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35" w:rsidRPr="00441133" w:rsidRDefault="00550635" w:rsidP="005506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ДЕТСКИЙ САД «ЗОЛОТОЙ ПЕТУШОК»</w:t>
      </w:r>
    </w:p>
    <w:p w:rsidR="00550635" w:rsidRPr="009748C8" w:rsidRDefault="00550635" w:rsidP="005506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635" w:rsidRPr="004F37E1" w:rsidRDefault="00550635" w:rsidP="00550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F37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ПРИКАЗ </w:t>
      </w:r>
      <w:r w:rsidRPr="004F3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F3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422</w:t>
      </w:r>
    </w:p>
    <w:p w:rsidR="00550635" w:rsidRPr="009748C8" w:rsidRDefault="00550635" w:rsidP="00550635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0635" w:rsidRPr="009748C8" w:rsidRDefault="00550635" w:rsidP="00550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30.12.2016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ислый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8C8" w:rsidRDefault="009748C8" w:rsidP="00501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890" w:rsidRPr="004F37E1" w:rsidRDefault="00713890" w:rsidP="00713890">
      <w:pPr>
        <w:tabs>
          <w:tab w:val="left" w:pos="11057"/>
        </w:tabs>
        <w:spacing w:line="240" w:lineRule="auto"/>
        <w:ind w:right="396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F37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Об утверждении перечня должностей работников </w:t>
      </w:r>
      <w:r w:rsidR="00550635" w:rsidRPr="004F37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МБДОУ Д/с «Золотой петушок»</w:t>
      </w:r>
      <w:r w:rsidRPr="004F37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, замещение которых предусматривает осуществление обработки  персональных данных либо осуществление доступа к персональным данным</w:t>
      </w:r>
    </w:p>
    <w:p w:rsidR="009B3D13" w:rsidRDefault="009B3D13" w:rsidP="005010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890" w:rsidRPr="00713890" w:rsidRDefault="00713890" w:rsidP="007138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13890">
        <w:rPr>
          <w:rFonts w:ascii="Times New Roman" w:hAnsi="Times New Roman" w:cs="Times New Roman"/>
          <w:sz w:val="28"/>
          <w:szCs w:val="28"/>
          <w:lang w:bidi="ru-RU"/>
        </w:rPr>
        <w:t xml:space="preserve">Во исполнение требований Федерального закона от 27.07.2006 №152-ФЗ «О персональных данных», </w:t>
      </w:r>
      <w:r>
        <w:rPr>
          <w:rFonts w:ascii="Times New Roman" w:hAnsi="Times New Roman" w:cs="Times New Roman"/>
          <w:sz w:val="28"/>
          <w:szCs w:val="28"/>
          <w:lang w:bidi="ru-RU"/>
        </w:rPr>
        <w:t>постановления Правительства Рос</w:t>
      </w:r>
      <w:r w:rsidRPr="00713890">
        <w:rPr>
          <w:rFonts w:ascii="Times New Roman" w:hAnsi="Times New Roman" w:cs="Times New Roman"/>
          <w:sz w:val="28"/>
          <w:szCs w:val="28"/>
          <w:lang w:bidi="ru-RU"/>
        </w:rPr>
        <w:t>сийской Федерации от 15.09.2008 №687 «Об утверждении Положения об особенностях обработки персональных данных, осуществляемых без ис</w:t>
      </w:r>
      <w:r w:rsidRPr="00713890">
        <w:rPr>
          <w:rFonts w:ascii="Times New Roman" w:hAnsi="Times New Roman" w:cs="Times New Roman"/>
          <w:sz w:val="28"/>
          <w:szCs w:val="28"/>
          <w:lang w:bidi="ru-RU"/>
        </w:rPr>
        <w:softHyphen/>
        <w:t>пользования средств автоматизации»</w:t>
      </w:r>
      <w:r w:rsidR="004F37E1">
        <w:rPr>
          <w:rFonts w:ascii="Times New Roman" w:hAnsi="Times New Roman" w:cs="Times New Roman"/>
          <w:sz w:val="28"/>
          <w:szCs w:val="28"/>
          <w:lang w:bidi="ru-RU"/>
        </w:rPr>
        <w:t>,</w:t>
      </w:r>
      <w:bookmarkStart w:id="0" w:name="_GoBack"/>
      <w:bookmarkEnd w:id="0"/>
    </w:p>
    <w:p w:rsidR="008E7A7E" w:rsidRPr="004F37E1" w:rsidRDefault="008E7A7E" w:rsidP="004F37E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37E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B3D13" w:rsidRDefault="00713890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13890">
        <w:rPr>
          <w:rFonts w:ascii="Times New Roman" w:hAnsi="Times New Roman" w:cs="Times New Roman"/>
          <w:sz w:val="28"/>
          <w:szCs w:val="28"/>
          <w:lang w:bidi="ru-RU"/>
        </w:rPr>
        <w:t xml:space="preserve">Утвердить перечень должностей работников </w:t>
      </w:r>
      <w:r w:rsidR="005506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Pr="00713890">
        <w:rPr>
          <w:rFonts w:ascii="Times New Roman" w:hAnsi="Times New Roman" w:cs="Times New Roman"/>
          <w:sz w:val="28"/>
          <w:szCs w:val="28"/>
          <w:lang w:bidi="ru-RU"/>
        </w:rPr>
        <w:t>, замещение которых п</w:t>
      </w:r>
      <w:r>
        <w:rPr>
          <w:rFonts w:ascii="Times New Roman" w:hAnsi="Times New Roman" w:cs="Times New Roman"/>
          <w:sz w:val="28"/>
          <w:szCs w:val="28"/>
          <w:lang w:bidi="ru-RU"/>
        </w:rPr>
        <w:t>редусматривает осуществление об</w:t>
      </w:r>
      <w:r w:rsidRPr="00713890">
        <w:rPr>
          <w:rFonts w:ascii="Times New Roman" w:hAnsi="Times New Roman" w:cs="Times New Roman"/>
          <w:sz w:val="28"/>
          <w:szCs w:val="28"/>
          <w:lang w:bidi="ru-RU"/>
        </w:rPr>
        <w:t>работки персональных данных либо ос</w:t>
      </w:r>
      <w:r>
        <w:rPr>
          <w:rFonts w:ascii="Times New Roman" w:hAnsi="Times New Roman" w:cs="Times New Roman"/>
          <w:sz w:val="28"/>
          <w:szCs w:val="28"/>
          <w:lang w:bidi="ru-RU"/>
        </w:rPr>
        <w:t>уществление доступа к персональ</w:t>
      </w:r>
      <w:r w:rsidRPr="00713890">
        <w:rPr>
          <w:rFonts w:ascii="Times New Roman" w:hAnsi="Times New Roman" w:cs="Times New Roman"/>
          <w:sz w:val="28"/>
          <w:szCs w:val="28"/>
          <w:lang w:bidi="ru-RU"/>
        </w:rPr>
        <w:t>ным данным, согласно приложению</w:t>
      </w:r>
      <w:r w:rsidR="004A7CC2">
        <w:rPr>
          <w:rFonts w:ascii="Times New Roman" w:hAnsi="Times New Roman" w:cs="Times New Roman"/>
          <w:sz w:val="28"/>
          <w:szCs w:val="28"/>
          <w:lang w:bidi="ru-RU"/>
        </w:rPr>
        <w:t xml:space="preserve"> 1</w:t>
      </w:r>
      <w:r w:rsidR="00501072" w:rsidRPr="009B3D1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3D13" w:rsidRDefault="00501072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B3D13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приказ подлежит опубликованию на сайте </w:t>
      </w:r>
      <w:r w:rsidR="005506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9B3D13" w:rsidRPr="009B3D1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3D13" w:rsidRPr="009B3D13" w:rsidRDefault="009B3D13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Контроль исполнения настоящего приказа оставляю за собой.</w:t>
      </w:r>
    </w:p>
    <w:p w:rsidR="00501072" w:rsidRDefault="00501072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E1" w:rsidRDefault="004F37E1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635" w:rsidRPr="00441133" w:rsidRDefault="004F37E1" w:rsidP="005506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635"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</w:t>
      </w:r>
    </w:p>
    <w:p w:rsidR="00550635" w:rsidRPr="00441133" w:rsidRDefault="00550635" w:rsidP="00550635">
      <w:pPr>
        <w:tabs>
          <w:tab w:val="left" w:pos="63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«Золотой петушок»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О.М.Тарасова</w:t>
      </w:r>
    </w:p>
    <w:p w:rsidR="00713890" w:rsidRDefault="007138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0635" w:rsidRPr="008E24AD" w:rsidRDefault="00550635" w:rsidP="0055063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 w:rsidRPr="008E24AD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550635" w:rsidRPr="008E24AD" w:rsidRDefault="00550635" w:rsidP="0055063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 w:rsidRPr="008E24AD">
        <w:rPr>
          <w:rFonts w:ascii="Times New Roman" w:eastAsia="Times New Roman" w:hAnsi="Times New Roman" w:cs="Times New Roman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lang w:eastAsia="ru-RU"/>
        </w:rPr>
        <w:t>МБДОУ Д/с «Золотой петушок»  №</w:t>
      </w:r>
      <w:r w:rsidR="004F37E1">
        <w:rPr>
          <w:rFonts w:ascii="Times New Roman" w:eastAsia="Times New Roman" w:hAnsi="Times New Roman" w:cs="Times New Roman"/>
          <w:lang w:eastAsia="ru-RU"/>
        </w:rPr>
        <w:t xml:space="preserve"> 422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4F37E1">
        <w:rPr>
          <w:rFonts w:ascii="Times New Roman" w:eastAsia="Times New Roman" w:hAnsi="Times New Roman" w:cs="Times New Roman"/>
          <w:lang w:eastAsia="ru-RU"/>
        </w:rPr>
        <w:t>30.12.2016</w:t>
      </w:r>
    </w:p>
    <w:p w:rsidR="00713890" w:rsidRDefault="00713890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E1" w:rsidRDefault="004F37E1" w:rsidP="00713890">
      <w:pPr>
        <w:tabs>
          <w:tab w:val="left" w:pos="11057"/>
        </w:tabs>
        <w:spacing w:line="240" w:lineRule="auto"/>
        <w:ind w:left="709" w:right="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890" w:rsidRPr="00713890" w:rsidRDefault="00713890" w:rsidP="00713890">
      <w:pPr>
        <w:tabs>
          <w:tab w:val="left" w:pos="11057"/>
        </w:tabs>
        <w:spacing w:line="240" w:lineRule="auto"/>
        <w:ind w:left="709" w:right="85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7138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должностей работников </w:t>
      </w:r>
      <w:r w:rsidR="005506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Pr="007138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замещение которых пре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дусматривает осуществление обработки  </w:t>
      </w:r>
      <w:r w:rsidRPr="007138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персональных данных либо ос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уществление доступа к персональ</w:t>
      </w:r>
      <w:r w:rsidRPr="007138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ным данным</w:t>
      </w:r>
    </w:p>
    <w:p w:rsidR="004F37E1" w:rsidRPr="004F37E1" w:rsidRDefault="004F37E1" w:rsidP="004F37E1">
      <w:pPr>
        <w:pStyle w:val="a3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4F37E1">
        <w:rPr>
          <w:rFonts w:ascii="Times New Roman" w:hAnsi="Times New Roman" w:cs="Times New Roman"/>
          <w:sz w:val="28"/>
          <w:szCs w:val="28"/>
          <w:lang w:bidi="ru-RU"/>
        </w:rPr>
        <w:t xml:space="preserve">аведующий </w:t>
      </w:r>
      <w:r w:rsidRPr="004F37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B4803" w:rsidRPr="004F37E1" w:rsidRDefault="00DB4803" w:rsidP="007138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заведующего </w:t>
      </w:r>
      <w:r w:rsidR="004F37E1" w:rsidRPr="004F37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890" w:rsidRPr="004F37E1" w:rsidRDefault="004F37E1" w:rsidP="007138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Старший воспитатель </w:t>
      </w:r>
      <w:r w:rsidRPr="004F37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D4F10" w:rsidRPr="004F37E1" w:rsidRDefault="004F37E1" w:rsidP="007138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бухгалтер.</w:t>
      </w:r>
    </w:p>
    <w:p w:rsidR="00DB4803" w:rsidRPr="004F37E1" w:rsidRDefault="00DB4803" w:rsidP="007138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Бухгалтер.</w:t>
      </w:r>
    </w:p>
    <w:p w:rsidR="004D4F10" w:rsidRPr="004F37E1" w:rsidRDefault="004D4F10" w:rsidP="007138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DB4803"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F10" w:rsidRPr="004F37E1" w:rsidRDefault="004F37E1" w:rsidP="007138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</w:t>
      </w:r>
      <w:r w:rsidR="004D4F10" w:rsidRPr="004F3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803" w:rsidRPr="004F37E1" w:rsidRDefault="00DB4803" w:rsidP="004F37E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4803" w:rsidRPr="004F37E1" w:rsidSect="009B3D1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7C0"/>
    <w:multiLevelType w:val="hybridMultilevel"/>
    <w:tmpl w:val="9DC87C66"/>
    <w:lvl w:ilvl="0" w:tplc="064A7FA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34D6B"/>
    <w:multiLevelType w:val="hybridMultilevel"/>
    <w:tmpl w:val="AB508F56"/>
    <w:lvl w:ilvl="0" w:tplc="DAB0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C265B"/>
    <w:multiLevelType w:val="hybridMultilevel"/>
    <w:tmpl w:val="55B8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F7C30"/>
    <w:multiLevelType w:val="multilevel"/>
    <w:tmpl w:val="110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86197"/>
    <w:multiLevelType w:val="hybridMultilevel"/>
    <w:tmpl w:val="A814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F56"/>
    <w:rsid w:val="001932D9"/>
    <w:rsid w:val="00375F56"/>
    <w:rsid w:val="004A7CC2"/>
    <w:rsid w:val="004D4F10"/>
    <w:rsid w:val="004F37E1"/>
    <w:rsid w:val="00501072"/>
    <w:rsid w:val="00550635"/>
    <w:rsid w:val="00713890"/>
    <w:rsid w:val="007370A1"/>
    <w:rsid w:val="00775153"/>
    <w:rsid w:val="007B1A82"/>
    <w:rsid w:val="00863BC7"/>
    <w:rsid w:val="008A25A5"/>
    <w:rsid w:val="008E7A7E"/>
    <w:rsid w:val="00937DE0"/>
    <w:rsid w:val="009748C8"/>
    <w:rsid w:val="009B3D13"/>
    <w:rsid w:val="00AF0751"/>
    <w:rsid w:val="00B21711"/>
    <w:rsid w:val="00D50ACD"/>
    <w:rsid w:val="00DB4803"/>
    <w:rsid w:val="00ED452D"/>
    <w:rsid w:val="00FD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21</cp:revision>
  <cp:lastPrinted>2017-06-05T06:43:00Z</cp:lastPrinted>
  <dcterms:created xsi:type="dcterms:W3CDTF">2017-06-02T11:16:00Z</dcterms:created>
  <dcterms:modified xsi:type="dcterms:W3CDTF">2017-06-07T05:21:00Z</dcterms:modified>
</cp:coreProperties>
</file>