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00B" w:rsidRPr="009A000B" w:rsidRDefault="009A000B" w:rsidP="009A000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00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9A000B" w:rsidRPr="009A000B" w:rsidRDefault="009A000B" w:rsidP="009A000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00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 «Золотой петушок»</w:t>
      </w:r>
    </w:p>
    <w:p w:rsidR="009A000B" w:rsidRPr="009A000B" w:rsidRDefault="009A000B" w:rsidP="009A000B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A000B" w:rsidRPr="009A000B" w:rsidRDefault="009A000B" w:rsidP="009A000B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A000B" w:rsidRPr="009A000B" w:rsidRDefault="009A000B" w:rsidP="009A000B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A000B" w:rsidRPr="009A000B" w:rsidRDefault="009A000B" w:rsidP="009A000B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A000B" w:rsidRPr="009A000B" w:rsidRDefault="009A000B" w:rsidP="009A000B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A000B" w:rsidRPr="009A000B" w:rsidRDefault="009A000B" w:rsidP="009A000B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A000B" w:rsidRPr="009A000B" w:rsidRDefault="009A000B" w:rsidP="009A000B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A000B" w:rsidRPr="009A000B" w:rsidRDefault="009A000B" w:rsidP="009A000B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A000B" w:rsidRPr="009A000B" w:rsidRDefault="009A000B" w:rsidP="009A000B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A000B" w:rsidRPr="009A000B" w:rsidRDefault="009A000B" w:rsidP="009A000B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A000B" w:rsidRPr="009A000B" w:rsidRDefault="009A000B" w:rsidP="009A000B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A000B" w:rsidRPr="009A000B" w:rsidRDefault="009A000B" w:rsidP="009A000B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A000B" w:rsidRPr="009A000B" w:rsidRDefault="009A000B" w:rsidP="009A000B">
      <w:pPr>
        <w:spacing w:after="0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9A000B" w:rsidRDefault="009A000B" w:rsidP="009A000B">
      <w:pPr>
        <w:spacing w:after="0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Консультация для родителей </w:t>
      </w:r>
    </w:p>
    <w:p w:rsidR="009A000B" w:rsidRDefault="009A000B" w:rsidP="009A000B">
      <w:pPr>
        <w:spacing w:after="0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>на тему:</w:t>
      </w:r>
    </w:p>
    <w:p w:rsidR="009A000B" w:rsidRPr="009A000B" w:rsidRDefault="009A000B" w:rsidP="009A000B">
      <w:pPr>
        <w:spacing w:after="0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9A000B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«</w:t>
      </w: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Как собрать детскую</w:t>
      </w:r>
      <w:r w:rsidRPr="009A000B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фонотеку»</w:t>
      </w:r>
    </w:p>
    <w:p w:rsidR="009A000B" w:rsidRPr="009A000B" w:rsidRDefault="009A000B" w:rsidP="009A000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000B" w:rsidRPr="009A000B" w:rsidRDefault="009A000B" w:rsidP="009A000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000B" w:rsidRPr="009A000B" w:rsidRDefault="009A000B" w:rsidP="009A000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000B" w:rsidRPr="009A000B" w:rsidRDefault="009A000B" w:rsidP="009A000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9A000B" w:rsidRPr="009A000B" w:rsidRDefault="009A000B" w:rsidP="009A000B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</w:t>
      </w:r>
    </w:p>
    <w:p w:rsidR="009A000B" w:rsidRPr="009A000B" w:rsidRDefault="009A000B" w:rsidP="009A000B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000B" w:rsidRPr="009A000B" w:rsidRDefault="009A000B" w:rsidP="009A000B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000B" w:rsidRPr="009A000B" w:rsidRDefault="009A000B" w:rsidP="009A000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000B" w:rsidRPr="009A000B" w:rsidRDefault="009A000B" w:rsidP="009A000B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000B" w:rsidRPr="009A000B" w:rsidRDefault="009A000B" w:rsidP="009A000B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000B" w:rsidRPr="009A000B" w:rsidRDefault="009A000B" w:rsidP="009A000B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000B" w:rsidRPr="009A000B" w:rsidRDefault="009A000B" w:rsidP="009A000B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000B" w:rsidRPr="009A000B" w:rsidRDefault="009A000B" w:rsidP="009A000B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000B" w:rsidRPr="009A000B" w:rsidRDefault="009A000B" w:rsidP="009A000B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Подготовила: Репницкая Н.В.,</w:t>
      </w:r>
    </w:p>
    <w:p w:rsidR="009A000B" w:rsidRPr="009A000B" w:rsidRDefault="009A000B" w:rsidP="009A000B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00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музыкальный руководитель</w:t>
      </w:r>
    </w:p>
    <w:p w:rsidR="009A000B" w:rsidRPr="009A000B" w:rsidRDefault="009A000B" w:rsidP="009A000B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000B" w:rsidRPr="009A000B" w:rsidRDefault="009A000B" w:rsidP="009A000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00B">
        <w:rPr>
          <w:rFonts w:ascii="Times New Roman" w:eastAsia="Times New Roman" w:hAnsi="Times New Roman" w:cs="Times New Roman"/>
          <w:sz w:val="28"/>
          <w:szCs w:val="28"/>
          <w:lang w:eastAsia="ru-RU"/>
        </w:rPr>
        <w:t>х. Вислый</w:t>
      </w:r>
    </w:p>
    <w:p w:rsidR="009A000B" w:rsidRPr="009A000B" w:rsidRDefault="009A000B" w:rsidP="009A000B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000B" w:rsidRPr="009A000B" w:rsidRDefault="009A000B" w:rsidP="009A000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Февраль 2021</w:t>
      </w:r>
      <w:r w:rsidRPr="009A0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5B681A" w:rsidRPr="005B681A" w:rsidRDefault="005B681A" w:rsidP="005B681A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5B681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  <w:t>Консультация для родителей «Домашняя фонотека»</w:t>
      </w:r>
    </w:p>
    <w:p w:rsidR="005B681A" w:rsidRPr="005B681A" w:rsidRDefault="005B681A" w:rsidP="005B681A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81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Растет ребенок, и </w:t>
      </w:r>
      <w:r w:rsidRPr="005B681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домашние </w:t>
      </w:r>
      <w:r w:rsidRPr="005B681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 радостью отмечают в нем новые черты</w:t>
      </w:r>
      <w:r w:rsidRPr="005B681A">
        <w:rPr>
          <w:rFonts w:ascii="Times New Roman" w:eastAsia="Times New Roman" w:hAnsi="Times New Roman" w:cs="Times New Roman"/>
          <w:sz w:val="28"/>
          <w:szCs w:val="28"/>
          <w:lang w:eastAsia="ru-RU"/>
        </w:rPr>
        <w:t>: он чутко реагирует на музыку – любит слушать, петь, неловко, но с удовольствием пытается танцевать, запоминает понравившиеся мелодии. Наверное, еще рано говорить о гениальности и музыкальной одаренности. Скорее всего, как и большинство малышей, он ЧУВСТВУЕТ музыку и получает большое удовольствие от ее звучания.</w:t>
      </w:r>
    </w:p>
    <w:p w:rsidR="005B681A" w:rsidRPr="005B681A" w:rsidRDefault="005B681A" w:rsidP="005B681A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81A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у вас </w:t>
      </w:r>
      <w:r w:rsidRPr="005B681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дома</w:t>
      </w:r>
      <w:r w:rsidRPr="005B681A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небольшой выбор музыки, можно положить начало новому семейному хобби - </w:t>
      </w:r>
      <w:r w:rsidRPr="005B681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фонотеке</w:t>
      </w:r>
      <w:r w:rsidRPr="005B681A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Ребё</w:t>
      </w:r>
      <w:r w:rsidRPr="005B681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нку будет интересен процесс</w:t>
      </w:r>
      <w:r w:rsidRPr="005B681A">
        <w:rPr>
          <w:rFonts w:ascii="Times New Roman" w:eastAsia="Times New Roman" w:hAnsi="Times New Roman" w:cs="Times New Roman"/>
          <w:sz w:val="28"/>
          <w:szCs w:val="28"/>
          <w:lang w:eastAsia="ru-RU"/>
        </w:rPr>
        <w:t>: отправиться в музыкальный магазин, попросить совета у продавца, выбрать понравившейся диск и потом, придя домой, устроить презентацию купленного альбома вместе со всеми </w:t>
      </w:r>
      <w:r w:rsidRPr="005B681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домашними</w:t>
      </w:r>
      <w:r w:rsidRPr="005B681A">
        <w:rPr>
          <w:rFonts w:ascii="Times New Roman" w:eastAsia="Times New Roman" w:hAnsi="Times New Roman" w:cs="Times New Roman"/>
          <w:sz w:val="28"/>
          <w:szCs w:val="28"/>
          <w:lang w:eastAsia="ru-RU"/>
        </w:rPr>
        <w:t>. Кроме того, </w:t>
      </w:r>
      <w:r w:rsidRPr="005B681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домашняя фонотека</w:t>
      </w:r>
      <w:r w:rsidRPr="005B681A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может пополниться и другими экземплярами.</w:t>
      </w:r>
    </w:p>
    <w:p w:rsidR="005B681A" w:rsidRPr="005B681A" w:rsidRDefault="005B681A" w:rsidP="005B681A">
      <w:pPr>
        <w:spacing w:before="225" w:after="225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81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Музыкальные сказки.</w:t>
      </w:r>
    </w:p>
    <w:p w:rsidR="005B681A" w:rsidRPr="005B681A" w:rsidRDefault="005B681A" w:rsidP="005B681A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8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Днём, когда у детей много времени, они частенько скучают. Если малыш ещё не умеет читать, главным развлечением становится телевизор и компьютер. Многие из нас забыли, что есть прекрасная альтернатива этому занятию - музыкальные сказки. </w:t>
      </w:r>
      <w:r w:rsidRPr="005B681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Это могут быть компакт-диски с музыкальными сказками</w:t>
      </w:r>
      <w:r w:rsidRPr="005B681A">
        <w:rPr>
          <w:rFonts w:ascii="Times New Roman" w:eastAsia="Times New Roman" w:hAnsi="Times New Roman" w:cs="Times New Roman"/>
          <w:sz w:val="28"/>
          <w:szCs w:val="28"/>
          <w:lang w:eastAsia="ru-RU"/>
        </w:rPr>
        <w:t>: Чайковский – </w:t>
      </w:r>
      <w:r w:rsidRPr="005B681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«Лебединое озеро»</w:t>
      </w:r>
      <w:r w:rsidRPr="005B681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5B681A" w:rsidRPr="005B681A" w:rsidRDefault="005B681A" w:rsidP="005B681A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81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«Спящая красавица»</w:t>
      </w:r>
      <w:r w:rsidRPr="005B681A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5B681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«Щелкунчик»</w:t>
      </w:r>
      <w:r w:rsidRPr="005B681A">
        <w:rPr>
          <w:rFonts w:ascii="Times New Roman" w:eastAsia="Times New Roman" w:hAnsi="Times New Roman" w:cs="Times New Roman"/>
          <w:sz w:val="28"/>
          <w:szCs w:val="28"/>
          <w:lang w:eastAsia="ru-RU"/>
        </w:rPr>
        <w:t>, музыкально-литературные композиции по балету Прокофьева </w:t>
      </w:r>
      <w:r w:rsidRPr="005B681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«Золушка»</w:t>
      </w:r>
      <w:r w:rsidRPr="005B681A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5B681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«Конёк-Горбунок»</w:t>
      </w:r>
      <w:r w:rsidRPr="005B681A">
        <w:rPr>
          <w:rFonts w:ascii="Times New Roman" w:eastAsia="Times New Roman" w:hAnsi="Times New Roman" w:cs="Times New Roman"/>
          <w:sz w:val="28"/>
          <w:szCs w:val="28"/>
          <w:lang w:eastAsia="ru-RU"/>
        </w:rPr>
        <w:t> Щедрина. Дети любят слушать такие произведения, тем более</w:t>
      </w:r>
      <w:proofErr w:type="gramStart"/>
      <w:r w:rsidRPr="005B681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5B68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одновременно можно заниматься другими делами – рисованием, лепкой, да и просто играть в игрушки.</w:t>
      </w:r>
    </w:p>
    <w:p w:rsidR="005B681A" w:rsidRPr="005B681A" w:rsidRDefault="005B681A" w:rsidP="005B681A">
      <w:pPr>
        <w:spacing w:before="225" w:after="225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81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Коллекция звуков.</w:t>
      </w:r>
    </w:p>
    <w:p w:rsidR="005B681A" w:rsidRPr="005B681A" w:rsidRDefault="005B681A" w:rsidP="005B681A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81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того</w:t>
      </w:r>
      <w:proofErr w:type="gramStart"/>
      <w:r w:rsidRPr="005B681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5B68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собрать </w:t>
      </w:r>
      <w:r w:rsidRPr="005B681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«коллекцию»</w:t>
      </w:r>
      <w:r w:rsidRPr="005B681A">
        <w:rPr>
          <w:rFonts w:ascii="Times New Roman" w:eastAsia="Times New Roman" w:hAnsi="Times New Roman" w:cs="Times New Roman"/>
          <w:sz w:val="28"/>
          <w:szCs w:val="28"/>
          <w:lang w:eastAsia="ru-RU"/>
        </w:rPr>
        <w:t> звуков, вам понадобиться диктофон. Объясните ребёнку, как пользоваться функцией записи, и отправьте его в путешествие по собственной квартире. Пусть он прислушивается к тому, как звучат ваши шаги, скрипит дверь, открывается замок, мяукает кошка. Между прочим, очень полезное увлекательное музыкальное упражнение.</w:t>
      </w:r>
    </w:p>
    <w:p w:rsidR="00D148B7" w:rsidRPr="005B681A" w:rsidRDefault="00D148B7" w:rsidP="005B681A"/>
    <w:sectPr w:rsidR="00D148B7" w:rsidRPr="005B681A" w:rsidSect="009A000B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B9D"/>
    <w:rsid w:val="005B681A"/>
    <w:rsid w:val="009A000B"/>
    <w:rsid w:val="00AF7B9D"/>
    <w:rsid w:val="00D14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344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04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319</Words>
  <Characters>1822</Characters>
  <Application>Microsoft Office Word</Application>
  <DocSecurity>0</DocSecurity>
  <Lines>15</Lines>
  <Paragraphs>4</Paragraphs>
  <ScaleCrop>false</ScaleCrop>
  <Company>Microsoft</Company>
  <LinksUpToDate>false</LinksUpToDate>
  <CharactersWithSpaces>2137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5</cp:revision>
  <dcterms:created xsi:type="dcterms:W3CDTF">2021-03-11T13:07:00Z</dcterms:created>
  <dcterms:modified xsi:type="dcterms:W3CDTF">2021-03-11T13:10:00Z</dcterms:modified>
</cp:coreProperties>
</file>