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062B8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B650AE">
        <w:rPr>
          <w:rFonts w:ascii="Times New Roman" w:eastAsiaTheme="minorHAnsi" w:hAnsi="Times New Roman"/>
          <w:sz w:val="28"/>
          <w:szCs w:val="28"/>
        </w:rPr>
        <w:t>Муниципальное бюджетное дошкольное образовательное учреждение Детский сад «Золотой петушок»</w:t>
      </w:r>
    </w:p>
    <w:p w14:paraId="49781D3C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20067252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325C805E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21B5620E" w14:textId="77777777" w:rsidR="00FE640E" w:rsidRPr="00B650AE" w:rsidRDefault="00FE640E" w:rsidP="00FE640E">
      <w:pPr>
        <w:rPr>
          <w:rFonts w:ascii="Times New Roman" w:eastAsiaTheme="minorHAnsi" w:hAnsi="Times New Roman"/>
          <w:sz w:val="28"/>
          <w:szCs w:val="28"/>
        </w:rPr>
      </w:pPr>
    </w:p>
    <w:p w14:paraId="467F66A3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209153DB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024ACDD5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14:paraId="0AC70C9E" w14:textId="77777777" w:rsidR="00B650AE" w:rsidRPr="00FE640E" w:rsidRDefault="000C5664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FE640E">
        <w:rPr>
          <w:rFonts w:ascii="Times New Roman" w:eastAsiaTheme="minorHAnsi" w:hAnsi="Times New Roman"/>
          <w:sz w:val="28"/>
          <w:szCs w:val="28"/>
        </w:rPr>
        <w:t>Открытый показ НОД</w:t>
      </w:r>
    </w:p>
    <w:p w14:paraId="113BD1A3" w14:textId="77777777" w:rsidR="000C5664" w:rsidRPr="00FE640E" w:rsidRDefault="000C5664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FE640E">
        <w:rPr>
          <w:rFonts w:ascii="Times New Roman" w:eastAsiaTheme="minorHAnsi" w:hAnsi="Times New Roman"/>
          <w:sz w:val="28"/>
          <w:szCs w:val="28"/>
        </w:rPr>
        <w:t>на РМО музыкальных руководителей</w:t>
      </w:r>
    </w:p>
    <w:p w14:paraId="3EE60238" w14:textId="77777777" w:rsidR="000C5664" w:rsidRPr="00FE640E" w:rsidRDefault="000C5664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FE640E">
        <w:rPr>
          <w:rFonts w:ascii="Times New Roman" w:eastAsiaTheme="minorHAnsi" w:hAnsi="Times New Roman"/>
          <w:sz w:val="28"/>
          <w:szCs w:val="28"/>
        </w:rPr>
        <w:t>Семикаракорского района</w:t>
      </w:r>
    </w:p>
    <w:p w14:paraId="18EFE8CA" w14:textId="77777777" w:rsidR="00B650AE" w:rsidRPr="00FE640E" w:rsidRDefault="000C5664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FE640E">
        <w:rPr>
          <w:rFonts w:ascii="Times New Roman" w:eastAsiaTheme="minorHAnsi" w:hAnsi="Times New Roman"/>
          <w:sz w:val="28"/>
          <w:szCs w:val="28"/>
        </w:rPr>
        <w:t>на тему:</w:t>
      </w:r>
      <w:r w:rsidR="00563B8F" w:rsidRPr="00FE640E">
        <w:rPr>
          <w:rFonts w:ascii="Times New Roman" w:eastAsiaTheme="minorHAnsi" w:hAnsi="Times New Roman"/>
          <w:sz w:val="28"/>
          <w:szCs w:val="28"/>
        </w:rPr>
        <w:t xml:space="preserve"> «Приключения Колобка</w:t>
      </w:r>
      <w:r w:rsidR="00B650AE" w:rsidRPr="00FE640E">
        <w:rPr>
          <w:rFonts w:ascii="Times New Roman" w:eastAsiaTheme="minorHAnsi" w:hAnsi="Times New Roman"/>
          <w:sz w:val="28"/>
          <w:szCs w:val="28"/>
        </w:rPr>
        <w:t>»</w:t>
      </w:r>
    </w:p>
    <w:p w14:paraId="46C23F49" w14:textId="77777777" w:rsidR="00B650AE" w:rsidRPr="00FE640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FE640E">
        <w:rPr>
          <w:rFonts w:ascii="Times New Roman" w:eastAsiaTheme="minorHAnsi" w:hAnsi="Times New Roman"/>
          <w:sz w:val="28"/>
          <w:szCs w:val="28"/>
        </w:rPr>
        <w:t>для детей 2 младшей группы</w:t>
      </w:r>
    </w:p>
    <w:p w14:paraId="2502AC50" w14:textId="77777777" w:rsid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729935E7" w14:textId="77777777" w:rsidR="00FE640E" w:rsidRPr="00FE640E" w:rsidRDefault="00FE640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7AB5CBA3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2B521BA3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14:paraId="07FAF397" w14:textId="77777777" w:rsidR="00B650AE" w:rsidRPr="00B650AE" w:rsidRDefault="00B650AE" w:rsidP="00FE640E">
      <w:pPr>
        <w:rPr>
          <w:rFonts w:ascii="Times New Roman" w:eastAsiaTheme="minorHAnsi" w:hAnsi="Times New Roman"/>
          <w:sz w:val="28"/>
          <w:szCs w:val="28"/>
        </w:rPr>
      </w:pPr>
    </w:p>
    <w:p w14:paraId="415FA43F" w14:textId="77777777" w:rsidR="00FE640E" w:rsidRDefault="00FE640E" w:rsidP="00E83372">
      <w:pPr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Подготовил</w:t>
      </w:r>
      <w:r w:rsidR="00B650AE" w:rsidRPr="00B650AE">
        <w:rPr>
          <w:rFonts w:ascii="Times New Roman" w:eastAsiaTheme="minorHAnsi" w:hAnsi="Times New Roman"/>
          <w:sz w:val="28"/>
          <w:szCs w:val="28"/>
        </w:rPr>
        <w:t xml:space="preserve">: </w:t>
      </w:r>
    </w:p>
    <w:p w14:paraId="0D2CEE2A" w14:textId="11C7D67D" w:rsidR="00FE640E" w:rsidRDefault="008B548F" w:rsidP="00E83372">
      <w:pPr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</w:t>
      </w:r>
      <w:r w:rsidR="00B650AE" w:rsidRPr="00B650AE">
        <w:rPr>
          <w:rFonts w:ascii="Times New Roman" w:eastAsiaTheme="minorHAnsi" w:hAnsi="Times New Roman"/>
          <w:sz w:val="28"/>
          <w:szCs w:val="28"/>
        </w:rPr>
        <w:t>узыкальный руководитель</w:t>
      </w:r>
    </w:p>
    <w:p w14:paraId="0FB97C9B" w14:textId="4CC3C4BE" w:rsidR="00FE640E" w:rsidRDefault="008B548F" w:rsidP="00E83372">
      <w:pPr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</w:t>
      </w:r>
      <w:r w:rsidR="00FE640E">
        <w:rPr>
          <w:rFonts w:ascii="Times New Roman" w:eastAsiaTheme="minorHAnsi" w:hAnsi="Times New Roman"/>
          <w:sz w:val="28"/>
          <w:szCs w:val="28"/>
        </w:rPr>
        <w:t>едагог высшей категории</w:t>
      </w:r>
    </w:p>
    <w:p w14:paraId="59EDF463" w14:textId="77777777" w:rsidR="00B650AE" w:rsidRPr="00B650AE" w:rsidRDefault="00FE640E" w:rsidP="00E83372">
      <w:pPr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Репницкая Надежда Владимировна</w:t>
      </w:r>
    </w:p>
    <w:p w14:paraId="18C56F01" w14:textId="77777777" w:rsidR="00B650AE" w:rsidRPr="00B650AE" w:rsidRDefault="00B650AE" w:rsidP="00E83372">
      <w:pPr>
        <w:jc w:val="right"/>
        <w:rPr>
          <w:rFonts w:ascii="Times New Roman" w:eastAsiaTheme="minorHAnsi" w:hAnsi="Times New Roman"/>
          <w:sz w:val="28"/>
          <w:szCs w:val="28"/>
        </w:rPr>
      </w:pPr>
    </w:p>
    <w:p w14:paraId="6940488F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Но</w:t>
      </w:r>
      <w:r w:rsidRPr="00B650AE">
        <w:rPr>
          <w:rFonts w:ascii="Times New Roman" w:eastAsiaTheme="minorHAnsi" w:hAnsi="Times New Roman"/>
          <w:sz w:val="28"/>
          <w:szCs w:val="28"/>
        </w:rPr>
        <w:t xml:space="preserve">ябрь </w:t>
      </w:r>
      <w:r>
        <w:rPr>
          <w:rFonts w:ascii="Times New Roman" w:eastAsiaTheme="minorHAnsi" w:hAnsi="Times New Roman"/>
          <w:sz w:val="28"/>
          <w:szCs w:val="28"/>
        </w:rPr>
        <w:t>2020</w:t>
      </w:r>
      <w:r w:rsidRPr="00B650AE">
        <w:rPr>
          <w:rFonts w:ascii="Times New Roman" w:eastAsiaTheme="minorHAnsi" w:hAnsi="Times New Roman"/>
          <w:sz w:val="28"/>
          <w:szCs w:val="28"/>
        </w:rPr>
        <w:t xml:space="preserve"> г.</w:t>
      </w:r>
    </w:p>
    <w:p w14:paraId="622C95ED" w14:textId="77777777" w:rsidR="00B650AE" w:rsidRPr="00B650AE" w:rsidRDefault="00B650AE" w:rsidP="00E8337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B650AE">
        <w:rPr>
          <w:rFonts w:ascii="Times New Roman" w:eastAsiaTheme="minorHAnsi" w:hAnsi="Times New Roman"/>
          <w:sz w:val="28"/>
          <w:szCs w:val="28"/>
        </w:rPr>
        <w:t>х. Вислый</w:t>
      </w:r>
    </w:p>
    <w:p w14:paraId="6380883A" w14:textId="1C551D9F" w:rsidR="00B650AE" w:rsidRPr="00B650AE" w:rsidRDefault="00B650AE" w:rsidP="00153E9C">
      <w:pPr>
        <w:rPr>
          <w:rFonts w:ascii="Times New Roman" w:eastAsiaTheme="minorHAnsi" w:hAnsi="Times New Roman"/>
          <w:sz w:val="28"/>
          <w:szCs w:val="28"/>
        </w:rPr>
      </w:pPr>
      <w:r w:rsidRPr="00B650AE">
        <w:rPr>
          <w:rFonts w:ascii="Times New Roman" w:eastAsiaTheme="minorHAnsi" w:hAnsi="Times New Roman"/>
          <w:b/>
          <w:sz w:val="28"/>
          <w:szCs w:val="28"/>
        </w:rPr>
        <w:lastRenderedPageBreak/>
        <w:t>Цель:</w:t>
      </w:r>
      <w:r w:rsidRPr="00B650AE">
        <w:rPr>
          <w:rFonts w:ascii="Times New Roman" w:eastAsiaTheme="minorHAnsi" w:hAnsi="Times New Roman"/>
          <w:sz w:val="28"/>
          <w:szCs w:val="28"/>
        </w:rPr>
        <w:t xml:space="preserve"> создание условий для </w:t>
      </w:r>
      <w:r w:rsidR="00B9642D">
        <w:rPr>
          <w:rFonts w:ascii="Times New Roman" w:eastAsiaTheme="minorHAnsi" w:hAnsi="Times New Roman"/>
          <w:sz w:val="28"/>
          <w:szCs w:val="28"/>
        </w:rPr>
        <w:t>вовлечения</w:t>
      </w:r>
      <w:r w:rsidR="00976900">
        <w:rPr>
          <w:rFonts w:ascii="Times New Roman" w:eastAsiaTheme="minorHAnsi" w:hAnsi="Times New Roman"/>
          <w:sz w:val="28"/>
          <w:szCs w:val="28"/>
        </w:rPr>
        <w:t xml:space="preserve"> детей второй младшей группы в </w:t>
      </w:r>
      <w:r w:rsidRPr="00B650AE">
        <w:rPr>
          <w:rFonts w:ascii="Times New Roman" w:eastAsiaTheme="minorHAnsi" w:hAnsi="Times New Roman"/>
          <w:sz w:val="28"/>
          <w:szCs w:val="28"/>
        </w:rPr>
        <w:t>игров</w:t>
      </w:r>
      <w:r w:rsidR="00976900">
        <w:rPr>
          <w:rFonts w:ascii="Times New Roman" w:eastAsiaTheme="minorHAnsi" w:hAnsi="Times New Roman"/>
          <w:sz w:val="28"/>
          <w:szCs w:val="28"/>
        </w:rPr>
        <w:t>ую музыкальную</w:t>
      </w:r>
      <w:r w:rsidRPr="00B650AE">
        <w:rPr>
          <w:rFonts w:ascii="Times New Roman" w:eastAsiaTheme="minorHAnsi" w:hAnsi="Times New Roman"/>
          <w:sz w:val="28"/>
          <w:szCs w:val="28"/>
        </w:rPr>
        <w:t xml:space="preserve"> деятельност</w:t>
      </w:r>
      <w:r w:rsidR="00976900">
        <w:rPr>
          <w:rFonts w:ascii="Times New Roman" w:eastAsiaTheme="minorHAnsi" w:hAnsi="Times New Roman"/>
          <w:sz w:val="28"/>
          <w:szCs w:val="28"/>
        </w:rPr>
        <w:t>ь</w:t>
      </w:r>
      <w:r w:rsidRPr="00B650AE">
        <w:rPr>
          <w:rFonts w:ascii="Times New Roman" w:eastAsiaTheme="minorHAnsi" w:hAnsi="Times New Roman"/>
          <w:sz w:val="28"/>
          <w:szCs w:val="28"/>
        </w:rPr>
        <w:t>.</w:t>
      </w:r>
    </w:p>
    <w:p w14:paraId="54F6FED2" w14:textId="77777777" w:rsidR="00B650AE" w:rsidRPr="00B650AE" w:rsidRDefault="00B650AE" w:rsidP="00153E9C">
      <w:pPr>
        <w:rPr>
          <w:rFonts w:ascii="Times New Roman" w:eastAsiaTheme="minorHAnsi" w:hAnsi="Times New Roman"/>
          <w:b/>
          <w:sz w:val="28"/>
          <w:szCs w:val="28"/>
        </w:rPr>
      </w:pPr>
      <w:r w:rsidRPr="00B650AE">
        <w:rPr>
          <w:rFonts w:ascii="Times New Roman" w:eastAsiaTheme="minorHAnsi" w:hAnsi="Times New Roman"/>
          <w:b/>
          <w:sz w:val="28"/>
          <w:szCs w:val="28"/>
        </w:rPr>
        <w:t>Задачи:</w:t>
      </w:r>
    </w:p>
    <w:p w14:paraId="77F7F1A8" w14:textId="63971764" w:rsidR="00976900" w:rsidRPr="00976900" w:rsidRDefault="00976900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76900">
        <w:rPr>
          <w:rFonts w:ascii="Times New Roman" w:hAnsi="Times New Roman"/>
          <w:sz w:val="28"/>
          <w:szCs w:val="28"/>
        </w:rPr>
        <w:t xml:space="preserve">оздать условия для развития </w:t>
      </w:r>
      <w:r w:rsidR="00CD2EF7">
        <w:rPr>
          <w:rFonts w:ascii="Times New Roman" w:hAnsi="Times New Roman"/>
          <w:sz w:val="28"/>
          <w:szCs w:val="28"/>
        </w:rPr>
        <w:t>художественно</w:t>
      </w:r>
      <w:r w:rsidRPr="00976900">
        <w:rPr>
          <w:rFonts w:ascii="Times New Roman" w:hAnsi="Times New Roman"/>
          <w:sz w:val="28"/>
          <w:szCs w:val="28"/>
        </w:rPr>
        <w:t>-эстетического потенциала детей на основе музыкальной игры</w:t>
      </w:r>
      <w:r w:rsidR="007F1241">
        <w:rPr>
          <w:rFonts w:ascii="Times New Roman" w:hAnsi="Times New Roman"/>
          <w:sz w:val="28"/>
          <w:szCs w:val="28"/>
        </w:rPr>
        <w:t>;</w:t>
      </w:r>
    </w:p>
    <w:p w14:paraId="29B48060" w14:textId="6F65C132" w:rsidR="00976900" w:rsidRPr="00976900" w:rsidRDefault="00976900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>Создать условия для форми</w:t>
      </w:r>
      <w:r w:rsidR="007F1241">
        <w:rPr>
          <w:rFonts w:ascii="Times New Roman" w:eastAsiaTheme="minorHAnsi" w:hAnsi="Times New Roman"/>
          <w:sz w:val="28"/>
          <w:szCs w:val="28"/>
        </w:rPr>
        <w:t>рования коммуникативных навыков;</w:t>
      </w:r>
    </w:p>
    <w:p w14:paraId="23A20F6F" w14:textId="6D441F2E" w:rsidR="00B650AE" w:rsidRPr="00976900" w:rsidRDefault="00B650AE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 xml:space="preserve">Развивать умение детей ориентироваться в пространстве, реагировать </w:t>
      </w:r>
      <w:r w:rsidR="004A7C24">
        <w:rPr>
          <w:rFonts w:ascii="Times New Roman" w:eastAsiaTheme="minorHAnsi" w:hAnsi="Times New Roman"/>
          <w:sz w:val="28"/>
          <w:szCs w:val="28"/>
        </w:rPr>
        <w:t>на си</w:t>
      </w:r>
      <w:r w:rsidR="00613D1A">
        <w:rPr>
          <w:rFonts w:ascii="Times New Roman" w:eastAsiaTheme="minorHAnsi" w:hAnsi="Times New Roman"/>
          <w:sz w:val="28"/>
          <w:szCs w:val="28"/>
        </w:rPr>
        <w:t>гнал, изменять движение со сменой музыки</w:t>
      </w:r>
      <w:r w:rsidRPr="00976900">
        <w:rPr>
          <w:rFonts w:ascii="Times New Roman" w:eastAsiaTheme="minorHAnsi" w:hAnsi="Times New Roman"/>
          <w:sz w:val="28"/>
          <w:szCs w:val="28"/>
        </w:rPr>
        <w:t>;</w:t>
      </w:r>
    </w:p>
    <w:p w14:paraId="1B36D265" w14:textId="77777777" w:rsidR="00896D91" w:rsidRPr="00976900" w:rsidRDefault="00896D91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>Формировать навык игры на детских музыкальных инструментах;</w:t>
      </w:r>
    </w:p>
    <w:p w14:paraId="21322198" w14:textId="0D959553" w:rsidR="00B650AE" w:rsidRPr="00976900" w:rsidRDefault="00B650AE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>Формировать коллективное пение, умение петь слаженно, внятно произносить слова;</w:t>
      </w:r>
    </w:p>
    <w:p w14:paraId="1B3F80D7" w14:textId="1E7AF964" w:rsidR="00B650AE" w:rsidRPr="0043271D" w:rsidRDefault="00CD3714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CD3714">
        <w:rPr>
          <w:rFonts w:ascii="Times New Roman" w:eastAsiaTheme="minorHAnsi" w:hAnsi="Times New Roman"/>
          <w:sz w:val="28"/>
          <w:szCs w:val="28"/>
        </w:rPr>
        <w:t>Побуждать детей использовать в игре знакомые танцевальные движения</w:t>
      </w:r>
      <w:r w:rsidR="008C6CA8">
        <w:rPr>
          <w:rFonts w:ascii="Times New Roman" w:eastAsiaTheme="minorHAnsi" w:hAnsi="Times New Roman"/>
          <w:sz w:val="28"/>
          <w:szCs w:val="28"/>
        </w:rPr>
        <w:t xml:space="preserve"> с предметом</w:t>
      </w:r>
      <w:r w:rsidR="00AF0ABF">
        <w:rPr>
          <w:rFonts w:ascii="Times New Roman" w:eastAsiaTheme="minorHAnsi" w:hAnsi="Times New Roman"/>
          <w:sz w:val="28"/>
          <w:szCs w:val="28"/>
        </w:rPr>
        <w:t>;</w:t>
      </w:r>
      <w:r w:rsidR="007F1241">
        <w:rPr>
          <w:rFonts w:ascii="Times New Roman" w:eastAsiaTheme="minorHAnsi" w:hAnsi="Times New Roman"/>
          <w:sz w:val="28"/>
          <w:szCs w:val="28"/>
        </w:rPr>
        <w:t xml:space="preserve"> развивать подвижность</w:t>
      </w:r>
      <w:r w:rsidR="00DE49D6">
        <w:rPr>
          <w:rFonts w:ascii="Times New Roman" w:eastAsiaTheme="minorHAnsi" w:hAnsi="Times New Roman"/>
          <w:sz w:val="28"/>
          <w:szCs w:val="28"/>
        </w:rPr>
        <w:t xml:space="preserve">, умение </w:t>
      </w:r>
      <w:r w:rsidR="0059350E">
        <w:rPr>
          <w:rFonts w:ascii="Times New Roman" w:eastAsiaTheme="minorHAnsi" w:hAnsi="Times New Roman"/>
          <w:sz w:val="28"/>
          <w:szCs w:val="28"/>
        </w:rPr>
        <w:t>идти хороводом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 w:rsidR="0043271D" w:rsidRPr="0043271D">
        <w:rPr>
          <w:rFonts w:ascii="Times New Roman" w:eastAsiaTheme="minorHAnsi" w:hAnsi="Times New Roman"/>
          <w:sz w:val="28"/>
          <w:szCs w:val="28"/>
        </w:rPr>
        <w:t>передавать игровой образ</w:t>
      </w:r>
      <w:r w:rsidR="0043271D">
        <w:rPr>
          <w:rFonts w:ascii="Times New Roman" w:eastAsiaTheme="minorHAnsi" w:hAnsi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/>
          <w:sz w:val="28"/>
          <w:szCs w:val="28"/>
        </w:rPr>
        <w:t xml:space="preserve">танцевать в парах, </w:t>
      </w:r>
      <w:r w:rsidR="00DE49D6">
        <w:rPr>
          <w:rFonts w:ascii="Times New Roman" w:eastAsiaTheme="minorHAnsi" w:hAnsi="Times New Roman"/>
          <w:sz w:val="28"/>
          <w:szCs w:val="28"/>
        </w:rPr>
        <w:t>переключать внимание</w:t>
      </w:r>
      <w:r w:rsidR="0008779A">
        <w:rPr>
          <w:rFonts w:ascii="Times New Roman" w:eastAsiaTheme="minorHAnsi" w:hAnsi="Times New Roman"/>
          <w:sz w:val="28"/>
          <w:szCs w:val="28"/>
        </w:rPr>
        <w:t>, выполнять движения по тексту</w:t>
      </w:r>
      <w:r w:rsidR="007F1241">
        <w:rPr>
          <w:rFonts w:ascii="Times New Roman" w:eastAsiaTheme="minorHAnsi" w:hAnsi="Times New Roman"/>
          <w:sz w:val="28"/>
          <w:szCs w:val="28"/>
        </w:rPr>
        <w:t>.</w:t>
      </w:r>
      <w:r w:rsidR="0043271D" w:rsidRPr="0043271D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6B64684A" w14:textId="77777777" w:rsidR="00B650AE" w:rsidRPr="00976900" w:rsidRDefault="00B650AE" w:rsidP="00153E9C">
      <w:pPr>
        <w:pStyle w:val="a4"/>
        <w:spacing w:line="276" w:lineRule="auto"/>
        <w:rPr>
          <w:rFonts w:ascii="Times New Roman" w:eastAsiaTheme="minorHAnsi" w:hAnsi="Times New Roman"/>
          <w:sz w:val="28"/>
          <w:szCs w:val="28"/>
        </w:rPr>
      </w:pPr>
    </w:p>
    <w:p w14:paraId="40DBCC9D" w14:textId="77777777" w:rsidR="00F233AA" w:rsidRDefault="00F233AA" w:rsidP="00E17140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Музыкально-игровой материал: </w:t>
      </w:r>
    </w:p>
    <w:p w14:paraId="3BCF2BF0" w14:textId="444E0E19" w:rsidR="00F233AA" w:rsidRDefault="00E17140" w:rsidP="00E17140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84A05">
        <w:rPr>
          <w:rFonts w:ascii="Times New Roman" w:eastAsiaTheme="minorHAnsi" w:hAnsi="Times New Roman"/>
          <w:sz w:val="28"/>
          <w:szCs w:val="28"/>
        </w:rPr>
        <w:t>Игра «Музыкальн</w:t>
      </w:r>
      <w:r w:rsidR="00F233AA" w:rsidRPr="00F233AA">
        <w:rPr>
          <w:rFonts w:ascii="Times New Roman" w:eastAsiaTheme="minorHAnsi" w:hAnsi="Times New Roman"/>
          <w:sz w:val="28"/>
          <w:szCs w:val="28"/>
        </w:rPr>
        <w:t>ый паровоз» с остановками</w:t>
      </w:r>
      <w:r w:rsidR="005F6B6C">
        <w:rPr>
          <w:rFonts w:ascii="Times New Roman" w:eastAsiaTheme="minorHAnsi" w:hAnsi="Times New Roman"/>
          <w:sz w:val="28"/>
          <w:szCs w:val="28"/>
        </w:rPr>
        <w:t xml:space="preserve"> (нарез</w:t>
      </w:r>
      <w:r w:rsidR="002B3F55">
        <w:rPr>
          <w:rFonts w:ascii="Times New Roman" w:eastAsiaTheme="minorHAnsi" w:hAnsi="Times New Roman"/>
          <w:sz w:val="28"/>
          <w:szCs w:val="28"/>
        </w:rPr>
        <w:t xml:space="preserve">ка </w:t>
      </w:r>
      <w:proofErr w:type="spellStart"/>
      <w:r w:rsidR="002B3F55">
        <w:rPr>
          <w:rFonts w:ascii="Times New Roman" w:eastAsiaTheme="minorHAnsi" w:hAnsi="Times New Roman"/>
          <w:sz w:val="28"/>
          <w:szCs w:val="28"/>
          <w:lang w:val="en-US"/>
        </w:rPr>
        <w:t>mp</w:t>
      </w:r>
      <w:proofErr w:type="spellEnd"/>
      <w:r w:rsidR="002B3F55" w:rsidRPr="002B3F55">
        <w:rPr>
          <w:rFonts w:ascii="Times New Roman" w:eastAsiaTheme="minorHAnsi" w:hAnsi="Times New Roman"/>
          <w:sz w:val="28"/>
          <w:szCs w:val="28"/>
        </w:rPr>
        <w:t>3</w:t>
      </w:r>
      <w:r w:rsidR="002B3F55">
        <w:rPr>
          <w:rFonts w:ascii="Times New Roman" w:eastAsiaTheme="minorHAnsi" w:hAnsi="Times New Roman"/>
          <w:sz w:val="28"/>
          <w:szCs w:val="28"/>
        </w:rPr>
        <w:t>:</w:t>
      </w:r>
      <w:proofErr w:type="gramEnd"/>
      <w:r w:rsidR="002B3F55">
        <w:rPr>
          <w:rFonts w:ascii="Times New Roman" w:eastAsiaTheme="minorHAnsi" w:hAnsi="Times New Roman"/>
          <w:sz w:val="28"/>
          <w:szCs w:val="28"/>
        </w:rPr>
        <w:t xml:space="preserve"> «Паровоз». Музыка И. Богушевской, А. Усачёва, А. Пинегина; </w:t>
      </w:r>
      <w:r w:rsidR="002B3F55" w:rsidRPr="00B36F6F">
        <w:rPr>
          <w:rFonts w:ascii="Times New Roman" w:eastAsia="Times New Roman" w:hAnsi="Times New Roman"/>
          <w:sz w:val="28"/>
          <w:szCs w:val="28"/>
          <w:lang w:eastAsia="ru-RU"/>
        </w:rPr>
        <w:t>«Ой, лопнул обруч». Украинская народная мелодия»</w:t>
      </w:r>
      <w:r w:rsidR="000422F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2B3F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3F55" w:rsidRPr="00B36F6F">
        <w:rPr>
          <w:rFonts w:ascii="Times New Roman" w:eastAsia="Times New Roman" w:hAnsi="Times New Roman"/>
          <w:sz w:val="28"/>
          <w:szCs w:val="28"/>
          <w:lang w:eastAsia="ru-RU"/>
        </w:rPr>
        <w:t>«Барыня». Русская народная мелодия</w:t>
      </w:r>
      <w:r w:rsidR="002B3F5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B3F55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«Зайчики». </w:t>
      </w:r>
      <w:proofErr w:type="gramStart"/>
      <w:r w:rsidR="002B3F55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М. </w:t>
      </w:r>
      <w:proofErr w:type="spellStart"/>
      <w:r w:rsidR="002B3F55" w:rsidRPr="00B36F6F">
        <w:rPr>
          <w:rFonts w:ascii="Times New Roman" w:eastAsia="Times New Roman" w:hAnsi="Times New Roman"/>
          <w:sz w:val="28"/>
          <w:szCs w:val="28"/>
          <w:lang w:eastAsia="ru-RU"/>
        </w:rPr>
        <w:t>Раухвергера</w:t>
      </w:r>
      <w:proofErr w:type="spellEnd"/>
      <w:r w:rsidR="00F233AA">
        <w:rPr>
          <w:rFonts w:ascii="Times New Roman" w:eastAsiaTheme="minorHAnsi" w:hAnsi="Times New Roman"/>
          <w:sz w:val="28"/>
          <w:szCs w:val="28"/>
        </w:rPr>
        <w:t>)</w:t>
      </w:r>
      <w:proofErr w:type="gramEnd"/>
    </w:p>
    <w:p w14:paraId="36F1E748" w14:textId="62E9B0CA" w:rsidR="00F233AA" w:rsidRDefault="00E17140" w:rsidP="00E17140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233AA" w:rsidRPr="00F233AA">
        <w:rPr>
          <w:rFonts w:ascii="Times New Roman" w:eastAsiaTheme="minorHAnsi" w:hAnsi="Times New Roman"/>
          <w:sz w:val="28"/>
          <w:szCs w:val="28"/>
        </w:rPr>
        <w:t>Игра «Веселые инструменты»</w:t>
      </w:r>
      <w:r w:rsidR="00F233AA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gramStart"/>
      <w:r w:rsidR="00AD52AF">
        <w:rPr>
          <w:rFonts w:ascii="Times New Roman" w:eastAsia="Times New Roman" w:hAnsi="Times New Roman"/>
          <w:sz w:val="28"/>
          <w:szCs w:val="28"/>
          <w:lang w:eastAsia="ru-RU"/>
        </w:rPr>
        <w:t>«Как у наших у ворот</w:t>
      </w:r>
      <w:r w:rsidR="002248C2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proofErr w:type="gramEnd"/>
      <w:r w:rsidR="002248C2">
        <w:rPr>
          <w:rFonts w:ascii="Times New Roman" w:eastAsia="Times New Roman" w:hAnsi="Times New Roman"/>
          <w:sz w:val="28"/>
          <w:szCs w:val="28"/>
          <w:lang w:eastAsia="ru-RU"/>
        </w:rPr>
        <w:t xml:space="preserve"> Русская народная мелодия</w:t>
      </w:r>
    </w:p>
    <w:p w14:paraId="1349768D" w14:textId="67DB9C1C" w:rsidR="00F233AA" w:rsidRDefault="00E17140" w:rsidP="00E17140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233AA" w:rsidRPr="00F233AA">
        <w:rPr>
          <w:rFonts w:ascii="Times New Roman" w:eastAsiaTheme="minorHAnsi" w:hAnsi="Times New Roman"/>
          <w:sz w:val="28"/>
          <w:szCs w:val="28"/>
        </w:rPr>
        <w:t>Хороводная игра «Мы в лесу гуляли».</w:t>
      </w:r>
      <w:r w:rsidR="00F233AA">
        <w:rPr>
          <w:rFonts w:ascii="Times New Roman" w:eastAsiaTheme="minorHAnsi" w:hAnsi="Times New Roman"/>
          <w:sz w:val="28"/>
          <w:szCs w:val="28"/>
        </w:rPr>
        <w:t xml:space="preserve"> </w:t>
      </w:r>
      <w:r w:rsidR="00F233AA" w:rsidRPr="00F233AA">
        <w:rPr>
          <w:rFonts w:ascii="Times New Roman" w:eastAsiaTheme="minorHAnsi" w:hAnsi="Times New Roman"/>
          <w:sz w:val="28"/>
          <w:szCs w:val="28"/>
        </w:rPr>
        <w:t>Украинская наро</w:t>
      </w:r>
      <w:r w:rsidR="00F233AA">
        <w:rPr>
          <w:rFonts w:ascii="Times New Roman" w:eastAsiaTheme="minorHAnsi" w:hAnsi="Times New Roman"/>
          <w:sz w:val="28"/>
          <w:szCs w:val="28"/>
        </w:rPr>
        <w:t>дная мелодия. Сл. М. Картушиной</w:t>
      </w:r>
    </w:p>
    <w:p w14:paraId="51365BFB" w14:textId="6F00DAED" w:rsidR="00F233AA" w:rsidRDefault="00E17140" w:rsidP="00E17140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233AA" w:rsidRPr="00F233AA">
        <w:rPr>
          <w:rFonts w:ascii="Times New Roman" w:eastAsiaTheme="minorHAnsi" w:hAnsi="Times New Roman"/>
          <w:sz w:val="28"/>
          <w:szCs w:val="28"/>
        </w:rPr>
        <w:t>Песня-игра «Мишка». М. Картушиной</w:t>
      </w:r>
    </w:p>
    <w:p w14:paraId="1C479ABD" w14:textId="20B71505" w:rsidR="00F233AA" w:rsidRDefault="00E17140" w:rsidP="00E17140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233AA" w:rsidRPr="00F233AA">
        <w:rPr>
          <w:rFonts w:ascii="Times New Roman" w:eastAsiaTheme="minorHAnsi" w:hAnsi="Times New Roman"/>
          <w:sz w:val="28"/>
          <w:szCs w:val="28"/>
        </w:rPr>
        <w:t xml:space="preserve">Игра «Прятки с </w:t>
      </w:r>
      <w:r w:rsidR="002248C2">
        <w:rPr>
          <w:rFonts w:ascii="Times New Roman" w:eastAsiaTheme="minorHAnsi" w:hAnsi="Times New Roman"/>
          <w:sz w:val="28"/>
          <w:szCs w:val="28"/>
        </w:rPr>
        <w:t>платочком». «Ах ты, береза». Русская народная мелодия</w:t>
      </w:r>
      <w:r w:rsidR="002248C2" w:rsidRPr="002248C2">
        <w:rPr>
          <w:rFonts w:ascii="Times New Roman" w:eastAsiaTheme="minorHAnsi" w:hAnsi="Times New Roman"/>
          <w:sz w:val="28"/>
          <w:szCs w:val="28"/>
        </w:rPr>
        <w:t xml:space="preserve">, </w:t>
      </w:r>
      <w:r w:rsidR="0088123B" w:rsidRPr="00F233AA">
        <w:rPr>
          <w:rFonts w:ascii="Times New Roman" w:eastAsiaTheme="minorHAnsi" w:hAnsi="Times New Roman"/>
          <w:sz w:val="28"/>
          <w:szCs w:val="28"/>
        </w:rPr>
        <w:t>«Ах вы, сени». Русская народная мелодия</w:t>
      </w:r>
      <w:r w:rsidR="0088123B">
        <w:rPr>
          <w:rFonts w:ascii="Times New Roman" w:eastAsiaTheme="minorHAnsi" w:hAnsi="Times New Roman"/>
          <w:sz w:val="28"/>
          <w:szCs w:val="28"/>
        </w:rPr>
        <w:t>,</w:t>
      </w:r>
      <w:r w:rsidR="00AD52AF">
        <w:rPr>
          <w:rFonts w:ascii="Times New Roman" w:eastAsiaTheme="minorHAnsi" w:hAnsi="Times New Roman"/>
          <w:sz w:val="28"/>
          <w:szCs w:val="28"/>
        </w:rPr>
        <w:t xml:space="preserve"> </w:t>
      </w:r>
      <w:r w:rsidR="00AD52AF">
        <w:rPr>
          <w:rFonts w:ascii="Times New Roman" w:eastAsia="Times New Roman" w:hAnsi="Times New Roman"/>
          <w:sz w:val="28"/>
          <w:szCs w:val="28"/>
          <w:lang w:eastAsia="ru-RU"/>
        </w:rPr>
        <w:t>«Полянка». Русская народная мелодия</w:t>
      </w:r>
    </w:p>
    <w:p w14:paraId="35E2FE3C" w14:textId="2A352BAF" w:rsidR="00F233AA" w:rsidRDefault="00E17140" w:rsidP="00E17140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233AA" w:rsidRPr="00F233AA">
        <w:rPr>
          <w:rFonts w:ascii="Times New Roman" w:eastAsiaTheme="minorHAnsi" w:hAnsi="Times New Roman"/>
          <w:sz w:val="28"/>
          <w:szCs w:val="28"/>
        </w:rPr>
        <w:t>Пляска «Мы с дружочком танцевали». М.В. Рожковой</w:t>
      </w:r>
    </w:p>
    <w:p w14:paraId="54D9A1EE" w14:textId="77777777" w:rsidR="00E17140" w:rsidRPr="00F233AA" w:rsidRDefault="00E17140" w:rsidP="00E17140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14:paraId="0601DAE5" w14:textId="28BCEA62" w:rsidR="00B650AE" w:rsidRPr="00B650AE" w:rsidRDefault="00F233AA" w:rsidP="00153E9C">
      <w:pPr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b/>
          <w:sz w:val="28"/>
          <w:szCs w:val="28"/>
        </w:rPr>
        <w:t>О</w:t>
      </w:r>
      <w:r w:rsidR="00B650AE" w:rsidRPr="00B650AE">
        <w:rPr>
          <w:rFonts w:ascii="Times New Roman" w:eastAsiaTheme="minorHAnsi" w:hAnsi="Times New Roman"/>
          <w:b/>
          <w:sz w:val="28"/>
          <w:szCs w:val="28"/>
        </w:rPr>
        <w:t>борудование:</w:t>
      </w:r>
      <w:r w:rsidR="00B650AE" w:rsidRPr="00B650AE">
        <w:rPr>
          <w:rFonts w:ascii="Times New Roman" w:eastAsiaTheme="minorHAnsi" w:hAnsi="Times New Roman"/>
          <w:sz w:val="28"/>
          <w:szCs w:val="28"/>
        </w:rPr>
        <w:t xml:space="preserve"> </w:t>
      </w:r>
      <w:r w:rsidR="00692561">
        <w:rPr>
          <w:rFonts w:ascii="Times New Roman" w:eastAsiaTheme="minorHAnsi" w:hAnsi="Times New Roman"/>
          <w:sz w:val="28"/>
          <w:szCs w:val="28"/>
        </w:rPr>
        <w:t xml:space="preserve">ширма, </w:t>
      </w:r>
      <w:r w:rsidR="004950B9">
        <w:rPr>
          <w:rFonts w:ascii="Times New Roman" w:eastAsiaTheme="minorHAnsi" w:hAnsi="Times New Roman"/>
          <w:sz w:val="28"/>
          <w:szCs w:val="28"/>
        </w:rPr>
        <w:t>бутафорские деревья</w:t>
      </w:r>
      <w:r w:rsidR="00EA5EA9">
        <w:rPr>
          <w:rFonts w:ascii="Times New Roman" w:eastAsiaTheme="minorHAnsi" w:hAnsi="Times New Roman"/>
          <w:sz w:val="28"/>
          <w:szCs w:val="28"/>
        </w:rPr>
        <w:t xml:space="preserve">, </w:t>
      </w:r>
      <w:r w:rsidR="00153E9C">
        <w:rPr>
          <w:rFonts w:ascii="Times New Roman" w:eastAsiaTheme="minorHAnsi" w:hAnsi="Times New Roman"/>
          <w:sz w:val="28"/>
          <w:szCs w:val="28"/>
        </w:rPr>
        <w:t>игрушки кукольного театра</w:t>
      </w:r>
      <w:r w:rsidR="00B650AE">
        <w:rPr>
          <w:rFonts w:ascii="Times New Roman" w:eastAsiaTheme="minorHAnsi" w:hAnsi="Times New Roman"/>
          <w:sz w:val="28"/>
          <w:szCs w:val="28"/>
        </w:rPr>
        <w:t>: коло</w:t>
      </w:r>
      <w:r w:rsidR="00A86624">
        <w:rPr>
          <w:rFonts w:ascii="Times New Roman" w:eastAsiaTheme="minorHAnsi" w:hAnsi="Times New Roman"/>
          <w:sz w:val="28"/>
          <w:szCs w:val="28"/>
        </w:rPr>
        <w:t>бок, заяц, волк, медведь, лиса;</w:t>
      </w:r>
      <w:r w:rsidR="00A866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40D1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детские </w:t>
      </w:r>
      <w:r w:rsidR="00896D91">
        <w:rPr>
          <w:rFonts w:ascii="Times New Roman" w:eastAsia="Times New Roman" w:hAnsi="Times New Roman"/>
          <w:sz w:val="28"/>
          <w:szCs w:val="28"/>
          <w:lang w:eastAsia="ru-RU"/>
        </w:rPr>
        <w:t>музыкальные</w:t>
      </w:r>
      <w:r w:rsidR="00E040D1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инструменты</w:t>
      </w:r>
      <w:r w:rsidR="00E17140">
        <w:rPr>
          <w:rFonts w:ascii="Times New Roman" w:eastAsia="Times New Roman" w:hAnsi="Times New Roman"/>
          <w:sz w:val="28"/>
          <w:szCs w:val="28"/>
          <w:lang w:eastAsia="ru-RU"/>
        </w:rPr>
        <w:t xml:space="preserve"> (бубны, маракасы, колокольчики</w:t>
      </w:r>
      <w:r w:rsidR="00E040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17140">
        <w:rPr>
          <w:rFonts w:ascii="Times New Roman" w:eastAsia="Times New Roman" w:hAnsi="Times New Roman"/>
          <w:sz w:val="28"/>
          <w:szCs w:val="28"/>
          <w:lang w:eastAsia="ru-RU"/>
        </w:rPr>
        <w:t xml:space="preserve"> ложки, бубенцы</w:t>
      </w:r>
      <w:r w:rsidR="00BB611C">
        <w:rPr>
          <w:rFonts w:ascii="Times New Roman" w:eastAsia="Times New Roman" w:hAnsi="Times New Roman"/>
          <w:sz w:val="28"/>
          <w:szCs w:val="28"/>
          <w:lang w:eastAsia="ru-RU"/>
        </w:rPr>
        <w:t>, самодельные шумовые инструменты</w:t>
      </w:r>
      <w:r w:rsidR="00E17140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896D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6624">
        <w:rPr>
          <w:rFonts w:ascii="Times New Roman" w:eastAsia="Times New Roman" w:hAnsi="Times New Roman"/>
          <w:sz w:val="28"/>
          <w:szCs w:val="28"/>
          <w:lang w:eastAsia="ru-RU"/>
        </w:rPr>
        <w:t xml:space="preserve">корзина, </w:t>
      </w:r>
      <w:r w:rsidR="00EE5AF7">
        <w:rPr>
          <w:rFonts w:ascii="Times New Roman" w:eastAsia="Times New Roman" w:hAnsi="Times New Roman"/>
          <w:sz w:val="28"/>
          <w:szCs w:val="28"/>
          <w:lang w:eastAsia="ru-RU"/>
        </w:rPr>
        <w:t>платочки (голубые, красные, желтые), туесок с конфетами</w:t>
      </w:r>
      <w:r w:rsidR="00B650A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103727FC" w14:textId="77777777" w:rsidR="00B650AE" w:rsidRPr="00B650AE" w:rsidRDefault="00B650AE" w:rsidP="00153E9C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650AE">
        <w:rPr>
          <w:rFonts w:ascii="Times New Roman" w:eastAsiaTheme="minorHAnsi" w:hAnsi="Times New Roman"/>
          <w:b/>
          <w:sz w:val="28"/>
          <w:szCs w:val="28"/>
        </w:rPr>
        <w:t>Ход НОД:</w:t>
      </w:r>
    </w:p>
    <w:p w14:paraId="0736A592" w14:textId="1B03F18C" w:rsidR="001F6E93" w:rsidRDefault="003D7E33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Дети входят в зал и становятся полукругом</w:t>
      </w:r>
      <w:r w:rsidR="00B650AE" w:rsidRPr="00B36F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14:paraId="01565950" w14:textId="77777777" w:rsidR="003D7E33" w:rsidRDefault="003D7E33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8ACF02E" w14:textId="5256F0DA" w:rsidR="003D7E33" w:rsidRPr="003D7E33" w:rsidRDefault="003D7E3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33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Здравствуйте, ребята! Какие вы все красивые и нарядные, я очень рада вас видеть! Приглашаю вас покататься на паровозике.</w:t>
      </w:r>
    </w:p>
    <w:p w14:paraId="223472EE" w14:textId="77777777" w:rsidR="000C6B5A" w:rsidRPr="001D42CC" w:rsidRDefault="000C6B5A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67A7D32" w14:textId="25777D91" w:rsidR="001F0BCB" w:rsidRDefault="001848C6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Игра</w:t>
      </w:r>
      <w:r w:rsidR="00F84A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«Музыкальный</w:t>
      </w:r>
      <w:r w:rsidR="001F0BCB" w:rsidRPr="001F0B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паровоз»</w:t>
      </w:r>
      <w:r w:rsidR="00640C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473EF">
        <w:rPr>
          <w:rFonts w:ascii="Times New Roman" w:eastAsia="Times New Roman" w:hAnsi="Times New Roman"/>
          <w:b/>
          <w:sz w:val="28"/>
          <w:szCs w:val="28"/>
          <w:lang w:eastAsia="ru-RU"/>
        </w:rPr>
        <w:t>с остановками</w:t>
      </w:r>
    </w:p>
    <w:p w14:paraId="2FDF0742" w14:textId="77777777" w:rsidR="00056F0D" w:rsidRDefault="00056F0D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18DEBA7" w14:textId="78A107A0" w:rsidR="00640C60" w:rsidRDefault="007F1241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2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7C2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A7C24" w:rsidRPr="004A7C24">
        <w:rPr>
          <w:rFonts w:ascii="Times New Roman" w:eastAsia="Times New Roman" w:hAnsi="Times New Roman"/>
          <w:sz w:val="28"/>
          <w:szCs w:val="28"/>
          <w:lang w:eastAsia="ru-RU"/>
        </w:rPr>
        <w:t>азвивать умение детей ориентироваться в пространстве, реагировать на си</w:t>
      </w:r>
      <w:r w:rsidR="004A7C24">
        <w:rPr>
          <w:rFonts w:ascii="Times New Roman" w:eastAsia="Times New Roman" w:hAnsi="Times New Roman"/>
          <w:sz w:val="28"/>
          <w:szCs w:val="28"/>
          <w:lang w:eastAsia="ru-RU"/>
        </w:rPr>
        <w:t>гнал, изменять движение со сменой музыки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3B1CC53" w14:textId="77777777" w:rsidR="002B3F55" w:rsidRDefault="002B3F55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0B38F0" w14:textId="57CA6722" w:rsidR="00790731" w:rsidRPr="00B36F6F" w:rsidRDefault="007F1241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F6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Ход игры:</w:t>
      </w:r>
      <w:r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39F5" w:rsidRPr="00B36F6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E79C4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од веселую фоновую музыку (музыка паровозика) </w:t>
      </w:r>
      <w:r w:rsidRPr="00B36F6F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1E79C4" w:rsidRPr="00B36F6F">
        <w:rPr>
          <w:rFonts w:ascii="Times New Roman" w:eastAsia="Times New Roman" w:hAnsi="Times New Roman"/>
          <w:sz w:val="28"/>
          <w:szCs w:val="28"/>
          <w:lang w:eastAsia="ru-RU"/>
        </w:rPr>
        <w:t>ети идут друг за другом «</w:t>
      </w:r>
      <w:r w:rsidRPr="00B36F6F">
        <w:rPr>
          <w:rFonts w:ascii="Times New Roman" w:eastAsia="Times New Roman" w:hAnsi="Times New Roman"/>
          <w:sz w:val="28"/>
          <w:szCs w:val="28"/>
          <w:lang w:eastAsia="ru-RU"/>
        </w:rPr>
        <w:t>паровозиком</w:t>
      </w:r>
      <w:r w:rsidR="001E79C4" w:rsidRPr="00B36F6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55811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90731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слова: </w:t>
      </w:r>
      <w:r w:rsidR="00AC39F5" w:rsidRPr="00B36F6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90731" w:rsidRPr="00B36F6F">
        <w:rPr>
          <w:rFonts w:ascii="Times New Roman" w:eastAsia="Times New Roman" w:hAnsi="Times New Roman"/>
          <w:sz w:val="28"/>
          <w:szCs w:val="28"/>
          <w:lang w:eastAsia="ru-RU"/>
        </w:rPr>
        <w:t>Стоп</w:t>
      </w:r>
      <w:r w:rsidR="00706F2C" w:rsidRPr="00B36F6F">
        <w:rPr>
          <w:rFonts w:ascii="Times New Roman" w:eastAsia="Times New Roman" w:hAnsi="Times New Roman"/>
          <w:sz w:val="28"/>
          <w:szCs w:val="28"/>
          <w:lang w:eastAsia="ru-RU"/>
        </w:rPr>
        <w:t>! О</w:t>
      </w:r>
      <w:r w:rsidR="00790731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становка </w:t>
      </w:r>
      <w:r w:rsidR="00AC39F5" w:rsidRPr="00B36F6F">
        <w:rPr>
          <w:rFonts w:ascii="Times New Roman" w:eastAsia="Times New Roman" w:hAnsi="Times New Roman"/>
          <w:sz w:val="28"/>
          <w:szCs w:val="28"/>
          <w:lang w:eastAsia="ru-RU"/>
        </w:rPr>
        <w:t>(название остановки)</w:t>
      </w:r>
      <w:r w:rsidR="00706F2C" w:rsidRPr="00B36F6F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 w:rsidR="00AC39F5" w:rsidRPr="00B36F6F">
        <w:rPr>
          <w:rFonts w:ascii="Times New Roman" w:eastAsia="Times New Roman" w:hAnsi="Times New Roman"/>
          <w:sz w:val="28"/>
          <w:szCs w:val="28"/>
          <w:lang w:eastAsia="ru-RU"/>
        </w:rPr>
        <w:t>» - де</w:t>
      </w:r>
      <w:r w:rsidR="00706F2C" w:rsidRPr="00B36F6F">
        <w:rPr>
          <w:rFonts w:ascii="Times New Roman" w:eastAsia="Times New Roman" w:hAnsi="Times New Roman"/>
          <w:sz w:val="28"/>
          <w:szCs w:val="28"/>
          <w:lang w:eastAsia="ru-RU"/>
        </w:rPr>
        <w:t>ти останавливаются и выполняют танцевальное движение под соответствующую музыку. Под музыку паровозика снова становятся «паровозиком» и «едут» до следующей остановки.</w:t>
      </w:r>
    </w:p>
    <w:p w14:paraId="662264AC" w14:textId="1B92AE7B" w:rsidR="00F35972" w:rsidRPr="00B36F6F" w:rsidRDefault="00613D1A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F6F"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Остановка «</w:t>
      </w:r>
      <w:proofErr w:type="spellStart"/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Хлопотушкино</w:t>
      </w:r>
      <w:proofErr w:type="spellEnd"/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1343A" w:rsidRPr="00B36F6F">
        <w:rPr>
          <w:rFonts w:ascii="Times New Roman" w:eastAsia="Times New Roman" w:hAnsi="Times New Roman"/>
          <w:sz w:val="28"/>
          <w:szCs w:val="28"/>
          <w:lang w:eastAsia="ru-RU"/>
        </w:rPr>
        <w:t>. «Ой, лопнул обруч». Украинская народная мелодия»</w:t>
      </w:r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 - хлопают в ладоши</w:t>
      </w:r>
      <w:r w:rsidR="0051343A" w:rsidRPr="00B36F6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869B2C1" w14:textId="5A75DDF7" w:rsidR="00F35972" w:rsidRPr="00B36F6F" w:rsidRDefault="00613D1A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- Остановка «</w:t>
      </w:r>
      <w:proofErr w:type="spellStart"/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Топотушкино</w:t>
      </w:r>
      <w:proofErr w:type="spellEnd"/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1343A" w:rsidRPr="00B36F6F">
        <w:rPr>
          <w:rFonts w:ascii="Times New Roman" w:eastAsia="Times New Roman" w:hAnsi="Times New Roman"/>
          <w:sz w:val="28"/>
          <w:szCs w:val="28"/>
          <w:lang w:eastAsia="ru-RU"/>
        </w:rPr>
        <w:t>. «Барыня». Русская народная мелодия</w:t>
      </w:r>
      <w:r w:rsidR="0006361A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 – выполняют «</w:t>
      </w:r>
      <w:proofErr w:type="spellStart"/>
      <w:r w:rsidR="0006361A" w:rsidRPr="00B36F6F">
        <w:rPr>
          <w:rFonts w:ascii="Times New Roman" w:eastAsia="Times New Roman" w:hAnsi="Times New Roman"/>
          <w:sz w:val="28"/>
          <w:szCs w:val="28"/>
          <w:lang w:eastAsia="ru-RU"/>
        </w:rPr>
        <w:t>топотушки</w:t>
      </w:r>
      <w:proofErr w:type="spellEnd"/>
      <w:r w:rsidR="0006361A" w:rsidRPr="00B36F6F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3C5075F4" w14:textId="566B15F0" w:rsidR="00F35972" w:rsidRDefault="00613D1A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- Остановка «</w:t>
      </w:r>
      <w:proofErr w:type="spellStart"/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Попрыгайкино</w:t>
      </w:r>
      <w:proofErr w:type="spellEnd"/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1343A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. «Зайчики». М. </w:t>
      </w:r>
      <w:proofErr w:type="spellStart"/>
      <w:r w:rsidR="0051343A" w:rsidRPr="00B36F6F">
        <w:rPr>
          <w:rFonts w:ascii="Times New Roman" w:eastAsia="Times New Roman" w:hAnsi="Times New Roman"/>
          <w:sz w:val="28"/>
          <w:szCs w:val="28"/>
          <w:lang w:eastAsia="ru-RU"/>
        </w:rPr>
        <w:t>Раухвергера</w:t>
      </w:r>
      <w:proofErr w:type="spellEnd"/>
      <w:r w:rsidR="00F35972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 - прыгают на двух ногах</w:t>
      </w:r>
    </w:p>
    <w:p w14:paraId="49DDA4DB" w14:textId="77777777" w:rsidR="0049356D" w:rsidRDefault="0049356D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0A4577" w14:textId="6097CEF8" w:rsidR="0049356D" w:rsidRPr="00B36F6F" w:rsidRDefault="0049356D" w:rsidP="00C2736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EBE745" wp14:editId="246AECAD">
            <wp:extent cx="4476750" cy="2723185"/>
            <wp:effectExtent l="19050" t="19050" r="19050" b="203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225" t="11117" r="15224" b="13626"/>
                    <a:stretch/>
                  </pic:blipFill>
                  <pic:spPr bwMode="auto">
                    <a:xfrm>
                      <a:off x="0" y="0"/>
                      <a:ext cx="4479358" cy="2724771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B49AE" w14:textId="77777777" w:rsidR="00255811" w:rsidRPr="007F1241" w:rsidRDefault="00255811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D60980" w14:textId="1D7DC682" w:rsidR="00B650AE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="00B650AE" w:rsidRPr="00640C6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650AE"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309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Приехали! </w:t>
      </w:r>
      <w:r w:rsidR="00640C60">
        <w:rPr>
          <w:rFonts w:ascii="Times New Roman" w:eastAsia="Times New Roman" w:hAnsi="Times New Roman"/>
          <w:sz w:val="28"/>
          <w:szCs w:val="28"/>
          <w:lang w:eastAsia="ru-RU"/>
        </w:rPr>
        <w:t>Ребята, где мы с вами оказались?</w:t>
      </w:r>
    </w:p>
    <w:p w14:paraId="52565061" w14:textId="77777777" w:rsidR="008E3B8F" w:rsidRDefault="008E3B8F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DA0111" w14:textId="77777777" w:rsidR="00640C60" w:rsidRDefault="00640C60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C60">
        <w:rPr>
          <w:rFonts w:ascii="Times New Roman" w:eastAsia="Times New Roman" w:hAnsi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лесу.</w:t>
      </w:r>
    </w:p>
    <w:p w14:paraId="76A2E2C5" w14:textId="77777777" w:rsidR="00B650AE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Музыкальный руководитель</w:t>
      </w:r>
      <w:r w:rsidRPr="00640C6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слышу чью-то песенку</w:t>
      </w:r>
      <w:r w:rsidR="00B650AE" w:rsidRPr="002A168E">
        <w:rPr>
          <w:rFonts w:ascii="Times New Roman" w:eastAsia="Times New Roman" w:hAnsi="Times New Roman"/>
          <w:sz w:val="28"/>
          <w:szCs w:val="28"/>
          <w:lang w:eastAsia="ru-RU"/>
        </w:rPr>
        <w:t>. Кто же это идет по дорожке и песенку поет?</w:t>
      </w:r>
    </w:p>
    <w:p w14:paraId="61E28D8F" w14:textId="77777777" w:rsidR="001F6E93" w:rsidRPr="002A168E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5D99AA" w14:textId="50252D1F" w:rsidR="00B650AE" w:rsidRDefault="00B36F6F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На ширме п</w:t>
      </w:r>
      <w:r w:rsidR="00B650AE" w:rsidRPr="00640C60">
        <w:rPr>
          <w:rFonts w:ascii="Times New Roman" w:eastAsia="Times New Roman" w:hAnsi="Times New Roman"/>
          <w:i/>
          <w:sz w:val="28"/>
          <w:szCs w:val="28"/>
          <w:lang w:eastAsia="ru-RU"/>
        </w:rPr>
        <w:t>оявляется </w:t>
      </w:r>
      <w:r w:rsidR="00B650AE" w:rsidRPr="00640C60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Колобок</w:t>
      </w:r>
      <w:r w:rsidR="00B650AE" w:rsidRPr="00640C6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60DCEC1E" w14:textId="77777777" w:rsidR="001F6E93" w:rsidRPr="00640C60" w:rsidRDefault="001F6E93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65B212E" w14:textId="77777777" w:rsidR="00640C60" w:rsidRPr="00640C60" w:rsidRDefault="00B650AE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 </w:t>
      </w:r>
      <w:r w:rsidRPr="00640C60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(поет)</w:t>
      </w:r>
      <w:r w:rsidRPr="00640C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14:paraId="411492DD" w14:textId="77777777" w:rsidR="00B650AE" w:rsidRPr="00640C60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C60">
        <w:rPr>
          <w:rFonts w:ascii="Times New Roman" w:eastAsia="Times New Roman" w:hAnsi="Times New Roman"/>
          <w:sz w:val="28"/>
          <w:szCs w:val="28"/>
          <w:lang w:eastAsia="ru-RU"/>
        </w:rPr>
        <w:t>Я – </w:t>
      </w:r>
      <w:r w:rsidRPr="00640C6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веселый Колобок</w:t>
      </w:r>
      <w:r w:rsidRPr="00640C60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4D53081E" w14:textId="77777777" w:rsidR="00B650AE" w:rsidRPr="00640C60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C6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 – румяный бок</w:t>
      </w:r>
      <w:r w:rsidRPr="00640C6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56B4CF4" w14:textId="77777777" w:rsidR="001F6E93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К детям в детский сад бегу,</w:t>
      </w:r>
    </w:p>
    <w:p w14:paraId="0073EF42" w14:textId="77777777" w:rsidR="001F6E93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Угощенье им несу.</w:t>
      </w:r>
    </w:p>
    <w:p w14:paraId="7AAE5671" w14:textId="3AEF4A73" w:rsidR="001F6E93" w:rsidRPr="001F6E93" w:rsidRDefault="00B36F6F" w:rsidP="00153E9C">
      <w:pPr>
        <w:spacing w:before="225" w:after="225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="001F6E93" w:rsidRPr="00640C60">
        <w:rPr>
          <w:rFonts w:ascii="Times New Roman" w:eastAsia="Times New Roman" w:hAnsi="Times New Roman"/>
          <w:i/>
          <w:sz w:val="28"/>
          <w:szCs w:val="28"/>
          <w:lang w:eastAsia="ru-RU"/>
        </w:rPr>
        <w:t>оявляется Зайчик.</w:t>
      </w:r>
    </w:p>
    <w:p w14:paraId="0D373859" w14:textId="77777777" w:rsidR="001F6E93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640C6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7960C3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Вот навстречу Зайка скачет,</w:t>
      </w:r>
    </w:p>
    <w:p w14:paraId="3D81D5AF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Словно быстрый серый мячик.</w:t>
      </w:r>
    </w:p>
    <w:p w14:paraId="38EF60EF" w14:textId="77777777" w:rsidR="001F6E93" w:rsidRPr="002A168E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6679CE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C60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Зайчик</w:t>
      </w:r>
      <w:r w:rsidRPr="00640C6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Ах, какой ты</w:t>
      </w:r>
      <w:r w:rsidR="001F6E9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640C6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640C60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405BAA87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 тебя румяный бок!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(принюхивается)</w:t>
      </w:r>
    </w:p>
    <w:p w14:paraId="17A9DCF4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Пахнешь сдобой очень вкусно,</w:t>
      </w:r>
    </w:p>
    <w:p w14:paraId="6A8E434C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Лучше, чем листок капустный.</w:t>
      </w:r>
    </w:p>
    <w:p w14:paraId="6EB89F76" w14:textId="77777777" w:rsidR="001848C6" w:rsidRP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3BCA5E70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Я тебя съем.</w:t>
      </w:r>
    </w:p>
    <w:p w14:paraId="5D95D02B" w14:textId="77777777" w:rsidR="001848C6" w:rsidRPr="002A168E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5FE786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: Не ешь меня, Зайка! Я тебе песенку спою!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(Поет)</w:t>
      </w:r>
    </w:p>
    <w:p w14:paraId="1541DAB8" w14:textId="77777777" w:rsidR="00B650AE" w:rsidRP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Я –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веселый 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1A7092EC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 – румяный 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BC1258C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К детям в детский сад бегу,</w:t>
      </w:r>
    </w:p>
    <w:p w14:paraId="6BCA6671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Угощенье им несу.</w:t>
      </w:r>
    </w:p>
    <w:p w14:paraId="4EC8DD2F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И тебя, Зайчишка, тоже я конфеткой угощу!</w:t>
      </w:r>
    </w:p>
    <w:p w14:paraId="0ADA2FB7" w14:textId="77777777" w:rsidR="001848C6" w:rsidRPr="002A168E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653893" w14:textId="77777777" w:rsidR="00B650AE" w:rsidRDefault="00B650AE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i/>
          <w:sz w:val="28"/>
          <w:szCs w:val="28"/>
          <w:lang w:eastAsia="ru-RU"/>
        </w:rPr>
        <w:t> дает Зайчику конфету.</w:t>
      </w:r>
    </w:p>
    <w:p w14:paraId="193848FB" w14:textId="77777777" w:rsidR="001848C6" w:rsidRPr="001848C6" w:rsidRDefault="001848C6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F54761D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Зайчик</w:t>
      </w:r>
      <w:r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Спасибо! Дальше,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беги.</w:t>
      </w:r>
    </w:p>
    <w:p w14:paraId="06440178" w14:textId="77777777" w:rsidR="001F6E93" w:rsidRPr="002A168E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8FE48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="00E040D1">
        <w:rPr>
          <w:rFonts w:ascii="Times New Roman" w:eastAsia="Times New Roman" w:hAnsi="Times New Roman"/>
          <w:sz w:val="28"/>
          <w:szCs w:val="28"/>
          <w:lang w:eastAsia="ru-RU"/>
        </w:rPr>
        <w:t>: А ты ребят повесели!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603FF801" w14:textId="77777777" w:rsidR="001848C6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1A3547" w14:textId="02C32D66" w:rsidR="00B650AE" w:rsidRDefault="001848C6" w:rsidP="00153E9C">
      <w:pPr>
        <w:spacing w:after="0"/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1848C6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</w:t>
      </w:r>
      <w:r w:rsidR="00B650AE" w:rsidRPr="001848C6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олобок убегает</w:t>
      </w:r>
      <w:r w:rsidRPr="001848C6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E040D1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040D1" w:rsidRP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Зайчик</w:t>
      </w:r>
      <w:r w:rsidR="00B36F6F" w:rsidRP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отдает воспитателю корзинку </w:t>
      </w:r>
      <w:r w:rsidR="00976900" w:rsidRP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 муз</w:t>
      </w:r>
      <w:r w:rsidR="00B36F6F" w:rsidRP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ыкальными</w:t>
      </w:r>
      <w:r w:rsid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инструментами, </w:t>
      </w:r>
      <w:r w:rsidR="00976900" w:rsidRP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восп</w:t>
      </w:r>
      <w:r w:rsidR="00B36F6F" w:rsidRP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итатель раздает </w:t>
      </w:r>
      <w:r w:rsidR="00E040D1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инструменты</w:t>
      </w:r>
      <w:r w:rsidR="00B36F6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детям</w:t>
      </w:r>
      <w:r w:rsidR="00132F96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357AA263" w14:textId="77777777" w:rsidR="001848C6" w:rsidRPr="001848C6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1DE349" w14:textId="3E610F4B" w:rsidR="001F6E93" w:rsidRPr="003F5FE7" w:rsidRDefault="001848C6" w:rsidP="00056F0D">
      <w:pPr>
        <w:spacing w:before="225" w:after="225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</w:t>
      </w:r>
      <w:r w:rsidR="009D7A23">
        <w:rPr>
          <w:rFonts w:ascii="Times New Roman" w:eastAsia="Times New Roman" w:hAnsi="Times New Roman"/>
          <w:b/>
          <w:sz w:val="28"/>
          <w:szCs w:val="28"/>
          <w:lang w:eastAsia="ru-RU"/>
        </w:rPr>
        <w:t>гра «Веселые инструменты»</w:t>
      </w:r>
      <w:r w:rsidR="002473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proofErr w:type="gramStart"/>
      <w:r w:rsidR="00056F0D" w:rsidRPr="00056F0D">
        <w:rPr>
          <w:rFonts w:ascii="Times New Roman" w:eastAsia="Times New Roman" w:hAnsi="Times New Roman"/>
          <w:b/>
          <w:sz w:val="28"/>
          <w:szCs w:val="28"/>
          <w:lang w:eastAsia="ru-RU"/>
        </w:rPr>
        <w:t>«Как у наших у ворот».</w:t>
      </w:r>
      <w:proofErr w:type="gramEnd"/>
      <w:r w:rsidR="00056F0D" w:rsidRPr="00056F0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Русская народная мелодия</w:t>
      </w:r>
    </w:p>
    <w:p w14:paraId="1071488F" w14:textId="30F63C49" w:rsidR="00B36F6F" w:rsidRPr="00B36F6F" w:rsidRDefault="00B36F6F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F6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7BAB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8A7BAB" w:rsidRPr="008A7BAB">
        <w:rPr>
          <w:rFonts w:ascii="Times New Roman" w:eastAsia="Times New Roman" w:hAnsi="Times New Roman"/>
          <w:sz w:val="28"/>
          <w:szCs w:val="28"/>
          <w:lang w:eastAsia="ru-RU"/>
        </w:rPr>
        <w:t>ормировать навык игры на детских музыкальных инструментах</w:t>
      </w:r>
      <w:r w:rsidR="008A7BAB">
        <w:rPr>
          <w:rFonts w:ascii="Times New Roman" w:eastAsia="Times New Roman" w:hAnsi="Times New Roman"/>
          <w:sz w:val="28"/>
          <w:szCs w:val="28"/>
          <w:lang w:eastAsia="ru-RU"/>
        </w:rPr>
        <w:t>; развивать умение реагировать на окончание музыки, замирать.</w:t>
      </w:r>
    </w:p>
    <w:p w14:paraId="64F94A2C" w14:textId="77777777" w:rsidR="00B36F6F" w:rsidRDefault="00B36F6F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5419AE" w14:textId="7F0E4A2D" w:rsidR="0049356D" w:rsidRDefault="00883A0A" w:rsidP="00883A0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EA75EF9" wp14:editId="15AF1F14">
            <wp:simplePos x="0" y="0"/>
            <wp:positionH relativeFrom="column">
              <wp:posOffset>15240</wp:posOffset>
            </wp:positionH>
            <wp:positionV relativeFrom="paragraph">
              <wp:posOffset>19050</wp:posOffset>
            </wp:positionV>
            <wp:extent cx="4478655" cy="2838450"/>
            <wp:effectExtent l="19050" t="19050" r="17145" b="19050"/>
            <wp:wrapTight wrapText="bothSides">
              <wp:wrapPolygon edited="0">
                <wp:start x="-92" y="-145"/>
                <wp:lineTo x="-92" y="21600"/>
                <wp:lineTo x="21591" y="21600"/>
                <wp:lineTo x="21591" y="-145"/>
                <wp:lineTo x="-92" y="-145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 t="11117" r="18750" b="13912"/>
                    <a:stretch/>
                  </pic:blipFill>
                  <pic:spPr bwMode="auto">
                    <a:xfrm>
                      <a:off x="0" y="0"/>
                      <a:ext cx="4478655" cy="2838450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F6F" w:rsidRPr="00B36F6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Ход игры:</w:t>
      </w:r>
      <w:r w:rsid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6D91" w:rsidRPr="00B36F6F">
        <w:rPr>
          <w:rFonts w:ascii="Times New Roman" w:eastAsia="Times New Roman" w:hAnsi="Times New Roman"/>
          <w:sz w:val="28"/>
          <w:szCs w:val="28"/>
          <w:lang w:eastAsia="ru-RU"/>
        </w:rPr>
        <w:t xml:space="preserve">Под веселую </w:t>
      </w:r>
      <w:r w:rsidR="00E040D1" w:rsidRPr="00B36F6F">
        <w:rPr>
          <w:rFonts w:ascii="Times New Roman" w:eastAsia="Times New Roman" w:hAnsi="Times New Roman"/>
          <w:sz w:val="28"/>
          <w:szCs w:val="28"/>
          <w:lang w:eastAsia="ru-RU"/>
        </w:rPr>
        <w:t>музыку дети играют на муз</w:t>
      </w:r>
      <w:r w:rsidR="007A638B" w:rsidRPr="00B36F6F">
        <w:rPr>
          <w:rFonts w:ascii="Times New Roman" w:eastAsia="Times New Roman" w:hAnsi="Times New Roman"/>
          <w:sz w:val="28"/>
          <w:szCs w:val="28"/>
          <w:lang w:eastAsia="ru-RU"/>
        </w:rPr>
        <w:t>ыкальных инструментах, зайчик танцует</w:t>
      </w:r>
      <w:r w:rsidR="004D1FD0">
        <w:rPr>
          <w:rFonts w:ascii="Times New Roman" w:eastAsia="Times New Roman" w:hAnsi="Times New Roman"/>
          <w:sz w:val="28"/>
          <w:szCs w:val="28"/>
          <w:lang w:eastAsia="ru-RU"/>
        </w:rPr>
        <w:t xml:space="preserve"> (на ширме)</w:t>
      </w:r>
      <w:r w:rsidR="007A638B" w:rsidRPr="00B36F6F">
        <w:rPr>
          <w:rFonts w:ascii="Times New Roman" w:eastAsia="Times New Roman" w:hAnsi="Times New Roman"/>
          <w:sz w:val="28"/>
          <w:szCs w:val="28"/>
          <w:lang w:eastAsia="ru-RU"/>
        </w:rPr>
        <w:t>. С окончанием музыки дети перестают играть, замирают и стараются не двигаться.</w:t>
      </w:r>
      <w:r w:rsidR="004D1FD0">
        <w:rPr>
          <w:rFonts w:ascii="Times New Roman" w:eastAsia="Times New Roman" w:hAnsi="Times New Roman"/>
          <w:sz w:val="28"/>
          <w:szCs w:val="28"/>
          <w:lang w:eastAsia="ru-RU"/>
        </w:rPr>
        <w:t xml:space="preserve"> Зайка </w:t>
      </w:r>
      <w:r w:rsidR="007A638B" w:rsidRPr="00B36F6F">
        <w:rPr>
          <w:rFonts w:ascii="Times New Roman" w:eastAsia="Times New Roman" w:hAnsi="Times New Roman"/>
          <w:sz w:val="28"/>
          <w:szCs w:val="28"/>
          <w:lang w:eastAsia="ru-RU"/>
        </w:rPr>
        <w:t>смотрит: кто пошевелился, тот отдает свой музыкальный инструмент.</w:t>
      </w:r>
    </w:p>
    <w:p w14:paraId="14B15E86" w14:textId="77777777" w:rsidR="00132F96" w:rsidRDefault="00132F9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84048F" w14:textId="0A855EF1" w:rsidR="00132F96" w:rsidRDefault="00132F9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F96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Вот какие молодцы, никто не пошевелился! А теперь соберем все инструменты в корзинку.</w:t>
      </w:r>
    </w:p>
    <w:p w14:paraId="4C699BA8" w14:textId="77777777" w:rsidR="00132F96" w:rsidRDefault="00132F9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07EF3A" w14:textId="5129E3F6" w:rsidR="00B36F6F" w:rsidRDefault="00132F96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32F96">
        <w:rPr>
          <w:rFonts w:ascii="Times New Roman" w:eastAsia="Times New Roman" w:hAnsi="Times New Roman"/>
          <w:i/>
          <w:sz w:val="28"/>
          <w:szCs w:val="28"/>
          <w:lang w:eastAsia="ru-RU"/>
        </w:rPr>
        <w:t>Дети складывают музыкальные инструменты, воспитатель отдает корзину зайчику.</w:t>
      </w:r>
    </w:p>
    <w:p w14:paraId="3E9FF4EB" w14:textId="5E083A35" w:rsidR="009D7A23" w:rsidRDefault="005C292B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92B">
        <w:rPr>
          <w:rFonts w:ascii="Times New Roman" w:eastAsia="Times New Roman" w:hAnsi="Times New Roman"/>
          <w:b/>
          <w:sz w:val="28"/>
          <w:szCs w:val="28"/>
          <w:lang w:eastAsia="ru-RU"/>
        </w:rPr>
        <w:t>Зайчик:</w:t>
      </w:r>
    </w:p>
    <w:p w14:paraId="7CADF0CC" w14:textId="4DD0A609" w:rsidR="005C292B" w:rsidRDefault="005C292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вами весело, друзья,</w:t>
      </w:r>
    </w:p>
    <w:p w14:paraId="37FBB161" w14:textId="55BE7564" w:rsidR="005C292B" w:rsidRDefault="005C292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 мне домой уже пора.</w:t>
      </w:r>
    </w:p>
    <w:p w14:paraId="557038CC" w14:textId="77777777" w:rsidR="00D43BA5" w:rsidRDefault="00D43BA5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47AE5F" w14:textId="45D7BBD9" w:rsidR="005C292B" w:rsidRDefault="005C292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Давайте попрощаемся с зайчиком - помашем ему ушками.</w:t>
      </w:r>
    </w:p>
    <w:p w14:paraId="2B524089" w14:textId="77777777" w:rsidR="00883C79" w:rsidRDefault="00883C79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B114A2B" w14:textId="428E8A40" w:rsidR="005C292B" w:rsidRPr="005C292B" w:rsidRDefault="005C292B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Дети прощаются</w:t>
      </w:r>
      <w:r w:rsidR="00132F9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 зайчиком – приставляют кисти рук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 голове и шевелят «ушками». Зайчик уходит.</w:t>
      </w:r>
    </w:p>
    <w:p w14:paraId="62547B3A" w14:textId="77777777" w:rsidR="005C292B" w:rsidRPr="005C292B" w:rsidRDefault="005C292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83C120" w14:textId="6AA24E96" w:rsidR="001848C6" w:rsidRDefault="005C292B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="00E8406F">
        <w:rPr>
          <w:rFonts w:ascii="Times New Roman" w:eastAsia="Times New Roman" w:hAnsi="Times New Roman"/>
          <w:i/>
          <w:sz w:val="28"/>
          <w:szCs w:val="28"/>
          <w:lang w:eastAsia="ru-RU"/>
        </w:rPr>
        <w:t>оявляе</w:t>
      </w:r>
      <w:r w:rsidR="00B650AE" w:rsidRPr="001848C6">
        <w:rPr>
          <w:rFonts w:ascii="Times New Roman" w:eastAsia="Times New Roman" w:hAnsi="Times New Roman"/>
          <w:i/>
          <w:sz w:val="28"/>
          <w:szCs w:val="28"/>
          <w:lang w:eastAsia="ru-RU"/>
        </w:rPr>
        <w:t>тся </w:t>
      </w:r>
      <w:r w:rsidR="001F6E93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Волк</w:t>
      </w:r>
      <w:r w:rsidR="00B650AE" w:rsidRPr="001848C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6E94B5B9" w14:textId="77777777" w:rsidR="007A638B" w:rsidRPr="001848C6" w:rsidRDefault="007A638B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A0C76E3" w14:textId="77777777" w:rsidR="008275D0" w:rsidRDefault="008275D0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</w:p>
    <w:p w14:paraId="2B39C5E5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Бежит дальше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6269BD74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А ему навстречу Волк.</w:t>
      </w:r>
    </w:p>
    <w:p w14:paraId="0D95EE20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Ну а мы в лесу гуляли,</w:t>
      </w:r>
    </w:p>
    <w:p w14:paraId="4BDCF314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Волка тоже повстречали.</w:t>
      </w:r>
    </w:p>
    <w:p w14:paraId="76661B9B" w14:textId="77777777" w:rsidR="001848C6" w:rsidRPr="002A168E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3E053D" w14:textId="77777777" w:rsidR="001848C6" w:rsidRDefault="00B650AE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t>Хороводная игра </w:t>
      </w:r>
      <w:r w:rsidRPr="001848C6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«Мы в лесу гуляли»</w:t>
      </w:r>
      <w:r w:rsidR="001848C6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 w:rsidR="001848C6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14:paraId="545BDFC8" w14:textId="77777777" w:rsidR="001848C6" w:rsidRPr="001848C6" w:rsidRDefault="001848C6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Украинская народная мелодия. С</w:t>
      </w:r>
      <w:r w:rsidR="00B650AE"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t>л. М. Картушиной.</w:t>
      </w:r>
    </w:p>
    <w:p w14:paraId="63A4E7B3" w14:textId="77777777" w:rsidR="001F6E93" w:rsidRDefault="001F6E93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1738173" w14:textId="1E4FB14E" w:rsidR="008A7BAB" w:rsidRPr="008A7BAB" w:rsidRDefault="008A7BAB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A7BAB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4059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развивать </w:t>
      </w:r>
      <w:r w:rsidR="000D32B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подвижность, </w:t>
      </w:r>
      <w:r w:rsidR="00A4059A" w:rsidRPr="00A4059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умение </w:t>
      </w:r>
      <w:r w:rsidR="00A4059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детей </w:t>
      </w:r>
      <w:r w:rsidR="00A4059A" w:rsidRPr="00A4059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идти хороводом</w:t>
      </w:r>
      <w:r w:rsidR="0043271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="0043271D" w:rsidRPr="0043271D">
        <w:rPr>
          <w:rFonts w:ascii="Times New Roman" w:eastAsiaTheme="minorHAnsi" w:hAnsi="Times New Roman"/>
          <w:sz w:val="28"/>
          <w:szCs w:val="28"/>
        </w:rPr>
        <w:t xml:space="preserve"> </w:t>
      </w:r>
      <w:r w:rsidR="0043271D" w:rsidRPr="0043271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передавать игровой образ</w:t>
      </w:r>
      <w:r w:rsidR="00A4059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; ф</w:t>
      </w:r>
      <w:r w:rsidR="00A4059A" w:rsidRPr="00976900">
        <w:rPr>
          <w:rFonts w:ascii="Times New Roman" w:eastAsiaTheme="minorHAnsi" w:hAnsi="Times New Roman"/>
          <w:sz w:val="28"/>
          <w:szCs w:val="28"/>
        </w:rPr>
        <w:t>ормировать коллективное пение, умение петь слаженно, внятно произносить слова</w:t>
      </w:r>
      <w:r w:rsidR="00A4059A">
        <w:rPr>
          <w:rFonts w:ascii="Times New Roman" w:eastAsiaTheme="minorHAnsi" w:hAnsi="Times New Roman"/>
          <w:sz w:val="28"/>
          <w:szCs w:val="28"/>
        </w:rPr>
        <w:t>.</w:t>
      </w:r>
    </w:p>
    <w:p w14:paraId="009282C6" w14:textId="77777777" w:rsidR="008A7BAB" w:rsidRDefault="008A7BAB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1F7EAAA8" w14:textId="586D5FDA" w:rsidR="00375184" w:rsidRDefault="008A7BAB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A7BAB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Ход игры:</w:t>
      </w:r>
      <w:r w:rsid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A386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Дети становятся в круг и берутся за руки.</w:t>
      </w:r>
    </w:p>
    <w:p w14:paraId="42388344" w14:textId="77777777" w:rsidR="003D6FB9" w:rsidRDefault="003D6FB9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E082A5E" w14:textId="3B40FAE2" w:rsidR="00375184" w:rsidRPr="00375184" w:rsidRDefault="003D6FB9" w:rsidP="00153E9C">
      <w:pPr>
        <w:spacing w:after="0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B453B9" wp14:editId="33FE6A15">
            <wp:simplePos x="0" y="0"/>
            <wp:positionH relativeFrom="column">
              <wp:posOffset>15240</wp:posOffset>
            </wp:positionH>
            <wp:positionV relativeFrom="paragraph">
              <wp:posOffset>23495</wp:posOffset>
            </wp:positionV>
            <wp:extent cx="4486275" cy="2740025"/>
            <wp:effectExtent l="19050" t="19050" r="28575" b="222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4" t="12258" r="16827" b="13912"/>
                    <a:stretch/>
                  </pic:blipFill>
                  <pic:spPr bwMode="auto">
                    <a:xfrm>
                      <a:off x="0" y="0"/>
                      <a:ext cx="4486275" cy="2740025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184" w:rsidRPr="00375184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1 куплет:</w:t>
      </w:r>
    </w:p>
    <w:p w14:paraId="4E027101" w14:textId="42A98581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Мы в </w:t>
      </w:r>
      <w:r w:rsidRPr="0037518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лесу гуляли</w:t>
      </w: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, </w:t>
      </w:r>
    </w:p>
    <w:p w14:paraId="4EB5FFA4" w14:textId="77777777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Волка повстречали,</w:t>
      </w:r>
    </w:p>
    <w:p w14:paraId="371D0CF9" w14:textId="3E4E829E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Ой-</w:t>
      </w: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ой</w:t>
      </w:r>
      <w:proofErr w:type="gramEnd"/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ой-ой-ой!</w:t>
      </w:r>
    </w:p>
    <w:p w14:paraId="7087707D" w14:textId="77777777" w:rsid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Волка повстречали.</w:t>
      </w:r>
    </w:p>
    <w:p w14:paraId="7C7388B1" w14:textId="28989F21" w:rsidR="00375184" w:rsidRPr="00375184" w:rsidRDefault="00375184" w:rsidP="00153E9C">
      <w:pPr>
        <w:spacing w:after="0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(Дети, взявшись за руки, идут хороводом, в центре воспитатель с игрушкой –</w:t>
      </w:r>
      <w:r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518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волком)</w:t>
      </w:r>
    </w:p>
    <w:p w14:paraId="725CA58C" w14:textId="6747EE02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2 куплет:</w:t>
      </w:r>
    </w:p>
    <w:p w14:paraId="130CBC71" w14:textId="41C41831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Под кусточком волк сидит, </w:t>
      </w:r>
    </w:p>
    <w:p w14:paraId="6AA5EFF3" w14:textId="2A286257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И зубами он стучит. </w:t>
      </w:r>
    </w:p>
    <w:p w14:paraId="7AF32041" w14:textId="77777777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Щелк- </w:t>
      </w:r>
      <w:proofErr w:type="gramStart"/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щелк</w:t>
      </w:r>
      <w:proofErr w:type="gramEnd"/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щелк – щелк – щелк!</w:t>
      </w:r>
    </w:p>
    <w:p w14:paraId="5C295BCB" w14:textId="77777777" w:rsid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Так зубами он стучит.</w:t>
      </w:r>
    </w:p>
    <w:p w14:paraId="1AE0DD34" w14:textId="5ED860D8" w:rsidR="00375184" w:rsidRPr="00375184" w:rsidRDefault="00375184" w:rsidP="00153E9C">
      <w:pPr>
        <w:spacing w:after="0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(Ладони соединены у запястья, пальчики широко ра</w:t>
      </w:r>
      <w:r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сставлены – щелкают зубами</w:t>
      </w:r>
      <w:r w:rsidRPr="0037518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14:paraId="4D82B032" w14:textId="29AE5677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3 куплет:</w:t>
      </w:r>
    </w:p>
    <w:p w14:paraId="2F1457ED" w14:textId="77777777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На ребяток волк глядит,</w:t>
      </w:r>
    </w:p>
    <w:p w14:paraId="3A7DE335" w14:textId="5E77DCBB" w:rsid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И хвостом он шевелит. </w:t>
      </w:r>
    </w:p>
    <w:p w14:paraId="34A2CEA7" w14:textId="4E810CB1" w:rsidR="00375184" w:rsidRPr="00375184" w:rsidRDefault="00375184" w:rsidP="00153E9C">
      <w:pPr>
        <w:spacing w:after="0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 xml:space="preserve">(Делают указательными и большими пальцами </w:t>
      </w:r>
      <w:r w:rsidRPr="0037518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«очки»</w:t>
      </w:r>
      <w:r w:rsidRPr="0037518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, и подносят их к глазам)</w:t>
      </w:r>
    </w:p>
    <w:p w14:paraId="0A82465E" w14:textId="0A3FCCBB" w:rsidR="00375184" w:rsidRP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Вот так, вот так, </w:t>
      </w:r>
    </w:p>
    <w:p w14:paraId="42D23D05" w14:textId="68C5E06E" w:rsidR="00375184" w:rsidRDefault="00375184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И хвостом он шевелит. </w:t>
      </w:r>
    </w:p>
    <w:p w14:paraId="47D0C07C" w14:textId="0317E5E8" w:rsidR="00375184" w:rsidRPr="00375184" w:rsidRDefault="00375184" w:rsidP="00153E9C">
      <w:pPr>
        <w:spacing w:after="0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37518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(Показывают рукой у себя за спиной «волчий» хвост)</w:t>
      </w:r>
    </w:p>
    <w:p w14:paraId="375BCAE0" w14:textId="09BBF229" w:rsidR="00375184" w:rsidRPr="00A12735" w:rsidRDefault="00A12735" w:rsidP="00153E9C">
      <w:pPr>
        <w:spacing w:after="0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A12735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4 куплет:</w:t>
      </w:r>
    </w:p>
    <w:p w14:paraId="4688D0B8" w14:textId="0440137B" w:rsidR="00A12735" w:rsidRDefault="00A12735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Волку мы сказали:</w:t>
      </w:r>
    </w:p>
    <w:p w14:paraId="2FE87793" w14:textId="3ADB0E5A" w:rsidR="00A12735" w:rsidRDefault="00A12735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«Нас не испугаешь!</w:t>
      </w:r>
    </w:p>
    <w:p w14:paraId="5345E124" w14:textId="414C5835" w:rsidR="00A12735" w:rsidRDefault="00A12735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Ты, волк, не рычи!</w:t>
      </w:r>
    </w:p>
    <w:p w14:paraId="0C95D8E1" w14:textId="09BE9D79" w:rsidR="00A12735" w:rsidRPr="00A12735" w:rsidRDefault="00A12735" w:rsidP="00153E9C">
      <w:pPr>
        <w:spacing w:after="0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A12735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(Грозят пальцем)</w:t>
      </w:r>
    </w:p>
    <w:p w14:paraId="00C2583C" w14:textId="2B018177" w:rsidR="00A12735" w:rsidRDefault="00A12735" w:rsidP="00153E9C">
      <w:pPr>
        <w:spacing w:after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Лучше деток догони!»</w:t>
      </w:r>
    </w:p>
    <w:p w14:paraId="032C8EE5" w14:textId="28A0964C" w:rsidR="0049356D" w:rsidRPr="00A12735" w:rsidRDefault="00A12735" w:rsidP="003D6FB9">
      <w:pPr>
        <w:spacing w:after="0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A12735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(Дети убегают на места, Волк их догоняет).</w:t>
      </w:r>
    </w:p>
    <w:p w14:paraId="773A1D2C" w14:textId="77777777" w:rsidR="008A7BAB" w:rsidRDefault="008A7BAB" w:rsidP="00153E9C">
      <w:pPr>
        <w:spacing w:after="0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4859BB62" w14:textId="074EED1D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Волк</w:t>
      </w:r>
      <w:r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9C5CBE">
        <w:rPr>
          <w:rFonts w:ascii="Times New Roman" w:eastAsia="Times New Roman" w:hAnsi="Times New Roman"/>
          <w:sz w:val="28"/>
          <w:szCs w:val="28"/>
          <w:lang w:eastAsia="ru-RU"/>
        </w:rPr>
        <w:t xml:space="preserve"> Ах, какой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35767405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 тебя румяный бок!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(принюхивается)</w:t>
      </w:r>
    </w:p>
    <w:p w14:paraId="1C4DC05B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Пахнешь, словно пирожок.</w:t>
      </w:r>
    </w:p>
    <w:p w14:paraId="6DD9230B" w14:textId="77777777" w:rsidR="00B650AE" w:rsidRPr="001F6E93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Видно, сдобный </w:t>
      </w:r>
      <w:r w:rsidRPr="001F6E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F6E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2261D8" w14:textId="77777777" w:rsidR="00B650AE" w:rsidRPr="001F6E93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6E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F6E93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1F6E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F6E9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48107741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Я тебя съем.</w:t>
      </w:r>
    </w:p>
    <w:p w14:paraId="3ABBE602" w14:textId="77777777" w:rsidR="001848C6" w:rsidRPr="002A168E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73BC0F" w14:textId="77777777" w:rsidR="00B650AE" w:rsidRDefault="00B650AE" w:rsidP="00153E9C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: Не ешь меня, Серый Волк! Я тебе песенку спою!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(Поет)</w:t>
      </w:r>
    </w:p>
    <w:p w14:paraId="5402636A" w14:textId="77777777" w:rsidR="00B650AE" w:rsidRP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Я –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веселый 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7AACBCC9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 – румяный 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FD35EB5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К детям в детский сад бегу,</w:t>
      </w:r>
    </w:p>
    <w:p w14:paraId="7AE530F9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Угощенье им несу.</w:t>
      </w:r>
    </w:p>
    <w:p w14:paraId="4594BDE3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И тебя, Волчишка, тоже я конфеткой угощу!</w:t>
      </w:r>
    </w:p>
    <w:p w14:paraId="76458A00" w14:textId="77777777" w:rsidR="001848C6" w:rsidRDefault="001848C6" w:rsidP="00153E9C">
      <w:pPr>
        <w:spacing w:after="0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4CC085A" w14:textId="77777777" w:rsidR="00B650AE" w:rsidRPr="001848C6" w:rsidRDefault="00B650AE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Колобок дает Волку конфету</w:t>
      </w:r>
      <w:r w:rsidRPr="001848C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02694355" w14:textId="77777777" w:rsidR="001848C6" w:rsidRPr="002A168E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48D72B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Волк</w:t>
      </w:r>
      <w:r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4734472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Вот спасибо! Как я рад!</w:t>
      </w:r>
    </w:p>
    <w:p w14:paraId="6515A041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Беги дальше в детский сад!</w:t>
      </w:r>
    </w:p>
    <w:p w14:paraId="747091B1" w14:textId="1D141A8B" w:rsidR="009F26BE" w:rsidRDefault="009F26B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я к себе домой пойду –</w:t>
      </w:r>
    </w:p>
    <w:p w14:paraId="1D923A06" w14:textId="0638CB08" w:rsidR="009F26BE" w:rsidRDefault="009F26B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Волчат конфетой угощу!</w:t>
      </w:r>
    </w:p>
    <w:p w14:paraId="78322026" w14:textId="77777777" w:rsidR="00997C83" w:rsidRDefault="00997C8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B1CB76" w14:textId="46837087" w:rsidR="001848C6" w:rsidRPr="009F26BE" w:rsidRDefault="009F26B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Давайте попрощаемся с Волком – порычим, как волчата.</w:t>
      </w:r>
    </w:p>
    <w:p w14:paraId="4BD1B318" w14:textId="77777777" w:rsidR="009F26BE" w:rsidRPr="002A168E" w:rsidRDefault="009F26B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2C1700" w14:textId="319A467B" w:rsidR="001848C6" w:rsidRDefault="009F26BE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Дети рычат – прощаются, </w:t>
      </w:r>
      <w:r w:rsidR="00B650AE" w:rsidRPr="001848C6">
        <w:rPr>
          <w:rFonts w:ascii="Times New Roman" w:eastAsia="Times New Roman" w:hAnsi="Times New Roman"/>
          <w:i/>
          <w:sz w:val="28"/>
          <w:szCs w:val="28"/>
          <w:lang w:eastAsia="ru-RU"/>
        </w:rPr>
        <w:t>Волк уходит.</w:t>
      </w:r>
      <w:r w:rsidR="001F6E9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7C3299"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="00E8406F">
        <w:rPr>
          <w:rFonts w:ascii="Times New Roman" w:eastAsia="Times New Roman" w:hAnsi="Times New Roman"/>
          <w:i/>
          <w:sz w:val="28"/>
          <w:szCs w:val="28"/>
          <w:lang w:eastAsia="ru-RU"/>
        </w:rPr>
        <w:t>оявляе</w:t>
      </w:r>
      <w:r w:rsidR="00B650AE" w:rsidRPr="001848C6">
        <w:rPr>
          <w:rFonts w:ascii="Times New Roman" w:eastAsia="Times New Roman" w:hAnsi="Times New Roman"/>
          <w:i/>
          <w:sz w:val="28"/>
          <w:szCs w:val="28"/>
          <w:lang w:eastAsia="ru-RU"/>
        </w:rPr>
        <w:t>тся </w:t>
      </w:r>
      <w:r w:rsidR="00127F06">
        <w:rPr>
          <w:rFonts w:ascii="Times New Roman" w:eastAsia="Times New Roman" w:hAnsi="Times New Roman"/>
          <w:i/>
          <w:sz w:val="28"/>
          <w:szCs w:val="28"/>
          <w:lang w:eastAsia="ru-RU"/>
        </w:rPr>
        <w:t>Медведь.</w:t>
      </w:r>
    </w:p>
    <w:p w14:paraId="4D3FC140" w14:textId="77777777" w:rsidR="00D43BA5" w:rsidRDefault="00D43BA5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D7B5FEB" w14:textId="77777777" w:rsidR="008275D0" w:rsidRDefault="008275D0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</w:p>
    <w:p w14:paraId="011BC392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Вылез Мишка из берлоги</w:t>
      </w:r>
    </w:p>
    <w:p w14:paraId="212A5BA2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И шагает по дороге.</w:t>
      </w:r>
    </w:p>
    <w:p w14:paraId="710A140A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Видит – мчится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2AAFC632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По дорожке скок-поскок.</w:t>
      </w:r>
    </w:p>
    <w:p w14:paraId="34534674" w14:textId="77777777" w:rsidR="0063098D" w:rsidRDefault="0063098D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C2A542" w14:textId="77777777" w:rsidR="008275D0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Медведь</w:t>
      </w:r>
      <w:r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B4ABC01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Ах, какой ты</w:t>
      </w:r>
      <w:r w:rsid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3D1B42E9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 тебя румяный бок!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(принюхивается)</w:t>
      </w:r>
    </w:p>
    <w:p w14:paraId="59E2C899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Пахнешь, словно сладкий мёд,</w:t>
      </w:r>
    </w:p>
    <w:p w14:paraId="6C367B42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Так и просишься ты в рот.</w:t>
      </w:r>
    </w:p>
    <w:p w14:paraId="01237F7A" w14:textId="77777777" w:rsidR="001848C6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 с утра</w:t>
      </w:r>
      <w:r w:rsidR="00B650AE"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не ел совсем,</w:t>
      </w:r>
    </w:p>
    <w:p w14:paraId="49DE1F65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Вот тебя сейчас и съем.</w:t>
      </w:r>
    </w:p>
    <w:p w14:paraId="696748BF" w14:textId="77777777" w:rsidR="001848C6" w:rsidRPr="002A168E" w:rsidRDefault="001848C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5EB1A3" w14:textId="77777777" w:rsidR="00B650AE" w:rsidRDefault="00B650AE" w:rsidP="00153E9C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: Не ешь меня, Мишка! Я тебе песенку спою!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(Поет)</w:t>
      </w:r>
    </w:p>
    <w:p w14:paraId="5DD1836B" w14:textId="77777777" w:rsidR="00B650AE" w:rsidRP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Я –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веселый 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49AB8B78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 – румяный 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5124E23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К детям в детский сад бегу,</w:t>
      </w:r>
    </w:p>
    <w:p w14:paraId="3A4C82DC" w14:textId="77777777" w:rsidR="001848C6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Угощенье им несу.</w:t>
      </w:r>
    </w:p>
    <w:p w14:paraId="24450C36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И тебя, Мишутка, тоже я конфеткой угощу!</w:t>
      </w:r>
    </w:p>
    <w:p w14:paraId="17849295" w14:textId="77777777" w:rsidR="00BA154E" w:rsidRDefault="00BA154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DD3B52" w14:textId="77777777" w:rsidR="00B650AE" w:rsidRDefault="00B650AE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i/>
          <w:sz w:val="28"/>
          <w:szCs w:val="28"/>
          <w:lang w:eastAsia="ru-RU"/>
        </w:rPr>
        <w:t> дает Медведю конфету.</w:t>
      </w:r>
    </w:p>
    <w:p w14:paraId="53F8290E" w14:textId="77777777" w:rsidR="00BA154E" w:rsidRPr="001848C6" w:rsidRDefault="00BA154E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E136A43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8C6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Медведь</w:t>
      </w:r>
      <w:r w:rsidRPr="001848C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Спасибо! Дальше, </w:t>
      </w:r>
      <w:r w:rsidRPr="001848C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1848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беги.</w:t>
      </w:r>
    </w:p>
    <w:p w14:paraId="59E05DB6" w14:textId="77777777" w:rsidR="00E4728B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77F300" w14:textId="77777777" w:rsidR="00C655D0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="00C655D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07B1FF5A" w14:textId="77777777" w:rsidR="00B650AE" w:rsidRDefault="001F6E9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Ты тоже в гости приходи!</w:t>
      </w:r>
    </w:p>
    <w:p w14:paraId="529DC396" w14:textId="77777777" w:rsidR="00B650AE" w:rsidRDefault="00C655D0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Угостят детишки</w:t>
      </w:r>
    </w:p>
    <w:p w14:paraId="0944CD2B" w14:textId="36084139" w:rsidR="00B650AE" w:rsidRPr="00C74DEB" w:rsidRDefault="00C655D0" w:rsidP="00997C83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Сладким медом Мишку.</w:t>
      </w:r>
    </w:p>
    <w:p w14:paraId="5B62B5AD" w14:textId="77777777" w:rsidR="00914B4C" w:rsidRDefault="00914B4C" w:rsidP="00153E9C">
      <w:pPr>
        <w:spacing w:after="0"/>
        <w:ind w:firstLine="360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4F1B237E" w14:textId="2AA64BC1" w:rsidR="000C6B5A" w:rsidRDefault="00C655D0" w:rsidP="003D6FB9">
      <w:pPr>
        <w:spacing w:after="0"/>
        <w:ind w:firstLine="360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Песня</w:t>
      </w:r>
      <w:r w:rsidR="00E4728B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-игра «</w:t>
      </w:r>
      <w:r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Мишка</w:t>
      </w:r>
      <w:r w:rsidR="00E4728B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. М. Картушиной</w:t>
      </w:r>
    </w:p>
    <w:p w14:paraId="7A480420" w14:textId="77777777" w:rsidR="00883A0A" w:rsidRPr="003D6FB9" w:rsidRDefault="00883A0A" w:rsidP="003D6FB9">
      <w:pPr>
        <w:spacing w:after="0"/>
        <w:ind w:firstLine="360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2E3CB9D9" w14:textId="51EAE756" w:rsidR="004331D0" w:rsidRPr="004331D0" w:rsidRDefault="004331D0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4331D0">
        <w:rPr>
          <w:rFonts w:ascii="Times New Roman" w:eastAsia="Times New Roman" w:hAnsi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8779A">
        <w:rPr>
          <w:rFonts w:ascii="Times New Roman" w:eastAsiaTheme="minorHAnsi" w:hAnsi="Times New Roman"/>
          <w:sz w:val="28"/>
          <w:szCs w:val="28"/>
        </w:rPr>
        <w:t>ф</w:t>
      </w:r>
      <w:r w:rsidR="0008779A" w:rsidRPr="00976900">
        <w:rPr>
          <w:rFonts w:ascii="Times New Roman" w:eastAsiaTheme="minorHAnsi" w:hAnsi="Times New Roman"/>
          <w:sz w:val="28"/>
          <w:szCs w:val="28"/>
        </w:rPr>
        <w:t>ормировать коллективное пение, умение петь слаженно, внятно произносить слова</w:t>
      </w:r>
      <w:r w:rsidR="0000307B">
        <w:rPr>
          <w:rFonts w:ascii="Times New Roman" w:eastAsiaTheme="minorHAnsi" w:hAnsi="Times New Roman"/>
          <w:sz w:val="28"/>
          <w:szCs w:val="28"/>
        </w:rPr>
        <w:t>; развивать умение выполнять движения в соответствии с текстом</w:t>
      </w:r>
      <w:r w:rsidR="0043271D">
        <w:rPr>
          <w:rFonts w:ascii="Times New Roman" w:eastAsiaTheme="minorHAnsi" w:hAnsi="Times New Roman"/>
          <w:sz w:val="28"/>
          <w:szCs w:val="28"/>
        </w:rPr>
        <w:t xml:space="preserve">, </w:t>
      </w:r>
      <w:r w:rsidR="0043271D" w:rsidRPr="0043271D">
        <w:rPr>
          <w:rFonts w:ascii="Times New Roman" w:eastAsiaTheme="minorHAnsi" w:hAnsi="Times New Roman"/>
          <w:sz w:val="28"/>
          <w:szCs w:val="28"/>
        </w:rPr>
        <w:t>передавать игровой образ</w:t>
      </w:r>
      <w:r w:rsidR="0008779A">
        <w:rPr>
          <w:rFonts w:ascii="Times New Roman" w:eastAsiaTheme="minorHAnsi" w:hAnsi="Times New Roman"/>
          <w:sz w:val="28"/>
          <w:szCs w:val="28"/>
        </w:rPr>
        <w:t>.</w:t>
      </w:r>
    </w:p>
    <w:p w14:paraId="6AB293AB" w14:textId="77777777" w:rsidR="004331D0" w:rsidRDefault="004331D0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63055978" w14:textId="23CDBF5E" w:rsidR="0008779A" w:rsidRPr="0008779A" w:rsidRDefault="0008779A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08779A">
        <w:rPr>
          <w:rFonts w:ascii="Times New Roman" w:eastAsia="Times New Roman" w:hAnsi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Ход игры: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Дети поют и выполняют движения по тексту.</w:t>
      </w:r>
    </w:p>
    <w:p w14:paraId="215E6834" w14:textId="77777777" w:rsidR="00BE60CD" w:rsidRPr="00BE60CD" w:rsidRDefault="00BE60CD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Мишка, Мишка, топ-топ-топ,</w:t>
      </w:r>
    </w:p>
    <w:p w14:paraId="3DD0476A" w14:textId="77777777" w:rsidR="00BE60CD" w:rsidRDefault="00BE60CD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Мишка в гости к нам идет.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A509402" w14:textId="77777777" w:rsidR="00BE60CD" w:rsidRPr="00BE60CD" w:rsidRDefault="00BE60CD" w:rsidP="00153E9C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(Слегка разводят руки в сторону, показывая медвежьи лапы, и слегка покачиваются)</w:t>
      </w:r>
    </w:p>
    <w:p w14:paraId="004AFD27" w14:textId="77777777" w:rsidR="00BE60CD" w:rsidRDefault="00BE60CD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Мёда просит Мишка.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7DE6E59" w14:textId="77777777" w:rsidR="00BE60CD" w:rsidRPr="00BE60CD" w:rsidRDefault="00BE60CD" w:rsidP="00153E9C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(«Просят» ручками)</w:t>
      </w:r>
    </w:p>
    <w:p w14:paraId="0B3C3A7B" w14:textId="77777777" w:rsidR="00BE60CD" w:rsidRDefault="00BE60CD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Угостим топтыжку.</w:t>
      </w:r>
    </w:p>
    <w:p w14:paraId="209C42FF" w14:textId="77777777" w:rsidR="00BE60CD" w:rsidRPr="00BE60CD" w:rsidRDefault="00BE60CD" w:rsidP="00153E9C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BE60CD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Говорком</w:t>
      </w:r>
      <w:r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E60CD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14:paraId="25C300F6" w14:textId="77777777" w:rsidR="00BE60CD" w:rsidRDefault="00BE60CD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Кушай на здоровье! </w:t>
      </w:r>
    </w:p>
    <w:p w14:paraId="4508AC6B" w14:textId="77777777" w:rsidR="00BE60CD" w:rsidRDefault="00BE60CD" w:rsidP="00153E9C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E60CD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(Протягивают ручки вперед)</w:t>
      </w:r>
      <w:r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74E08A28" w14:textId="77777777" w:rsidR="00914B4C" w:rsidRDefault="00914B4C" w:rsidP="00153E9C">
      <w:pPr>
        <w:spacing w:after="0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3ED1E55F" w14:textId="70ECECFD" w:rsidR="007C3299" w:rsidRDefault="00914B4C" w:rsidP="003D6FB9">
      <w:pPr>
        <w:spacing w:after="0"/>
        <w:jc w:val="center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026106" wp14:editId="79D6108A">
            <wp:extent cx="4505325" cy="2664107"/>
            <wp:effectExtent l="19050" t="19050" r="9525" b="222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821" t="11687" r="16987" b="14482"/>
                    <a:stretch/>
                  </pic:blipFill>
                  <pic:spPr bwMode="auto">
                    <a:xfrm>
                      <a:off x="0" y="0"/>
                      <a:ext cx="4502917" cy="2662683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457E9" w14:textId="77777777" w:rsidR="003D6FB9" w:rsidRDefault="003D6FB9" w:rsidP="00153E9C">
      <w:pPr>
        <w:spacing w:after="0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15595118" w14:textId="3498AAB8" w:rsidR="007C3299" w:rsidRPr="007C3299" w:rsidRDefault="007C3299" w:rsidP="00153E9C">
      <w:pPr>
        <w:spacing w:after="0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7C3299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Медведь:</w:t>
      </w:r>
    </w:p>
    <w:p w14:paraId="0082CA54" w14:textId="4D86A214" w:rsidR="007C3299" w:rsidRDefault="002F5AD4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За мё</w:t>
      </w:r>
      <w:r w:rsidR="007C329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д я вас благодарю,</w:t>
      </w:r>
    </w:p>
    <w:p w14:paraId="5FDA2325" w14:textId="2716FA6B" w:rsidR="007C3299" w:rsidRDefault="007C3299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Всем «До свиданья» говорю!</w:t>
      </w:r>
    </w:p>
    <w:p w14:paraId="15F65B3D" w14:textId="77777777" w:rsidR="007C3299" w:rsidRDefault="007C3299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6C98578E" w14:textId="58A1E9B3" w:rsidR="007C3299" w:rsidRPr="007C3299" w:rsidRDefault="007C3299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Давайте поп</w:t>
      </w:r>
      <w:r w:rsidR="002F5AD4">
        <w:rPr>
          <w:rFonts w:ascii="Times New Roman" w:eastAsia="Times New Roman" w:hAnsi="Times New Roman"/>
          <w:sz w:val="28"/>
          <w:szCs w:val="28"/>
          <w:lang w:eastAsia="ru-RU"/>
        </w:rPr>
        <w:t>рощаемся с Мишкой, скажем низким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голосом: «До свиданья, Мишка».</w:t>
      </w:r>
    </w:p>
    <w:p w14:paraId="3791AABF" w14:textId="77777777" w:rsidR="007C3299" w:rsidRPr="007C3299" w:rsidRDefault="007C3299" w:rsidP="00153E9C">
      <w:pPr>
        <w:spacing w:after="0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2ADDF63C" w14:textId="6A48C4F5" w:rsidR="00B650AE" w:rsidRPr="00E4728B" w:rsidRDefault="002F5AD4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Дети прощаются с Медведем, он</w:t>
      </w:r>
      <w:r w:rsidR="00C655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уходит, п</w:t>
      </w:r>
      <w:r w:rsidR="0063098D">
        <w:rPr>
          <w:rFonts w:ascii="Times New Roman" w:eastAsia="Times New Roman" w:hAnsi="Times New Roman"/>
          <w:i/>
          <w:sz w:val="28"/>
          <w:szCs w:val="28"/>
          <w:lang w:eastAsia="ru-RU"/>
        </w:rPr>
        <w:t>оявляется Лиса</w:t>
      </w:r>
      <w:r w:rsidR="00B650AE" w:rsidRPr="00E4728B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203C1A84" w14:textId="77777777" w:rsidR="00E4728B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D1EEB4" w14:textId="77777777" w:rsidR="008275D0" w:rsidRDefault="008275D0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</w:p>
    <w:p w14:paraId="5CBF446F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 детский сад </w:t>
      </w: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 спешит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30B13662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А навстречу Лисичка бежит.</w:t>
      </w:r>
    </w:p>
    <w:p w14:paraId="19802233" w14:textId="77777777" w:rsidR="00E4728B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ACB4C6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Лиса</w:t>
      </w: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Ах, какой ты</w:t>
      </w:r>
      <w:r w:rsidR="00E4728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739FFD3F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 тебя румяный бок!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(принюхивается)</w:t>
      </w:r>
    </w:p>
    <w:p w14:paraId="5BC35A9D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Пахнешь вкусно очень-очень.</w:t>
      </w:r>
    </w:p>
    <w:p w14:paraId="70781545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Съесть тебя Лисичка хочет.</w:t>
      </w:r>
    </w:p>
    <w:p w14:paraId="49D4E8E8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Колобок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07F7FB67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Я тебя съем.</w:t>
      </w:r>
    </w:p>
    <w:p w14:paraId="4F746034" w14:textId="77777777" w:rsidR="00E4728B" w:rsidRPr="00E4728B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9B972A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: Не ешь меня, Лисичка! Я тебе песенку спою! </w:t>
      </w:r>
      <w:r w:rsidRPr="002A168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(Поет)</w:t>
      </w:r>
    </w:p>
    <w:p w14:paraId="7202EBCA" w14:textId="77777777" w:rsidR="00B650AE" w:rsidRP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Я – </w:t>
      </w: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веселый Колобок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751C93CC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 – румяный бок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45EFD35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К детям в детский сад бегу,</w:t>
      </w:r>
    </w:p>
    <w:p w14:paraId="2B24BD16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Угощенье им несу.</w:t>
      </w:r>
    </w:p>
    <w:p w14:paraId="3B76BEDF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И тебя, Лисичка, тоже я конфеткой угощу!</w:t>
      </w:r>
    </w:p>
    <w:p w14:paraId="55854E99" w14:textId="77777777" w:rsidR="00E4728B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251866" w14:textId="77777777" w:rsidR="00B650AE" w:rsidRPr="00E4728B" w:rsidRDefault="00B650AE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Колобок дает Лисе конфету</w:t>
      </w:r>
      <w:r w:rsidRPr="00E4728B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0825F293" w14:textId="77777777" w:rsidR="00E4728B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D7AC13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Лиса</w:t>
      </w: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 Спасибо, </w:t>
      </w: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! Ступай!</w:t>
      </w:r>
    </w:p>
    <w:p w14:paraId="21E5979B" w14:textId="77777777" w:rsidR="00D43BA5" w:rsidRDefault="00D43BA5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444F75" w14:textId="715A84A0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="00A0504B">
        <w:rPr>
          <w:rFonts w:ascii="Times New Roman" w:eastAsia="Times New Roman" w:hAnsi="Times New Roman"/>
          <w:sz w:val="28"/>
          <w:szCs w:val="28"/>
          <w:lang w:eastAsia="ru-RU"/>
        </w:rPr>
        <w:t>: А ты с друзьями поиграй!</w:t>
      </w:r>
    </w:p>
    <w:p w14:paraId="0D8288F6" w14:textId="77777777" w:rsidR="00883C79" w:rsidRDefault="00883C79" w:rsidP="00153E9C">
      <w:pPr>
        <w:spacing w:after="0"/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06A934D1" w14:textId="77777777" w:rsidR="00B650A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Колобок убегает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45BEC67" w14:textId="77777777" w:rsidR="00E4728B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88E0EA" w14:textId="77777777" w:rsidR="008275D0" w:rsidRDefault="008275D0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</w:p>
    <w:p w14:paraId="1F296560" w14:textId="77777777" w:rsidR="00B650AE" w:rsidRPr="002A168E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А ребята в детсаду</w:t>
      </w:r>
    </w:p>
    <w:p w14:paraId="1222CACD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Сейчас затеяли игру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BCAD36B" w14:textId="77777777" w:rsidR="00B650AE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Платочки в руки мы возьмем</w:t>
      </w:r>
      <w:r w:rsidR="00B650AE" w:rsidRPr="002A168E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0F1D8B83" w14:textId="77777777" w:rsidR="00B650AE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пляс веселый все пойдем!</w:t>
      </w:r>
    </w:p>
    <w:p w14:paraId="7B7DD9AF" w14:textId="77777777" w:rsidR="00B650AE" w:rsidRPr="00C74DE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sz w:val="28"/>
          <w:szCs w:val="28"/>
          <w:lang w:eastAsia="ru-RU"/>
        </w:rPr>
        <w:t>Будет музыка играть –</w:t>
      </w:r>
    </w:p>
    <w:p w14:paraId="2614F826" w14:textId="77777777" w:rsidR="00B650AE" w:rsidRPr="00C74DE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sz w:val="28"/>
          <w:szCs w:val="28"/>
          <w:lang w:eastAsia="ru-RU"/>
        </w:rPr>
        <w:t>Будут детки танцевать.</w:t>
      </w:r>
    </w:p>
    <w:p w14:paraId="0D80A119" w14:textId="77777777" w:rsidR="00B650AE" w:rsidRPr="00C74DE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sz w:val="28"/>
          <w:szCs w:val="28"/>
          <w:lang w:eastAsia="ru-RU"/>
        </w:rPr>
        <w:t>А как только замолчит,</w:t>
      </w:r>
    </w:p>
    <w:p w14:paraId="1AB10703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sz w:val="28"/>
          <w:szCs w:val="28"/>
          <w:lang w:eastAsia="ru-RU"/>
        </w:rPr>
        <w:t>Детки спрятаться должны.</w:t>
      </w:r>
    </w:p>
    <w:p w14:paraId="5F2D6B6B" w14:textId="77777777" w:rsidR="000C6B5A" w:rsidRDefault="000C6B5A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66CA25" w14:textId="1CBD0FEB" w:rsidR="00E4728B" w:rsidRDefault="00845B2C" w:rsidP="001D42CC">
      <w:pPr>
        <w:spacing w:before="225" w:after="225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E472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гра </w:t>
      </w:r>
      <w:r w:rsidR="00E4728B" w:rsidRPr="00C74DEB">
        <w:rPr>
          <w:rFonts w:ascii="Times New Roman" w:eastAsia="Times New Roman" w:hAnsi="Times New Roman"/>
          <w:b/>
          <w:sz w:val="28"/>
          <w:szCs w:val="28"/>
          <w:lang w:eastAsia="ru-RU"/>
        </w:rPr>
        <w:t>«Прятки с платочком»</w:t>
      </w:r>
      <w:r w:rsidR="003F5F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1D42CC" w:rsidRPr="001D42CC">
        <w:rPr>
          <w:rFonts w:ascii="Times New Roman" w:eastAsia="Times New Roman" w:hAnsi="Times New Roman"/>
          <w:b/>
          <w:sz w:val="28"/>
          <w:szCs w:val="28"/>
          <w:lang w:eastAsia="ru-RU"/>
        </w:rPr>
        <w:t>«Ах ты, береза». Русская народная мелодия, «Ах вы, сени». Русская народная мелодия, «Полянка». Русская народная мелодия</w:t>
      </w:r>
    </w:p>
    <w:p w14:paraId="19DDF249" w14:textId="5E284699" w:rsidR="00DE49D6" w:rsidRPr="00DE49D6" w:rsidRDefault="00DE49D6" w:rsidP="00153E9C">
      <w:pPr>
        <w:spacing w:before="225" w:after="225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49D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27E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327E1" w:rsidRPr="008327E1">
        <w:rPr>
          <w:rFonts w:ascii="Times New Roman" w:eastAsia="Times New Roman" w:hAnsi="Times New Roman"/>
          <w:sz w:val="28"/>
          <w:szCs w:val="28"/>
          <w:lang w:eastAsia="ru-RU"/>
        </w:rPr>
        <w:t>обуждать детей использовать в игре знакомые танцевальные движения с предметом; развивать</w:t>
      </w:r>
      <w:r w:rsidR="001D3524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умение </w:t>
      </w:r>
      <w:r w:rsidR="008327E1" w:rsidRPr="008327E1">
        <w:rPr>
          <w:rFonts w:ascii="Times New Roman" w:eastAsia="Times New Roman" w:hAnsi="Times New Roman"/>
          <w:sz w:val="28"/>
          <w:szCs w:val="28"/>
          <w:lang w:eastAsia="ru-RU"/>
        </w:rPr>
        <w:t>переключать внимание</w:t>
      </w:r>
      <w:r w:rsidR="00375B2B">
        <w:rPr>
          <w:rFonts w:ascii="Times New Roman" w:eastAsia="Times New Roman" w:hAnsi="Times New Roman"/>
          <w:sz w:val="28"/>
          <w:szCs w:val="28"/>
          <w:lang w:eastAsia="ru-RU"/>
        </w:rPr>
        <w:t>, реагировать на окончание музыки.</w:t>
      </w:r>
    </w:p>
    <w:p w14:paraId="4665AEEE" w14:textId="56320FB5" w:rsidR="00B650AE" w:rsidRPr="00EA4BD1" w:rsidRDefault="00EA4BD1" w:rsidP="00153E9C">
      <w:pPr>
        <w:spacing w:before="225" w:after="225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4BD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Ход игры: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50AE" w:rsidRPr="00EA4BD1">
        <w:rPr>
          <w:rFonts w:ascii="Times New Roman" w:eastAsia="Times New Roman" w:hAnsi="Times New Roman"/>
          <w:sz w:val="28"/>
          <w:szCs w:val="28"/>
          <w:lang w:eastAsia="ru-RU"/>
        </w:rPr>
        <w:t>У детей платочки трех цветов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красный, желтый, голубой</w:t>
      </w:r>
      <w:r w:rsidR="00B650AE" w:rsidRPr="00EA4B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E49D6" w:rsidRPr="00EA4BD1">
        <w:rPr>
          <w:rFonts w:ascii="Times New Roman" w:eastAsia="Times New Roman" w:hAnsi="Times New Roman"/>
          <w:sz w:val="28"/>
          <w:szCs w:val="28"/>
          <w:lang w:eastAsia="ru-RU"/>
        </w:rPr>
        <w:t>Лиса</w:t>
      </w:r>
      <w:r w:rsidR="00B650AE" w:rsidRPr="00EA4BD1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поднимает платочек красного цвета – танцуют дети с красными платочками, поднимает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желтый – пляшут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желтыми</w:t>
      </w:r>
      <w:r w:rsidR="00B650AE" w:rsidRPr="00EA4B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Затем платочек голубого цвета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поднимает воспитатель – танцуют дети с голубыми платочками. </w:t>
      </w:r>
      <w:r w:rsidR="00B650AE" w:rsidRPr="00EA4BD1">
        <w:rPr>
          <w:rFonts w:ascii="Times New Roman" w:eastAsia="Times New Roman" w:hAnsi="Times New Roman"/>
          <w:sz w:val="28"/>
          <w:szCs w:val="28"/>
          <w:lang w:eastAsia="ru-RU"/>
        </w:rPr>
        <w:t xml:space="preserve">С окончанием музыки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 </w:t>
      </w:r>
      <w:r w:rsidR="00B650AE" w:rsidRPr="00EA4BD1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прячутся за платочки. </w:t>
      </w:r>
    </w:p>
    <w:p w14:paraId="45F4B0DC" w14:textId="77777777" w:rsidR="00B650AE" w:rsidRPr="00C74DEB" w:rsidRDefault="008275D0" w:rsidP="00153E9C">
      <w:pPr>
        <w:spacing w:before="225" w:after="22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Лиса</w:t>
      </w:r>
      <w:r w:rsidR="00B650AE" w:rsidRPr="00C74D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="00B650AE" w:rsidRPr="00C74DEB">
        <w:rPr>
          <w:rFonts w:ascii="Times New Roman" w:eastAsia="Times New Roman" w:hAnsi="Times New Roman"/>
          <w:sz w:val="28"/>
          <w:szCs w:val="28"/>
          <w:lang w:eastAsia="ru-RU"/>
        </w:rPr>
        <w:t>Детки, вы где</w:t>
      </w:r>
      <w:r w:rsidR="00886732">
        <w:rPr>
          <w:rFonts w:ascii="Times New Roman" w:eastAsia="Times New Roman" w:hAnsi="Times New Roman"/>
          <w:sz w:val="28"/>
          <w:szCs w:val="28"/>
          <w:lang w:eastAsia="ru-RU"/>
        </w:rPr>
        <w:t>? Покажитесь!</w:t>
      </w:r>
    </w:p>
    <w:p w14:paraId="4C4CA9A2" w14:textId="315E5241" w:rsidR="00914B4C" w:rsidRDefault="0063098D" w:rsidP="00153E9C">
      <w:pPr>
        <w:spacing w:before="225" w:after="225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</w:t>
      </w:r>
      <w:r w:rsidR="00184AF2">
        <w:rPr>
          <w:rFonts w:ascii="Times New Roman" w:eastAsia="Times New Roman" w:hAnsi="Times New Roman"/>
          <w:i/>
          <w:sz w:val="28"/>
          <w:szCs w:val="28"/>
          <w:lang w:eastAsia="ru-RU"/>
        </w:rPr>
        <w:t>ети выглядывают из-за платочков и кричат: «Вот они мы!»</w:t>
      </w:r>
    </w:p>
    <w:p w14:paraId="43925E29" w14:textId="53E98E57" w:rsidR="00914B4C" w:rsidRDefault="00914B4C" w:rsidP="003D6FB9">
      <w:pPr>
        <w:spacing w:before="225" w:after="225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069132" wp14:editId="52AA4BDA">
            <wp:extent cx="4524007" cy="2809875"/>
            <wp:effectExtent l="19050" t="19050" r="1016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660" t="11972" r="20513" b="14197"/>
                    <a:stretch/>
                  </pic:blipFill>
                  <pic:spPr bwMode="auto">
                    <a:xfrm>
                      <a:off x="0" y="0"/>
                      <a:ext cx="4521589" cy="2808373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8CBD7" w14:textId="5C19DA85" w:rsidR="00184AF2" w:rsidRDefault="00184AF2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Лиса:</w:t>
      </w:r>
    </w:p>
    <w:p w14:paraId="66E2CE85" w14:textId="78D78BF4" w:rsidR="00184AF2" w:rsidRDefault="00184AF2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вами весело играть,</w:t>
      </w:r>
    </w:p>
    <w:p w14:paraId="02510272" w14:textId="002106DC" w:rsidR="00184AF2" w:rsidRDefault="00184AF2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 мне пора домой бежать.</w:t>
      </w:r>
    </w:p>
    <w:p w14:paraId="39BED242" w14:textId="77777777" w:rsidR="00C57662" w:rsidRDefault="00C57662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19B130" w14:textId="2FE7896B" w:rsidR="00184AF2" w:rsidRDefault="00184AF2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1313">
        <w:rPr>
          <w:rFonts w:ascii="Times New Roman" w:eastAsia="Times New Roman" w:hAnsi="Times New Roman"/>
          <w:sz w:val="28"/>
          <w:szCs w:val="28"/>
          <w:lang w:eastAsia="ru-RU"/>
        </w:rPr>
        <w:t>Попрощаемся с Лисичкой, скажем хитреньким голосом: «До свидания, Лисичка».</w:t>
      </w:r>
    </w:p>
    <w:p w14:paraId="68950963" w14:textId="77777777" w:rsidR="00C57662" w:rsidRPr="00184AF2" w:rsidRDefault="00C57662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508E1C" w14:textId="6A5E4D87" w:rsidR="00B650AE" w:rsidRPr="00184AF2" w:rsidRDefault="00101313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Дети прощаются с Лисой</w:t>
      </w:r>
      <w:r w:rsidR="00184AF2" w:rsidRPr="00184AF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="00C57662">
        <w:rPr>
          <w:rFonts w:ascii="Times New Roman" w:eastAsia="Times New Roman" w:hAnsi="Times New Roman"/>
          <w:i/>
          <w:sz w:val="28"/>
          <w:szCs w:val="28"/>
          <w:lang w:eastAsia="ru-RU"/>
        </w:rPr>
        <w:t>она</w:t>
      </w:r>
      <w:r w:rsidR="003D501B" w:rsidRPr="00184AF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уходит, п</w:t>
      </w:r>
      <w:r w:rsidR="00B650AE" w:rsidRPr="00184AF2">
        <w:rPr>
          <w:rFonts w:ascii="Times New Roman" w:eastAsia="Times New Roman" w:hAnsi="Times New Roman"/>
          <w:i/>
          <w:sz w:val="28"/>
          <w:szCs w:val="28"/>
          <w:lang w:eastAsia="ru-RU"/>
        </w:rPr>
        <w:t>оявляется </w:t>
      </w:r>
      <w:r w:rsidR="00B650AE" w:rsidRPr="00184AF2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Колобок</w:t>
      </w:r>
      <w:r w:rsidR="00B650AE" w:rsidRPr="00184AF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6F688D8E" w14:textId="77777777" w:rsidR="00E4728B" w:rsidRPr="00E4728B" w:rsidRDefault="00E4728B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90B6212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E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</w:t>
      </w: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64BE0C27" w14:textId="77777777" w:rsidR="00B650AE" w:rsidRP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Я – </w:t>
      </w: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веселый Колобок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69E5162C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Колобок – румяный бок</w:t>
      </w:r>
      <w:r w:rsidRPr="00E4728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90864E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К детям в гости пришел,</w:t>
      </w:r>
    </w:p>
    <w:p w14:paraId="077D1C88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Детский сад едва нашел,</w:t>
      </w:r>
    </w:p>
    <w:p w14:paraId="65BC37BD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Встретил Зайца и Волчишку,</w:t>
      </w:r>
    </w:p>
    <w:p w14:paraId="00B33F8E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Встретил Лисоньку и Мишку,</w:t>
      </w:r>
    </w:p>
    <w:p w14:paraId="7799E1A8" w14:textId="77777777" w:rsidR="00E4728B" w:rsidRDefault="00B650AE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8E">
        <w:rPr>
          <w:rFonts w:ascii="Times New Roman" w:eastAsia="Times New Roman" w:hAnsi="Times New Roman"/>
          <w:sz w:val="28"/>
          <w:szCs w:val="28"/>
          <w:lang w:eastAsia="ru-RU"/>
        </w:rPr>
        <w:t>Конфетами их угостил</w:t>
      </w:r>
    </w:p>
    <w:p w14:paraId="6572D747" w14:textId="77777777" w:rsidR="00E4728B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про вас я не забыл!</w:t>
      </w:r>
    </w:p>
    <w:p w14:paraId="02D8E3DD" w14:textId="77777777" w:rsidR="00132F96" w:rsidRDefault="00132F96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510138" w14:textId="403B2F0B" w:rsidR="00914B4C" w:rsidRPr="00E4728B" w:rsidRDefault="00883A0A" w:rsidP="00883A0A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51E17C9" wp14:editId="11A79467">
            <wp:simplePos x="0" y="0"/>
            <wp:positionH relativeFrom="column">
              <wp:posOffset>15240</wp:posOffset>
            </wp:positionH>
            <wp:positionV relativeFrom="paragraph">
              <wp:posOffset>22860</wp:posOffset>
            </wp:positionV>
            <wp:extent cx="4524375" cy="2802890"/>
            <wp:effectExtent l="19050" t="19050" r="28575" b="16510"/>
            <wp:wrapTight wrapText="bothSides">
              <wp:wrapPolygon edited="0">
                <wp:start x="-91" y="-147"/>
                <wp:lineTo x="-91" y="21580"/>
                <wp:lineTo x="21645" y="21580"/>
                <wp:lineTo x="21645" y="-147"/>
                <wp:lineTo x="-91" y="-147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11402" r="19391" b="14766"/>
                    <a:stretch/>
                  </pic:blipFill>
                  <pic:spPr bwMode="auto">
                    <a:xfrm>
                      <a:off x="0" y="0"/>
                      <a:ext cx="4524375" cy="2802890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0AE" w:rsidRPr="00E4728B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Колобок</w:t>
      </w:r>
      <w:r w:rsidR="00B650AE" w:rsidRPr="00E4728B">
        <w:rPr>
          <w:rFonts w:ascii="Times New Roman" w:eastAsia="Times New Roman" w:hAnsi="Times New Roman"/>
          <w:i/>
          <w:sz w:val="28"/>
          <w:szCs w:val="28"/>
          <w:lang w:eastAsia="ru-RU"/>
        </w:rPr>
        <w:t> д</w:t>
      </w:r>
      <w:r w:rsidR="00914B4C">
        <w:rPr>
          <w:rFonts w:ascii="Times New Roman" w:eastAsia="Times New Roman" w:hAnsi="Times New Roman"/>
          <w:i/>
          <w:sz w:val="28"/>
          <w:szCs w:val="28"/>
          <w:lang w:eastAsia="ru-RU"/>
        </w:rPr>
        <w:t>ает туесок с конфетами, музыкальный руководитель с детьми рассматривают содержимое.</w:t>
      </w:r>
    </w:p>
    <w:p w14:paraId="0BCF1EA4" w14:textId="77777777" w:rsidR="00E4728B" w:rsidRPr="002A168E" w:rsidRDefault="00E4728B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F4FCC5" w14:textId="77777777" w:rsidR="00883A0A" w:rsidRDefault="00883A0A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5920B1A" w14:textId="77777777" w:rsidR="00883A0A" w:rsidRDefault="00883A0A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C0AFBF" w14:textId="77777777" w:rsidR="00883A0A" w:rsidRDefault="00883A0A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232147" w14:textId="77777777" w:rsidR="00883A0A" w:rsidRDefault="00883A0A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D72B8F" w14:textId="77777777" w:rsidR="00B650AE" w:rsidRPr="009D2E67" w:rsidRDefault="009D2E67" w:rsidP="00153E9C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4728B">
        <w:rPr>
          <w:rFonts w:ascii="Times New Roman" w:eastAsia="Times New Roman" w:hAnsi="Times New Roman"/>
          <w:sz w:val="28"/>
          <w:szCs w:val="28"/>
          <w:lang w:eastAsia="ru-RU"/>
        </w:rPr>
        <w:t>Ребята, давайте скажем Колобку «Спасибо»</w:t>
      </w:r>
      <w:r w:rsidR="008275D0">
        <w:rPr>
          <w:rFonts w:ascii="Times New Roman" w:eastAsia="Times New Roman" w:hAnsi="Times New Roman"/>
          <w:sz w:val="28"/>
          <w:szCs w:val="28"/>
          <w:lang w:eastAsia="ru-RU"/>
        </w:rPr>
        <w:t xml:space="preserve"> за угощение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0AEC659" w14:textId="77777777" w:rsidR="009D2E67" w:rsidRDefault="009D2E67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FBFD0E" w14:textId="77777777" w:rsidR="009D2E67" w:rsidRPr="009D2E67" w:rsidRDefault="009D2E67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D2E67">
        <w:rPr>
          <w:rFonts w:ascii="Times New Roman" w:eastAsia="Times New Roman" w:hAnsi="Times New Roman"/>
          <w:i/>
          <w:sz w:val="28"/>
          <w:szCs w:val="28"/>
          <w:lang w:eastAsia="ru-RU"/>
        </w:rPr>
        <w:t>Дети благодарят Колобка.</w:t>
      </w:r>
    </w:p>
    <w:p w14:paraId="2D27C8D2" w14:textId="77777777" w:rsidR="00F56699" w:rsidRDefault="00F56699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4FE5BF" w14:textId="77777777" w:rsidR="009D2E67" w:rsidRDefault="009D2E67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D2E6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(обращаясь к Колобку):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 нас для тебя тоже подарок есть:</w:t>
      </w:r>
    </w:p>
    <w:p w14:paraId="162DB8D7" w14:textId="77777777" w:rsidR="009D2E67" w:rsidRDefault="009D2E67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пенечке посиди</w:t>
      </w:r>
    </w:p>
    <w:p w14:paraId="7318CB85" w14:textId="77777777" w:rsidR="009D2E67" w:rsidRPr="009D2E67" w:rsidRDefault="009D2E67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наш танец посмотри!</w:t>
      </w:r>
    </w:p>
    <w:p w14:paraId="1944AF18" w14:textId="77777777" w:rsidR="009D2E67" w:rsidRDefault="009D2E67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FDF645" w14:textId="55681472" w:rsidR="00F56699" w:rsidRDefault="00200B2E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Пляска</w:t>
      </w:r>
      <w:r w:rsidR="000A47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 w:rsidR="00681346">
        <w:rPr>
          <w:rFonts w:ascii="Times New Roman" w:eastAsia="Times New Roman" w:hAnsi="Times New Roman"/>
          <w:b/>
          <w:sz w:val="28"/>
          <w:szCs w:val="28"/>
          <w:lang w:eastAsia="ru-RU"/>
        </w:rPr>
        <w:t>Мы с дружочком танцевали». М.В. Рожковой</w:t>
      </w:r>
    </w:p>
    <w:p w14:paraId="30EC4FD0" w14:textId="77777777" w:rsidR="00914B4C" w:rsidRDefault="00914B4C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BEA06C" w14:textId="5C6CE634" w:rsidR="00914B4C" w:rsidRDefault="00914B4C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C848AF" wp14:editId="0E5AC927">
            <wp:extent cx="4552434" cy="2809875"/>
            <wp:effectExtent l="19050" t="19050" r="1968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5384" t="12542" r="17628" b="13912"/>
                    <a:stretch/>
                  </pic:blipFill>
                  <pic:spPr bwMode="auto">
                    <a:xfrm>
                      <a:off x="0" y="0"/>
                      <a:ext cx="4552189" cy="2809724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48FCA" w14:textId="77777777" w:rsidR="00DF19D9" w:rsidRPr="00F56699" w:rsidRDefault="00DF19D9" w:rsidP="00153E9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F61B9C" w14:textId="77777777" w:rsidR="004E5C82" w:rsidRDefault="00093CFC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Колобок:</w:t>
      </w:r>
      <w:r w:rsidR="00CA7BCB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</w:t>
      </w:r>
      <w:r w:rsidR="000A164E">
        <w:rPr>
          <w:rFonts w:ascii="Times New Roman" w:eastAsia="Times New Roman" w:hAnsi="Times New Roman"/>
          <w:sz w:val="28"/>
          <w:szCs w:val="28"/>
          <w:lang w:eastAsia="ru-RU"/>
        </w:rPr>
        <w:t xml:space="preserve">вы </w:t>
      </w:r>
      <w:proofErr w:type="gramStart"/>
      <w:r w:rsidR="00CA7BCB">
        <w:rPr>
          <w:rFonts w:ascii="Times New Roman" w:eastAsia="Times New Roman" w:hAnsi="Times New Roman"/>
          <w:sz w:val="28"/>
          <w:szCs w:val="28"/>
          <w:lang w:eastAsia="ru-RU"/>
        </w:rPr>
        <w:t>здорово</w:t>
      </w:r>
      <w:proofErr w:type="gramEnd"/>
      <w:r w:rsidR="00CA7B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64E">
        <w:rPr>
          <w:rFonts w:ascii="Times New Roman" w:eastAsia="Times New Roman" w:hAnsi="Times New Roman"/>
          <w:sz w:val="28"/>
          <w:szCs w:val="28"/>
          <w:lang w:eastAsia="ru-RU"/>
        </w:rPr>
        <w:t>плясали!</w:t>
      </w:r>
      <w:r w:rsidR="00A050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64E">
        <w:rPr>
          <w:rFonts w:ascii="Times New Roman" w:eastAsia="Times New Roman" w:hAnsi="Times New Roman"/>
          <w:sz w:val="28"/>
          <w:szCs w:val="28"/>
          <w:lang w:eastAsia="ru-RU"/>
        </w:rPr>
        <w:t>С вами очень</w:t>
      </w:r>
      <w:r w:rsidR="00A0504B">
        <w:rPr>
          <w:rFonts w:ascii="Times New Roman" w:eastAsia="Times New Roman" w:hAnsi="Times New Roman"/>
          <w:sz w:val="28"/>
          <w:szCs w:val="28"/>
          <w:lang w:eastAsia="ru-RU"/>
        </w:rPr>
        <w:t xml:space="preserve"> весело!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мне пора возвращаться домой: бабушка с дедушкой уже, наверное, меня заждались! До свидания, ребята!</w:t>
      </w:r>
    </w:p>
    <w:p w14:paraId="5E7A6234" w14:textId="77777777" w:rsidR="000F5FB0" w:rsidRDefault="000F5FB0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14:paraId="5C03F084" w14:textId="68A2B2C1" w:rsidR="00101313" w:rsidRPr="00101313" w:rsidRDefault="00101313" w:rsidP="00153E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1E01DA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помашем Колобку ручкой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скажем: «До свидания!».</w:t>
      </w:r>
    </w:p>
    <w:p w14:paraId="598DE5D8" w14:textId="77777777" w:rsidR="004E5C82" w:rsidRDefault="004E5C82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3B775D3" w14:textId="53798C5E" w:rsidR="00E4728B" w:rsidRDefault="00E4728B" w:rsidP="00153E9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4728B">
        <w:rPr>
          <w:rFonts w:ascii="Times New Roman" w:eastAsia="Times New Roman" w:hAnsi="Times New Roman"/>
          <w:i/>
          <w:sz w:val="28"/>
          <w:szCs w:val="28"/>
          <w:lang w:eastAsia="ru-RU"/>
        </w:rPr>
        <w:t>Дети</w:t>
      </w:r>
      <w:r w:rsidR="008275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F56699">
        <w:rPr>
          <w:rFonts w:ascii="Times New Roman" w:eastAsia="Times New Roman" w:hAnsi="Times New Roman"/>
          <w:i/>
          <w:sz w:val="28"/>
          <w:szCs w:val="28"/>
          <w:lang w:eastAsia="ru-RU"/>
        </w:rPr>
        <w:t>прощаются с Колобком</w:t>
      </w:r>
      <w:r w:rsidR="0010131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 </w:t>
      </w:r>
      <w:r w:rsidRPr="00E4728B">
        <w:rPr>
          <w:rFonts w:ascii="Times New Roman" w:eastAsia="Times New Roman" w:hAnsi="Times New Roman"/>
          <w:i/>
          <w:sz w:val="28"/>
          <w:szCs w:val="28"/>
          <w:lang w:eastAsia="ru-RU"/>
        </w:rPr>
        <w:t>уходят в группу.</w:t>
      </w:r>
    </w:p>
    <w:p w14:paraId="34A4733E" w14:textId="77777777" w:rsidR="00153E9C" w:rsidRDefault="00153E9C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3E5DF87" w14:textId="77777777" w:rsidR="00153E9C" w:rsidRDefault="00153E9C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4BCF4E4" w14:textId="77777777" w:rsidR="00153E9C" w:rsidRDefault="00153E9C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B96F453" w14:textId="77777777" w:rsidR="00153E9C" w:rsidRDefault="00153E9C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30C08DC" w14:textId="77777777" w:rsidR="00F233AA" w:rsidRDefault="00F233A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FF5E999" w14:textId="77777777" w:rsidR="00D43BA5" w:rsidRDefault="00D43BA5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9CF5623" w14:textId="77777777" w:rsidR="00D43BA5" w:rsidRDefault="00D43BA5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BC09A66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6F033C3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7FEB1A8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0F2507F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B070981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8046CE2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CD1FDD6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F03A526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9E39BA9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BD7A226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A745A1C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CB19088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3027943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0F2E09A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09F1E95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364FB2A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4047913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AA58DF7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C44222E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CE03CAA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1842CA3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6B12BC0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5E849FB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B6AE4DF" w14:textId="77777777" w:rsidR="00883A0A" w:rsidRDefault="00883A0A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CA7E423" w14:textId="77777777" w:rsidR="00D43BA5" w:rsidRDefault="00D43BA5" w:rsidP="00E83372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1924840" w14:textId="44F01365" w:rsidR="00153E9C" w:rsidRDefault="00153E9C" w:rsidP="00B1131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Самоанализ:</w:t>
      </w:r>
    </w:p>
    <w:p w14:paraId="1C9C7B75" w14:textId="182DA5C7" w:rsidR="00F04891" w:rsidRPr="00F04891" w:rsidRDefault="00153E9C" w:rsidP="00F04891">
      <w:pPr>
        <w:ind w:firstLine="709"/>
        <w:rPr>
          <w:rFonts w:ascii="Times New Roman" w:hAnsi="Times New Roman"/>
          <w:sz w:val="28"/>
          <w:szCs w:val="28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 xml:space="preserve">Мной было проведено фронтальное занятие </w:t>
      </w:r>
      <w:r w:rsidR="00F04891">
        <w:rPr>
          <w:rFonts w:ascii="Times New Roman" w:eastAsia="Times New Roman" w:hAnsi="Times New Roman"/>
          <w:sz w:val="28"/>
          <w:szCs w:val="28"/>
          <w:lang w:eastAsia="ru-RU"/>
        </w:rPr>
        <w:t>во второй младшей группе на</w:t>
      </w:r>
      <w:r w:rsidR="00F04891">
        <w:rPr>
          <w:rFonts w:ascii="Times New Roman" w:hAnsi="Times New Roman"/>
          <w:sz w:val="28"/>
          <w:szCs w:val="28"/>
        </w:rPr>
        <w:t xml:space="preserve"> тему</w:t>
      </w:r>
      <w:r w:rsidRPr="00153E9C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>Приключения Колобка</w:t>
      </w:r>
      <w:r w:rsidRPr="00153E9C">
        <w:rPr>
          <w:rFonts w:ascii="Times New Roman" w:hAnsi="Times New Roman"/>
          <w:sz w:val="28"/>
          <w:szCs w:val="28"/>
        </w:rPr>
        <w:t>».</w:t>
      </w:r>
    </w:p>
    <w:p w14:paraId="42B059A8" w14:textId="5279BEF3" w:rsidR="00153E9C" w:rsidRPr="00B650AE" w:rsidRDefault="00153E9C" w:rsidP="00F04891">
      <w:pPr>
        <w:ind w:firstLine="709"/>
        <w:rPr>
          <w:rFonts w:ascii="Times New Roman" w:eastAsiaTheme="minorHAnsi" w:hAnsi="Times New Roman"/>
          <w:sz w:val="28"/>
          <w:szCs w:val="28"/>
        </w:rPr>
      </w:pPr>
      <w:r w:rsidRPr="005A0C5E">
        <w:rPr>
          <w:rFonts w:ascii="Times New Roman" w:hAnsi="Times New Roman"/>
          <w:sz w:val="28"/>
          <w:szCs w:val="28"/>
        </w:rPr>
        <w:t>Целью</w:t>
      </w:r>
      <w:r w:rsidRPr="00153E9C">
        <w:rPr>
          <w:rFonts w:ascii="Times New Roman" w:hAnsi="Times New Roman"/>
          <w:sz w:val="28"/>
          <w:szCs w:val="28"/>
        </w:rPr>
        <w:t xml:space="preserve"> НОД было</w:t>
      </w:r>
      <w:r w:rsidRPr="00153E9C">
        <w:rPr>
          <w:rFonts w:ascii="Times New Roman" w:hAnsi="Times New Roman"/>
          <w:b/>
          <w:sz w:val="28"/>
          <w:szCs w:val="28"/>
        </w:rPr>
        <w:t xml:space="preserve"> </w:t>
      </w:r>
      <w:r w:rsidRPr="00B650AE">
        <w:rPr>
          <w:rFonts w:ascii="Times New Roman" w:eastAsiaTheme="minorHAnsi" w:hAnsi="Times New Roman"/>
          <w:sz w:val="28"/>
          <w:szCs w:val="28"/>
        </w:rPr>
        <w:t xml:space="preserve">создание условий для </w:t>
      </w:r>
      <w:r>
        <w:rPr>
          <w:rFonts w:ascii="Times New Roman" w:eastAsiaTheme="minorHAnsi" w:hAnsi="Times New Roman"/>
          <w:sz w:val="28"/>
          <w:szCs w:val="28"/>
        </w:rPr>
        <w:t xml:space="preserve">вовлечения детей второй младшей группы в </w:t>
      </w:r>
      <w:r w:rsidRPr="00B650AE">
        <w:rPr>
          <w:rFonts w:ascii="Times New Roman" w:eastAsiaTheme="minorHAnsi" w:hAnsi="Times New Roman"/>
          <w:sz w:val="28"/>
          <w:szCs w:val="28"/>
        </w:rPr>
        <w:t>игров</w:t>
      </w:r>
      <w:r>
        <w:rPr>
          <w:rFonts w:ascii="Times New Roman" w:eastAsiaTheme="minorHAnsi" w:hAnsi="Times New Roman"/>
          <w:sz w:val="28"/>
          <w:szCs w:val="28"/>
        </w:rPr>
        <w:t>ую музыкальную</w:t>
      </w:r>
      <w:r w:rsidRPr="00B650AE">
        <w:rPr>
          <w:rFonts w:ascii="Times New Roman" w:eastAsiaTheme="minorHAnsi" w:hAnsi="Times New Roman"/>
          <w:sz w:val="28"/>
          <w:szCs w:val="28"/>
        </w:rPr>
        <w:t xml:space="preserve"> деятельност</w:t>
      </w:r>
      <w:r>
        <w:rPr>
          <w:rFonts w:ascii="Times New Roman" w:eastAsiaTheme="minorHAnsi" w:hAnsi="Times New Roman"/>
          <w:sz w:val="28"/>
          <w:szCs w:val="28"/>
        </w:rPr>
        <w:t>ь</w:t>
      </w:r>
      <w:r w:rsidRPr="00B650AE">
        <w:rPr>
          <w:rFonts w:ascii="Times New Roman" w:eastAsiaTheme="minorHAnsi" w:hAnsi="Times New Roman"/>
          <w:sz w:val="28"/>
          <w:szCs w:val="28"/>
        </w:rPr>
        <w:t>.</w:t>
      </w:r>
    </w:p>
    <w:p w14:paraId="2494161E" w14:textId="2243A361" w:rsidR="005A0C5E" w:rsidRDefault="005A0C5E" w:rsidP="005A0C5E">
      <w:pPr>
        <w:pStyle w:val="a4"/>
        <w:spacing w:line="276" w:lineRule="auto"/>
        <w:ind w:left="72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Цель занятия достигалась посредством решения</w:t>
      </w:r>
      <w:r w:rsidRPr="005A0C5E">
        <w:rPr>
          <w:rFonts w:ascii="Times New Roman" w:eastAsiaTheme="minorHAnsi" w:hAnsi="Times New Roman"/>
          <w:sz w:val="28"/>
          <w:szCs w:val="28"/>
        </w:rPr>
        <w:t xml:space="preserve"> следующих задач:</w:t>
      </w:r>
    </w:p>
    <w:p w14:paraId="78D8B00A" w14:textId="77777777" w:rsidR="005A0C5E" w:rsidRPr="005A0C5E" w:rsidRDefault="005A0C5E" w:rsidP="005A0C5E">
      <w:pPr>
        <w:pStyle w:val="a4"/>
        <w:spacing w:line="276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14:paraId="14940E97" w14:textId="3DF3AD9F" w:rsidR="00153E9C" w:rsidRPr="00976900" w:rsidRDefault="00153E9C" w:rsidP="005A0C5E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76900">
        <w:rPr>
          <w:rFonts w:ascii="Times New Roman" w:hAnsi="Times New Roman"/>
          <w:sz w:val="28"/>
          <w:szCs w:val="28"/>
        </w:rPr>
        <w:t>оздать усло</w:t>
      </w:r>
      <w:r w:rsidR="00997C83">
        <w:rPr>
          <w:rFonts w:ascii="Times New Roman" w:hAnsi="Times New Roman"/>
          <w:sz w:val="28"/>
          <w:szCs w:val="28"/>
        </w:rPr>
        <w:t>вия для развития художественно</w:t>
      </w:r>
      <w:r w:rsidRPr="00976900">
        <w:rPr>
          <w:rFonts w:ascii="Times New Roman" w:hAnsi="Times New Roman"/>
          <w:sz w:val="28"/>
          <w:szCs w:val="28"/>
        </w:rPr>
        <w:t>-эстетического потенциала детей на основе музыкальной игры</w:t>
      </w:r>
      <w:r>
        <w:rPr>
          <w:rFonts w:ascii="Times New Roman" w:hAnsi="Times New Roman"/>
          <w:sz w:val="28"/>
          <w:szCs w:val="28"/>
        </w:rPr>
        <w:t>;</w:t>
      </w:r>
    </w:p>
    <w:p w14:paraId="0F00635E" w14:textId="77777777" w:rsidR="00153E9C" w:rsidRPr="00976900" w:rsidRDefault="00153E9C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>Создать условия для форми</w:t>
      </w:r>
      <w:r>
        <w:rPr>
          <w:rFonts w:ascii="Times New Roman" w:eastAsiaTheme="minorHAnsi" w:hAnsi="Times New Roman"/>
          <w:sz w:val="28"/>
          <w:szCs w:val="28"/>
        </w:rPr>
        <w:t>рования коммуникативных навыков;</w:t>
      </w:r>
    </w:p>
    <w:p w14:paraId="1CF0D395" w14:textId="77777777" w:rsidR="00153E9C" w:rsidRPr="00976900" w:rsidRDefault="00153E9C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 xml:space="preserve">Развивать умение детей ориентироваться в пространстве, реагировать </w:t>
      </w:r>
      <w:r>
        <w:rPr>
          <w:rFonts w:ascii="Times New Roman" w:eastAsiaTheme="minorHAnsi" w:hAnsi="Times New Roman"/>
          <w:sz w:val="28"/>
          <w:szCs w:val="28"/>
        </w:rPr>
        <w:t>на сигнал, изменять движение со сменой музыки</w:t>
      </w:r>
      <w:r w:rsidRPr="00976900">
        <w:rPr>
          <w:rFonts w:ascii="Times New Roman" w:eastAsiaTheme="minorHAnsi" w:hAnsi="Times New Roman"/>
          <w:sz w:val="28"/>
          <w:szCs w:val="28"/>
        </w:rPr>
        <w:t>;</w:t>
      </w:r>
    </w:p>
    <w:p w14:paraId="5DF1CB13" w14:textId="77777777" w:rsidR="00153E9C" w:rsidRPr="00976900" w:rsidRDefault="00153E9C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>Формировать навык игры на детских музыкальных инструментах;</w:t>
      </w:r>
    </w:p>
    <w:p w14:paraId="200890D7" w14:textId="77777777" w:rsidR="00153E9C" w:rsidRPr="00976900" w:rsidRDefault="00153E9C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976900">
        <w:rPr>
          <w:rFonts w:ascii="Times New Roman" w:eastAsiaTheme="minorHAnsi" w:hAnsi="Times New Roman"/>
          <w:sz w:val="28"/>
          <w:szCs w:val="28"/>
        </w:rPr>
        <w:t>Формировать коллективное пение, умение петь слаженно, внятно произносить слова;</w:t>
      </w:r>
    </w:p>
    <w:p w14:paraId="03A94207" w14:textId="77777777" w:rsidR="00153E9C" w:rsidRDefault="00153E9C" w:rsidP="00153E9C">
      <w:pPr>
        <w:pStyle w:val="a4"/>
        <w:numPr>
          <w:ilvl w:val="0"/>
          <w:numId w:val="3"/>
        </w:numPr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CD3714">
        <w:rPr>
          <w:rFonts w:ascii="Times New Roman" w:eastAsiaTheme="minorHAnsi" w:hAnsi="Times New Roman"/>
          <w:sz w:val="28"/>
          <w:szCs w:val="28"/>
        </w:rPr>
        <w:t>Побуждать детей использовать в игре знакомые танцевальные движения</w:t>
      </w:r>
      <w:r>
        <w:rPr>
          <w:rFonts w:ascii="Times New Roman" w:eastAsiaTheme="minorHAnsi" w:hAnsi="Times New Roman"/>
          <w:sz w:val="28"/>
          <w:szCs w:val="28"/>
        </w:rPr>
        <w:t xml:space="preserve"> с предметом; развивать подвижность, умение идти хороводом, </w:t>
      </w:r>
      <w:r w:rsidRPr="0043271D">
        <w:rPr>
          <w:rFonts w:ascii="Times New Roman" w:eastAsiaTheme="minorHAnsi" w:hAnsi="Times New Roman"/>
          <w:sz w:val="28"/>
          <w:szCs w:val="28"/>
        </w:rPr>
        <w:t>передавать игровой образ</w:t>
      </w:r>
      <w:r>
        <w:rPr>
          <w:rFonts w:ascii="Times New Roman" w:eastAsiaTheme="minorHAnsi" w:hAnsi="Times New Roman"/>
          <w:sz w:val="28"/>
          <w:szCs w:val="28"/>
        </w:rPr>
        <w:t>, танцевать в парах, переключать внимание, выполнять движения по тексту.</w:t>
      </w:r>
      <w:r w:rsidRPr="0043271D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43EAB783" w14:textId="77777777" w:rsidR="00153E9C" w:rsidRPr="0043271D" w:rsidRDefault="00153E9C" w:rsidP="00153E9C">
      <w:pPr>
        <w:pStyle w:val="a4"/>
        <w:spacing w:line="276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14:paraId="70CD35C8" w14:textId="77777777" w:rsidR="00F36A9E" w:rsidRPr="00153E9C" w:rsidRDefault="00F36A9E" w:rsidP="00F36A9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Виды деятельности, примененные на занятии, способствовали формированию и развитию у детей:</w:t>
      </w:r>
    </w:p>
    <w:p w14:paraId="0B953CDC" w14:textId="0764893E" w:rsidR="00F36A9E" w:rsidRPr="00F6296D" w:rsidRDefault="00A87821" w:rsidP="00F36A9E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</w:t>
      </w:r>
      <w:r w:rsidR="00F36A9E" w:rsidRPr="00F6296D">
        <w:rPr>
          <w:rFonts w:ascii="Times New Roman" w:hAnsi="Times New Roman"/>
          <w:sz w:val="28"/>
          <w:szCs w:val="28"/>
        </w:rPr>
        <w:t>-эстетического потенциала;</w:t>
      </w:r>
    </w:p>
    <w:p w14:paraId="774C797E" w14:textId="77777777" w:rsidR="00F36A9E" w:rsidRPr="00F6296D" w:rsidRDefault="00F36A9E" w:rsidP="00F36A9E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  <w:szCs w:val="28"/>
        </w:rPr>
      </w:pPr>
      <w:r w:rsidRPr="00F6296D">
        <w:rPr>
          <w:rFonts w:ascii="Times New Roman" w:hAnsi="Times New Roman"/>
          <w:sz w:val="28"/>
          <w:szCs w:val="28"/>
        </w:rPr>
        <w:t>коммуникативных навыков;</w:t>
      </w:r>
    </w:p>
    <w:p w14:paraId="4BDDD21B" w14:textId="77777777" w:rsidR="00F36A9E" w:rsidRPr="00F6296D" w:rsidRDefault="00F36A9E" w:rsidP="00F36A9E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  <w:szCs w:val="28"/>
        </w:rPr>
      </w:pPr>
      <w:r w:rsidRPr="00F6296D">
        <w:rPr>
          <w:rFonts w:ascii="Times New Roman" w:hAnsi="Times New Roman"/>
          <w:sz w:val="28"/>
          <w:szCs w:val="28"/>
        </w:rPr>
        <w:t>навыка игры на детских музыкальных инструментах;</w:t>
      </w:r>
    </w:p>
    <w:p w14:paraId="17D22F0D" w14:textId="41FC8CB3" w:rsidR="00F36A9E" w:rsidRDefault="00F36A9E" w:rsidP="00F36A9E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певческих навыков</w:t>
      </w:r>
      <w:r w:rsidRPr="00F6296D">
        <w:rPr>
          <w:rFonts w:ascii="Times New Roman" w:hAnsi="Times New Roman"/>
          <w:sz w:val="28"/>
          <w:szCs w:val="28"/>
        </w:rPr>
        <w:t>;</w:t>
      </w:r>
    </w:p>
    <w:p w14:paraId="7563C602" w14:textId="77777777" w:rsidR="00F36A9E" w:rsidRPr="00CF7B98" w:rsidRDefault="00F36A9E" w:rsidP="00F36A9E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подвижности, </w:t>
      </w:r>
      <w:r w:rsidRPr="00CF7B98">
        <w:rPr>
          <w:rFonts w:ascii="Times New Roman" w:hAnsi="Times New Roman"/>
          <w:sz w:val="28"/>
          <w:szCs w:val="28"/>
        </w:rPr>
        <w:t>умения ориентироваться в пространстве, реагировать на сигнал, изменять движение со сменой музыки;</w:t>
      </w:r>
    </w:p>
    <w:p w14:paraId="5D9323B1" w14:textId="71A9A029" w:rsidR="00F36A9E" w:rsidRDefault="00F36A9E" w:rsidP="00F36A9E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  <w:szCs w:val="28"/>
        </w:rPr>
      </w:pPr>
      <w:r w:rsidRPr="00F6296D">
        <w:rPr>
          <w:rFonts w:ascii="Times New Roman" w:hAnsi="Times New Roman"/>
          <w:sz w:val="28"/>
          <w:szCs w:val="28"/>
        </w:rPr>
        <w:t>умения использовать в игре знакомые танцевальные движ</w:t>
      </w:r>
      <w:r>
        <w:rPr>
          <w:rFonts w:ascii="Times New Roman" w:hAnsi="Times New Roman"/>
          <w:sz w:val="28"/>
          <w:szCs w:val="28"/>
        </w:rPr>
        <w:t>ения с предметом,</w:t>
      </w:r>
      <w:r w:rsidRPr="00F6296D">
        <w:rPr>
          <w:rFonts w:ascii="Times New Roman" w:hAnsi="Times New Roman"/>
          <w:sz w:val="28"/>
          <w:szCs w:val="28"/>
        </w:rPr>
        <w:t xml:space="preserve"> идти хороводом, передавать игровой образ, танцевать в парах, переключать внимание, выполнять движения по тексту</w:t>
      </w:r>
    </w:p>
    <w:p w14:paraId="137238BD" w14:textId="77777777" w:rsidR="00F36A9E" w:rsidRPr="00F36A9E" w:rsidRDefault="00F36A9E" w:rsidP="00F36A9E">
      <w:pPr>
        <w:spacing w:after="0"/>
        <w:ind w:left="720"/>
        <w:contextualSpacing/>
        <w:rPr>
          <w:rFonts w:ascii="Times New Roman" w:hAnsi="Times New Roman"/>
          <w:sz w:val="28"/>
          <w:szCs w:val="28"/>
        </w:rPr>
      </w:pPr>
    </w:p>
    <w:p w14:paraId="36F8D2B6" w14:textId="755029FF" w:rsidR="0082640D" w:rsidRPr="0082640D" w:rsidRDefault="0082640D" w:rsidP="0082640D">
      <w:pPr>
        <w:ind w:firstLine="709"/>
        <w:rPr>
          <w:rFonts w:ascii="Times New Roman" w:eastAsiaTheme="minorHAnsi" w:hAnsi="Times New Roman"/>
          <w:sz w:val="28"/>
          <w:szCs w:val="28"/>
        </w:rPr>
      </w:pPr>
      <w:proofErr w:type="gramStart"/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НОД использовала </w:t>
      </w:r>
      <w:r w:rsidRPr="00153E9C">
        <w:rPr>
          <w:rFonts w:ascii="Times New Roman" w:eastAsiaTheme="minorHAnsi" w:hAnsi="Times New Roman"/>
          <w:sz w:val="28"/>
          <w:szCs w:val="28"/>
        </w:rPr>
        <w:t xml:space="preserve">осенние бутафорские деревья, </w:t>
      </w:r>
      <w:r>
        <w:rPr>
          <w:rFonts w:ascii="Times New Roman" w:eastAsiaTheme="minorHAnsi" w:hAnsi="Times New Roman"/>
          <w:sz w:val="28"/>
          <w:szCs w:val="28"/>
        </w:rPr>
        <w:t xml:space="preserve">кусты, </w:t>
      </w:r>
      <w:r w:rsidRPr="00153E9C">
        <w:rPr>
          <w:rFonts w:ascii="Times New Roman" w:eastAsiaTheme="minorHAnsi" w:hAnsi="Times New Roman"/>
          <w:sz w:val="28"/>
          <w:szCs w:val="28"/>
        </w:rPr>
        <w:t xml:space="preserve">осенние бутафорские листья, </w:t>
      </w:r>
      <w:r>
        <w:rPr>
          <w:rFonts w:ascii="Times New Roman" w:eastAsiaTheme="minorHAnsi" w:hAnsi="Times New Roman"/>
          <w:sz w:val="28"/>
          <w:szCs w:val="28"/>
        </w:rPr>
        <w:t xml:space="preserve">ширму; игрушки кукольного театра (колобок, заяц, волк, медведь, лиса), детские </w:t>
      </w:r>
      <w:r w:rsidRPr="00153E9C">
        <w:rPr>
          <w:rFonts w:ascii="Times New Roman" w:eastAsiaTheme="minorHAnsi" w:hAnsi="Times New Roman"/>
          <w:sz w:val="28"/>
          <w:szCs w:val="28"/>
        </w:rPr>
        <w:t xml:space="preserve">музыкальные инструменты </w:t>
      </w:r>
      <w:r>
        <w:rPr>
          <w:rFonts w:ascii="Times New Roman" w:eastAsiaTheme="minorHAnsi" w:hAnsi="Times New Roman"/>
          <w:sz w:val="28"/>
          <w:szCs w:val="28"/>
        </w:rPr>
        <w:t>(</w:t>
      </w:r>
      <w:r w:rsidRPr="00153E9C">
        <w:rPr>
          <w:rFonts w:ascii="Times New Roman" w:eastAsiaTheme="minorHAnsi" w:hAnsi="Times New Roman"/>
          <w:sz w:val="28"/>
          <w:szCs w:val="28"/>
        </w:rPr>
        <w:t xml:space="preserve">бубны, </w:t>
      </w:r>
      <w:r w:rsidRPr="00153E9C">
        <w:rPr>
          <w:rFonts w:ascii="Times New Roman" w:eastAsiaTheme="minorHAnsi" w:hAnsi="Times New Roman"/>
          <w:sz w:val="28"/>
          <w:szCs w:val="28"/>
        </w:rPr>
        <w:lastRenderedPageBreak/>
        <w:t xml:space="preserve">бубенцы, маракасы, </w:t>
      </w:r>
      <w:r>
        <w:rPr>
          <w:rFonts w:ascii="Times New Roman" w:eastAsiaTheme="minorHAnsi" w:hAnsi="Times New Roman"/>
          <w:sz w:val="28"/>
          <w:szCs w:val="28"/>
        </w:rPr>
        <w:t xml:space="preserve">колокольчики, ложки, </w:t>
      </w:r>
      <w:r w:rsidRPr="00153E9C">
        <w:rPr>
          <w:rFonts w:ascii="Times New Roman" w:eastAsiaTheme="minorHAnsi" w:hAnsi="Times New Roman"/>
          <w:sz w:val="28"/>
          <w:szCs w:val="28"/>
        </w:rPr>
        <w:t>самодельные шумовые инструменты</w:t>
      </w:r>
      <w:r>
        <w:rPr>
          <w:rFonts w:ascii="Times New Roman" w:eastAsiaTheme="minorHAnsi" w:hAnsi="Times New Roman"/>
          <w:sz w:val="28"/>
          <w:szCs w:val="28"/>
        </w:rPr>
        <w:t>), корзину</w:t>
      </w:r>
      <w:r w:rsidRPr="00153E9C">
        <w:rPr>
          <w:rFonts w:ascii="Times New Roman" w:eastAsiaTheme="minorHAnsi" w:hAnsi="Times New Roman"/>
          <w:sz w:val="28"/>
          <w:szCs w:val="28"/>
        </w:rPr>
        <w:t>, конфеты.</w:t>
      </w:r>
      <w:proofErr w:type="gramEnd"/>
    </w:p>
    <w:p w14:paraId="79A0B97F" w14:textId="20ECF154" w:rsidR="00153E9C" w:rsidRDefault="00153E9C" w:rsidP="00153E9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Предварительно была проведена следующая работа: </w:t>
      </w:r>
      <w:r w:rsidR="002F28D8">
        <w:rPr>
          <w:rFonts w:ascii="Times New Roman" w:eastAsia="Times New Roman" w:hAnsi="Times New Roman"/>
          <w:sz w:val="28"/>
          <w:szCs w:val="28"/>
          <w:lang w:eastAsia="ru-RU"/>
        </w:rPr>
        <w:t>знакомство с музыкальными инструментами и приемами игры на них, разучивание песни,</w:t>
      </w:r>
      <w:r w:rsidR="00A32AB8">
        <w:rPr>
          <w:rFonts w:ascii="Times New Roman" w:eastAsia="Times New Roman" w:hAnsi="Times New Roman"/>
          <w:sz w:val="28"/>
          <w:szCs w:val="28"/>
          <w:lang w:eastAsia="ru-RU"/>
        </w:rPr>
        <w:t xml:space="preserve"> пляски,</w:t>
      </w:r>
      <w:r w:rsidR="002F28D8"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музыкальных подвижных игр.</w:t>
      </w:r>
    </w:p>
    <w:p w14:paraId="35F34317" w14:textId="2E21ED8A" w:rsidR="0045765C" w:rsidRPr="00153E9C" w:rsidRDefault="0045765C" w:rsidP="0045765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занятии была применена игровая технология, </w:t>
      </w: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различные мет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оды работы с детьми: наглядный</w:t>
      </w: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, словесный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практический;</w:t>
      </w:r>
      <w:r w:rsidR="00894A8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 – использование сказочного сюжета.</w:t>
      </w:r>
    </w:p>
    <w:p w14:paraId="31819856" w14:textId="428D990B" w:rsidR="0045765C" w:rsidRPr="00153E9C" w:rsidRDefault="00FB3BD5" w:rsidP="0045765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Непрерывная образовательная деятельность была выстроена</w:t>
      </w:r>
      <w:r w:rsidR="0045765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последовательно,</w:t>
      </w:r>
      <w:r w:rsidR="0045765C" w:rsidRPr="004576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логично, </w:t>
      </w:r>
      <w:r w:rsidR="0045765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ключала</w:t>
      </w:r>
      <w:r w:rsidR="0045765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себя все виды музыкальной деятельности</w:t>
      </w:r>
      <w:r w:rsidR="0045765C" w:rsidRPr="00153E9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Запланированные моменты были выполнены в полном объеме.</w:t>
      </w:r>
    </w:p>
    <w:p w14:paraId="287C2BF3" w14:textId="002AF86D" w:rsidR="00FB3BD5" w:rsidRDefault="00FB3BD5" w:rsidP="00894A8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Занятие прошло в оптимальном темпе, доброжелатель</w:t>
      </w:r>
      <w:r w:rsidR="00010BFA">
        <w:rPr>
          <w:rFonts w:ascii="Times New Roman" w:eastAsia="Times New Roman" w:hAnsi="Times New Roman"/>
          <w:sz w:val="28"/>
          <w:szCs w:val="28"/>
          <w:lang w:eastAsia="ru-RU"/>
        </w:rPr>
        <w:t>ной, непринужденной обстановке, дети были заинтересованы, эмоциональны в силу своих индивидуальных особенностей.</w:t>
      </w:r>
    </w:p>
    <w:p w14:paraId="03863BB5" w14:textId="030BAD6D" w:rsidR="00CF7B98" w:rsidRPr="00010BFA" w:rsidRDefault="00894A89" w:rsidP="00010BFA">
      <w:pPr>
        <w:ind w:firstLine="709"/>
        <w:rPr>
          <w:rFonts w:ascii="Times New Roman" w:eastAsiaTheme="minorHAnsi" w:hAnsi="Times New Roman"/>
          <w:sz w:val="28"/>
          <w:szCs w:val="28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Чтобы вызвать у детей интерес к музыкальной деятельности и сохранить его на протяжении всей НОД, я использовала </w:t>
      </w:r>
      <w:r>
        <w:rPr>
          <w:rFonts w:ascii="Times New Roman" w:eastAsiaTheme="minorHAnsi" w:hAnsi="Times New Roman"/>
          <w:sz w:val="28"/>
          <w:szCs w:val="28"/>
        </w:rPr>
        <w:t>кукольный те</w:t>
      </w:r>
      <w:r w:rsidR="00637EF9">
        <w:rPr>
          <w:rFonts w:ascii="Times New Roman" w:eastAsiaTheme="minorHAnsi" w:hAnsi="Times New Roman"/>
          <w:sz w:val="28"/>
          <w:szCs w:val="28"/>
        </w:rPr>
        <w:t>атр по сказке «Колобок». В ходе действия сюжета проводилась игра с каждым персонажем. При подборе музыкальных подвижных игр я учитывала то, что они должны быть разнообразными и содержать все виды музыкальной д</w:t>
      </w:r>
      <w:r w:rsidR="00010BFA">
        <w:rPr>
          <w:rFonts w:ascii="Times New Roman" w:eastAsiaTheme="minorHAnsi" w:hAnsi="Times New Roman"/>
          <w:sz w:val="28"/>
          <w:szCs w:val="28"/>
        </w:rPr>
        <w:t xml:space="preserve">еятельности. </w:t>
      </w:r>
      <w:proofErr w:type="gramStart"/>
      <w:r w:rsidR="00AF1755">
        <w:rPr>
          <w:rFonts w:ascii="Times New Roman" w:eastAsiaTheme="minorHAnsi" w:hAnsi="Times New Roman"/>
          <w:sz w:val="28"/>
          <w:szCs w:val="28"/>
        </w:rPr>
        <w:t>Игра</w:t>
      </w:r>
      <w:r w:rsidR="00F84A05">
        <w:rPr>
          <w:rFonts w:ascii="Times New Roman" w:eastAsiaTheme="minorHAnsi" w:hAnsi="Times New Roman"/>
          <w:sz w:val="28"/>
          <w:szCs w:val="28"/>
        </w:rPr>
        <w:t xml:space="preserve"> «Музыкальный паровоз»</w:t>
      </w:r>
      <w:r w:rsidR="00AF1755">
        <w:rPr>
          <w:rFonts w:ascii="Times New Roman" w:eastAsiaTheme="minorHAnsi" w:hAnsi="Times New Roman"/>
          <w:sz w:val="28"/>
          <w:szCs w:val="28"/>
        </w:rPr>
        <w:t xml:space="preserve"> с остановками содержала</w:t>
      </w:r>
      <w:r w:rsidR="00F84A05">
        <w:rPr>
          <w:rFonts w:ascii="Times New Roman" w:eastAsiaTheme="minorHAnsi" w:hAnsi="Times New Roman"/>
          <w:sz w:val="28"/>
          <w:szCs w:val="28"/>
        </w:rPr>
        <w:t xml:space="preserve"> музыкально-ритмические движения, </w:t>
      </w:r>
      <w:r w:rsidR="00AF1755">
        <w:rPr>
          <w:rFonts w:ascii="Times New Roman" w:eastAsiaTheme="minorHAnsi" w:hAnsi="Times New Roman"/>
          <w:sz w:val="28"/>
          <w:szCs w:val="28"/>
        </w:rPr>
        <w:t>игра «Веселый оркестр» - игру на музыкальных инструментах, х</w:t>
      </w:r>
      <w:r w:rsidR="00AF1755" w:rsidRPr="00AF1755">
        <w:rPr>
          <w:rFonts w:ascii="Times New Roman" w:eastAsiaTheme="minorHAnsi" w:hAnsi="Times New Roman"/>
          <w:sz w:val="28"/>
          <w:szCs w:val="28"/>
        </w:rPr>
        <w:t>ороводная игра «Мы в лесу гуляли»</w:t>
      </w:r>
      <w:r w:rsidR="00AF1755">
        <w:rPr>
          <w:rFonts w:ascii="Times New Roman" w:eastAsiaTheme="minorHAnsi" w:hAnsi="Times New Roman"/>
          <w:sz w:val="28"/>
          <w:szCs w:val="28"/>
        </w:rPr>
        <w:t xml:space="preserve"> - пение и танцевально-игровое творчество, п</w:t>
      </w:r>
      <w:r w:rsidR="00AF1755" w:rsidRPr="00AF1755">
        <w:rPr>
          <w:rFonts w:ascii="Times New Roman" w:eastAsiaTheme="minorHAnsi" w:hAnsi="Times New Roman"/>
          <w:sz w:val="28"/>
          <w:szCs w:val="28"/>
        </w:rPr>
        <w:t>есня-игра «Мишка»</w:t>
      </w:r>
      <w:r w:rsidR="00010BFA">
        <w:rPr>
          <w:rFonts w:ascii="Times New Roman" w:eastAsiaTheme="minorHAnsi" w:hAnsi="Times New Roman"/>
          <w:sz w:val="28"/>
          <w:szCs w:val="28"/>
        </w:rPr>
        <w:t xml:space="preserve"> - пение, игра «Прятки с платочком» - танцевально-игровое творчество.</w:t>
      </w:r>
      <w:proofErr w:type="gramEnd"/>
    </w:p>
    <w:p w14:paraId="360F112B" w14:textId="177111C7" w:rsidR="00153E9C" w:rsidRPr="00153E9C" w:rsidRDefault="00153E9C" w:rsidP="00153E9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Дети с удовольствием шли со мной на контакт, охотно выполняли все предложенные</w:t>
      </w:r>
      <w:r w:rsidR="009A410C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мной и персонажами</w:t>
      </w:r>
      <w:r w:rsidR="00010BFA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действия.</w:t>
      </w:r>
    </w:p>
    <w:p w14:paraId="0BAFE7DD" w14:textId="169ED50E" w:rsidR="00153E9C" w:rsidRDefault="00153E9C" w:rsidP="00153E9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Воспитатель на занятии организо</w:t>
      </w:r>
      <w:r w:rsidR="006C0ABB">
        <w:rPr>
          <w:rFonts w:ascii="Times New Roman" w:eastAsia="Times New Roman" w:hAnsi="Times New Roman"/>
          <w:sz w:val="28"/>
          <w:szCs w:val="28"/>
          <w:lang w:eastAsia="ru-RU"/>
        </w:rPr>
        <w:t>вывала детей, участвовала во всех видах музыкальной деятельности</w:t>
      </w: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 xml:space="preserve">, поддерживала эмоциональный настрой. </w:t>
      </w:r>
    </w:p>
    <w:p w14:paraId="25B8A255" w14:textId="06E52716" w:rsidR="006C0ABB" w:rsidRPr="00153E9C" w:rsidRDefault="006C0ABB" w:rsidP="006C0ABB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Занятие соответствовало поставленной цели и задачам, было выдержано по времени. Благодаря различным видам деятельности и их сменяемости, дети не утомились и не потеряли интерес к происходящему. Поставленные задачи были выполнены в полном объеме.</w:t>
      </w:r>
    </w:p>
    <w:p w14:paraId="085E5071" w14:textId="6787BC55" w:rsidR="00E16148" w:rsidRPr="006C0ABB" w:rsidRDefault="00153E9C" w:rsidP="006C0ABB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дальнейшем планирую продолжать вести работу в направлении: развитие музыкальных способностей детей </w:t>
      </w:r>
      <w:r w:rsidR="006C0ABB">
        <w:rPr>
          <w:rFonts w:ascii="Times New Roman" w:eastAsia="Times New Roman" w:hAnsi="Times New Roman"/>
          <w:sz w:val="28"/>
          <w:szCs w:val="28"/>
          <w:lang w:eastAsia="ru-RU"/>
        </w:rPr>
        <w:t xml:space="preserve">3-4 лет </w:t>
      </w:r>
      <w:r w:rsidR="00D14BC0">
        <w:rPr>
          <w:rFonts w:ascii="Times New Roman" w:eastAsia="Times New Roman" w:hAnsi="Times New Roman"/>
          <w:sz w:val="28"/>
          <w:szCs w:val="28"/>
          <w:lang w:eastAsia="ru-RU"/>
        </w:rPr>
        <w:t>посредством музыкальных подвижных игр</w:t>
      </w:r>
      <w:r w:rsidRPr="00153E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E16148" w:rsidRPr="006C0ABB" w:rsidSect="00A86624"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33328"/>
    <w:multiLevelType w:val="hybridMultilevel"/>
    <w:tmpl w:val="7276B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A6CC1"/>
    <w:multiLevelType w:val="hybridMultilevel"/>
    <w:tmpl w:val="E2EE82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F133E"/>
    <w:multiLevelType w:val="hybridMultilevel"/>
    <w:tmpl w:val="B84A5F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17B99"/>
    <w:multiLevelType w:val="hybridMultilevel"/>
    <w:tmpl w:val="036E0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AB"/>
    <w:rsid w:val="0000307B"/>
    <w:rsid w:val="00010BFA"/>
    <w:rsid w:val="000422F6"/>
    <w:rsid w:val="00056F0D"/>
    <w:rsid w:val="0006361A"/>
    <w:rsid w:val="0008779A"/>
    <w:rsid w:val="00093CFC"/>
    <w:rsid w:val="000A164E"/>
    <w:rsid w:val="000A472A"/>
    <w:rsid w:val="000C5664"/>
    <w:rsid w:val="000C6B5A"/>
    <w:rsid w:val="000D32B3"/>
    <w:rsid w:val="000F5FB0"/>
    <w:rsid w:val="00101313"/>
    <w:rsid w:val="0011309C"/>
    <w:rsid w:val="00127F06"/>
    <w:rsid w:val="00131344"/>
    <w:rsid w:val="00132F96"/>
    <w:rsid w:val="00153E9C"/>
    <w:rsid w:val="001848C6"/>
    <w:rsid w:val="00184AF2"/>
    <w:rsid w:val="001976EB"/>
    <w:rsid w:val="001A4881"/>
    <w:rsid w:val="001D3524"/>
    <w:rsid w:val="001D42CC"/>
    <w:rsid w:val="001E01DA"/>
    <w:rsid w:val="001E79C4"/>
    <w:rsid w:val="001F0BCB"/>
    <w:rsid w:val="001F6E93"/>
    <w:rsid w:val="00200B2E"/>
    <w:rsid w:val="002248C2"/>
    <w:rsid w:val="002473EF"/>
    <w:rsid w:val="00255811"/>
    <w:rsid w:val="00295B49"/>
    <w:rsid w:val="002B3F55"/>
    <w:rsid w:val="002C1DC7"/>
    <w:rsid w:val="002F28D8"/>
    <w:rsid w:val="002F5AD4"/>
    <w:rsid w:val="00344938"/>
    <w:rsid w:val="00375184"/>
    <w:rsid w:val="00375B2B"/>
    <w:rsid w:val="003D501B"/>
    <w:rsid w:val="003D6FB9"/>
    <w:rsid w:val="003D7E33"/>
    <w:rsid w:val="003E2EE3"/>
    <w:rsid w:val="003F5FE7"/>
    <w:rsid w:val="0043271D"/>
    <w:rsid w:val="004331D0"/>
    <w:rsid w:val="004400AF"/>
    <w:rsid w:val="00456F4F"/>
    <w:rsid w:val="0045765C"/>
    <w:rsid w:val="0049356D"/>
    <w:rsid w:val="004950B9"/>
    <w:rsid w:val="004A7C24"/>
    <w:rsid w:val="004D1FD0"/>
    <w:rsid w:val="004E5C82"/>
    <w:rsid w:val="0051343A"/>
    <w:rsid w:val="00523382"/>
    <w:rsid w:val="00523BAB"/>
    <w:rsid w:val="00540705"/>
    <w:rsid w:val="00563B8F"/>
    <w:rsid w:val="0056729E"/>
    <w:rsid w:val="0059350E"/>
    <w:rsid w:val="005A0C5E"/>
    <w:rsid w:val="005C292B"/>
    <w:rsid w:val="005D0D5A"/>
    <w:rsid w:val="005F6B6C"/>
    <w:rsid w:val="00613D1A"/>
    <w:rsid w:val="006151E9"/>
    <w:rsid w:val="0063098D"/>
    <w:rsid w:val="00637EF9"/>
    <w:rsid w:val="00640C60"/>
    <w:rsid w:val="00681346"/>
    <w:rsid w:val="00692561"/>
    <w:rsid w:val="006C0ABB"/>
    <w:rsid w:val="006F7360"/>
    <w:rsid w:val="00704833"/>
    <w:rsid w:val="00706F2C"/>
    <w:rsid w:val="007556BB"/>
    <w:rsid w:val="0077034B"/>
    <w:rsid w:val="00790731"/>
    <w:rsid w:val="007A638B"/>
    <w:rsid w:val="007B359E"/>
    <w:rsid w:val="007C3299"/>
    <w:rsid w:val="007F1241"/>
    <w:rsid w:val="0081683B"/>
    <w:rsid w:val="0082640D"/>
    <w:rsid w:val="008275D0"/>
    <w:rsid w:val="008327E1"/>
    <w:rsid w:val="00845B2C"/>
    <w:rsid w:val="0088123B"/>
    <w:rsid w:val="00883A0A"/>
    <w:rsid w:val="00883C79"/>
    <w:rsid w:val="00886732"/>
    <w:rsid w:val="00894A89"/>
    <w:rsid w:val="00896D91"/>
    <w:rsid w:val="008A3861"/>
    <w:rsid w:val="008A7BAB"/>
    <w:rsid w:val="008B548F"/>
    <w:rsid w:val="008C38B9"/>
    <w:rsid w:val="008C3D46"/>
    <w:rsid w:val="008C6CA8"/>
    <w:rsid w:val="008E3B8F"/>
    <w:rsid w:val="00914B4C"/>
    <w:rsid w:val="00976900"/>
    <w:rsid w:val="00997B1C"/>
    <w:rsid w:val="00997C83"/>
    <w:rsid w:val="009A410C"/>
    <w:rsid w:val="009B43F7"/>
    <w:rsid w:val="009C5CBE"/>
    <w:rsid w:val="009D2E67"/>
    <w:rsid w:val="009D7A23"/>
    <w:rsid w:val="009F26BE"/>
    <w:rsid w:val="00A0504B"/>
    <w:rsid w:val="00A12735"/>
    <w:rsid w:val="00A12BDE"/>
    <w:rsid w:val="00A32AB8"/>
    <w:rsid w:val="00A4059A"/>
    <w:rsid w:val="00A86624"/>
    <w:rsid w:val="00A87821"/>
    <w:rsid w:val="00AB042C"/>
    <w:rsid w:val="00AC39F5"/>
    <w:rsid w:val="00AD52AF"/>
    <w:rsid w:val="00AF0ABF"/>
    <w:rsid w:val="00AF1755"/>
    <w:rsid w:val="00B1131C"/>
    <w:rsid w:val="00B30DEF"/>
    <w:rsid w:val="00B36F6F"/>
    <w:rsid w:val="00B650AE"/>
    <w:rsid w:val="00B9642D"/>
    <w:rsid w:val="00BA154E"/>
    <w:rsid w:val="00BB611C"/>
    <w:rsid w:val="00BE60CD"/>
    <w:rsid w:val="00C27363"/>
    <w:rsid w:val="00C57662"/>
    <w:rsid w:val="00C655D0"/>
    <w:rsid w:val="00CA7BCB"/>
    <w:rsid w:val="00CD2EF7"/>
    <w:rsid w:val="00CD3714"/>
    <w:rsid w:val="00CF7B98"/>
    <w:rsid w:val="00D14BC0"/>
    <w:rsid w:val="00D43BA5"/>
    <w:rsid w:val="00D472DF"/>
    <w:rsid w:val="00DE49D6"/>
    <w:rsid w:val="00DF19D9"/>
    <w:rsid w:val="00E040D1"/>
    <w:rsid w:val="00E06F18"/>
    <w:rsid w:val="00E16148"/>
    <w:rsid w:val="00E17140"/>
    <w:rsid w:val="00E4728B"/>
    <w:rsid w:val="00E83372"/>
    <w:rsid w:val="00E8406F"/>
    <w:rsid w:val="00EA4BD1"/>
    <w:rsid w:val="00EA5EA9"/>
    <w:rsid w:val="00EE5AF7"/>
    <w:rsid w:val="00F04891"/>
    <w:rsid w:val="00F233AA"/>
    <w:rsid w:val="00F35972"/>
    <w:rsid w:val="00F36A9E"/>
    <w:rsid w:val="00F56699"/>
    <w:rsid w:val="00F6296D"/>
    <w:rsid w:val="00F84A05"/>
    <w:rsid w:val="00FB3BD5"/>
    <w:rsid w:val="00F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6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900"/>
    <w:pPr>
      <w:ind w:left="720"/>
      <w:contextualSpacing/>
    </w:pPr>
  </w:style>
  <w:style w:type="paragraph" w:styleId="a4">
    <w:name w:val="No Spacing"/>
    <w:uiPriority w:val="1"/>
    <w:qFormat/>
    <w:rsid w:val="0097690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9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56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900"/>
    <w:pPr>
      <w:ind w:left="720"/>
      <w:contextualSpacing/>
    </w:pPr>
  </w:style>
  <w:style w:type="paragraph" w:styleId="a4">
    <w:name w:val="No Spacing"/>
    <w:uiPriority w:val="1"/>
    <w:qFormat/>
    <w:rsid w:val="0097690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9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5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151</cp:revision>
  <dcterms:created xsi:type="dcterms:W3CDTF">2020-09-28T10:09:00Z</dcterms:created>
  <dcterms:modified xsi:type="dcterms:W3CDTF">2020-11-27T10:18:00Z</dcterms:modified>
</cp:coreProperties>
</file>