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0F" w:rsidRDefault="003A7385">
      <w:pPr>
        <w:spacing w:after="0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 ШКОЛА  №8»</w:t>
      </w:r>
    </w:p>
    <w:p w:rsidR="00FC3E0F" w:rsidRDefault="003A73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141300, МОСКОВСКАЯ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СЕРГИЕВ ПОСАД, УЛ. ПТИЦЕГРАДСКАЯ, д.2</w:t>
      </w:r>
    </w:p>
    <w:p w:rsidR="00FC3E0F" w:rsidRDefault="003A73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ТЕЛЕФОН/ФАКС:8(496)551-21-80</w:t>
      </w:r>
    </w:p>
    <w:p w:rsidR="00FC3E0F" w:rsidRPr="003A7385" w:rsidRDefault="003A7385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tishina</w:t>
        </w:r>
        <w:r>
          <w:rPr>
            <w:rStyle w:val="a3"/>
            <w:rFonts w:ascii="Times New Roman" w:hAnsi="Times New Roman"/>
            <w:sz w:val="24"/>
            <w:szCs w:val="24"/>
          </w:rPr>
          <w:t>43@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C3E0F" w:rsidRDefault="00FC3E0F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FC3E0F" w:rsidRDefault="003A7385" w:rsidP="005B5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школьного</w:t>
      </w:r>
      <w:r w:rsidR="005B5D62">
        <w:rPr>
          <w:rFonts w:ascii="Times New Roman" w:hAnsi="Times New Roman" w:cs="Times New Roman"/>
          <w:sz w:val="28"/>
          <w:szCs w:val="28"/>
        </w:rPr>
        <w:t xml:space="preserve"> этапа ВОШ олимпиады по физической культуре</w:t>
      </w:r>
    </w:p>
    <w:p w:rsidR="005B5D62" w:rsidRDefault="005B5D62" w:rsidP="005B5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5-6 классы</w:t>
      </w:r>
    </w:p>
    <w:tbl>
      <w:tblPr>
        <w:tblStyle w:val="a4"/>
        <w:tblW w:w="8519" w:type="dxa"/>
        <w:tblLayout w:type="fixed"/>
        <w:tblLook w:val="04A0"/>
      </w:tblPr>
      <w:tblGrid>
        <w:gridCol w:w="770"/>
        <w:gridCol w:w="3210"/>
        <w:gridCol w:w="982"/>
        <w:gridCol w:w="982"/>
        <w:gridCol w:w="2575"/>
      </w:tblGrid>
      <w:tr w:rsidR="00FC3E0F">
        <w:tc>
          <w:tcPr>
            <w:tcW w:w="770" w:type="dxa"/>
          </w:tcPr>
          <w:p w:rsidR="00FC3E0F" w:rsidRDefault="003A7385" w:rsidP="005B5D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40,67</w:t>
            </w:r>
          </w:p>
        </w:tc>
        <w:tc>
          <w:tcPr>
            <w:tcW w:w="2575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К.С.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52,26</w:t>
            </w:r>
          </w:p>
        </w:tc>
        <w:tc>
          <w:tcPr>
            <w:tcW w:w="2575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А.И.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61,18</w:t>
            </w:r>
          </w:p>
        </w:tc>
        <w:tc>
          <w:tcPr>
            <w:tcW w:w="2575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19,48</w:t>
            </w:r>
          </w:p>
        </w:tc>
        <w:tc>
          <w:tcPr>
            <w:tcW w:w="2575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68,07</w:t>
            </w:r>
          </w:p>
        </w:tc>
        <w:tc>
          <w:tcPr>
            <w:tcW w:w="2575" w:type="dxa"/>
          </w:tcPr>
          <w:p w:rsidR="00FC3E0F" w:rsidRDefault="0030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К.А.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46,03</w:t>
            </w:r>
          </w:p>
        </w:tc>
        <w:tc>
          <w:tcPr>
            <w:tcW w:w="2575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75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Мушаряпов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 Р. 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65,21</w:t>
            </w:r>
          </w:p>
        </w:tc>
        <w:tc>
          <w:tcPr>
            <w:tcW w:w="2575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С.А.</w:t>
            </w:r>
          </w:p>
        </w:tc>
        <w:tc>
          <w:tcPr>
            <w:tcW w:w="982" w:type="dxa"/>
          </w:tcPr>
          <w:p w:rsidR="00FC3E0F" w:rsidRDefault="005B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91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65,75</w:t>
            </w:r>
          </w:p>
        </w:tc>
        <w:tc>
          <w:tcPr>
            <w:tcW w:w="2575" w:type="dxa"/>
          </w:tcPr>
          <w:p w:rsidR="00FC3E0F" w:rsidRDefault="00916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Калтахчян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59,54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Я. И.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64,67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В.О.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84,08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 А. А.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 М.А.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69,12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 А.О.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Астафуров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62,96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 Н.А.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В.С.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75,93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C3E0F">
        <w:tc>
          <w:tcPr>
            <w:tcW w:w="770" w:type="dxa"/>
          </w:tcPr>
          <w:p w:rsidR="00FC3E0F" w:rsidRDefault="003A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В.В.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2575" w:type="dxa"/>
          </w:tcPr>
          <w:p w:rsidR="00FC3E0F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861DC">
        <w:tc>
          <w:tcPr>
            <w:tcW w:w="770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982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75" w:type="dxa"/>
          </w:tcPr>
          <w:p w:rsidR="00A861DC" w:rsidRDefault="00A8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A861DC">
        <w:tc>
          <w:tcPr>
            <w:tcW w:w="770" w:type="dxa"/>
          </w:tcPr>
          <w:p w:rsidR="00A861DC" w:rsidRDefault="0095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</w:tcPr>
          <w:p w:rsidR="00A861DC" w:rsidRDefault="0095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В.В.</w:t>
            </w:r>
          </w:p>
        </w:tc>
        <w:tc>
          <w:tcPr>
            <w:tcW w:w="982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A861DC" w:rsidRDefault="0095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2575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861DC">
        <w:tc>
          <w:tcPr>
            <w:tcW w:w="770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982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75" w:type="dxa"/>
          </w:tcPr>
          <w:p w:rsidR="00A861DC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82,19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Е.К.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92,28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 П.С.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Смолянинова А.Д.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С.В.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Ёвминжонова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С.К.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А.А.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И.К.В.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2575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3391A">
        <w:tc>
          <w:tcPr>
            <w:tcW w:w="77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Стекольщикова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</w:tcPr>
          <w:p w:rsidR="0003391A" w:rsidRDefault="0003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03391A" w:rsidRDefault="00DB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2575" w:type="dxa"/>
          </w:tcPr>
          <w:p w:rsidR="0003391A" w:rsidRDefault="00DB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C3E0F" w:rsidRDefault="00FC3E0F">
      <w:pPr>
        <w:rPr>
          <w:rFonts w:ascii="Times New Roman" w:hAnsi="Times New Roman" w:cs="Times New Roman"/>
          <w:sz w:val="28"/>
          <w:szCs w:val="28"/>
        </w:rPr>
      </w:pPr>
    </w:p>
    <w:sectPr w:rsidR="00FC3E0F" w:rsidSect="00FC3E0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E0F"/>
    <w:rsid w:val="0003391A"/>
    <w:rsid w:val="001A3F24"/>
    <w:rsid w:val="002D3F13"/>
    <w:rsid w:val="00302465"/>
    <w:rsid w:val="003A7385"/>
    <w:rsid w:val="005B5D62"/>
    <w:rsid w:val="0091615C"/>
    <w:rsid w:val="00951033"/>
    <w:rsid w:val="00A861DC"/>
    <w:rsid w:val="00DB4630"/>
    <w:rsid w:val="00FC3E0F"/>
    <w:rsid w:val="06654B0B"/>
    <w:rsid w:val="2D652406"/>
    <w:rsid w:val="4C666D4A"/>
    <w:rsid w:val="4F0856B6"/>
    <w:rsid w:val="774D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E0F"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3E0F"/>
    <w:rPr>
      <w:color w:val="0000FF"/>
      <w:u w:val="single"/>
    </w:rPr>
  </w:style>
  <w:style w:type="table" w:styleId="a4">
    <w:name w:val="Table Grid"/>
    <w:basedOn w:val="a1"/>
    <w:qFormat/>
    <w:rsid w:val="00FC3E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hina4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Администратор1</cp:lastModifiedBy>
  <cp:revision>4</cp:revision>
  <dcterms:created xsi:type="dcterms:W3CDTF">2021-10-06T13:51:00Z</dcterms:created>
  <dcterms:modified xsi:type="dcterms:W3CDTF">2021-10-07T07:13:00Z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