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66" w:rsidRPr="00623966" w:rsidRDefault="00623966" w:rsidP="00623966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3966">
        <w:rPr>
          <w:rFonts w:ascii="Times New Roman" w:hAnsi="Times New Roman" w:cs="Times New Roman"/>
          <w:sz w:val="28"/>
          <w:szCs w:val="28"/>
        </w:rPr>
        <w:t>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Совета регионального отделения </w:t>
      </w:r>
      <w:r w:rsidRPr="00623966">
        <w:rPr>
          <w:rFonts w:ascii="Times New Roman" w:hAnsi="Times New Roman" w:cs="Times New Roman"/>
          <w:sz w:val="28"/>
          <w:szCs w:val="28"/>
        </w:rPr>
        <w:t xml:space="preserve">Общероссийского общественно-государственного </w:t>
      </w:r>
    </w:p>
    <w:p w:rsidR="00623966" w:rsidRDefault="00623966" w:rsidP="00623966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623966">
        <w:rPr>
          <w:rFonts w:ascii="Times New Roman" w:hAnsi="Times New Roman" w:cs="Times New Roman"/>
          <w:sz w:val="28"/>
          <w:szCs w:val="28"/>
        </w:rPr>
        <w:t xml:space="preserve">движения детей и молодежи </w:t>
      </w:r>
    </w:p>
    <w:p w:rsidR="00623966" w:rsidRPr="00623966" w:rsidRDefault="00623966" w:rsidP="00623966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62396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D02A0F" w:rsidRPr="0055291C" w:rsidRDefault="00623966" w:rsidP="00623966">
      <w:pPr>
        <w:pStyle w:val="ConsPlusNonformat"/>
        <w:ind w:left="4248"/>
        <w:jc w:val="right"/>
        <w:rPr>
          <w:rFonts w:ascii="Times New Roman" w:hAnsi="Times New Roman" w:cs="Times New Roman"/>
          <w:szCs w:val="28"/>
        </w:rPr>
      </w:pPr>
      <w:r w:rsidRPr="00623966">
        <w:rPr>
          <w:rFonts w:ascii="Times New Roman" w:hAnsi="Times New Roman" w:cs="Times New Roman"/>
          <w:sz w:val="28"/>
          <w:szCs w:val="28"/>
        </w:rPr>
        <w:t>Макееву Ю.О.</w:t>
      </w:r>
      <w:r w:rsidRPr="0062396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D02A0F" w:rsidRDefault="00D02A0F" w:rsidP="00D02A0F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623966" w:rsidRDefault="00D02A0F" w:rsidP="00623966">
      <w:pPr>
        <w:pStyle w:val="ConsPlusNonformat"/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23966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D02A0F" w:rsidRPr="00623966" w:rsidRDefault="00D02A0F" w:rsidP="00623966">
      <w:pPr>
        <w:pStyle w:val="ConsPlusNonformat"/>
        <w:spacing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2396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02A0F" w:rsidRPr="00623966" w:rsidRDefault="00D02A0F" w:rsidP="00623966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3966">
        <w:rPr>
          <w:rFonts w:ascii="Times New Roman" w:hAnsi="Times New Roman" w:cs="Times New Roman"/>
          <w:sz w:val="28"/>
          <w:szCs w:val="28"/>
        </w:rPr>
        <w:t xml:space="preserve">(ФИО родителя (законного представителя) </w:t>
      </w:r>
      <w:proofErr w:type="gramEnd"/>
    </w:p>
    <w:p w:rsidR="00D02A0F" w:rsidRPr="00623966" w:rsidRDefault="00D02A0F" w:rsidP="00623966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623966">
        <w:rPr>
          <w:rFonts w:ascii="Times New Roman" w:hAnsi="Times New Roman" w:cs="Times New Roman"/>
          <w:sz w:val="28"/>
          <w:szCs w:val="28"/>
        </w:rPr>
        <w:t>ребенка до 14 лет)</w:t>
      </w:r>
    </w:p>
    <w:p w:rsidR="00D02A0F" w:rsidRPr="00623966" w:rsidRDefault="00D02A0F" w:rsidP="0062396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623966" w:rsidRDefault="00D02A0F" w:rsidP="0062396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623966" w:rsidRDefault="00D02A0F" w:rsidP="0062396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623966" w:rsidRDefault="00D02A0F" w:rsidP="00623966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96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2A0F" w:rsidRPr="00623966" w:rsidRDefault="00D02A0F" w:rsidP="0062396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A0F" w:rsidRPr="00623966" w:rsidRDefault="00D02A0F" w:rsidP="00623966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966">
        <w:rPr>
          <w:rFonts w:ascii="Times New Roman" w:hAnsi="Times New Roman" w:cs="Times New Roman"/>
          <w:sz w:val="28"/>
          <w:szCs w:val="28"/>
        </w:rPr>
        <w:t>Прошу принять моего ребенка (подопечного) ______________________</w:t>
      </w:r>
    </w:p>
    <w:p w:rsidR="00D02A0F" w:rsidRPr="00623966" w:rsidRDefault="00D02A0F" w:rsidP="0062396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966">
        <w:rPr>
          <w:rFonts w:ascii="Times New Roman" w:hAnsi="Times New Roman" w:cs="Times New Roman"/>
          <w:sz w:val="28"/>
          <w:szCs w:val="28"/>
        </w:rPr>
        <w:t>_______________________________________ в участники-обучающиеся Общероссийского общественно-государственного движения детей и молодежи.</w:t>
      </w:r>
    </w:p>
    <w:p w:rsidR="00D02A0F" w:rsidRPr="00623966" w:rsidRDefault="00D02A0F" w:rsidP="00623966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D02A0F" w:rsidRPr="00623966" w:rsidTr="005D5718">
        <w:tc>
          <w:tcPr>
            <w:tcW w:w="3068" w:type="dxa"/>
          </w:tcPr>
          <w:p w:rsidR="00D02A0F" w:rsidRPr="00623966" w:rsidRDefault="00D02A0F" w:rsidP="006239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Pr="00623966" w:rsidRDefault="00D02A0F" w:rsidP="006239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Pr="00623966" w:rsidRDefault="00D02A0F" w:rsidP="00623966">
            <w:pPr>
              <w:pStyle w:val="ConsPlusNonformat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39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D02A0F" w:rsidRPr="00623966" w:rsidRDefault="00D02A0F" w:rsidP="006239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Pr="00623966" w:rsidRDefault="00D02A0F" w:rsidP="006239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A0F" w:rsidRPr="00623966" w:rsidRDefault="00D02A0F" w:rsidP="00623966">
            <w:pPr>
              <w:pStyle w:val="ConsPlusNonformat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39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:rsidR="00D02A0F" w:rsidRPr="00623966" w:rsidRDefault="00D02A0F" w:rsidP="00623966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0F" w:rsidRPr="00623966" w:rsidTr="005D5718">
        <w:tc>
          <w:tcPr>
            <w:tcW w:w="3068" w:type="dxa"/>
          </w:tcPr>
          <w:p w:rsidR="00D02A0F" w:rsidRPr="00623966" w:rsidRDefault="00D02A0F" w:rsidP="006239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66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068" w:type="dxa"/>
          </w:tcPr>
          <w:p w:rsidR="00D02A0F" w:rsidRPr="00623966" w:rsidRDefault="00D02A0F" w:rsidP="006239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3966">
              <w:rPr>
                <w:rFonts w:ascii="Times New Roman" w:hAnsi="Times New Roman" w:cs="Times New Roman"/>
                <w:sz w:val="28"/>
                <w:szCs w:val="28"/>
              </w:rPr>
              <w:t xml:space="preserve">(подпись родителя </w:t>
            </w:r>
            <w:proofErr w:type="gramEnd"/>
          </w:p>
          <w:p w:rsidR="00D02A0F" w:rsidRPr="00623966" w:rsidRDefault="00D02A0F" w:rsidP="006239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66">
              <w:rPr>
                <w:rFonts w:ascii="Times New Roman" w:hAnsi="Times New Roman" w:cs="Times New Roman"/>
                <w:sz w:val="28"/>
                <w:szCs w:val="28"/>
              </w:rPr>
              <w:t xml:space="preserve">(законного представителя) </w:t>
            </w:r>
          </w:p>
          <w:p w:rsidR="00D02A0F" w:rsidRPr="00623966" w:rsidRDefault="00D02A0F" w:rsidP="006239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66">
              <w:rPr>
                <w:rFonts w:ascii="Times New Roman" w:hAnsi="Times New Roman" w:cs="Times New Roman"/>
                <w:sz w:val="28"/>
                <w:szCs w:val="28"/>
              </w:rPr>
              <w:t>ребенка до 14 лет)</w:t>
            </w:r>
          </w:p>
        </w:tc>
        <w:tc>
          <w:tcPr>
            <w:tcW w:w="3068" w:type="dxa"/>
          </w:tcPr>
          <w:p w:rsidR="00D02A0F" w:rsidRPr="00623966" w:rsidRDefault="00D02A0F" w:rsidP="006239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66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02A0F" w:rsidRDefault="00D02A0F" w:rsidP="00D02A0F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:rsidR="00D02A0F" w:rsidRDefault="00D02A0F" w:rsidP="00D02A0F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highlight w:val="yellow"/>
          <w:lang w:eastAsia="ru-RU"/>
        </w:rPr>
      </w:pPr>
    </w:p>
    <w:sectPr w:rsidR="00D0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CA"/>
    <w:rsid w:val="001C2939"/>
    <w:rsid w:val="00436C62"/>
    <w:rsid w:val="00560234"/>
    <w:rsid w:val="0056523B"/>
    <w:rsid w:val="00623966"/>
    <w:rsid w:val="007047B0"/>
    <w:rsid w:val="00BD4BF3"/>
    <w:rsid w:val="00CA5E39"/>
    <w:rsid w:val="00D02A0F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CA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4C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64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96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CA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4C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64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96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РДШ</dc:creator>
  <cp:lastModifiedBy>RePack by Diakov</cp:lastModifiedBy>
  <cp:revision>4</cp:revision>
  <dcterms:created xsi:type="dcterms:W3CDTF">2023-02-08T13:42:00Z</dcterms:created>
  <dcterms:modified xsi:type="dcterms:W3CDTF">2023-02-08T13:50:00Z</dcterms:modified>
</cp:coreProperties>
</file>