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F6953" w14:textId="79FFE031" w:rsidR="00420029" w:rsidRPr="00EA17AD" w:rsidRDefault="00420029" w:rsidP="00420029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Входная д</w:t>
      </w:r>
      <w:r w:rsidRPr="00EA17AD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иагностическая работа по математике для обучающихся </w:t>
      </w:r>
      <w:r w:rsidR="00240FD7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 классов</w:t>
      </w:r>
    </w:p>
    <w:p w14:paraId="1DF65CF4" w14:textId="7A50BCB9" w:rsidR="004769E1" w:rsidRDefault="00B44C30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Демонстрационный вариант</w:t>
      </w:r>
    </w:p>
    <w:p w14:paraId="6687D38D" w14:textId="77777777" w:rsidR="00240FD7" w:rsidRDefault="00240FD7" w:rsidP="00240FD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ИНСТРУКЦИЯ ДЛЯ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</w:p>
    <w:p w14:paraId="03CBC4AF" w14:textId="77777777" w:rsidR="00240FD7" w:rsidRDefault="00240FD7" w:rsidP="00240FD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4515BD" w14:textId="15CBB03E" w:rsidR="00240FD7" w:rsidRDefault="00240FD7" w:rsidP="00240FD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выполнение работы по математике отводится </w:t>
      </w:r>
      <w:r>
        <w:rPr>
          <w:rFonts w:ascii="Times New Roman" w:eastAsia="Calibri" w:hAnsi="Times New Roman" w:cs="Times New Roman"/>
          <w:sz w:val="28"/>
          <w:szCs w:val="28"/>
        </w:rPr>
        <w:t>90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минут. Работа содержит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заданий. </w:t>
      </w:r>
    </w:p>
    <w:p w14:paraId="645FB4EC" w14:textId="3DF8F16E" w:rsidR="00240FD7" w:rsidRDefault="00240FD7" w:rsidP="00240FD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Задания 1 – 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подразумевают полную запись решения задачи и ее ответа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отдельных бланках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6ACA397" w14:textId="77777777" w:rsidR="00240FD7" w:rsidRDefault="00240FD7" w:rsidP="00240FD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можно пользоваться черновиком. Записи в черновике проверяться и оцениваться не будут. </w:t>
      </w:r>
    </w:p>
    <w:p w14:paraId="680CBA3C" w14:textId="77777777" w:rsidR="00240FD7" w:rsidRDefault="00240FD7" w:rsidP="00240FD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Рекомендуем выполнять задания в том порядке, в котором они даны. </w:t>
      </w:r>
    </w:p>
    <w:p w14:paraId="4B517C98" w14:textId="77777777" w:rsidR="00240FD7" w:rsidRDefault="00240FD7" w:rsidP="00240FD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экономии времени пропускайте задание, которое не получается выполнить сразу, и переходите к следующему. Постарайтесь выполнить как можно больше заданий. </w:t>
      </w:r>
    </w:p>
    <w:p w14:paraId="690FCCF6" w14:textId="77777777" w:rsidR="00240FD7" w:rsidRDefault="00240FD7" w:rsidP="00240FD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36F97F" w14:textId="77777777" w:rsidR="00240FD7" w:rsidRDefault="00240FD7" w:rsidP="00240FD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F17B32" w14:textId="77777777" w:rsidR="00240FD7" w:rsidRDefault="00240FD7" w:rsidP="00240FD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Желаем успеха! </w:t>
      </w:r>
    </w:p>
    <w:p w14:paraId="511E65D0" w14:textId="77777777" w:rsidR="00240FD7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p w14:paraId="1634B9DA" w14:textId="77777777" w:rsidR="00240FD7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p w14:paraId="3E0E47D7" w14:textId="77777777" w:rsidR="00240FD7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p w14:paraId="44E6E09E" w14:textId="77777777" w:rsidR="00240FD7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p w14:paraId="6843DB3F" w14:textId="77777777" w:rsidR="00240FD7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p w14:paraId="0E3EF587" w14:textId="77777777" w:rsidR="00240FD7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p w14:paraId="205DF644" w14:textId="77777777" w:rsidR="00240FD7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p w14:paraId="4FBD4759" w14:textId="77777777" w:rsidR="00240FD7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p w14:paraId="2B670776" w14:textId="77777777" w:rsidR="00240FD7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p w14:paraId="2A960373" w14:textId="77777777" w:rsidR="00240FD7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p w14:paraId="580F147D" w14:textId="77777777" w:rsidR="00240FD7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p w14:paraId="5591E4B6" w14:textId="77777777" w:rsidR="00240FD7" w:rsidRPr="00EA17AD" w:rsidRDefault="00240FD7" w:rsidP="004769E1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20029" w14:paraId="182749FA" w14:textId="77777777" w:rsidTr="004E4645">
        <w:tc>
          <w:tcPr>
            <w:tcW w:w="9571" w:type="dxa"/>
          </w:tcPr>
          <w:p w14:paraId="33DF363E" w14:textId="77777777" w:rsidR="00A26B73" w:rsidRDefault="00A26B73" w:rsidP="00A26B73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1530C80F" w14:textId="77777777" w:rsidR="00A26B73" w:rsidRDefault="00A26B73" w:rsidP="00A26B73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Все задания подразумевают полную запись решения задачи и ее ответа на отдельных бланках</w:t>
            </w:r>
            <w:r w:rsidRPr="00FB41FE">
              <w:rPr>
                <w:rFonts w:ascii="Times New Roman" w:hAnsi="Times New Roman" w:cs="Times New Roman"/>
                <w:b/>
                <w:i/>
                <w:sz w:val="28"/>
              </w:rPr>
              <w:t>. Запишите сначала номер задания, а затем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FB41FE">
              <w:rPr>
                <w:rFonts w:ascii="Times New Roman" w:hAnsi="Times New Roman" w:cs="Times New Roman"/>
                <w:b/>
                <w:i/>
                <w:sz w:val="28"/>
              </w:rPr>
              <w:t>решение соответствующей задачи. Решение должно содержать полное описание всех рассуждений, а также расчёты с численным ответом и при необходимости рисунок, поясняющий решение. Решение и ответ записывайте чётко и разборчиво.</w:t>
            </w:r>
          </w:p>
          <w:p w14:paraId="15527A37" w14:textId="77777777" w:rsidR="00420029" w:rsidRDefault="00420029" w:rsidP="004E4645">
            <w:pPr>
              <w:pStyle w:val="a5"/>
              <w:jc w:val="center"/>
              <w:rPr>
                <w:bCs/>
                <w:color w:val="222222"/>
                <w:szCs w:val="28"/>
                <w:shd w:val="clear" w:color="auto" w:fill="FFFFFF"/>
              </w:rPr>
            </w:pPr>
          </w:p>
        </w:tc>
      </w:tr>
    </w:tbl>
    <w:p w14:paraId="364DC5ED" w14:textId="77777777" w:rsidR="00420029" w:rsidRDefault="00420029" w:rsidP="00126131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30033687" w14:textId="51A50270" w:rsidR="00420029" w:rsidRPr="00AB5F97" w:rsidRDefault="00420029" w:rsidP="00AB5F9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246680">
        <w:rPr>
          <w:rFonts w:ascii="Times New Roman" w:hAnsi="Times New Roman" w:cs="Times New Roman"/>
          <w:b/>
          <w:sz w:val="28"/>
          <w:szCs w:val="28"/>
        </w:rPr>
        <w:t xml:space="preserve">Решите пример и запишите </w:t>
      </w:r>
      <w:r w:rsidR="00A8592D" w:rsidRPr="00FE1931">
        <w:rPr>
          <w:rFonts w:ascii="Times New Roman" w:hAnsi="Times New Roman" w:cs="Times New Roman"/>
          <w:b/>
          <w:sz w:val="28"/>
          <w:szCs w:val="28"/>
        </w:rPr>
        <w:t>развернутое решение и ответ</w:t>
      </w:r>
    </w:p>
    <w:p w14:paraId="5F4C9429" w14:textId="58D950C9" w:rsidR="00AB5F97" w:rsidRPr="003C77C3" w:rsidRDefault="00FE6542" w:rsidP="004B24C9">
      <w:pPr>
        <w:pStyle w:val="a3"/>
        <w:spacing w:after="0" w:line="360" w:lineRule="auto"/>
        <w:ind w:left="1416"/>
        <w:jc w:val="center"/>
        <w:rPr>
          <w:rFonts w:ascii="Times New Roman" w:hAnsi="Times New Roman" w:cs="Times New Roman"/>
          <w:sz w:val="36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72 :8+5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⋅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12-7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+64 :8</m:t>
          </m:r>
        </m:oMath>
      </m:oMathPara>
    </w:p>
    <w:p w14:paraId="3886112F" w14:textId="77777777" w:rsidR="00420029" w:rsidRPr="00E5742E" w:rsidRDefault="00420029" w:rsidP="00420029">
      <w:pPr>
        <w:spacing w:after="0" w:line="360" w:lineRule="auto"/>
        <w:ind w:left="360"/>
        <w:rPr>
          <w:rFonts w:ascii="Times New Roman" w:hAnsi="Times New Roman" w:cs="Times New Roman"/>
          <w:sz w:val="28"/>
        </w:rPr>
      </w:pPr>
    </w:p>
    <w:p w14:paraId="64EA53E9" w14:textId="4AACD46C" w:rsidR="003C77C3" w:rsidRDefault="00420029" w:rsidP="003C77C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Решите задачу и запишите </w:t>
      </w:r>
      <w:r w:rsidR="00A8592D" w:rsidRPr="00FE1931">
        <w:rPr>
          <w:rFonts w:ascii="Times New Roman" w:hAnsi="Times New Roman" w:cs="Times New Roman"/>
          <w:b/>
          <w:sz w:val="28"/>
          <w:szCs w:val="28"/>
        </w:rPr>
        <w:t>развернутое решение и ответ</w:t>
      </w:r>
    </w:p>
    <w:p w14:paraId="03D13A52" w14:textId="0ED9B3CC" w:rsidR="00420029" w:rsidRDefault="00A8592D" w:rsidP="00420029">
      <w:pPr>
        <w:spacing w:after="0" w:line="360" w:lineRule="auto"/>
        <w:ind w:left="360"/>
        <w:rPr>
          <w:rFonts w:ascii="Times New Roman" w:hAnsi="Times New Roman" w:cs="Times New Roman"/>
          <w:sz w:val="28"/>
        </w:rPr>
      </w:pPr>
      <w:r w:rsidRPr="00A8592D">
        <w:rPr>
          <w:rFonts w:ascii="Times New Roman" w:hAnsi="Times New Roman" w:cs="Times New Roman"/>
          <w:sz w:val="28"/>
        </w:rPr>
        <w:t>Маша задумала число, умножила его на 3, затем вычла 5 и получила 16. Какое число задумала Маша?</w:t>
      </w:r>
    </w:p>
    <w:p w14:paraId="4EA9E4E6" w14:textId="77777777" w:rsidR="00A8592D" w:rsidRDefault="00A8592D" w:rsidP="00420029">
      <w:pPr>
        <w:spacing w:after="0" w:line="360" w:lineRule="auto"/>
        <w:ind w:left="360"/>
        <w:rPr>
          <w:rFonts w:ascii="Times New Roman" w:hAnsi="Times New Roman" w:cs="Times New Roman"/>
          <w:sz w:val="28"/>
        </w:rPr>
      </w:pPr>
    </w:p>
    <w:p w14:paraId="1F3AEBDE" w14:textId="77777777" w:rsidR="00A8592D" w:rsidRDefault="00A8592D" w:rsidP="00A859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Решите задачу и запишите </w:t>
      </w:r>
      <w:r w:rsidRPr="00FE1931">
        <w:rPr>
          <w:rFonts w:ascii="Times New Roman" w:hAnsi="Times New Roman" w:cs="Times New Roman"/>
          <w:b/>
          <w:sz w:val="28"/>
          <w:szCs w:val="28"/>
        </w:rPr>
        <w:t>развернутое решение и ответ</w:t>
      </w:r>
    </w:p>
    <w:p w14:paraId="3277674F" w14:textId="77777777" w:rsidR="00A8592D" w:rsidRDefault="00A8592D" w:rsidP="00A8592D">
      <w:pPr>
        <w:spacing w:after="0" w:line="360" w:lineRule="auto"/>
        <w:ind w:left="360"/>
        <w:rPr>
          <w:rFonts w:ascii="Times New Roman" w:hAnsi="Times New Roman" w:cs="Times New Roman"/>
          <w:sz w:val="28"/>
        </w:rPr>
      </w:pPr>
      <w:r w:rsidRPr="00C900C3">
        <w:rPr>
          <w:rFonts w:ascii="Times New Roman" w:hAnsi="Times New Roman" w:cs="Times New Roman"/>
          <w:sz w:val="28"/>
        </w:rPr>
        <w:t>Два поезда вышли навстречу друг другу из городов, расстояние между которыми 450 км. Скорость первого поезда 70 км/ч, а второго — 80 км/ч. Через сколько часов они встретятся?</w:t>
      </w:r>
    </w:p>
    <w:p w14:paraId="6CD76B43" w14:textId="77777777" w:rsidR="00A8592D" w:rsidRPr="00E5742E" w:rsidRDefault="00A8592D" w:rsidP="00420029">
      <w:pPr>
        <w:spacing w:after="0" w:line="360" w:lineRule="auto"/>
        <w:ind w:left="360"/>
        <w:rPr>
          <w:rFonts w:ascii="Times New Roman" w:hAnsi="Times New Roman" w:cs="Times New Roman"/>
          <w:sz w:val="28"/>
        </w:rPr>
      </w:pPr>
    </w:p>
    <w:p w14:paraId="1D54D764" w14:textId="6B745CFC" w:rsidR="00CE0424" w:rsidRPr="00CE0424" w:rsidRDefault="00420029" w:rsidP="00CE042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Решите уравнение и запишите </w:t>
      </w:r>
      <w:r w:rsidR="00A8592D" w:rsidRPr="00FE1931">
        <w:rPr>
          <w:rFonts w:ascii="Times New Roman" w:hAnsi="Times New Roman" w:cs="Times New Roman"/>
          <w:b/>
          <w:sz w:val="28"/>
          <w:szCs w:val="28"/>
        </w:rPr>
        <w:t>ответ</w:t>
      </w:r>
    </w:p>
    <w:p w14:paraId="19A8B7EF" w14:textId="701C8730" w:rsidR="00CE0424" w:rsidRPr="00A8592D" w:rsidRDefault="00C900C3" w:rsidP="00A8592D">
      <w:pPr>
        <w:pStyle w:val="a3"/>
        <w:spacing w:line="360" w:lineRule="auto"/>
        <w:jc w:val="center"/>
        <w:rPr>
          <w:rFonts w:ascii="Cambria Math" w:hAnsi="Cambria Math" w:cs="Times New Roman"/>
          <w:sz w:val="28"/>
          <w:szCs w:val="28"/>
        </w:rPr>
      </w:pPr>
      <w:r w:rsidRPr="00C900C3">
        <w:rPr>
          <w:rFonts w:ascii="Cambria Math" w:hAnsi="Cambria Math" w:cs="Times New Roman"/>
          <w:sz w:val="28"/>
          <w:szCs w:val="28"/>
        </w:rPr>
        <w:t>(x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⋅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4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−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20)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: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2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=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30</w:t>
      </w:r>
      <w:r w:rsidR="00A8592D">
        <w:rPr>
          <w:rFonts w:ascii="Cambria Math" w:hAnsi="Cambria Math" w:cs="Times New Roman"/>
          <w:sz w:val="28"/>
          <w:szCs w:val="28"/>
        </w:rPr>
        <w:br/>
      </w:r>
    </w:p>
    <w:p w14:paraId="409DDF5B" w14:textId="0ABA7DE2" w:rsidR="00420029" w:rsidRDefault="00420029" w:rsidP="0042002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Решите задачу и запишите </w:t>
      </w:r>
      <w:r w:rsidR="00A8592D" w:rsidRPr="00FE1931">
        <w:rPr>
          <w:rFonts w:ascii="Times New Roman" w:hAnsi="Times New Roman" w:cs="Times New Roman"/>
          <w:b/>
          <w:sz w:val="28"/>
          <w:szCs w:val="28"/>
        </w:rPr>
        <w:t>развернутое решение и ответ</w:t>
      </w:r>
    </w:p>
    <w:p w14:paraId="685B115F" w14:textId="7006F909" w:rsidR="00A370B3" w:rsidRDefault="00C900C3" w:rsidP="008F2D55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900C3">
        <w:rPr>
          <w:rFonts w:ascii="Times New Roman" w:hAnsi="Times New Roman" w:cs="Times New Roman"/>
          <w:sz w:val="28"/>
          <w:szCs w:val="28"/>
        </w:rPr>
        <w:t>Сумма цифр</w:t>
      </w:r>
      <w:r w:rsidR="00D72924">
        <w:rPr>
          <w:rFonts w:ascii="Times New Roman" w:hAnsi="Times New Roman" w:cs="Times New Roman"/>
          <w:sz w:val="28"/>
          <w:szCs w:val="28"/>
        </w:rPr>
        <w:t xml:space="preserve"> </w:t>
      </w:r>
      <w:r w:rsidRPr="00C900C3">
        <w:rPr>
          <w:rFonts w:ascii="Times New Roman" w:hAnsi="Times New Roman" w:cs="Times New Roman"/>
          <w:sz w:val="28"/>
          <w:szCs w:val="28"/>
        </w:rPr>
        <w:t xml:space="preserve">загаданного </w:t>
      </w:r>
      <w:r w:rsidR="00AD474A">
        <w:rPr>
          <w:rFonts w:ascii="Times New Roman" w:hAnsi="Times New Roman" w:cs="Times New Roman"/>
          <w:sz w:val="28"/>
          <w:szCs w:val="28"/>
        </w:rPr>
        <w:t xml:space="preserve">двузначного </w:t>
      </w:r>
      <w:r w:rsidRPr="00C900C3">
        <w:rPr>
          <w:rFonts w:ascii="Times New Roman" w:hAnsi="Times New Roman" w:cs="Times New Roman"/>
          <w:sz w:val="28"/>
          <w:szCs w:val="28"/>
        </w:rPr>
        <w:t xml:space="preserve">числа равна 9, а разность </w:t>
      </w:r>
      <w:r w:rsidR="00EB0188">
        <w:rPr>
          <w:rFonts w:ascii="Times New Roman" w:hAnsi="Times New Roman" w:cs="Times New Roman"/>
          <w:sz w:val="28"/>
          <w:szCs w:val="28"/>
        </w:rPr>
        <w:t>равна</w:t>
      </w:r>
      <w:r w:rsidRPr="00C900C3">
        <w:rPr>
          <w:rFonts w:ascii="Times New Roman" w:hAnsi="Times New Roman" w:cs="Times New Roman"/>
          <w:sz w:val="28"/>
          <w:szCs w:val="28"/>
        </w:rPr>
        <w:t xml:space="preserve"> 5. Какое число загадано?</w:t>
      </w:r>
      <w:r w:rsidR="00AD474A">
        <w:rPr>
          <w:rFonts w:ascii="Times New Roman" w:hAnsi="Times New Roman" w:cs="Times New Roman"/>
          <w:sz w:val="28"/>
          <w:szCs w:val="28"/>
        </w:rPr>
        <w:t xml:space="preserve"> Если вариантов несколько, запишите наибольший.</w:t>
      </w:r>
      <w:r w:rsidR="00A8592D">
        <w:rPr>
          <w:rFonts w:ascii="Times New Roman" w:hAnsi="Times New Roman" w:cs="Times New Roman"/>
          <w:sz w:val="28"/>
          <w:szCs w:val="28"/>
        </w:rPr>
        <w:br/>
      </w:r>
    </w:p>
    <w:p w14:paraId="418531E5" w14:textId="77777777" w:rsidR="008F2D55" w:rsidRDefault="008F2D55" w:rsidP="008F2D55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EE6779B" w14:textId="0FD6D5B4" w:rsidR="00420029" w:rsidRDefault="00420029" w:rsidP="0042002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Решите задачу и запишите развернутое решение и ответ</w:t>
      </w:r>
    </w:p>
    <w:p w14:paraId="38B7408F" w14:textId="1D4FFC80" w:rsidR="00012227" w:rsidRPr="00A8592D" w:rsidRDefault="00012227" w:rsidP="00A8592D">
      <w:pPr>
        <w:spacing w:after="0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A8592D">
        <w:rPr>
          <w:rFonts w:ascii="Times New Roman" w:hAnsi="Times New Roman" w:cs="Times New Roman"/>
          <w:bCs/>
          <w:sz w:val="28"/>
          <w:szCs w:val="28"/>
        </w:rPr>
        <w:t>Разница между длиной и шириной прямоугольника составляет 25 см. Найдите площадь прямоугольника, если его периметр равен 250 см.</w:t>
      </w:r>
    </w:p>
    <w:p w14:paraId="51EF7329" w14:textId="77777777" w:rsidR="00012227" w:rsidRPr="00012227" w:rsidRDefault="00012227" w:rsidP="00012227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D078D4" w14:textId="77777777" w:rsidR="00420029" w:rsidRDefault="00420029" w:rsidP="0042002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Решите задачу и запишите развернутое решение и ответ</w:t>
      </w:r>
    </w:p>
    <w:p w14:paraId="2B77D5F5" w14:textId="77777777" w:rsidR="00C900C3" w:rsidRPr="00C900C3" w:rsidRDefault="00C900C3" w:rsidP="00051606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C900C3">
        <w:rPr>
          <w:rFonts w:ascii="Times New Roman" w:hAnsi="Times New Roman" w:cs="Times New Roman"/>
          <w:bCs/>
          <w:sz w:val="28"/>
          <w:szCs w:val="28"/>
        </w:rPr>
        <w:t>В лабиринте есть три двери: одна ведёт к выходу, а две другие — к тупикам. На каждой двери есть надпись:</w:t>
      </w:r>
    </w:p>
    <w:p w14:paraId="2F57E94D" w14:textId="4AA15DB7" w:rsidR="00C900C3" w:rsidRPr="00C900C3" w:rsidRDefault="00C900C3" w:rsidP="00051606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C900C3">
        <w:rPr>
          <w:rFonts w:ascii="Times New Roman" w:hAnsi="Times New Roman" w:cs="Times New Roman"/>
          <w:bCs/>
          <w:sz w:val="28"/>
          <w:szCs w:val="28"/>
        </w:rPr>
        <w:t>•</w:t>
      </w:r>
      <w:r w:rsidRPr="00C900C3">
        <w:rPr>
          <w:rFonts w:ascii="Times New Roman" w:hAnsi="Times New Roman" w:cs="Times New Roman"/>
          <w:bCs/>
          <w:sz w:val="28"/>
          <w:szCs w:val="28"/>
        </w:rPr>
        <w:tab/>
        <w:t xml:space="preserve">На первой двери: «Выход </w:t>
      </w:r>
      <w:r w:rsidR="00CD6B52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C900C3">
        <w:rPr>
          <w:rFonts w:ascii="Times New Roman" w:hAnsi="Times New Roman" w:cs="Times New Roman"/>
          <w:bCs/>
          <w:sz w:val="28"/>
          <w:szCs w:val="28"/>
        </w:rPr>
        <w:t>здесь».</w:t>
      </w:r>
    </w:p>
    <w:p w14:paraId="5A9E0BE2" w14:textId="2B95176A" w:rsidR="00C900C3" w:rsidRPr="00C900C3" w:rsidRDefault="00C900C3" w:rsidP="00051606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C900C3">
        <w:rPr>
          <w:rFonts w:ascii="Times New Roman" w:hAnsi="Times New Roman" w:cs="Times New Roman"/>
          <w:bCs/>
          <w:sz w:val="28"/>
          <w:szCs w:val="28"/>
        </w:rPr>
        <w:t>•</w:t>
      </w:r>
      <w:r w:rsidRPr="00C900C3">
        <w:rPr>
          <w:rFonts w:ascii="Times New Roman" w:hAnsi="Times New Roman" w:cs="Times New Roman"/>
          <w:bCs/>
          <w:sz w:val="28"/>
          <w:szCs w:val="28"/>
        </w:rPr>
        <w:tab/>
        <w:t>На второй двери: «Выход здесь».</w:t>
      </w:r>
    </w:p>
    <w:p w14:paraId="74E1FDB3" w14:textId="64397D30" w:rsidR="00C900C3" w:rsidRPr="00C900C3" w:rsidRDefault="00C900C3" w:rsidP="00051606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C900C3">
        <w:rPr>
          <w:rFonts w:ascii="Times New Roman" w:hAnsi="Times New Roman" w:cs="Times New Roman"/>
          <w:bCs/>
          <w:sz w:val="28"/>
          <w:szCs w:val="28"/>
        </w:rPr>
        <w:t>•</w:t>
      </w:r>
      <w:r w:rsidRPr="00C900C3">
        <w:rPr>
          <w:rFonts w:ascii="Times New Roman" w:hAnsi="Times New Roman" w:cs="Times New Roman"/>
          <w:bCs/>
          <w:sz w:val="28"/>
          <w:szCs w:val="28"/>
        </w:rPr>
        <w:tab/>
        <w:t>На третьей двери: «</w:t>
      </w:r>
      <w:r w:rsidR="00CD6B52">
        <w:rPr>
          <w:rFonts w:ascii="Times New Roman" w:hAnsi="Times New Roman" w:cs="Times New Roman"/>
          <w:bCs/>
          <w:sz w:val="28"/>
          <w:szCs w:val="28"/>
        </w:rPr>
        <w:t>Вторая</w:t>
      </w:r>
      <w:r w:rsidRPr="00C900C3">
        <w:rPr>
          <w:rFonts w:ascii="Times New Roman" w:hAnsi="Times New Roman" w:cs="Times New Roman"/>
          <w:bCs/>
          <w:sz w:val="28"/>
          <w:szCs w:val="28"/>
        </w:rPr>
        <w:t xml:space="preserve"> дверь ведёт к выходу».</w:t>
      </w:r>
    </w:p>
    <w:p w14:paraId="28B81BE2" w14:textId="1CCEC021" w:rsidR="00420029" w:rsidRDefault="00C900C3" w:rsidP="00051606">
      <w:pPr>
        <w:ind w:left="720"/>
        <w:rPr>
          <w:rFonts w:ascii="Times New Roman" w:hAnsi="Times New Roman" w:cs="Times New Roman"/>
          <w:sz w:val="28"/>
        </w:rPr>
      </w:pPr>
      <w:r w:rsidRPr="00C900C3">
        <w:rPr>
          <w:rFonts w:ascii="Times New Roman" w:hAnsi="Times New Roman" w:cs="Times New Roman"/>
          <w:bCs/>
          <w:sz w:val="28"/>
          <w:szCs w:val="28"/>
        </w:rPr>
        <w:t>Известно, что только одна надпись правдива, а остальные ложные. Какая дверь ведёт к выходу?</w:t>
      </w:r>
      <w:r w:rsidR="00420029">
        <w:rPr>
          <w:rFonts w:ascii="Times New Roman" w:hAnsi="Times New Roman" w:cs="Times New Roman"/>
          <w:sz w:val="28"/>
        </w:rPr>
        <w:br/>
      </w:r>
    </w:p>
    <w:p w14:paraId="63D19CE1" w14:textId="77777777" w:rsidR="00420029" w:rsidRDefault="00420029" w:rsidP="0042002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7CE9">
        <w:rPr>
          <w:rFonts w:ascii="Times New Roman" w:hAnsi="Times New Roman" w:cs="Times New Roman"/>
          <w:b/>
          <w:sz w:val="28"/>
          <w:szCs w:val="28"/>
        </w:rPr>
        <w:t>Решите задачу и запишите развернутое решение и ответ</w:t>
      </w:r>
    </w:p>
    <w:p w14:paraId="547E2AAA" w14:textId="3D69154B" w:rsidR="00AB5F97" w:rsidRDefault="00C900C3" w:rsidP="00051606">
      <w:pPr>
        <w:spacing w:after="16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C900C3">
        <w:rPr>
          <w:rFonts w:ascii="Times New Roman" w:hAnsi="Times New Roman" w:cs="Times New Roman"/>
          <w:bCs/>
          <w:sz w:val="28"/>
          <w:szCs w:val="28"/>
        </w:rPr>
        <w:t xml:space="preserve">В кафе есть 4 вида пирожных: шоколадное, ванильное, фруктовое и ореховое. Маша хочет купить два </w:t>
      </w:r>
      <w:r w:rsidR="007F5BC1">
        <w:rPr>
          <w:rFonts w:ascii="Times New Roman" w:hAnsi="Times New Roman" w:cs="Times New Roman"/>
          <w:bCs/>
          <w:sz w:val="28"/>
          <w:szCs w:val="28"/>
        </w:rPr>
        <w:t xml:space="preserve">разных </w:t>
      </w:r>
      <w:r w:rsidRPr="00C900C3">
        <w:rPr>
          <w:rFonts w:ascii="Times New Roman" w:hAnsi="Times New Roman" w:cs="Times New Roman"/>
          <w:bCs/>
          <w:sz w:val="28"/>
          <w:szCs w:val="28"/>
        </w:rPr>
        <w:t xml:space="preserve">пирожных. </w:t>
      </w:r>
      <w:r w:rsidR="007F5BC1">
        <w:rPr>
          <w:rFonts w:ascii="Times New Roman" w:hAnsi="Times New Roman" w:cs="Times New Roman"/>
          <w:bCs/>
          <w:sz w:val="28"/>
          <w:szCs w:val="28"/>
        </w:rPr>
        <w:t>Сколькими способами она сможет совершить покупку</w:t>
      </w:r>
      <w:r w:rsidRPr="00C900C3">
        <w:rPr>
          <w:rFonts w:ascii="Times New Roman" w:hAnsi="Times New Roman" w:cs="Times New Roman"/>
          <w:bCs/>
          <w:sz w:val="28"/>
          <w:szCs w:val="28"/>
        </w:rPr>
        <w:t>?</w:t>
      </w:r>
    </w:p>
    <w:p w14:paraId="77111BD7" w14:textId="77777777" w:rsidR="009D6325" w:rsidRDefault="009D6325" w:rsidP="00051606">
      <w:pPr>
        <w:spacing w:after="16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666611A6" w14:textId="77777777" w:rsidR="009D6325" w:rsidRDefault="009D6325" w:rsidP="00051606">
      <w:pPr>
        <w:spacing w:after="16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74BFEFD5" w14:textId="77777777" w:rsidR="009D6325" w:rsidRDefault="009D6325" w:rsidP="00051606">
      <w:pPr>
        <w:spacing w:after="16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0260B91E" w14:textId="77777777" w:rsidR="009D6325" w:rsidRDefault="009D6325" w:rsidP="00051606">
      <w:pPr>
        <w:spacing w:after="16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53AA553E" w14:textId="77777777" w:rsidR="009D6325" w:rsidRDefault="009D6325" w:rsidP="00051606">
      <w:pPr>
        <w:spacing w:after="16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4894FED9" w14:textId="77777777" w:rsidR="009D6325" w:rsidRDefault="009D6325" w:rsidP="00051606">
      <w:pPr>
        <w:spacing w:after="16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170194B7" w14:textId="77777777" w:rsidR="009D6325" w:rsidRDefault="009D6325" w:rsidP="00051606">
      <w:pPr>
        <w:spacing w:after="16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32B2E7B4" w14:textId="77777777" w:rsidR="009D6325" w:rsidRDefault="009D6325" w:rsidP="00051606">
      <w:pPr>
        <w:spacing w:after="16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1D2117C6" w14:textId="77777777" w:rsidR="009D6325" w:rsidRDefault="009D6325" w:rsidP="009D6325">
      <w:pPr>
        <w:spacing w:after="16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E2D2FD" w14:textId="77777777" w:rsidR="008D6384" w:rsidRDefault="008D6384" w:rsidP="009D6325">
      <w:pPr>
        <w:spacing w:after="16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EC4E451" w14:textId="77777777" w:rsidR="008D6384" w:rsidRDefault="008D6384" w:rsidP="009D6325">
      <w:pPr>
        <w:spacing w:after="16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277B7F0" w14:textId="77777777" w:rsidR="008D6384" w:rsidRDefault="008D6384" w:rsidP="009D6325">
      <w:pPr>
        <w:spacing w:after="16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AA20D2B" w14:textId="77777777" w:rsidR="009D6325" w:rsidRPr="002F370F" w:rsidRDefault="009D6325" w:rsidP="009D632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bookmarkStart w:id="0" w:name="_Hlk193093321"/>
      <w:r w:rsidRPr="002F370F">
        <w:rPr>
          <w:rFonts w:ascii="Times New Roman" w:hAnsi="Times New Roman" w:cs="Times New Roman"/>
          <w:b/>
          <w:iCs/>
          <w:sz w:val="32"/>
          <w:szCs w:val="32"/>
        </w:rPr>
        <w:lastRenderedPageBreak/>
        <w:t>Ключи к диагностической работе</w:t>
      </w:r>
    </w:p>
    <w:p w14:paraId="75DFFC24" w14:textId="77777777" w:rsidR="009D6325" w:rsidRPr="002F370F" w:rsidRDefault="009D6325" w:rsidP="009D6325">
      <w:pPr>
        <w:pStyle w:val="a3"/>
        <w:spacing w:line="360" w:lineRule="auto"/>
        <w:ind w:hanging="72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Демонстрационный вариант</w:t>
      </w:r>
    </w:p>
    <w:p w14:paraId="2CD8E2E5" w14:textId="77777777" w:rsidR="009D6325" w:rsidRDefault="009D6325" w:rsidP="009D632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оценки</w:t>
      </w:r>
    </w:p>
    <w:p w14:paraId="178541BD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2618E8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6E379B44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решения:</w:t>
      </w:r>
    </w:p>
    <w:p w14:paraId="664C74F7" w14:textId="77777777" w:rsidR="009D6325" w:rsidRPr="008F2D55" w:rsidRDefault="009D6325" w:rsidP="009D6325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72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8 = 9</w:t>
      </w:r>
    </w:p>
    <w:p w14:paraId="1E300BE9" w14:textId="77777777" w:rsidR="009D6325" w:rsidRDefault="009D6325" w:rsidP="009D6325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9 + 5 = 14</w:t>
      </w:r>
    </w:p>
    <w:p w14:paraId="3445BDDD" w14:textId="77777777" w:rsidR="009D6325" w:rsidRPr="008F2D55" w:rsidRDefault="009D6325" w:rsidP="009D6325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 – 7 = 5</w:t>
      </w:r>
    </w:p>
    <w:p w14:paraId="7291A76A" w14:textId="77777777" w:rsidR="009D6325" w:rsidRPr="008F2D55" w:rsidRDefault="009D6325" w:rsidP="009D6325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14 ∙ 5 = 70</w:t>
      </w:r>
    </w:p>
    <w:p w14:paraId="58D08F6F" w14:textId="77777777" w:rsidR="009D6325" w:rsidRDefault="009D6325" w:rsidP="009D6325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64 </w:t>
      </w:r>
      <w:r>
        <w:rPr>
          <w:rFonts w:ascii="Times New Roman" w:hAnsi="Times New Roman" w:cs="Times New Roman"/>
          <w:bCs/>
          <w:sz w:val="28"/>
          <w:szCs w:val="28"/>
        </w:rPr>
        <w:t>: 8 = 8</w:t>
      </w:r>
    </w:p>
    <w:p w14:paraId="541B6DD0" w14:textId="77777777" w:rsidR="009D6325" w:rsidRDefault="009D6325" w:rsidP="009D6325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70 + 8 = 78</w:t>
      </w:r>
    </w:p>
    <w:p w14:paraId="3B50B242" w14:textId="77777777" w:rsidR="009D6325" w:rsidRPr="00C75D1A" w:rsidRDefault="009D6325" w:rsidP="009D6325">
      <w:pPr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75D1A">
        <w:rPr>
          <w:rFonts w:ascii="Times New Roman" w:hAnsi="Times New Roman" w:cs="Times New Roman"/>
          <w:b/>
          <w:i/>
          <w:iCs/>
          <w:sz w:val="28"/>
          <w:szCs w:val="28"/>
        </w:rPr>
        <w:t>Критерии оценивания:</w:t>
      </w:r>
    </w:p>
    <w:p w14:paraId="21D364D2" w14:textId="77777777" w:rsidR="009D6325" w:rsidRPr="00C75D1A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75D1A">
        <w:rPr>
          <w:rFonts w:ascii="Times New Roman" w:hAnsi="Times New Roman" w:cs="Times New Roman"/>
          <w:bCs/>
          <w:i/>
          <w:iCs/>
          <w:sz w:val="28"/>
          <w:szCs w:val="28"/>
        </w:rPr>
        <w:t>+0,5 балла за каждое верное действие.</w:t>
      </w:r>
    </w:p>
    <w:p w14:paraId="45CF93C5" w14:textId="77777777" w:rsidR="009D6325" w:rsidRPr="00C75D1A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75D1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Максимальный балл за задание –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C75D1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балла</w:t>
      </w:r>
    </w:p>
    <w:p w14:paraId="4764D158" w14:textId="77777777" w:rsidR="009D6325" w:rsidRPr="008F2D5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1C00293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2618E8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3E2F8091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решения:</w:t>
      </w:r>
    </w:p>
    <w:p w14:paraId="3F64193D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(16 + 5)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3 = 7</w:t>
      </w:r>
    </w:p>
    <w:p w14:paraId="7E290C7A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Cs/>
          <w:sz w:val="28"/>
          <w:szCs w:val="28"/>
        </w:rPr>
        <w:t>: задуманное число – 7.</w:t>
      </w:r>
    </w:p>
    <w:p w14:paraId="07D0A3ED" w14:textId="77777777" w:rsidR="009D6325" w:rsidRPr="00C75D1A" w:rsidRDefault="009D6325" w:rsidP="009D6325">
      <w:pPr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Кр</w:t>
      </w:r>
      <w:r w:rsidRPr="00C75D1A">
        <w:rPr>
          <w:rFonts w:ascii="Times New Roman" w:hAnsi="Times New Roman" w:cs="Times New Roman"/>
          <w:b/>
          <w:i/>
          <w:iCs/>
          <w:sz w:val="28"/>
          <w:szCs w:val="28"/>
        </w:rPr>
        <w:t>итерии оценивания:</w:t>
      </w:r>
    </w:p>
    <w:p w14:paraId="6A2D7B75" w14:textId="77777777" w:rsidR="009D6325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>+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 за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наличие верного ответа</w:t>
      </w:r>
    </w:p>
    <w:p w14:paraId="6DE638D4" w14:textId="77777777" w:rsidR="009D6325" w:rsidRPr="0077770C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+1 балл за наличие действий, поясняющих нахождение верного ответа</w:t>
      </w:r>
    </w:p>
    <w:p w14:paraId="341F0A7D" w14:textId="77777777" w:rsidR="009D6325" w:rsidRPr="0077770C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Максимальный балл за задание –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балла</w:t>
      </w:r>
    </w:p>
    <w:p w14:paraId="25E21F6D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EDC4D0C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84A4E5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2618E8">
        <w:rPr>
          <w:rFonts w:ascii="Times New Roman" w:hAnsi="Times New Roman" w:cs="Times New Roman"/>
          <w:b/>
          <w:sz w:val="28"/>
          <w:szCs w:val="28"/>
        </w:rPr>
        <w:lastRenderedPageBreak/>
        <w:t>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3FB6AF72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решения:</w:t>
      </w:r>
    </w:p>
    <w:p w14:paraId="5E75827A" w14:textId="77777777" w:rsidR="009D6325" w:rsidRDefault="009D6325" w:rsidP="009D632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70 + 80 = 150 (км</w:t>
      </w:r>
      <w:r w:rsidRPr="00AA5AC3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ч) – скорость сближения поездов</w:t>
      </w:r>
    </w:p>
    <w:p w14:paraId="5D1B68E5" w14:textId="77777777" w:rsidR="009D6325" w:rsidRDefault="009D6325" w:rsidP="009D6325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450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 150 = 3 (часа)</w:t>
      </w:r>
    </w:p>
    <w:p w14:paraId="7F940C94" w14:textId="77777777" w:rsidR="009D6325" w:rsidRDefault="009D6325" w:rsidP="009D6325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Cs/>
          <w:sz w:val="28"/>
          <w:szCs w:val="28"/>
        </w:rPr>
        <w:t>: через 3 часа.</w:t>
      </w:r>
    </w:p>
    <w:p w14:paraId="6DB37F7A" w14:textId="77777777" w:rsidR="009D6325" w:rsidRPr="00C75D1A" w:rsidRDefault="009D6325" w:rsidP="009D6325">
      <w:pPr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75D1A">
        <w:rPr>
          <w:rFonts w:ascii="Times New Roman" w:hAnsi="Times New Roman" w:cs="Times New Roman"/>
          <w:b/>
          <w:i/>
          <w:iCs/>
          <w:sz w:val="28"/>
          <w:szCs w:val="28"/>
        </w:rPr>
        <w:t>Критерии оценивания:</w:t>
      </w:r>
    </w:p>
    <w:p w14:paraId="1A2E52F3" w14:textId="77777777" w:rsidR="009D6325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>+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 за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наличие верного ответа</w:t>
      </w:r>
    </w:p>
    <w:p w14:paraId="7E30EFD8" w14:textId="77777777" w:rsidR="009D6325" w:rsidRPr="0077770C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+2 балла за наличие действий, поясняющих нахождение верного ответа</w:t>
      </w:r>
    </w:p>
    <w:p w14:paraId="366E1AD2" w14:textId="77777777" w:rsidR="009D6325" w:rsidRPr="0077770C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Максимальный балл за задание –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балла</w:t>
      </w:r>
    </w:p>
    <w:p w14:paraId="3907AC9A" w14:textId="77777777" w:rsidR="009D6325" w:rsidRPr="00AA5AC3" w:rsidRDefault="009D6325" w:rsidP="009D6325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76756044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2618E8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0FFB061E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решения:</w:t>
      </w:r>
    </w:p>
    <w:p w14:paraId="2C2678A7" w14:textId="77777777" w:rsidR="009D6325" w:rsidRDefault="009D6325" w:rsidP="009D6325">
      <w:pPr>
        <w:pStyle w:val="a3"/>
        <w:spacing w:line="360" w:lineRule="auto"/>
        <w:ind w:left="708"/>
        <w:jc w:val="center"/>
        <w:rPr>
          <w:rFonts w:ascii="Cambria Math" w:hAnsi="Cambria Math" w:cs="Times New Roman"/>
          <w:sz w:val="28"/>
          <w:szCs w:val="28"/>
        </w:rPr>
      </w:pPr>
      <w:r w:rsidRPr="00C900C3">
        <w:rPr>
          <w:rFonts w:ascii="Cambria Math" w:hAnsi="Cambria Math" w:cs="Times New Roman"/>
          <w:sz w:val="28"/>
          <w:szCs w:val="28"/>
        </w:rPr>
        <w:t>(x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⋅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4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−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20)</w:t>
      </w:r>
      <w:proofErr w:type="gramStart"/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:</w:t>
      </w:r>
      <w:proofErr w:type="gramEnd"/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2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=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30</w:t>
      </w:r>
    </w:p>
    <w:p w14:paraId="5AEF6AA5" w14:textId="77777777" w:rsidR="009D6325" w:rsidRDefault="009D6325" w:rsidP="009D6325">
      <w:pPr>
        <w:pStyle w:val="a3"/>
        <w:spacing w:line="360" w:lineRule="auto"/>
        <w:ind w:left="708"/>
        <w:jc w:val="center"/>
        <w:rPr>
          <w:rFonts w:ascii="Cambria Math" w:hAnsi="Cambria Math" w:cs="Times New Roman"/>
          <w:sz w:val="28"/>
          <w:szCs w:val="28"/>
        </w:rPr>
      </w:pPr>
      <w:r w:rsidRPr="00C900C3">
        <w:rPr>
          <w:rFonts w:ascii="Cambria Math" w:hAnsi="Cambria Math" w:cs="Times New Roman"/>
          <w:sz w:val="28"/>
          <w:szCs w:val="28"/>
        </w:rPr>
        <w:t>x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⋅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4</w:t>
      </w:r>
      <w:r>
        <w:rPr>
          <w:rFonts w:ascii="Cambria Math" w:hAnsi="Cambria Math" w:cs="Times New Roman"/>
          <w:sz w:val="28"/>
          <w:szCs w:val="28"/>
        </w:rPr>
        <w:t xml:space="preserve"> – </w:t>
      </w:r>
      <w:r w:rsidRPr="00C900C3">
        <w:rPr>
          <w:rFonts w:ascii="Cambria Math" w:hAnsi="Cambria Math" w:cs="Times New Roman"/>
          <w:sz w:val="28"/>
          <w:szCs w:val="28"/>
        </w:rPr>
        <w:t>20</w:t>
      </w:r>
      <w:r>
        <w:rPr>
          <w:rFonts w:ascii="Cambria Math" w:hAnsi="Cambria Math" w:cs="Times New Roman"/>
          <w:sz w:val="28"/>
          <w:szCs w:val="28"/>
        </w:rPr>
        <w:t xml:space="preserve"> = 60</w:t>
      </w:r>
    </w:p>
    <w:p w14:paraId="2DDB1CD3" w14:textId="77777777" w:rsidR="009D6325" w:rsidRDefault="009D6325" w:rsidP="009D6325">
      <w:pPr>
        <w:pStyle w:val="a3"/>
        <w:spacing w:line="360" w:lineRule="auto"/>
        <w:ind w:left="708"/>
        <w:jc w:val="center"/>
        <w:rPr>
          <w:rFonts w:ascii="Cambria Math" w:hAnsi="Cambria Math" w:cs="Times New Roman"/>
          <w:sz w:val="28"/>
          <w:szCs w:val="28"/>
        </w:rPr>
      </w:pPr>
      <w:r w:rsidRPr="00C900C3">
        <w:rPr>
          <w:rFonts w:ascii="Cambria Math" w:hAnsi="Cambria Math" w:cs="Times New Roman"/>
          <w:sz w:val="28"/>
          <w:szCs w:val="28"/>
        </w:rPr>
        <w:t>x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⋅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Pr="00C900C3">
        <w:rPr>
          <w:rFonts w:ascii="Cambria Math" w:hAnsi="Cambria Math" w:cs="Times New Roman"/>
          <w:sz w:val="28"/>
          <w:szCs w:val="28"/>
        </w:rPr>
        <w:t>4</w:t>
      </w:r>
      <w:r>
        <w:rPr>
          <w:rFonts w:ascii="Cambria Math" w:hAnsi="Cambria Math" w:cs="Times New Roman"/>
          <w:sz w:val="28"/>
          <w:szCs w:val="28"/>
        </w:rPr>
        <w:t xml:space="preserve"> = 80</w:t>
      </w:r>
    </w:p>
    <w:p w14:paraId="49ED9F2C" w14:textId="77777777" w:rsidR="009D6325" w:rsidRDefault="009D6325" w:rsidP="009D6325">
      <w:pPr>
        <w:pStyle w:val="a3"/>
        <w:spacing w:line="360" w:lineRule="auto"/>
        <w:ind w:left="708"/>
        <w:jc w:val="center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х = 20</w:t>
      </w:r>
    </w:p>
    <w:p w14:paraId="3C0030A1" w14:textId="77777777" w:rsidR="009D6325" w:rsidRPr="00C75D1A" w:rsidRDefault="009D6325" w:rsidP="009D6325">
      <w:pPr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75D1A">
        <w:rPr>
          <w:rFonts w:ascii="Times New Roman" w:hAnsi="Times New Roman" w:cs="Times New Roman"/>
          <w:b/>
          <w:i/>
          <w:iCs/>
          <w:sz w:val="28"/>
          <w:szCs w:val="28"/>
        </w:rPr>
        <w:t>Критерии оценивания:</w:t>
      </w:r>
    </w:p>
    <w:p w14:paraId="6E565B90" w14:textId="77777777" w:rsidR="009D6325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>+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 за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наличие верного ответа</w:t>
      </w:r>
    </w:p>
    <w:p w14:paraId="0203A3AB" w14:textId="77777777" w:rsidR="009D6325" w:rsidRPr="0077770C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+2 балла за наличие действий, поясняющих нахождение верного ответа</w:t>
      </w:r>
    </w:p>
    <w:p w14:paraId="60AA9071" w14:textId="77777777" w:rsidR="009D6325" w:rsidRPr="00C162E5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Максимальный балл за задание –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балла</w:t>
      </w:r>
    </w:p>
    <w:p w14:paraId="0A74172C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2A9AE7B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2618E8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629760B3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№1</w:t>
      </w: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64659FD2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Обозначим одну из цифр числа за х, а другую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у. </w:t>
      </w:r>
    </w:p>
    <w:p w14:paraId="29B1319A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 + у = 9, а х – у = 5.</w:t>
      </w:r>
    </w:p>
    <w:p w14:paraId="0DC8B385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Мы можем сложить оба этих уравнения: х + у + х – у = 9 + 5</w:t>
      </w:r>
    </w:p>
    <w:p w14:paraId="679BAF3C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Получаем, что 2х = 14. Значит, х = 7</w:t>
      </w:r>
    </w:p>
    <w:p w14:paraId="5A9E7A4B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Подставляя х в первое уравнение: 7 + у = 9, получаем у = 9 – 7 = 2.</w:t>
      </w:r>
    </w:p>
    <w:p w14:paraId="0CC685DC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Значит, исходное число записывается с помощью цифр 7 и 2. Это может быть число 72 или 27.</w:t>
      </w:r>
    </w:p>
    <w:p w14:paraId="370A1101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№2</w:t>
      </w: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183B232A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Обозначим одну из цифр числа за х, а другую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у. </w:t>
      </w:r>
    </w:p>
    <w:p w14:paraId="2FC0C6E5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 + у = 9, а х – у = 5.</w:t>
      </w:r>
    </w:p>
    <w:p w14:paraId="119B015B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Можно заметить, что х = 9 – у. Данное выражение мы можем записать во второе уравнение вместо х: 9 – у – у = 5. Получаем, что 9 – 2у = 5. </w:t>
      </w:r>
    </w:p>
    <w:p w14:paraId="028FC273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2у = 4</w:t>
      </w:r>
      <w:r w:rsidRPr="00C162E5">
        <w:rPr>
          <w:rFonts w:ascii="Times New Roman" w:hAnsi="Times New Roman" w:cs="Times New Roman"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</w:rPr>
        <w:t>у = 2.</w:t>
      </w:r>
    </w:p>
    <w:p w14:paraId="602366B4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Тогда х = 9 – у = 9 – 2 = 7</w:t>
      </w:r>
    </w:p>
    <w:p w14:paraId="4927F8AF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Значит, исходное число записывается с помощью цифр 7 и 2. Это может быть число 27 или 72.</w:t>
      </w:r>
    </w:p>
    <w:p w14:paraId="1D7C34A2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№3</w:t>
      </w: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40FBE346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Переберем все двузначные числа, сумма цифр которых равна 9:</w:t>
      </w:r>
    </w:p>
    <w:p w14:paraId="1A4AC5A8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18 (1 + 8 = 9)</w:t>
      </w:r>
    </w:p>
    <w:p w14:paraId="418D6D9C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27 (2 + 7 = 9)</w:t>
      </w:r>
    </w:p>
    <w:p w14:paraId="69B2E09F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36 (3 + 6 = 9)</w:t>
      </w:r>
    </w:p>
    <w:p w14:paraId="0E6023A2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45 (4 + 5 = 9)</w:t>
      </w:r>
    </w:p>
    <w:p w14:paraId="1943B899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54 (5 + 4 = 9)</w:t>
      </w:r>
    </w:p>
    <w:p w14:paraId="560D88A4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63 (6 + 3 = 9)</w:t>
      </w:r>
    </w:p>
    <w:p w14:paraId="603FEB38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lastRenderedPageBreak/>
        <w:t>72 (7 + 2 = 9)</w:t>
      </w:r>
    </w:p>
    <w:p w14:paraId="0F2FB5EA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81 (8 + 1 = 9)</w:t>
      </w:r>
    </w:p>
    <w:p w14:paraId="34627B12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90 (9 + 0 = 9)</w:t>
      </w:r>
    </w:p>
    <w:p w14:paraId="411829B2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Проверим, у какого из этих чисел разность цифр равна 5:</w:t>
      </w:r>
    </w:p>
    <w:p w14:paraId="5704686E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18: 8 - 1 = 7 (не подходит)</w:t>
      </w:r>
    </w:p>
    <w:p w14:paraId="5F272AD6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27: 7 - 2 = 5 (подходит)</w:t>
      </w:r>
    </w:p>
    <w:p w14:paraId="7CA33CA3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36: 6 - 3 = 3 (не подходит)</w:t>
      </w:r>
    </w:p>
    <w:p w14:paraId="1D5A44CF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45: 5 - 4 = 1 (не подходит)</w:t>
      </w:r>
    </w:p>
    <w:p w14:paraId="2B0E7BF6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54: 5 - 4 = 1 (не подходит)</w:t>
      </w:r>
    </w:p>
    <w:p w14:paraId="65B66023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63: 6 - 3 = 3 (не подходит)</w:t>
      </w:r>
    </w:p>
    <w:p w14:paraId="2092FB67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72: 7 - 2 = 5 (подходит)</w:t>
      </w:r>
    </w:p>
    <w:p w14:paraId="41C36C58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81: 8 - 1 = 7 (не подходит)</w:t>
      </w:r>
    </w:p>
    <w:p w14:paraId="01204237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90: 9 - 0 = 9 (не подходит)</w:t>
      </w:r>
    </w:p>
    <w:p w14:paraId="4D98EE14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Cs/>
          <w:sz w:val="28"/>
          <w:szCs w:val="28"/>
        </w:rPr>
        <w:t>Таким образом, подходят два числа: 27 и 72.</w:t>
      </w:r>
    </w:p>
    <w:p w14:paraId="7EF254A6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5AC3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Cs/>
          <w:sz w:val="28"/>
          <w:szCs w:val="28"/>
        </w:rPr>
        <w:t>: 72 (наибольшее подходящее число).</w:t>
      </w:r>
    </w:p>
    <w:p w14:paraId="31A65260" w14:textId="77777777" w:rsidR="009D6325" w:rsidRPr="00C75D1A" w:rsidRDefault="009D6325" w:rsidP="009D6325">
      <w:pPr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75D1A">
        <w:rPr>
          <w:rFonts w:ascii="Times New Roman" w:hAnsi="Times New Roman" w:cs="Times New Roman"/>
          <w:b/>
          <w:i/>
          <w:iCs/>
          <w:sz w:val="28"/>
          <w:szCs w:val="28"/>
        </w:rPr>
        <w:t>Критерии оценивания:</w:t>
      </w:r>
    </w:p>
    <w:p w14:paraId="54B30045" w14:textId="77777777" w:rsidR="009D6325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>+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 за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наличие верного ответа, содержащего одно из подходящих чисел</w:t>
      </w:r>
    </w:p>
    <w:p w14:paraId="721E3746" w14:textId="77777777" w:rsidR="009D6325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>+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 за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наличие верного ответа, содержащего второе из подходящих чисел</w:t>
      </w:r>
    </w:p>
    <w:p w14:paraId="0C3B5AF7" w14:textId="77777777" w:rsidR="009D6325" w:rsidRPr="0077770C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+1 балл за наличие действий и</w:t>
      </w:r>
      <w:r w:rsidRPr="00BF2FF5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или рассуждений, поясняющих нахождение верного ответа</w:t>
      </w:r>
    </w:p>
    <w:p w14:paraId="5C1D63CF" w14:textId="77777777" w:rsidR="009D6325" w:rsidRPr="0077770C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Максимальный балл за задание –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балла</w:t>
      </w:r>
    </w:p>
    <w:p w14:paraId="6E8AF13C" w14:textId="77777777" w:rsidR="009D6325" w:rsidRPr="00AA5AC3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6355805C" w14:textId="77777777" w:rsidR="009D6325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2618E8">
        <w:rPr>
          <w:rFonts w:ascii="Times New Roman" w:hAnsi="Times New Roman" w:cs="Times New Roman"/>
          <w:b/>
          <w:sz w:val="28"/>
          <w:szCs w:val="28"/>
        </w:rPr>
        <w:lastRenderedPageBreak/>
        <w:t>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622A231C" w14:textId="77777777" w:rsidR="009D6325" w:rsidRPr="00C26BAE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№1</w:t>
      </w: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0591D346" w14:textId="77777777" w:rsidR="009D6325" w:rsidRPr="00012227" w:rsidRDefault="009D6325" w:rsidP="009D6325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2227">
        <w:rPr>
          <w:rFonts w:ascii="Times New Roman" w:hAnsi="Times New Roman" w:cs="Times New Roman"/>
          <w:sz w:val="28"/>
          <w:szCs w:val="28"/>
        </w:rPr>
        <w:t xml:space="preserve">Пусть b — ширина прямоугольника (в </w:t>
      </w:r>
      <w:proofErr w:type="gramStart"/>
      <w:r w:rsidRPr="00012227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01222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Тогда длина прямоугольника 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12227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= 25</w:t>
      </w:r>
      <w:r w:rsidRPr="00012227">
        <w:rPr>
          <w:rFonts w:ascii="Times New Roman" w:hAnsi="Times New Roman" w:cs="Times New Roman"/>
          <w:sz w:val="28"/>
          <w:szCs w:val="28"/>
        </w:rPr>
        <w:t xml:space="preserve"> (так как </w:t>
      </w:r>
      <w:r>
        <w:rPr>
          <w:rFonts w:ascii="Times New Roman" w:hAnsi="Times New Roman" w:cs="Times New Roman"/>
          <w:sz w:val="28"/>
          <w:szCs w:val="28"/>
        </w:rPr>
        <w:t>разница длины и ширины равна 3</w:t>
      </w:r>
      <w:r w:rsidRPr="0001222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Тогда </w:t>
      </w:r>
      <w:r>
        <w:rPr>
          <w:rFonts w:ascii="Times New Roman" w:hAnsi="Times New Roman" w:cs="Times New Roman"/>
          <w:sz w:val="28"/>
          <w:szCs w:val="28"/>
          <w:lang w:val="en-US"/>
        </w:rPr>
        <w:t>a = b + 25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62DFB3" w14:textId="77777777" w:rsidR="009D6325" w:rsidRPr="00012227" w:rsidRDefault="009D6325" w:rsidP="009D6325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2227">
        <w:rPr>
          <w:rFonts w:ascii="Times New Roman" w:hAnsi="Times New Roman" w:cs="Times New Roman"/>
          <w:sz w:val="28"/>
          <w:szCs w:val="28"/>
        </w:rPr>
        <w:t>Запишем формулу для периметра прямоугольника: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(a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∙ 2 </w:t>
      </w:r>
      <w:r w:rsidRPr="0001222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250</w:t>
      </w:r>
    </w:p>
    <w:p w14:paraId="5A2CA380" w14:textId="77777777" w:rsidR="009D6325" w:rsidRPr="00012227" w:rsidRDefault="009D6325" w:rsidP="009D6325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2227">
        <w:rPr>
          <w:rFonts w:ascii="Times New Roman" w:hAnsi="Times New Roman" w:cs="Times New Roman"/>
          <w:sz w:val="28"/>
          <w:szCs w:val="28"/>
        </w:rPr>
        <w:t>Подставим 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3b в формулу периметра: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(b</w:t>
      </w:r>
      <w:r>
        <w:rPr>
          <w:rFonts w:ascii="Times New Roman" w:hAnsi="Times New Roman" w:cs="Times New Roman"/>
          <w:sz w:val="28"/>
          <w:szCs w:val="28"/>
        </w:rPr>
        <w:t xml:space="preserve"> + 25</w:t>
      </w:r>
      <w:r w:rsidRPr="00012227">
        <w:rPr>
          <w:rFonts w:ascii="Times New Roman" w:hAnsi="Times New Roman" w:cs="Times New Roman"/>
          <w:sz w:val="28"/>
          <w:szCs w:val="28"/>
        </w:rPr>
        <w:t xml:space="preserve"> + b) ∙ 2 = </w:t>
      </w:r>
      <w:r>
        <w:rPr>
          <w:rFonts w:ascii="Times New Roman" w:hAnsi="Times New Roman" w:cs="Times New Roman"/>
          <w:sz w:val="28"/>
          <w:szCs w:val="28"/>
        </w:rPr>
        <w:t>250</w:t>
      </w:r>
      <w:r w:rsidRPr="00012227"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Cambria Math" w:hAnsi="Cambria Math" w:cs="Cambria Math"/>
          <w:sz w:val="28"/>
          <w:szCs w:val="28"/>
        </w:rPr>
        <w:t>⇒</w:t>
      </w:r>
      <w:r w:rsidRPr="00012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2227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01222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200</w:t>
      </w:r>
    </w:p>
    <w:p w14:paraId="7D895EA8" w14:textId="77777777" w:rsidR="009D6325" w:rsidRPr="00012227" w:rsidRDefault="009D6325" w:rsidP="009D6325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2227">
        <w:rPr>
          <w:rFonts w:ascii="Times New Roman" w:hAnsi="Times New Roman" w:cs="Times New Roman"/>
          <w:sz w:val="28"/>
          <w:szCs w:val="28"/>
        </w:rPr>
        <w:t>Найдем ширину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12227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200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01222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12227">
        <w:rPr>
          <w:rFonts w:ascii="Times New Roman" w:hAnsi="Times New Roman" w:cs="Times New Roman"/>
          <w:sz w:val="28"/>
          <w:szCs w:val="28"/>
        </w:rPr>
        <w:t>0 см</w:t>
      </w:r>
    </w:p>
    <w:p w14:paraId="1A014839" w14:textId="77777777" w:rsidR="009D6325" w:rsidRPr="00012227" w:rsidRDefault="009D6325" w:rsidP="009D6325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2227">
        <w:rPr>
          <w:rFonts w:ascii="Times New Roman" w:hAnsi="Times New Roman" w:cs="Times New Roman"/>
          <w:sz w:val="28"/>
          <w:szCs w:val="28"/>
        </w:rPr>
        <w:t>Найдем длину: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+ 25 </w:t>
      </w:r>
      <w:r w:rsidRPr="0001222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75</w:t>
      </w:r>
      <w:r w:rsidRPr="00012227">
        <w:rPr>
          <w:rFonts w:ascii="Times New Roman" w:hAnsi="Times New Roman" w:cs="Times New Roman"/>
          <w:sz w:val="28"/>
          <w:szCs w:val="28"/>
        </w:rPr>
        <w:t> см</w:t>
      </w:r>
    </w:p>
    <w:p w14:paraId="3E3C697B" w14:textId="77777777" w:rsidR="009D6325" w:rsidRPr="00012227" w:rsidRDefault="009D6325" w:rsidP="009D6325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2227">
        <w:rPr>
          <w:rFonts w:ascii="Times New Roman" w:hAnsi="Times New Roman" w:cs="Times New Roman"/>
          <w:sz w:val="28"/>
          <w:szCs w:val="28"/>
        </w:rPr>
        <w:t>Найдем площадь прямоугольника: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12227">
        <w:rPr>
          <w:rFonts w:ascii="Times New Roman" w:hAnsi="Times New Roman" w:cs="Times New Roman"/>
          <w:sz w:val="28"/>
          <w:szCs w:val="28"/>
        </w:rPr>
        <w:t xml:space="preserve"> = </w:t>
      </w:r>
      <w:r w:rsidRPr="0001222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12227">
        <w:rPr>
          <w:rFonts w:ascii="Times New Roman" w:hAnsi="Times New Roman" w:cs="Times New Roman"/>
          <w:sz w:val="28"/>
          <w:szCs w:val="28"/>
        </w:rPr>
        <w:t xml:space="preserve"> ∙ </w:t>
      </w:r>
      <w:r w:rsidRPr="0001222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1222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2227">
        <w:rPr>
          <w:rFonts w:ascii="Times New Roman" w:hAnsi="Times New Roman" w:cs="Times New Roman"/>
          <w:sz w:val="28"/>
          <w:szCs w:val="28"/>
        </w:rPr>
        <w:t xml:space="preserve">0 ∙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012227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3750</w:t>
      </w:r>
      <w:r w:rsidRPr="000122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2227">
        <w:rPr>
          <w:rFonts w:ascii="Times New Roman" w:hAnsi="Times New Roman" w:cs="Times New Roman"/>
          <w:sz w:val="28"/>
          <w:szCs w:val="28"/>
        </w:rPr>
        <w:t>см</w:t>
      </w:r>
      <w:r w:rsidRPr="0001222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2EA7650F" w14:textId="77777777" w:rsidR="009D6325" w:rsidRPr="002A61CF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C5E68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1C5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3750</w:t>
      </w:r>
      <w:r w:rsidRPr="002D4351">
        <w:rPr>
          <w:rFonts w:ascii="Times New Roman" w:hAnsi="Times New Roman" w:cs="Times New Roman"/>
          <w:sz w:val="28"/>
          <w:szCs w:val="28"/>
        </w:rPr>
        <w:t> см</w:t>
      </w:r>
      <w:proofErr w:type="gramStart"/>
      <w:r w:rsidRPr="002D435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6DCADF7" w14:textId="77777777" w:rsidR="009D6325" w:rsidRPr="00C26BAE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№2</w:t>
      </w:r>
      <w:r w:rsidRPr="00C26BAE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3B0ABB71" w14:textId="77777777" w:rsidR="009D6325" w:rsidRPr="001C5E68" w:rsidRDefault="009D6325" w:rsidP="009D632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E68">
        <w:rPr>
          <w:rFonts w:ascii="Times New Roman" w:hAnsi="Times New Roman" w:cs="Times New Roman"/>
          <w:sz w:val="28"/>
          <w:szCs w:val="28"/>
        </w:rPr>
        <w:t>Найдём полупериметр прямоугольника: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12227">
        <w:rPr>
          <w:rFonts w:ascii="Times New Roman" w:hAnsi="Times New Roman" w:cs="Times New Roman"/>
          <w:sz w:val="28"/>
          <w:szCs w:val="28"/>
        </w:rPr>
        <w:t xml:space="preserve"> </w:t>
      </w:r>
      <w:r w:rsidRPr="001C5E68">
        <w:rPr>
          <w:rFonts w:ascii="Times New Roman" w:hAnsi="Times New Roman" w:cs="Times New Roman"/>
          <w:sz w:val="28"/>
          <w:szCs w:val="28"/>
        </w:rPr>
        <w:t>=</w:t>
      </w:r>
      <w:r w:rsidRPr="00012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250</w:t>
      </w:r>
      <w:proofErr w:type="gramStart"/>
      <w:r w:rsidRPr="000122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2227">
        <w:rPr>
          <w:rFonts w:ascii="Times New Roman" w:hAnsi="Times New Roman" w:cs="Times New Roman"/>
          <w:sz w:val="28"/>
          <w:szCs w:val="28"/>
        </w:rPr>
        <w:t xml:space="preserve"> </w:t>
      </w:r>
      <w:r w:rsidRPr="001C5E68">
        <w:rPr>
          <w:rFonts w:ascii="Times New Roman" w:hAnsi="Times New Roman" w:cs="Times New Roman"/>
          <w:sz w:val="28"/>
          <w:szCs w:val="28"/>
        </w:rPr>
        <w:t>2</w:t>
      </w:r>
      <w:r w:rsidRPr="00012227">
        <w:rPr>
          <w:rFonts w:ascii="Times New Roman" w:hAnsi="Times New Roman" w:cs="Times New Roman"/>
          <w:sz w:val="28"/>
          <w:szCs w:val="28"/>
        </w:rPr>
        <w:t xml:space="preserve"> </w:t>
      </w:r>
      <w:r w:rsidRPr="001C5E68">
        <w:rPr>
          <w:rFonts w:ascii="Times New Roman" w:hAnsi="Times New Roman" w:cs="Times New Roman"/>
          <w:sz w:val="28"/>
          <w:szCs w:val="28"/>
        </w:rPr>
        <w:t>=</w:t>
      </w:r>
      <w:r w:rsidRPr="00012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1C5E68">
        <w:rPr>
          <w:rFonts w:ascii="Times New Roman" w:hAnsi="Times New Roman" w:cs="Times New Roman"/>
          <w:sz w:val="28"/>
          <w:szCs w:val="28"/>
        </w:rPr>
        <w:t> см</w:t>
      </w:r>
    </w:p>
    <w:p w14:paraId="25C5A84F" w14:textId="77777777" w:rsidR="009D6325" w:rsidRPr="00012227" w:rsidRDefault="009D6325" w:rsidP="009D632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2227">
        <w:rPr>
          <w:rFonts w:ascii="Times New Roman" w:hAnsi="Times New Roman" w:cs="Times New Roman"/>
          <w:sz w:val="28"/>
          <w:szCs w:val="28"/>
        </w:rPr>
        <w:t xml:space="preserve">Пусть b — ширина прямоугольника (в </w:t>
      </w:r>
      <w:proofErr w:type="gramStart"/>
      <w:r w:rsidRPr="00012227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01222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Тогда длина прямоугольника 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12227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= 3</w:t>
      </w:r>
      <w:r w:rsidRPr="00012227">
        <w:rPr>
          <w:rFonts w:ascii="Times New Roman" w:hAnsi="Times New Roman" w:cs="Times New Roman"/>
          <w:sz w:val="28"/>
          <w:szCs w:val="28"/>
        </w:rPr>
        <w:t xml:space="preserve"> (так как </w:t>
      </w:r>
      <w:r>
        <w:rPr>
          <w:rFonts w:ascii="Times New Roman" w:hAnsi="Times New Roman" w:cs="Times New Roman"/>
          <w:sz w:val="28"/>
          <w:szCs w:val="28"/>
        </w:rPr>
        <w:t>разница длины и ширины равна 3</w:t>
      </w:r>
      <w:r w:rsidRPr="00012227">
        <w:rPr>
          <w:rFonts w:ascii="Times New Roman" w:hAnsi="Times New Roman" w:cs="Times New Roman"/>
          <w:sz w:val="28"/>
          <w:szCs w:val="28"/>
        </w:rPr>
        <w:t>).</w:t>
      </w:r>
    </w:p>
    <w:p w14:paraId="2AD69267" w14:textId="77777777" w:rsidR="009D6325" w:rsidRDefault="009D6325" w:rsidP="009D632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61CF">
        <w:rPr>
          <w:rFonts w:ascii="Times New Roman" w:hAnsi="Times New Roman" w:cs="Times New Roman"/>
          <w:sz w:val="28"/>
          <w:szCs w:val="28"/>
        </w:rPr>
        <w:t>Полупериметр равен сумме длины и ширины: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2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Pr="00012227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+ 25 + </w:t>
      </w:r>
      <w:r w:rsidRPr="00012227">
        <w:rPr>
          <w:rFonts w:ascii="Times New Roman" w:hAnsi="Times New Roman" w:cs="Times New Roman"/>
          <w:sz w:val="28"/>
          <w:szCs w:val="28"/>
        </w:rPr>
        <w:t>b </w:t>
      </w:r>
      <w:r w:rsidRPr="000D487A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+ 25</w:t>
      </w:r>
      <w:r w:rsidRPr="000122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87A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125</w:t>
      </w:r>
    </w:p>
    <w:p w14:paraId="04BB39A3" w14:textId="77777777" w:rsidR="009D6325" w:rsidRDefault="009D6325" w:rsidP="009D632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61CF">
        <w:rPr>
          <w:rFonts w:ascii="Times New Roman" w:hAnsi="Times New Roman" w:cs="Times New Roman"/>
          <w:sz w:val="28"/>
          <w:szCs w:val="28"/>
        </w:rPr>
        <w:t>Решим уравнение: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1C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A61C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1CF">
        <w:rPr>
          <w:rFonts w:ascii="Times New Roman" w:hAnsi="Times New Roman" w:cs="Times New Roman"/>
          <w:sz w:val="28"/>
          <w:szCs w:val="28"/>
        </w:rPr>
        <w:t>см.</w:t>
      </w:r>
    </w:p>
    <w:p w14:paraId="1D9EC8E1" w14:textId="77777777" w:rsidR="009D6325" w:rsidRPr="002A61CF" w:rsidRDefault="009D6325" w:rsidP="009D632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61CF">
        <w:rPr>
          <w:rFonts w:ascii="Times New Roman" w:hAnsi="Times New Roman" w:cs="Times New Roman"/>
          <w:sz w:val="28"/>
          <w:szCs w:val="28"/>
        </w:rPr>
        <w:t>Найдём длину прямоугольника:</w:t>
      </w:r>
    </w:p>
    <w:p w14:paraId="6F8D2F16" w14:textId="77777777" w:rsidR="009D6325" w:rsidRDefault="009D6325" w:rsidP="009D63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61CF">
        <w:rPr>
          <w:rFonts w:ascii="Times New Roman" w:hAnsi="Times New Roman" w:cs="Times New Roman"/>
          <w:sz w:val="28"/>
          <w:szCs w:val="28"/>
        </w:rPr>
        <w:t>Длина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1C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+ 25 </w:t>
      </w:r>
      <w:r w:rsidRPr="002A61C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75</w:t>
      </w:r>
      <w:r w:rsidRPr="002A61CF">
        <w:rPr>
          <w:rFonts w:ascii="Times New Roman" w:hAnsi="Times New Roman" w:cs="Times New Roman"/>
          <w:sz w:val="28"/>
          <w:szCs w:val="28"/>
        </w:rPr>
        <w:t> см</w:t>
      </w:r>
    </w:p>
    <w:p w14:paraId="1654468C" w14:textId="77777777" w:rsidR="009D6325" w:rsidRDefault="009D6325" w:rsidP="009D632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4351">
        <w:rPr>
          <w:rFonts w:ascii="Times New Roman" w:hAnsi="Times New Roman" w:cs="Times New Roman"/>
          <w:sz w:val="28"/>
          <w:szCs w:val="28"/>
        </w:rPr>
        <w:t>Найдём площадь прямоугольника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231D63" w14:textId="77777777" w:rsidR="009D6325" w:rsidRPr="002A61CF" w:rsidRDefault="009D6325" w:rsidP="009D63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61CF">
        <w:rPr>
          <w:rFonts w:ascii="Times New Roman" w:hAnsi="Times New Roman" w:cs="Times New Roman"/>
          <w:sz w:val="28"/>
          <w:szCs w:val="28"/>
        </w:rPr>
        <w:t xml:space="preserve">S =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A61CF">
        <w:rPr>
          <w:rFonts w:ascii="Times New Roman" w:hAnsi="Times New Roman" w:cs="Times New Roman"/>
          <w:sz w:val="28"/>
          <w:szCs w:val="28"/>
        </w:rPr>
        <w:t xml:space="preserve"> ∙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A61C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2A61CF">
        <w:rPr>
          <w:rFonts w:ascii="Times New Roman" w:hAnsi="Times New Roman" w:cs="Times New Roman"/>
          <w:sz w:val="28"/>
          <w:szCs w:val="28"/>
        </w:rPr>
        <w:t xml:space="preserve"> ∙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2A61C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3750</w:t>
      </w:r>
      <w:r w:rsidRPr="002A61CF">
        <w:rPr>
          <w:rFonts w:ascii="Times New Roman" w:hAnsi="Times New Roman" w:cs="Times New Roman"/>
          <w:sz w:val="28"/>
          <w:szCs w:val="28"/>
        </w:rPr>
        <w:t> см</w:t>
      </w:r>
      <w:proofErr w:type="gramStart"/>
      <w:r w:rsidRPr="002A61C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14:paraId="702B1F1A" w14:textId="77777777" w:rsidR="009D6325" w:rsidRPr="001C5E68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C5E68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1C5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3750</w:t>
      </w:r>
      <w:r w:rsidRPr="001C5E68">
        <w:rPr>
          <w:rFonts w:ascii="Times New Roman" w:hAnsi="Times New Roman" w:cs="Times New Roman"/>
          <w:bCs/>
          <w:sz w:val="28"/>
          <w:szCs w:val="28"/>
        </w:rPr>
        <w:t xml:space="preserve"> см².</w:t>
      </w:r>
    </w:p>
    <w:p w14:paraId="415514DE" w14:textId="77777777" w:rsidR="009D6325" w:rsidRPr="004B24C9" w:rsidRDefault="009D6325" w:rsidP="009D6325">
      <w:pPr>
        <w:pStyle w:val="a3"/>
        <w:spacing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B24C9">
        <w:rPr>
          <w:rFonts w:ascii="Times New Roman" w:hAnsi="Times New Roman" w:cs="Times New Roman"/>
          <w:b/>
          <w:i/>
          <w:iCs/>
          <w:sz w:val="28"/>
          <w:szCs w:val="28"/>
        </w:rPr>
        <w:t>Критерии оценивания:</w:t>
      </w:r>
    </w:p>
    <w:p w14:paraId="780E5C31" w14:textId="77777777" w:rsidR="009D6325" w:rsidRPr="004B24C9" w:rsidRDefault="009D6325" w:rsidP="009D6325">
      <w:pPr>
        <w:pStyle w:val="a3"/>
        <w:spacing w:line="360" w:lineRule="auto"/>
        <w:ind w:left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B24C9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+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4B24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 ставится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за верное обозначение длины и ширины через переменные и составление уравнения</w:t>
      </w:r>
    </w:p>
    <w:p w14:paraId="59F3B1F2" w14:textId="77777777" w:rsidR="009D6325" w:rsidRDefault="009D6325" w:rsidP="009D6325">
      <w:pPr>
        <w:pStyle w:val="a3"/>
        <w:spacing w:line="360" w:lineRule="auto"/>
        <w:ind w:left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B24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+1 балл ставится за нахождение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ширины прямоугольника</w:t>
      </w:r>
    </w:p>
    <w:p w14:paraId="74FE6B33" w14:textId="77777777" w:rsidR="009D6325" w:rsidRPr="004B24C9" w:rsidRDefault="009D6325" w:rsidP="009D6325">
      <w:pPr>
        <w:pStyle w:val="a3"/>
        <w:spacing w:line="360" w:lineRule="auto"/>
        <w:ind w:left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B24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+1 балл ставится за нахождение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длины прямоугольника</w:t>
      </w:r>
    </w:p>
    <w:p w14:paraId="5F637F02" w14:textId="77777777" w:rsidR="009D6325" w:rsidRDefault="009D6325" w:rsidP="009D6325">
      <w:pPr>
        <w:pStyle w:val="a3"/>
        <w:spacing w:line="360" w:lineRule="auto"/>
        <w:ind w:left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B24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+1 балл ставится за нахождение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площади прямоугольника</w:t>
      </w:r>
    </w:p>
    <w:p w14:paraId="070C56C2" w14:textId="77777777" w:rsidR="009D6325" w:rsidRPr="0077770C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Максимальный балл за задание –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балла</w:t>
      </w:r>
    </w:p>
    <w:p w14:paraId="7F68FA95" w14:textId="77777777" w:rsidR="009D6325" w:rsidRPr="00966663" w:rsidRDefault="009D6325" w:rsidP="009D6325">
      <w:pPr>
        <w:pStyle w:val="a3"/>
        <w:spacing w:line="360" w:lineRule="auto"/>
        <w:ind w:left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962297A" w14:textId="77777777" w:rsidR="009D6325" w:rsidRPr="00E44B41" w:rsidRDefault="009D6325" w:rsidP="009D6325">
      <w:pPr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E44B41">
        <w:rPr>
          <w:rFonts w:ascii="Times New Roman" w:hAnsi="Times New Roman" w:cs="Times New Roman"/>
          <w:b/>
          <w:sz w:val="28"/>
          <w:szCs w:val="28"/>
        </w:rPr>
        <w:t>№7</w:t>
      </w:r>
    </w:p>
    <w:p w14:paraId="45DE1732" w14:textId="77777777" w:rsidR="009D6325" w:rsidRPr="00E44B41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44B41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 №1:</w:t>
      </w:r>
    </w:p>
    <w:p w14:paraId="742CA5F6" w14:textId="77777777" w:rsidR="009D6325" w:rsidRPr="00E44B41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44B41">
        <w:rPr>
          <w:rFonts w:ascii="Times New Roman" w:hAnsi="Times New Roman" w:cs="Times New Roman"/>
          <w:bCs/>
          <w:sz w:val="28"/>
          <w:szCs w:val="28"/>
        </w:rPr>
        <w:t xml:space="preserve">Пусть первая дверь ведёт к выходу, </w:t>
      </w:r>
      <w:proofErr w:type="gramStart"/>
      <w:r w:rsidRPr="00E44B41">
        <w:rPr>
          <w:rFonts w:ascii="Times New Roman" w:hAnsi="Times New Roman" w:cs="Times New Roman"/>
          <w:bCs/>
          <w:sz w:val="28"/>
          <w:szCs w:val="28"/>
        </w:rPr>
        <w:t>значит на ней написана</w:t>
      </w:r>
      <w:proofErr w:type="gramEnd"/>
      <w:r w:rsidRPr="00E44B41">
        <w:rPr>
          <w:rFonts w:ascii="Times New Roman" w:hAnsi="Times New Roman" w:cs="Times New Roman"/>
          <w:bCs/>
          <w:sz w:val="28"/>
          <w:szCs w:val="28"/>
        </w:rPr>
        <w:t xml:space="preserve"> ложь. На второй и третьей дверях в этом случае тоже написана ложь, что не соответствует условию задачи о том, что одна из надписей надпись правдива.</w:t>
      </w:r>
    </w:p>
    <w:p w14:paraId="6FE7D589" w14:textId="77777777" w:rsidR="009D6325" w:rsidRPr="00E44B41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44B41">
        <w:rPr>
          <w:rFonts w:ascii="Times New Roman" w:hAnsi="Times New Roman" w:cs="Times New Roman"/>
          <w:bCs/>
          <w:sz w:val="28"/>
          <w:szCs w:val="28"/>
        </w:rPr>
        <w:t>Пусть вторая дверь ведёт к выходу, тогда на ней написана правда. На первой и третьей дверях в этом случае тоже написана правда, что не соответствует условию задачи о том, что только одна из надписей надпись правдива.</w:t>
      </w:r>
    </w:p>
    <w:p w14:paraId="2BF7DCAF" w14:textId="77777777" w:rsidR="009D6325" w:rsidRPr="00E44B41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44B41">
        <w:rPr>
          <w:rFonts w:ascii="Times New Roman" w:hAnsi="Times New Roman" w:cs="Times New Roman"/>
          <w:bCs/>
          <w:sz w:val="28"/>
          <w:szCs w:val="28"/>
        </w:rPr>
        <w:t>Если к выходу ведёт третья дверь, тогда надпись на ней – ложь, надпись на второй двери – тоже ложь,  а надпись на первой двери – правда. Требования условия задачи выполнены.</w:t>
      </w:r>
    </w:p>
    <w:p w14:paraId="5ED9FF69" w14:textId="77777777" w:rsidR="009D6325" w:rsidRPr="00E44B41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44B41">
        <w:rPr>
          <w:rFonts w:ascii="Times New Roman" w:hAnsi="Times New Roman" w:cs="Times New Roman"/>
          <w:bCs/>
          <w:sz w:val="28"/>
          <w:szCs w:val="28"/>
        </w:rPr>
        <w:t>Единственным допустимым вариантом является вариант, когда к выходу ведёт третья дверь.</w:t>
      </w:r>
    </w:p>
    <w:p w14:paraId="6C28572D" w14:textId="77777777" w:rsidR="009D6325" w:rsidRPr="00E44B41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44B41">
        <w:rPr>
          <w:rFonts w:ascii="Times New Roman" w:hAnsi="Times New Roman" w:cs="Times New Roman"/>
          <w:b/>
          <w:sz w:val="28"/>
          <w:szCs w:val="28"/>
        </w:rPr>
        <w:t>Ответ</w:t>
      </w:r>
      <w:r w:rsidRPr="00E44B41">
        <w:rPr>
          <w:rFonts w:ascii="Times New Roman" w:hAnsi="Times New Roman" w:cs="Times New Roman"/>
          <w:bCs/>
          <w:sz w:val="28"/>
          <w:szCs w:val="28"/>
        </w:rPr>
        <w:t>: к выходу ведёт третья дверь.</w:t>
      </w:r>
    </w:p>
    <w:p w14:paraId="62A55919" w14:textId="77777777" w:rsidR="009D6325" w:rsidRPr="00E44B41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44B41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 №2:</w:t>
      </w:r>
    </w:p>
    <w:p w14:paraId="7C5808BE" w14:textId="77777777" w:rsidR="009D6325" w:rsidRPr="00E44B41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44B41">
        <w:rPr>
          <w:rFonts w:ascii="Times New Roman" w:hAnsi="Times New Roman" w:cs="Times New Roman"/>
          <w:bCs/>
          <w:sz w:val="28"/>
          <w:szCs w:val="28"/>
        </w:rPr>
        <w:t xml:space="preserve">Пусть на первой двери </w:t>
      </w:r>
      <w:proofErr w:type="gramStart"/>
      <w:r w:rsidRPr="00E44B41">
        <w:rPr>
          <w:rFonts w:ascii="Times New Roman" w:hAnsi="Times New Roman" w:cs="Times New Roman"/>
          <w:bCs/>
          <w:sz w:val="28"/>
          <w:szCs w:val="28"/>
        </w:rPr>
        <w:t>написана</w:t>
      </w:r>
      <w:proofErr w:type="gramEnd"/>
      <w:r w:rsidRPr="00E44B41">
        <w:rPr>
          <w:rFonts w:ascii="Times New Roman" w:hAnsi="Times New Roman" w:cs="Times New Roman"/>
          <w:bCs/>
          <w:sz w:val="28"/>
          <w:szCs w:val="28"/>
        </w:rPr>
        <w:t xml:space="preserve"> правда. Тогда обе другие надписи должны быть ложью, в таком случае первая и вторая дверь не ведут к выходу, </w:t>
      </w:r>
      <w:proofErr w:type="gramStart"/>
      <w:r w:rsidRPr="00E44B41">
        <w:rPr>
          <w:rFonts w:ascii="Times New Roman" w:hAnsi="Times New Roman" w:cs="Times New Roman"/>
          <w:bCs/>
          <w:sz w:val="28"/>
          <w:szCs w:val="28"/>
        </w:rPr>
        <w:t>значит</w:t>
      </w:r>
      <w:proofErr w:type="gramEnd"/>
      <w:r w:rsidRPr="00E44B41">
        <w:rPr>
          <w:rFonts w:ascii="Times New Roman" w:hAnsi="Times New Roman" w:cs="Times New Roman"/>
          <w:bCs/>
          <w:sz w:val="28"/>
          <w:szCs w:val="28"/>
        </w:rPr>
        <w:t xml:space="preserve"> возможен только вариант, что к выходу ведёт третья дверь. Условия задачи выполнены.</w:t>
      </w:r>
    </w:p>
    <w:p w14:paraId="58545A1B" w14:textId="77777777" w:rsidR="009D6325" w:rsidRPr="00E44B41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44B4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Пусть на первой двери написана ложь. Значит выход за ней. Но </w:t>
      </w:r>
      <w:proofErr w:type="gramStart"/>
      <w:r w:rsidRPr="00E44B41">
        <w:rPr>
          <w:rFonts w:ascii="Times New Roman" w:hAnsi="Times New Roman" w:cs="Times New Roman"/>
          <w:bCs/>
          <w:sz w:val="28"/>
          <w:szCs w:val="28"/>
        </w:rPr>
        <w:t>этом</w:t>
      </w:r>
      <w:proofErr w:type="gramEnd"/>
      <w:r w:rsidRPr="00E44B41">
        <w:rPr>
          <w:rFonts w:ascii="Times New Roman" w:hAnsi="Times New Roman" w:cs="Times New Roman"/>
          <w:bCs/>
          <w:sz w:val="28"/>
          <w:szCs w:val="28"/>
        </w:rPr>
        <w:t xml:space="preserve"> случае надписи на второй и третьей дверях – ложь, а это не соответствует требованиям задачи (одна из надписей должна быть правдивой).</w:t>
      </w:r>
    </w:p>
    <w:p w14:paraId="3711AC07" w14:textId="77777777" w:rsidR="009D6325" w:rsidRPr="00E44B41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44B41">
        <w:rPr>
          <w:rFonts w:ascii="Times New Roman" w:hAnsi="Times New Roman" w:cs="Times New Roman"/>
          <w:bCs/>
          <w:sz w:val="28"/>
          <w:szCs w:val="28"/>
        </w:rPr>
        <w:t>Получаем единственный возможный вариант – к выходу ведёт третья дверь.</w:t>
      </w:r>
    </w:p>
    <w:p w14:paraId="3C0169CD" w14:textId="77777777" w:rsidR="009D6325" w:rsidRPr="00E44B41" w:rsidRDefault="009D6325" w:rsidP="009D632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44B41">
        <w:rPr>
          <w:rFonts w:ascii="Times New Roman" w:hAnsi="Times New Roman" w:cs="Times New Roman"/>
          <w:b/>
          <w:sz w:val="28"/>
          <w:szCs w:val="28"/>
        </w:rPr>
        <w:t>Ответ</w:t>
      </w:r>
      <w:r w:rsidRPr="00E44B41">
        <w:rPr>
          <w:rFonts w:ascii="Times New Roman" w:hAnsi="Times New Roman" w:cs="Times New Roman"/>
          <w:bCs/>
          <w:sz w:val="28"/>
          <w:szCs w:val="28"/>
        </w:rPr>
        <w:t>: к выходу ведёт третья дверь.</w:t>
      </w:r>
    </w:p>
    <w:p w14:paraId="1D44AE79" w14:textId="77777777" w:rsidR="009D6325" w:rsidRPr="00E44B41" w:rsidRDefault="009D6325" w:rsidP="009D6325">
      <w:pPr>
        <w:pStyle w:val="a3"/>
        <w:spacing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44B41">
        <w:rPr>
          <w:rFonts w:ascii="Times New Roman" w:hAnsi="Times New Roman" w:cs="Times New Roman"/>
          <w:b/>
          <w:i/>
          <w:iCs/>
          <w:sz w:val="28"/>
          <w:szCs w:val="28"/>
        </w:rPr>
        <w:t>Критерии оценивания:</w:t>
      </w:r>
    </w:p>
    <w:p w14:paraId="6EE618FE" w14:textId="77777777" w:rsidR="009D6325" w:rsidRPr="00E44B41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4B41">
        <w:rPr>
          <w:rFonts w:ascii="Times New Roman" w:hAnsi="Times New Roman" w:cs="Times New Roman"/>
          <w:bCs/>
          <w:i/>
          <w:iCs/>
          <w:sz w:val="28"/>
          <w:szCs w:val="28"/>
        </w:rPr>
        <w:t>+1 балл ставится при наличии верного ответа</w:t>
      </w:r>
    </w:p>
    <w:p w14:paraId="0C59BB97" w14:textId="77777777" w:rsidR="009D6325" w:rsidRPr="00E44B41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4B41">
        <w:rPr>
          <w:rFonts w:ascii="Times New Roman" w:hAnsi="Times New Roman" w:cs="Times New Roman"/>
          <w:bCs/>
          <w:i/>
          <w:iCs/>
          <w:sz w:val="28"/>
          <w:szCs w:val="28"/>
        </w:rPr>
        <w:t>+1 балл ставится при частичном рассмотрении случаев</w:t>
      </w:r>
    </w:p>
    <w:p w14:paraId="697E584F" w14:textId="77777777" w:rsidR="009D6325" w:rsidRPr="00E44B41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4B41">
        <w:rPr>
          <w:rFonts w:ascii="Times New Roman" w:hAnsi="Times New Roman" w:cs="Times New Roman"/>
          <w:bCs/>
          <w:i/>
          <w:iCs/>
          <w:sz w:val="28"/>
          <w:szCs w:val="28"/>
        </w:rPr>
        <w:t>+2 балла ставятся при рассмотрении всех возможных случаев</w:t>
      </w:r>
    </w:p>
    <w:p w14:paraId="2F0EC157" w14:textId="77777777" w:rsidR="009D6325" w:rsidRPr="0077770C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Максимальный балл за задание –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балла</w:t>
      </w:r>
    </w:p>
    <w:p w14:paraId="641BFCFF" w14:textId="77777777" w:rsidR="009D6325" w:rsidRPr="000246F7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</w:pPr>
    </w:p>
    <w:p w14:paraId="20C5AD0A" w14:textId="77777777" w:rsidR="009D6325" w:rsidRPr="000246F7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0246F7">
        <w:rPr>
          <w:rFonts w:ascii="Times New Roman" w:hAnsi="Times New Roman" w:cs="Times New Roman"/>
          <w:b/>
          <w:sz w:val="28"/>
          <w:szCs w:val="28"/>
        </w:rPr>
        <w:t>№8</w:t>
      </w:r>
    </w:p>
    <w:p w14:paraId="5A8C0969" w14:textId="77777777" w:rsidR="009D6325" w:rsidRPr="000246F7" w:rsidRDefault="009D6325" w:rsidP="009D6325">
      <w:pPr>
        <w:pStyle w:val="a3"/>
        <w:spacing w:line="360" w:lineRule="auto"/>
        <w:ind w:left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246F7">
        <w:rPr>
          <w:rFonts w:ascii="Times New Roman" w:hAnsi="Times New Roman" w:cs="Times New Roman"/>
          <w:b/>
          <w:i/>
          <w:iCs/>
          <w:sz w:val="28"/>
          <w:szCs w:val="28"/>
        </w:rPr>
        <w:t>Пример решения:</w:t>
      </w:r>
    </w:p>
    <w:p w14:paraId="4978E8B4" w14:textId="15B4BAEF" w:rsidR="00AE27CA" w:rsidRDefault="00AE27CA" w:rsidP="00AE27CA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2C6ED3">
        <w:rPr>
          <w:rFonts w:ascii="Times New Roman" w:hAnsi="Times New Roman" w:cs="Times New Roman"/>
          <w:iCs/>
          <w:sz w:val="28"/>
          <w:szCs w:val="28"/>
        </w:rPr>
        <w:t xml:space="preserve">оличество вариантов для </w:t>
      </w:r>
      <w:r>
        <w:rPr>
          <w:rFonts w:ascii="Times New Roman" w:hAnsi="Times New Roman" w:cs="Times New Roman"/>
          <w:iCs/>
          <w:sz w:val="28"/>
          <w:szCs w:val="28"/>
        </w:rPr>
        <w:t xml:space="preserve">первого пирожного </w:t>
      </w:r>
      <w:r w:rsidRPr="000246F7">
        <w:rPr>
          <w:rFonts w:ascii="Times New Roman" w:hAnsi="Times New Roman" w:cs="Times New Roman"/>
          <w:iCs/>
          <w:sz w:val="28"/>
          <w:szCs w:val="28"/>
        </w:rPr>
        <w:t>—</w:t>
      </w:r>
      <w:r>
        <w:rPr>
          <w:rFonts w:ascii="Times New Roman" w:hAnsi="Times New Roman" w:cs="Times New Roman"/>
          <w:iCs/>
          <w:sz w:val="28"/>
          <w:szCs w:val="28"/>
        </w:rPr>
        <w:t xml:space="preserve"> 4.</w:t>
      </w:r>
    </w:p>
    <w:p w14:paraId="01C718E6" w14:textId="6A4EB815" w:rsidR="00AE27CA" w:rsidRDefault="00AE27CA" w:rsidP="00AE27CA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2C6ED3">
        <w:rPr>
          <w:rFonts w:ascii="Times New Roman" w:hAnsi="Times New Roman" w:cs="Times New Roman"/>
          <w:iCs/>
          <w:sz w:val="28"/>
          <w:szCs w:val="28"/>
        </w:rPr>
        <w:t xml:space="preserve">оличество вариантов для </w:t>
      </w:r>
      <w:r>
        <w:rPr>
          <w:rFonts w:ascii="Times New Roman" w:hAnsi="Times New Roman" w:cs="Times New Roman"/>
          <w:iCs/>
          <w:sz w:val="28"/>
          <w:szCs w:val="28"/>
        </w:rPr>
        <w:t>второго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пирожного </w:t>
      </w:r>
      <w:r w:rsidRPr="000246F7">
        <w:rPr>
          <w:rFonts w:ascii="Times New Roman" w:hAnsi="Times New Roman" w:cs="Times New Roman"/>
          <w:iCs/>
          <w:sz w:val="28"/>
          <w:szCs w:val="28"/>
        </w:rPr>
        <w:t>—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174243C" w14:textId="05223FC6" w:rsidR="00AE27CA" w:rsidRPr="002C6ED3" w:rsidRDefault="00AE27CA" w:rsidP="00AE27CA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Определим возможное количество пар пирожных: 3 </w:t>
      </w:r>
      <w:r w:rsidRPr="00012227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2A61C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58B810D9" w14:textId="27E95DB7" w:rsidR="009D6325" w:rsidRPr="00AE27CA" w:rsidRDefault="00AE27CA" w:rsidP="00AE27CA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Исключим к</w:t>
      </w:r>
      <w:r w:rsidR="009D6325" w:rsidRPr="00AE27CA">
        <w:rPr>
          <w:rFonts w:ascii="Times New Roman" w:hAnsi="Times New Roman" w:cs="Times New Roman"/>
          <w:iCs/>
          <w:sz w:val="28"/>
          <w:szCs w:val="28"/>
        </w:rPr>
        <w:t>оличество в</w:t>
      </w:r>
      <w:r w:rsidR="00FE6542">
        <w:rPr>
          <w:rFonts w:ascii="Times New Roman" w:hAnsi="Times New Roman" w:cs="Times New Roman"/>
          <w:iCs/>
          <w:sz w:val="28"/>
          <w:szCs w:val="28"/>
        </w:rPr>
        <w:t>ариантов, когда полученные пары ирожных</w:t>
      </w:r>
      <w:bookmarkStart w:id="1" w:name="_GoBack"/>
      <w:bookmarkEnd w:id="1"/>
      <w:r>
        <w:rPr>
          <w:rFonts w:ascii="Times New Roman" w:hAnsi="Times New Roman" w:cs="Times New Roman"/>
          <w:iCs/>
          <w:sz w:val="28"/>
          <w:szCs w:val="28"/>
        </w:rPr>
        <w:t xml:space="preserve"> пирожных </w:t>
      </w:r>
      <w:r w:rsidR="009D6325" w:rsidRPr="00AE27CA">
        <w:rPr>
          <w:rFonts w:ascii="Times New Roman" w:hAnsi="Times New Roman" w:cs="Times New Roman"/>
          <w:iCs/>
          <w:sz w:val="28"/>
          <w:szCs w:val="28"/>
        </w:rPr>
        <w:t xml:space="preserve">одинаковые </w:t>
      </w:r>
      <w:r>
        <w:rPr>
          <w:rFonts w:ascii="Times New Roman" w:hAnsi="Times New Roman" w:cs="Times New Roman"/>
          <w:iCs/>
          <w:sz w:val="28"/>
          <w:szCs w:val="28"/>
        </w:rPr>
        <w:t>(повторяющиеся пары)</w:t>
      </w:r>
      <w:r w:rsidR="009D6325" w:rsidRPr="00AE27CA">
        <w:rPr>
          <w:rFonts w:ascii="Times New Roman" w:hAnsi="Times New Roman" w:cs="Times New Roman"/>
          <w:iCs/>
          <w:sz w:val="28"/>
          <w:szCs w:val="28"/>
        </w:rPr>
        <w:t>: 1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2</w:t>
      </w:r>
      <w:r w:rsidR="009D6325" w:rsidRPr="00AE27CA">
        <w:rPr>
          <w:rFonts w:ascii="Times New Roman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hAnsi="Times New Roman" w:cs="Times New Roman"/>
          <w:iCs/>
          <w:sz w:val="28"/>
          <w:szCs w:val="28"/>
        </w:rPr>
        <w:t>6</w:t>
      </w:r>
    </w:p>
    <w:p w14:paraId="286B2C46" w14:textId="512A608C" w:rsidR="009D6325" w:rsidRPr="000246F7" w:rsidRDefault="009D6325" w:rsidP="009D6325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0246F7">
        <w:rPr>
          <w:rFonts w:ascii="Times New Roman" w:hAnsi="Times New Roman" w:cs="Times New Roman"/>
          <w:b/>
          <w:bCs/>
          <w:iCs/>
          <w:sz w:val="28"/>
          <w:szCs w:val="28"/>
        </w:rPr>
        <w:t>Ответ:</w:t>
      </w:r>
      <w:r w:rsidRPr="000246F7">
        <w:rPr>
          <w:rFonts w:ascii="Times New Roman" w:hAnsi="Times New Roman" w:cs="Times New Roman"/>
          <w:iCs/>
          <w:sz w:val="28"/>
          <w:szCs w:val="28"/>
        </w:rPr>
        <w:t xml:space="preserve"> у Маши есть </w:t>
      </w:r>
      <w:r w:rsidR="00AE27CA">
        <w:rPr>
          <w:rFonts w:ascii="Times New Roman" w:hAnsi="Times New Roman" w:cs="Times New Roman"/>
          <w:iCs/>
          <w:sz w:val="28"/>
          <w:szCs w:val="28"/>
        </w:rPr>
        <w:t>6</w:t>
      </w:r>
      <w:r w:rsidRPr="000246F7">
        <w:rPr>
          <w:rFonts w:ascii="Times New Roman" w:hAnsi="Times New Roman" w:cs="Times New Roman"/>
          <w:iCs/>
          <w:sz w:val="28"/>
          <w:szCs w:val="28"/>
        </w:rPr>
        <w:t> вариантов выбора двух пирожных, при условии, что оба пирожных не будут одинаковыми.</w:t>
      </w:r>
    </w:p>
    <w:p w14:paraId="328E524C" w14:textId="77777777" w:rsidR="009D6325" w:rsidRPr="000246F7" w:rsidRDefault="009D6325" w:rsidP="009D6325">
      <w:pPr>
        <w:pStyle w:val="a3"/>
        <w:spacing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246F7">
        <w:rPr>
          <w:rFonts w:ascii="Times New Roman" w:hAnsi="Times New Roman" w:cs="Times New Roman"/>
          <w:b/>
          <w:i/>
          <w:iCs/>
          <w:sz w:val="28"/>
          <w:szCs w:val="28"/>
        </w:rPr>
        <w:t>Критерии оценивания:</w:t>
      </w:r>
    </w:p>
    <w:p w14:paraId="18F7F16C" w14:textId="77777777" w:rsidR="009D6325" w:rsidRPr="000246F7" w:rsidRDefault="009D6325" w:rsidP="009D6325">
      <w:pPr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246F7">
        <w:rPr>
          <w:rFonts w:ascii="Times New Roman" w:hAnsi="Times New Roman" w:cs="Times New Roman"/>
          <w:bCs/>
          <w:i/>
          <w:iCs/>
          <w:sz w:val="28"/>
          <w:szCs w:val="28"/>
        </w:rPr>
        <w:t>+1 балл ставится за наличие верного ответа</w:t>
      </w:r>
    </w:p>
    <w:p w14:paraId="7AF57E78" w14:textId="77777777" w:rsidR="009D6325" w:rsidRPr="000246F7" w:rsidRDefault="009D6325" w:rsidP="009D6325">
      <w:pPr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246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+1 балл ставится за определение общего количества всех возможных вариантов пары пирожных </w:t>
      </w:r>
    </w:p>
    <w:p w14:paraId="3701B150" w14:textId="77777777" w:rsidR="009D6325" w:rsidRPr="000246F7" w:rsidRDefault="009D6325" w:rsidP="009D6325">
      <w:pPr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246F7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+1 балл ставится за определение количества вариантов пар одинаковых пирожных</w:t>
      </w:r>
    </w:p>
    <w:p w14:paraId="56FC1D4F" w14:textId="77777777" w:rsidR="009D6325" w:rsidRDefault="009D6325" w:rsidP="009D6325">
      <w:pPr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246F7">
        <w:rPr>
          <w:rFonts w:ascii="Times New Roman" w:hAnsi="Times New Roman" w:cs="Times New Roman"/>
          <w:bCs/>
          <w:i/>
          <w:iCs/>
          <w:sz w:val="28"/>
          <w:szCs w:val="28"/>
        </w:rPr>
        <w:t>+1 балл ставится за наличие финальных вычислений, поясняющих верный ответ</w:t>
      </w:r>
    </w:p>
    <w:p w14:paraId="20FD31F9" w14:textId="77777777" w:rsidR="009D6325" w:rsidRPr="00E44B41" w:rsidRDefault="009D6325" w:rsidP="009D63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Максимальный балл за задание –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Pr="007777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балла</w:t>
      </w:r>
    </w:p>
    <w:p w14:paraId="2C72E1DE" w14:textId="77777777" w:rsidR="009D6325" w:rsidRDefault="009D6325" w:rsidP="009D6325"/>
    <w:p w14:paraId="1999C187" w14:textId="77777777" w:rsidR="009D6325" w:rsidRDefault="009D6325" w:rsidP="00051606">
      <w:pPr>
        <w:spacing w:after="160" w:line="360" w:lineRule="auto"/>
        <w:ind w:left="720"/>
      </w:pPr>
    </w:p>
    <w:sectPr w:rsidR="009D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307"/>
    <w:multiLevelType w:val="multilevel"/>
    <w:tmpl w:val="5A8A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6050E"/>
    <w:multiLevelType w:val="hybridMultilevel"/>
    <w:tmpl w:val="23C6B138"/>
    <w:lvl w:ilvl="0" w:tplc="5E6EF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7459E4"/>
    <w:multiLevelType w:val="multilevel"/>
    <w:tmpl w:val="9D48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C04FD"/>
    <w:multiLevelType w:val="multilevel"/>
    <w:tmpl w:val="0B1A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30B16"/>
    <w:multiLevelType w:val="hybridMultilevel"/>
    <w:tmpl w:val="536C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17DE4"/>
    <w:multiLevelType w:val="hybridMultilevel"/>
    <w:tmpl w:val="C4E2B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C6E48"/>
    <w:multiLevelType w:val="multilevel"/>
    <w:tmpl w:val="19AC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92735"/>
    <w:multiLevelType w:val="hybridMultilevel"/>
    <w:tmpl w:val="804C5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F030C"/>
    <w:multiLevelType w:val="multilevel"/>
    <w:tmpl w:val="1954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2221F"/>
    <w:multiLevelType w:val="hybridMultilevel"/>
    <w:tmpl w:val="54500BE6"/>
    <w:lvl w:ilvl="0" w:tplc="FD789B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F77A4"/>
    <w:multiLevelType w:val="hybridMultilevel"/>
    <w:tmpl w:val="F7202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B620D"/>
    <w:multiLevelType w:val="multilevel"/>
    <w:tmpl w:val="AACE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D4470"/>
    <w:multiLevelType w:val="hybridMultilevel"/>
    <w:tmpl w:val="2B6AD770"/>
    <w:lvl w:ilvl="0" w:tplc="7406A7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71F11A2"/>
    <w:multiLevelType w:val="multilevel"/>
    <w:tmpl w:val="5146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B27481"/>
    <w:multiLevelType w:val="hybridMultilevel"/>
    <w:tmpl w:val="864C89EE"/>
    <w:lvl w:ilvl="0" w:tplc="08DE7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72247"/>
    <w:multiLevelType w:val="multilevel"/>
    <w:tmpl w:val="4D34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EE7C38"/>
    <w:multiLevelType w:val="hybridMultilevel"/>
    <w:tmpl w:val="E926F198"/>
    <w:lvl w:ilvl="0" w:tplc="C930E3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13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15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29"/>
    <w:rsid w:val="00012227"/>
    <w:rsid w:val="00014E1F"/>
    <w:rsid w:val="000246F7"/>
    <w:rsid w:val="00051606"/>
    <w:rsid w:val="00086A2E"/>
    <w:rsid w:val="000D20EE"/>
    <w:rsid w:val="000D487A"/>
    <w:rsid w:val="00126131"/>
    <w:rsid w:val="001C5E68"/>
    <w:rsid w:val="0023431F"/>
    <w:rsid w:val="0023450B"/>
    <w:rsid w:val="00240FD7"/>
    <w:rsid w:val="00262ECE"/>
    <w:rsid w:val="002A083F"/>
    <w:rsid w:val="002A58A5"/>
    <w:rsid w:val="002A61CF"/>
    <w:rsid w:val="002C6ED3"/>
    <w:rsid w:val="002D4351"/>
    <w:rsid w:val="002F0D9E"/>
    <w:rsid w:val="00323BC0"/>
    <w:rsid w:val="00343D8A"/>
    <w:rsid w:val="003C77C3"/>
    <w:rsid w:val="003F10BC"/>
    <w:rsid w:val="00407EFA"/>
    <w:rsid w:val="00420029"/>
    <w:rsid w:val="00455189"/>
    <w:rsid w:val="004769E1"/>
    <w:rsid w:val="004B24C9"/>
    <w:rsid w:val="004F61B8"/>
    <w:rsid w:val="00510C72"/>
    <w:rsid w:val="005124B5"/>
    <w:rsid w:val="005A39E5"/>
    <w:rsid w:val="005A6561"/>
    <w:rsid w:val="005B6255"/>
    <w:rsid w:val="006108D6"/>
    <w:rsid w:val="006132DC"/>
    <w:rsid w:val="00631647"/>
    <w:rsid w:val="00635E10"/>
    <w:rsid w:val="006543A4"/>
    <w:rsid w:val="00732473"/>
    <w:rsid w:val="0077369B"/>
    <w:rsid w:val="007F5BC1"/>
    <w:rsid w:val="008161FE"/>
    <w:rsid w:val="008A29E1"/>
    <w:rsid w:val="008D6384"/>
    <w:rsid w:val="008F0840"/>
    <w:rsid w:val="008F1ECF"/>
    <w:rsid w:val="008F2D55"/>
    <w:rsid w:val="008F75F5"/>
    <w:rsid w:val="00960400"/>
    <w:rsid w:val="00966663"/>
    <w:rsid w:val="009D6325"/>
    <w:rsid w:val="00A26B73"/>
    <w:rsid w:val="00A370B3"/>
    <w:rsid w:val="00A37925"/>
    <w:rsid w:val="00A535F2"/>
    <w:rsid w:val="00A8592D"/>
    <w:rsid w:val="00AA5AC3"/>
    <w:rsid w:val="00AB5F97"/>
    <w:rsid w:val="00AD474A"/>
    <w:rsid w:val="00AE27CA"/>
    <w:rsid w:val="00B44C30"/>
    <w:rsid w:val="00B83B9E"/>
    <w:rsid w:val="00BF2687"/>
    <w:rsid w:val="00C26BAE"/>
    <w:rsid w:val="00C900C3"/>
    <w:rsid w:val="00CD6B52"/>
    <w:rsid w:val="00CE0424"/>
    <w:rsid w:val="00D13F4C"/>
    <w:rsid w:val="00D348FD"/>
    <w:rsid w:val="00D45D14"/>
    <w:rsid w:val="00D72924"/>
    <w:rsid w:val="00E44B41"/>
    <w:rsid w:val="00EB0188"/>
    <w:rsid w:val="00EF16CE"/>
    <w:rsid w:val="00F45F8D"/>
    <w:rsid w:val="00FA3026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4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029"/>
    <w:pPr>
      <w:ind w:left="720"/>
      <w:contextualSpacing/>
    </w:pPr>
  </w:style>
  <w:style w:type="table" w:styleId="a4">
    <w:name w:val="Table Grid"/>
    <w:basedOn w:val="a1"/>
    <w:uiPriority w:val="59"/>
    <w:rsid w:val="004200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20029"/>
    <w:pPr>
      <w:spacing w:after="0" w:line="240" w:lineRule="auto"/>
    </w:pPr>
    <w:rPr>
      <w:rFonts w:eastAsiaTheme="minorEastAsia"/>
      <w:lang w:eastAsia="ru-RU"/>
    </w:rPr>
  </w:style>
  <w:style w:type="character" w:styleId="a6">
    <w:name w:val="Placeholder Text"/>
    <w:basedOn w:val="a0"/>
    <w:uiPriority w:val="99"/>
    <w:semiHidden/>
    <w:rsid w:val="00AB5F97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D13F4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3F4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13F4C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3F4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13F4C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43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029"/>
    <w:pPr>
      <w:ind w:left="720"/>
      <w:contextualSpacing/>
    </w:pPr>
  </w:style>
  <w:style w:type="table" w:styleId="a4">
    <w:name w:val="Table Grid"/>
    <w:basedOn w:val="a1"/>
    <w:uiPriority w:val="59"/>
    <w:rsid w:val="004200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20029"/>
    <w:pPr>
      <w:spacing w:after="0" w:line="240" w:lineRule="auto"/>
    </w:pPr>
    <w:rPr>
      <w:rFonts w:eastAsiaTheme="minorEastAsia"/>
      <w:lang w:eastAsia="ru-RU"/>
    </w:rPr>
  </w:style>
  <w:style w:type="character" w:styleId="a6">
    <w:name w:val="Placeholder Text"/>
    <w:basedOn w:val="a0"/>
    <w:uiPriority w:val="99"/>
    <w:semiHidden/>
    <w:rsid w:val="00AB5F97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D13F4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3F4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13F4C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3F4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13F4C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43A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Смирнова Анна Сергеевна</cp:lastModifiedBy>
  <cp:revision>7</cp:revision>
  <cp:lastPrinted>2025-04-01T12:50:00Z</cp:lastPrinted>
  <dcterms:created xsi:type="dcterms:W3CDTF">2025-04-01T12:50:00Z</dcterms:created>
  <dcterms:modified xsi:type="dcterms:W3CDTF">2025-04-01T15:17:00Z</dcterms:modified>
</cp:coreProperties>
</file>