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A4" w:rsidRDefault="00AA48A4" w:rsidP="000A21C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05F0C" w:rsidRDefault="000A21C9" w:rsidP="000A21C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A21C9">
        <w:rPr>
          <w:rFonts w:ascii="Times New Roman" w:hAnsi="Times New Roman" w:cs="Times New Roman"/>
          <w:b/>
          <w:sz w:val="32"/>
          <w:szCs w:val="32"/>
        </w:rPr>
        <w:t>Информация о наставниках</w:t>
      </w:r>
    </w:p>
    <w:p w:rsidR="00AA48A4" w:rsidRPr="00AA48A4" w:rsidRDefault="00AA48A4" w:rsidP="000A21C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Style w:val="a3"/>
        <w:tblW w:w="0" w:type="auto"/>
        <w:tblLook w:val="04A0"/>
      </w:tblPr>
      <w:tblGrid>
        <w:gridCol w:w="1956"/>
        <w:gridCol w:w="1722"/>
        <w:gridCol w:w="2228"/>
        <w:gridCol w:w="1870"/>
        <w:gridCol w:w="2930"/>
      </w:tblGrid>
      <w:tr w:rsidR="000A21C9" w:rsidTr="00C94E02">
        <w:tc>
          <w:tcPr>
            <w:tcW w:w="2141" w:type="dxa"/>
          </w:tcPr>
          <w:p w:rsidR="000A21C9" w:rsidRPr="00AA48A4" w:rsidRDefault="000A21C9" w:rsidP="000A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8A4">
              <w:rPr>
                <w:rFonts w:ascii="Times New Roman" w:hAnsi="Times New Roman" w:cs="Times New Roman"/>
                <w:b/>
                <w:sz w:val="28"/>
                <w:szCs w:val="28"/>
              </w:rPr>
              <w:t>Ф.И.О.  наставника</w:t>
            </w:r>
          </w:p>
        </w:tc>
        <w:tc>
          <w:tcPr>
            <w:tcW w:w="1795" w:type="dxa"/>
          </w:tcPr>
          <w:p w:rsidR="000A21C9" w:rsidRPr="00AA48A4" w:rsidRDefault="000A21C9" w:rsidP="000A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8A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487" w:type="dxa"/>
          </w:tcPr>
          <w:p w:rsidR="000A21C9" w:rsidRPr="00AA48A4" w:rsidRDefault="000A21C9" w:rsidP="000A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8A4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141" w:type="dxa"/>
          </w:tcPr>
          <w:p w:rsidR="000A21C9" w:rsidRPr="00AA48A4" w:rsidRDefault="000A21C9" w:rsidP="000A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8A4">
              <w:rPr>
                <w:rFonts w:ascii="Times New Roman" w:hAnsi="Times New Roman" w:cs="Times New Roman"/>
                <w:b/>
                <w:sz w:val="28"/>
                <w:szCs w:val="28"/>
              </w:rPr>
              <w:t>Общие сведения</w:t>
            </w:r>
          </w:p>
        </w:tc>
        <w:tc>
          <w:tcPr>
            <w:tcW w:w="2142" w:type="dxa"/>
          </w:tcPr>
          <w:p w:rsidR="000A21C9" w:rsidRPr="00AA48A4" w:rsidRDefault="000A21C9" w:rsidP="000A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8A4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наставника</w:t>
            </w:r>
          </w:p>
        </w:tc>
      </w:tr>
      <w:tr w:rsidR="000A21C9" w:rsidTr="00C94E02">
        <w:tc>
          <w:tcPr>
            <w:tcW w:w="2141" w:type="dxa"/>
          </w:tcPr>
          <w:p w:rsidR="000A21C9" w:rsidRPr="00AA48A4" w:rsidRDefault="000A21C9" w:rsidP="000A2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A4">
              <w:rPr>
                <w:rFonts w:ascii="Times New Roman" w:hAnsi="Times New Roman" w:cs="Times New Roman"/>
                <w:sz w:val="24"/>
                <w:szCs w:val="24"/>
              </w:rPr>
              <w:t>Берестовская</w:t>
            </w:r>
            <w:proofErr w:type="spellEnd"/>
            <w:r w:rsidRPr="00AA48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795" w:type="dxa"/>
          </w:tcPr>
          <w:p w:rsidR="000A21C9" w:rsidRPr="00AA48A4" w:rsidRDefault="000A21C9" w:rsidP="000A2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8A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87" w:type="dxa"/>
          </w:tcPr>
          <w:p w:rsidR="000A21C9" w:rsidRPr="00AA48A4" w:rsidRDefault="00C94E02" w:rsidP="00AA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8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ФГАОУ ВО "</w:t>
            </w:r>
            <w:r w:rsidRPr="00AA48A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ЮФУ</w:t>
            </w:r>
            <w:r w:rsidRPr="00AA48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", 2008 г., учитель начальных классов</w:t>
            </w:r>
          </w:p>
        </w:tc>
        <w:tc>
          <w:tcPr>
            <w:tcW w:w="2141" w:type="dxa"/>
          </w:tcPr>
          <w:p w:rsidR="000A21C9" w:rsidRPr="00AA48A4" w:rsidRDefault="000A21C9" w:rsidP="000A2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8A4">
              <w:rPr>
                <w:rFonts w:ascii="Times New Roman" w:hAnsi="Times New Roman" w:cs="Times New Roman"/>
                <w:sz w:val="24"/>
                <w:szCs w:val="24"/>
              </w:rPr>
              <w:t>Почетный работник общего образования РФ, высшая категория, стаж 28 лет</w:t>
            </w:r>
          </w:p>
        </w:tc>
        <w:tc>
          <w:tcPr>
            <w:tcW w:w="2142" w:type="dxa"/>
          </w:tcPr>
          <w:p w:rsidR="000A21C9" w:rsidRPr="00AA48A4" w:rsidRDefault="00AA48A4" w:rsidP="000A2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n.berestovskaya@yandex.ru</w:t>
            </w:r>
          </w:p>
        </w:tc>
      </w:tr>
    </w:tbl>
    <w:p w:rsidR="000A21C9" w:rsidRPr="000A21C9" w:rsidRDefault="000A21C9" w:rsidP="000A21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405F0C" w:rsidRDefault="00405F0C" w:rsidP="00405F0C"/>
    <w:p w:rsidR="00833FF5" w:rsidRDefault="00833FF5"/>
    <w:sectPr w:rsidR="00833FF5" w:rsidSect="00405F0C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A58A0"/>
    <w:multiLevelType w:val="multilevel"/>
    <w:tmpl w:val="DA8A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05F0C"/>
    <w:rsid w:val="000A21C9"/>
    <w:rsid w:val="00405F0C"/>
    <w:rsid w:val="00833FF5"/>
    <w:rsid w:val="00AA48A4"/>
    <w:rsid w:val="00C9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1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227-2</dc:creator>
  <cp:lastModifiedBy>227-2</cp:lastModifiedBy>
  <cp:revision>2</cp:revision>
  <dcterms:created xsi:type="dcterms:W3CDTF">2022-06-03T06:59:00Z</dcterms:created>
  <dcterms:modified xsi:type="dcterms:W3CDTF">2022-06-03T06:59:00Z</dcterms:modified>
</cp:coreProperties>
</file>