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C82" w:rsidRPr="00952C82" w:rsidRDefault="00952C82" w:rsidP="00595A8E">
      <w:pPr>
        <w:shd w:val="clear" w:color="auto" w:fill="FFFFFF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52C82">
        <w:rPr>
          <w:rFonts w:ascii="Times New Roman" w:eastAsia="Calibri" w:hAnsi="Times New Roman" w:cs="Times New Roman"/>
          <w:sz w:val="28"/>
          <w:szCs w:val="28"/>
          <w:lang w:eastAsia="en-US"/>
        </w:rPr>
        <w:t>Ростовская область Октябрьский район п. Персиановский</w:t>
      </w:r>
    </w:p>
    <w:p w:rsidR="00952C82" w:rsidRPr="00952C82" w:rsidRDefault="00952C82" w:rsidP="00952C8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52C82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Муниципальное бюджетное общеобразовательное учреждение</w:t>
      </w:r>
    </w:p>
    <w:p w:rsidR="00952C82" w:rsidRPr="00952C82" w:rsidRDefault="00952C82" w:rsidP="00952C8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52C82">
        <w:rPr>
          <w:rFonts w:ascii="Times New Roman" w:eastAsia="Calibri" w:hAnsi="Times New Roman" w:cs="Times New Roman"/>
          <w:sz w:val="28"/>
          <w:szCs w:val="28"/>
          <w:lang w:eastAsia="en-US"/>
        </w:rPr>
        <w:t>средняя общеобразовательная школа № 61</w:t>
      </w:r>
    </w:p>
    <w:p w:rsidR="00952C82" w:rsidRPr="00952C82" w:rsidRDefault="00952C82" w:rsidP="00952C82">
      <w:pPr>
        <w:shd w:val="clear" w:color="auto" w:fill="FFFFFF"/>
        <w:spacing w:after="0" w:line="240" w:lineRule="auto"/>
        <w:jc w:val="center"/>
        <w:rPr>
          <w:rFonts w:ascii="Calibri" w:eastAsia="Calibri" w:hAnsi="Calibri" w:cs="Times New Roman"/>
          <w:spacing w:val="-10"/>
          <w:sz w:val="26"/>
          <w:szCs w:val="26"/>
          <w:lang w:eastAsia="en-US"/>
        </w:rPr>
      </w:pPr>
    </w:p>
    <w:p w:rsidR="00952C82" w:rsidRPr="00952C82" w:rsidRDefault="00952C82" w:rsidP="009754C8">
      <w:pPr>
        <w:shd w:val="clear" w:color="auto" w:fill="FFFFFF"/>
        <w:spacing w:after="0" w:line="240" w:lineRule="auto"/>
        <w:rPr>
          <w:rFonts w:ascii="Calibri" w:eastAsia="Calibri" w:hAnsi="Calibri" w:cs="Times New Roman"/>
          <w:b/>
          <w:bCs/>
          <w:position w:val="-5"/>
          <w:szCs w:val="28"/>
          <w:lang w:eastAsia="en-US"/>
        </w:rPr>
      </w:pPr>
    </w:p>
    <w:p w:rsidR="00952C82" w:rsidRPr="00952C82" w:rsidRDefault="00952C82" w:rsidP="00952C82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Cs/>
          <w:position w:val="-5"/>
          <w:sz w:val="28"/>
          <w:szCs w:val="28"/>
          <w:lang w:eastAsia="en-US"/>
        </w:rPr>
      </w:pPr>
      <w:r w:rsidRPr="00952C82">
        <w:rPr>
          <w:rFonts w:ascii="Times New Roman" w:eastAsia="Calibri" w:hAnsi="Times New Roman" w:cs="Times New Roman"/>
          <w:bCs/>
          <w:position w:val="-5"/>
          <w:sz w:val="28"/>
          <w:szCs w:val="28"/>
          <w:lang w:eastAsia="en-US"/>
        </w:rPr>
        <w:t>«Утверждаю»</w:t>
      </w:r>
    </w:p>
    <w:p w:rsidR="00952C82" w:rsidRPr="00952C82" w:rsidRDefault="00952C82" w:rsidP="00952C82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Cs/>
          <w:position w:val="-5"/>
          <w:sz w:val="28"/>
          <w:szCs w:val="28"/>
          <w:lang w:eastAsia="en-US"/>
        </w:rPr>
      </w:pPr>
      <w:r w:rsidRPr="00952C82">
        <w:rPr>
          <w:rFonts w:ascii="Times New Roman" w:eastAsia="Calibri" w:hAnsi="Times New Roman" w:cs="Times New Roman"/>
          <w:bCs/>
          <w:position w:val="-5"/>
          <w:sz w:val="28"/>
          <w:szCs w:val="28"/>
          <w:lang w:eastAsia="en-US"/>
        </w:rPr>
        <w:t>Директор МБОУ СОШ  № 61</w:t>
      </w:r>
    </w:p>
    <w:p w:rsidR="00952C82" w:rsidRPr="00952C82" w:rsidRDefault="00952C82" w:rsidP="00595A8E">
      <w:pPr>
        <w:shd w:val="clear" w:color="auto" w:fill="FFFFFF"/>
        <w:spacing w:after="0" w:line="240" w:lineRule="auto"/>
        <w:ind w:left="284"/>
        <w:jc w:val="right"/>
        <w:rPr>
          <w:rFonts w:ascii="Times New Roman" w:eastAsia="Calibri" w:hAnsi="Times New Roman" w:cs="Times New Roman"/>
          <w:bCs/>
          <w:position w:val="-5"/>
          <w:sz w:val="28"/>
          <w:szCs w:val="28"/>
          <w:lang w:eastAsia="en-US"/>
        </w:rPr>
      </w:pPr>
      <w:proofErr w:type="spellStart"/>
      <w:r w:rsidRPr="00952C82">
        <w:rPr>
          <w:rFonts w:ascii="Times New Roman" w:eastAsia="Calibri" w:hAnsi="Times New Roman" w:cs="Times New Roman"/>
          <w:bCs/>
          <w:position w:val="-5"/>
          <w:sz w:val="28"/>
          <w:szCs w:val="28"/>
          <w:lang w:eastAsia="en-US"/>
        </w:rPr>
        <w:t>______________Табаровец</w:t>
      </w:r>
      <w:proofErr w:type="spellEnd"/>
      <w:r w:rsidRPr="00952C82">
        <w:rPr>
          <w:rFonts w:ascii="Times New Roman" w:eastAsia="Calibri" w:hAnsi="Times New Roman" w:cs="Times New Roman"/>
          <w:bCs/>
          <w:position w:val="-5"/>
          <w:sz w:val="28"/>
          <w:szCs w:val="28"/>
          <w:lang w:eastAsia="en-US"/>
        </w:rPr>
        <w:t xml:space="preserve">  Е.В.</w:t>
      </w:r>
    </w:p>
    <w:p w:rsidR="00952C82" w:rsidRPr="00952C82" w:rsidRDefault="00952C82" w:rsidP="00952C82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Cs/>
          <w:position w:val="-5"/>
          <w:sz w:val="28"/>
          <w:szCs w:val="28"/>
          <w:lang w:eastAsia="en-US"/>
        </w:rPr>
      </w:pPr>
      <w:r w:rsidRPr="00952C82">
        <w:rPr>
          <w:rFonts w:ascii="Times New Roman" w:eastAsia="Calibri" w:hAnsi="Times New Roman" w:cs="Times New Roman"/>
          <w:bCs/>
          <w:position w:val="-5"/>
          <w:sz w:val="28"/>
          <w:szCs w:val="28"/>
          <w:lang w:eastAsia="en-US"/>
        </w:rPr>
        <w:t xml:space="preserve">Приказ от </w:t>
      </w:r>
      <w:r w:rsidR="007C1314">
        <w:rPr>
          <w:rFonts w:ascii="Times New Roman" w:eastAsia="Calibri" w:hAnsi="Times New Roman" w:cs="Times New Roman"/>
          <w:bCs/>
          <w:position w:val="-5"/>
          <w:sz w:val="28"/>
          <w:szCs w:val="28"/>
          <w:u w:val="single"/>
          <w:lang w:eastAsia="en-US"/>
        </w:rPr>
        <w:t>31.08.2022</w:t>
      </w:r>
      <w:r w:rsidRPr="00952C82">
        <w:rPr>
          <w:rFonts w:ascii="Times New Roman" w:eastAsia="Calibri" w:hAnsi="Times New Roman" w:cs="Times New Roman"/>
          <w:bCs/>
          <w:position w:val="-5"/>
          <w:sz w:val="28"/>
          <w:szCs w:val="28"/>
          <w:lang w:eastAsia="en-US"/>
        </w:rPr>
        <w:t xml:space="preserve"> № </w:t>
      </w:r>
      <w:r w:rsidR="007C1314">
        <w:rPr>
          <w:rFonts w:ascii="Times New Roman" w:eastAsia="Calibri" w:hAnsi="Times New Roman" w:cs="Times New Roman"/>
          <w:bCs/>
          <w:position w:val="-5"/>
          <w:sz w:val="28"/>
          <w:szCs w:val="28"/>
          <w:u w:val="single"/>
          <w:lang w:eastAsia="en-US"/>
        </w:rPr>
        <w:t>13</w:t>
      </w:r>
      <w:r w:rsidRPr="00952C82">
        <w:rPr>
          <w:rFonts w:ascii="Times New Roman" w:eastAsia="Calibri" w:hAnsi="Times New Roman" w:cs="Times New Roman"/>
          <w:bCs/>
          <w:position w:val="-5"/>
          <w:sz w:val="28"/>
          <w:szCs w:val="28"/>
          <w:u w:val="single"/>
          <w:lang w:eastAsia="en-US"/>
        </w:rPr>
        <w:t>6</w:t>
      </w:r>
    </w:p>
    <w:p w:rsidR="00952C82" w:rsidRPr="00952C82" w:rsidRDefault="00952C82" w:rsidP="00952C82">
      <w:pPr>
        <w:shd w:val="clear" w:color="auto" w:fill="FFFFFF"/>
        <w:spacing w:before="197"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52C82" w:rsidRPr="00952C82" w:rsidRDefault="00952C82" w:rsidP="00952C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jc w:val="center"/>
        <w:outlineLvl w:val="0"/>
        <w:rPr>
          <w:rFonts w:ascii="Times New Roman" w:eastAsia="Calibri" w:hAnsi="Times New Roman" w:cs="Times New Roman"/>
          <w:b/>
          <w:bCs/>
          <w:position w:val="-5"/>
          <w:sz w:val="32"/>
          <w:szCs w:val="32"/>
          <w:lang w:eastAsia="en-US"/>
        </w:rPr>
      </w:pPr>
      <w:r w:rsidRPr="00952C82">
        <w:rPr>
          <w:rFonts w:ascii="Times New Roman" w:eastAsia="Calibri" w:hAnsi="Times New Roman" w:cs="Times New Roman"/>
          <w:b/>
          <w:bCs/>
          <w:position w:val="-5"/>
          <w:sz w:val="32"/>
          <w:szCs w:val="32"/>
          <w:lang w:eastAsia="en-US"/>
        </w:rPr>
        <w:t>РАБОЧАЯ ПРОГРАММА</w:t>
      </w:r>
    </w:p>
    <w:p w:rsidR="00952C82" w:rsidRPr="00952C82" w:rsidRDefault="00952C82" w:rsidP="00952C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jc w:val="center"/>
        <w:outlineLvl w:val="0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952C82" w:rsidRPr="00952C82" w:rsidRDefault="00952C82" w:rsidP="00952C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52C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 </w:t>
      </w:r>
      <w:r w:rsidR="003B169B">
        <w:rPr>
          <w:rFonts w:ascii="Times New Roman" w:eastAsia="Calibri" w:hAnsi="Times New Roman" w:cs="Times New Roman"/>
          <w:sz w:val="28"/>
          <w:szCs w:val="28"/>
          <w:lang w:eastAsia="en-US"/>
        </w:rPr>
        <w:t>литературе</w:t>
      </w:r>
    </w:p>
    <w:p w:rsidR="00952C82" w:rsidRPr="00952C82" w:rsidRDefault="00952C82" w:rsidP="00952C82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52C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(курс - </w:t>
      </w:r>
      <w:r w:rsidRPr="00952C8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базовый</w:t>
      </w:r>
      <w:r w:rsidRPr="00952C82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</w:p>
    <w:p w:rsidR="00952C82" w:rsidRPr="00952C82" w:rsidRDefault="00952C82" w:rsidP="00952C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52C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Уровень общего образования - основное общее  </w:t>
      </w:r>
      <w:r w:rsidRPr="00952C82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8а</w:t>
      </w:r>
      <w:r w:rsidR="007C131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,б,в</w:t>
      </w:r>
      <w:r w:rsidRPr="00952C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класс</w:t>
      </w:r>
      <w:r w:rsidR="007C1314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</w:p>
    <w:p w:rsidR="00952C82" w:rsidRPr="00952C82" w:rsidRDefault="00952C82" w:rsidP="00952C82">
      <w:pPr>
        <w:widowControl w:val="0"/>
        <w:shd w:val="clear" w:color="auto" w:fill="FFFFFF"/>
        <w:tabs>
          <w:tab w:val="left" w:leader="underscore" w:pos="34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2C82">
        <w:rPr>
          <w:rFonts w:ascii="Times New Roman" w:eastAsia="Times New Roman" w:hAnsi="Times New Roman" w:cs="Times New Roman"/>
          <w:sz w:val="28"/>
          <w:szCs w:val="28"/>
        </w:rPr>
        <w:t xml:space="preserve">Количество часов -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70</w:t>
      </w:r>
      <w:r w:rsidRPr="00952C8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часов</w:t>
      </w:r>
      <w:r w:rsidRPr="00952C82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952C82">
        <w:rPr>
          <w:rFonts w:ascii="Times New Roman" w:eastAsia="Times New Roman" w:hAnsi="Times New Roman" w:cs="Times New Roman"/>
          <w:sz w:val="28"/>
          <w:szCs w:val="28"/>
        </w:rPr>
        <w:t xml:space="preserve">в неделю –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 w:rsidRPr="00952C8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часа</w:t>
      </w:r>
    </w:p>
    <w:p w:rsidR="00952C82" w:rsidRPr="00952C82" w:rsidRDefault="00952C82" w:rsidP="00952C82">
      <w:pPr>
        <w:widowControl w:val="0"/>
        <w:shd w:val="clear" w:color="auto" w:fill="FFFFFF"/>
        <w:tabs>
          <w:tab w:val="left" w:leader="underscore" w:pos="86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952C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Учитель </w:t>
      </w:r>
      <w:r w:rsidRPr="00952C82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Бойко Елена Владимировна</w:t>
      </w:r>
    </w:p>
    <w:p w:rsidR="00952C82" w:rsidRPr="00952C82" w:rsidRDefault="00952C82" w:rsidP="00952C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52C82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(</w:t>
      </w:r>
      <w:proofErr w:type="spellStart"/>
      <w:r w:rsidRPr="00952C82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фио</w:t>
      </w:r>
      <w:proofErr w:type="spellEnd"/>
      <w:r w:rsidRPr="00952C82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)</w:t>
      </w:r>
    </w:p>
    <w:p w:rsidR="00952C82" w:rsidRPr="00952C82" w:rsidRDefault="00952C82" w:rsidP="00952C8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52C82" w:rsidRPr="00952C82" w:rsidRDefault="00952C82" w:rsidP="00952C8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F45A4" w:rsidRPr="009754C8" w:rsidRDefault="009754C8" w:rsidP="00595A8E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9754C8">
        <w:rPr>
          <w:rFonts w:ascii="Times New Roman" w:hAnsi="Times New Roman"/>
          <w:sz w:val="28"/>
          <w:szCs w:val="28"/>
        </w:rPr>
        <w:t>Программа разработана на основе Приказа Министерства образования и науки Ро</w:t>
      </w:r>
      <w:r w:rsidR="00495F4C">
        <w:rPr>
          <w:rFonts w:ascii="Times New Roman" w:hAnsi="Times New Roman"/>
          <w:sz w:val="28"/>
          <w:szCs w:val="28"/>
        </w:rPr>
        <w:t>ссийской Федерации от 17.12.2010</w:t>
      </w:r>
      <w:r w:rsidRPr="009754C8">
        <w:rPr>
          <w:rFonts w:ascii="Times New Roman" w:hAnsi="Times New Roman"/>
          <w:sz w:val="28"/>
          <w:szCs w:val="28"/>
        </w:rPr>
        <w:t xml:space="preserve"> г. № 1897 (в ред. от 11.12.2020 г.) «Об утверждении федерального государственного образовательного стандарта основного общего образования»</w:t>
      </w:r>
      <w:r w:rsidR="00AF45A4" w:rsidRPr="009754C8">
        <w:rPr>
          <w:rFonts w:ascii="Times New Roman" w:eastAsia="Times New Roman" w:hAnsi="Times New Roman" w:cs="Times New Roman"/>
          <w:spacing w:val="-5"/>
          <w:sz w:val="28"/>
          <w:szCs w:val="28"/>
          <w:lang w:eastAsia="en-US" w:bidi="en-US"/>
        </w:rPr>
        <w:t xml:space="preserve">, </w:t>
      </w:r>
      <w:r w:rsidR="00952C82" w:rsidRPr="009754C8">
        <w:rPr>
          <w:rFonts w:ascii="Times New Roman" w:eastAsia="Times New Roman" w:hAnsi="Times New Roman" w:cs="Times New Roman"/>
          <w:spacing w:val="-5"/>
          <w:sz w:val="28"/>
          <w:szCs w:val="28"/>
          <w:lang w:eastAsia="en-US" w:bidi="en-US"/>
        </w:rPr>
        <w:t xml:space="preserve">на основе примерной </w:t>
      </w:r>
      <w:r w:rsidR="00AF45A4" w:rsidRPr="009754C8">
        <w:rPr>
          <w:rFonts w:ascii="Times New Roman" w:eastAsia="Times New Roman" w:hAnsi="Times New Roman" w:cs="Times New Roman"/>
          <w:spacing w:val="-5"/>
          <w:sz w:val="28"/>
          <w:szCs w:val="28"/>
          <w:lang w:eastAsia="en-US" w:bidi="en-US"/>
        </w:rPr>
        <w:t>программы по литературе для 5-11-х кла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en-US" w:bidi="en-US"/>
        </w:rPr>
        <w:t>ссов общеобразовательной школы.</w:t>
      </w:r>
    </w:p>
    <w:p w:rsidR="00AF45A4" w:rsidRPr="009754C8" w:rsidRDefault="00AF45A4" w:rsidP="009754C8">
      <w:pPr>
        <w:pStyle w:val="a5"/>
        <w:shd w:val="clear" w:color="auto" w:fill="auto"/>
        <w:ind w:left="40" w:right="380" w:firstLine="0"/>
        <w:rPr>
          <w:rStyle w:val="a4"/>
          <w:rFonts w:eastAsia="Times New Roman"/>
          <w:color w:val="000000"/>
          <w:sz w:val="28"/>
          <w:szCs w:val="28"/>
        </w:rPr>
      </w:pPr>
      <w:r w:rsidRPr="009754C8">
        <w:rPr>
          <w:rStyle w:val="a4"/>
          <w:rFonts w:eastAsia="Times New Roman"/>
          <w:color w:val="000000"/>
          <w:sz w:val="28"/>
          <w:szCs w:val="28"/>
        </w:rPr>
        <w:t>Учебник: Л</w:t>
      </w:r>
      <w:r w:rsidRPr="009754C8">
        <w:rPr>
          <w:rStyle w:val="a4"/>
          <w:color w:val="000000"/>
          <w:sz w:val="28"/>
          <w:szCs w:val="28"/>
        </w:rPr>
        <w:t>итература для 8</w:t>
      </w:r>
      <w:r w:rsidRPr="009754C8">
        <w:rPr>
          <w:rStyle w:val="a4"/>
          <w:rFonts w:eastAsia="Times New Roman"/>
          <w:color w:val="000000"/>
          <w:sz w:val="28"/>
          <w:szCs w:val="28"/>
        </w:rPr>
        <w:t xml:space="preserve"> класса общеобразовательных учреждений: в 2 ч./авт.-сост. </w:t>
      </w:r>
      <w:proofErr w:type="spellStart"/>
      <w:r w:rsidRPr="009754C8">
        <w:rPr>
          <w:rStyle w:val="a4"/>
          <w:rFonts w:eastAsia="Times New Roman"/>
          <w:color w:val="000000"/>
          <w:sz w:val="28"/>
          <w:szCs w:val="28"/>
        </w:rPr>
        <w:t>Меркин</w:t>
      </w:r>
      <w:proofErr w:type="spellEnd"/>
      <w:r w:rsidRPr="009754C8">
        <w:rPr>
          <w:rStyle w:val="a4"/>
          <w:rFonts w:eastAsia="Times New Roman"/>
          <w:color w:val="000000"/>
          <w:sz w:val="28"/>
          <w:szCs w:val="28"/>
        </w:rPr>
        <w:t xml:space="preserve"> Г.С.- 2 изд. - М.:ООО</w:t>
      </w:r>
      <w:r w:rsidRPr="009754C8">
        <w:rPr>
          <w:rStyle w:val="a4"/>
          <w:color w:val="000000"/>
          <w:sz w:val="28"/>
          <w:szCs w:val="28"/>
        </w:rPr>
        <w:t xml:space="preserve"> «Русское слово - учебник», 2016</w:t>
      </w:r>
      <w:r w:rsidRPr="009754C8">
        <w:rPr>
          <w:rStyle w:val="a4"/>
          <w:rFonts w:eastAsia="Times New Roman"/>
          <w:color w:val="000000"/>
          <w:sz w:val="28"/>
          <w:szCs w:val="28"/>
        </w:rPr>
        <w:t>.</w:t>
      </w:r>
    </w:p>
    <w:p w:rsidR="009754C8" w:rsidRPr="00290738" w:rsidRDefault="007C1314" w:rsidP="00290738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2022-2023</w:t>
      </w:r>
      <w:r w:rsidR="00952C82" w:rsidRPr="00952C8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учебный год</w:t>
      </w:r>
    </w:p>
    <w:p w:rsidR="00AF45A4" w:rsidRDefault="00AF45A4" w:rsidP="00AF45A4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1.Пояснительная записка</w:t>
      </w:r>
    </w:p>
    <w:p w:rsidR="00D73FA1" w:rsidRDefault="00FD759C" w:rsidP="00AF45A4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AF45A4" w:rsidRPr="00AF45A4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 литературе для 8 класса составлена на основе Федерального государственного стандарта общего </w:t>
      </w:r>
      <w:r w:rsidR="00AF45A4" w:rsidRPr="00AF45A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образования по литературе, </w:t>
      </w:r>
      <w:r w:rsidR="00AF45A4" w:rsidRPr="00AF45A4">
        <w:rPr>
          <w:rFonts w:ascii="Times New Roman" w:eastAsia="Times New Roman" w:hAnsi="Times New Roman" w:cs="Times New Roman"/>
          <w:spacing w:val="-9"/>
          <w:sz w:val="24"/>
          <w:szCs w:val="24"/>
        </w:rPr>
        <w:t>Примерной программы основного общего  и среднего (полного) образования по  литературе</w:t>
      </w:r>
      <w:r w:rsidR="00AF45A4" w:rsidRPr="00AF45A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и в соответствии с концепцией курса, представленной в программе по литературе для 5 – 11 классов общеобразовательной школы (</w:t>
      </w:r>
      <w:proofErr w:type="spellStart"/>
      <w:r w:rsidR="00AF45A4" w:rsidRPr="00AF45A4">
        <w:rPr>
          <w:rFonts w:ascii="Times New Roman" w:eastAsia="Times New Roman" w:hAnsi="Times New Roman" w:cs="Times New Roman"/>
          <w:spacing w:val="-1"/>
          <w:sz w:val="24"/>
          <w:szCs w:val="24"/>
        </w:rPr>
        <w:t>авторы-составители:Г.С</w:t>
      </w:r>
      <w:proofErr w:type="spellEnd"/>
      <w:r w:rsidR="00AF45A4" w:rsidRPr="00AF45A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</w:t>
      </w:r>
      <w:proofErr w:type="spellStart"/>
      <w:r w:rsidR="00AF45A4" w:rsidRPr="00AF45A4">
        <w:rPr>
          <w:rFonts w:ascii="Times New Roman" w:eastAsia="Times New Roman" w:hAnsi="Times New Roman" w:cs="Times New Roman"/>
          <w:spacing w:val="-1"/>
          <w:sz w:val="24"/>
          <w:szCs w:val="24"/>
        </w:rPr>
        <w:t>Меркин</w:t>
      </w:r>
      <w:proofErr w:type="spellEnd"/>
      <w:r w:rsidR="00AF45A4" w:rsidRPr="00AF45A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С.А. Зинин, В.А. </w:t>
      </w:r>
      <w:proofErr w:type="spellStart"/>
      <w:r w:rsidR="00AF45A4" w:rsidRPr="00AF45A4">
        <w:rPr>
          <w:rFonts w:ascii="Times New Roman" w:eastAsia="Times New Roman" w:hAnsi="Times New Roman" w:cs="Times New Roman"/>
          <w:spacing w:val="-1"/>
          <w:sz w:val="24"/>
          <w:szCs w:val="24"/>
        </w:rPr>
        <w:t>Чалмаев</w:t>
      </w:r>
      <w:proofErr w:type="spellEnd"/>
      <w:r w:rsidR="00AF45A4" w:rsidRPr="00AF45A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).Авторы - составители (Г.С. </w:t>
      </w:r>
      <w:proofErr w:type="spellStart"/>
      <w:r w:rsidR="00AF45A4" w:rsidRPr="00AF45A4">
        <w:rPr>
          <w:rFonts w:ascii="Times New Roman" w:eastAsia="Times New Roman" w:hAnsi="Times New Roman" w:cs="Times New Roman"/>
          <w:spacing w:val="-1"/>
          <w:sz w:val="24"/>
          <w:szCs w:val="24"/>
        </w:rPr>
        <w:t>Меркин</w:t>
      </w:r>
      <w:proofErr w:type="spellEnd"/>
      <w:r w:rsidR="00AF45A4" w:rsidRPr="00AF45A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С.А. Зинин, В.А. </w:t>
      </w:r>
      <w:proofErr w:type="spellStart"/>
      <w:r w:rsidR="00AF45A4" w:rsidRPr="00AF45A4">
        <w:rPr>
          <w:rFonts w:ascii="Times New Roman" w:eastAsia="Times New Roman" w:hAnsi="Times New Roman" w:cs="Times New Roman"/>
          <w:spacing w:val="-1"/>
          <w:sz w:val="24"/>
          <w:szCs w:val="24"/>
        </w:rPr>
        <w:t>Чалмаев</w:t>
      </w:r>
      <w:proofErr w:type="spellEnd"/>
      <w:r w:rsidR="00AF45A4" w:rsidRPr="00AF45A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– 5-е изд. М., ООО «ТИД «Русское слово» - РС», 2010)</w:t>
      </w:r>
    </w:p>
    <w:p w:rsidR="00D73FA1" w:rsidRDefault="00FD759C" w:rsidP="00D73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      </w:t>
      </w:r>
      <w:r w:rsidR="00D73FA1" w:rsidRPr="00D73F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по </w:t>
      </w:r>
      <w:r w:rsidR="00D73FA1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литературе</w:t>
      </w:r>
      <w:r w:rsidR="00D73FA1" w:rsidRPr="00D73F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 8 класса составлена в соответствии с правовыми и нормативными документами:</w:t>
      </w:r>
    </w:p>
    <w:p w:rsidR="00D73FA1" w:rsidRPr="00D73FA1" w:rsidRDefault="00D73FA1" w:rsidP="00D73FA1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D73FA1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закона «Об образовании в Российской Федерации» от 29 декабря 2012г. №273-ФЗ;</w:t>
      </w:r>
    </w:p>
    <w:p w:rsidR="003B169B" w:rsidRPr="00BE7448" w:rsidRDefault="003B169B" w:rsidP="003B169B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BE7448">
        <w:rPr>
          <w:rFonts w:ascii="Times New Roman" w:hAnsi="Times New Roman"/>
          <w:sz w:val="24"/>
          <w:szCs w:val="24"/>
        </w:rPr>
        <w:t>Приказа Министерства образования и науки Российской Федерации от 17.12.2021 г. № 1897 (в ред. от 11.12.2020 г.) «Об утверждении федерального государственного образовательного стандарта основного общего образования»</w:t>
      </w:r>
      <w:r w:rsidRPr="00BE7448">
        <w:rPr>
          <w:rFonts w:ascii="Times New Roman" w:eastAsia="Times New Roman" w:hAnsi="Times New Roman" w:cs="Times New Roman"/>
          <w:spacing w:val="-5"/>
          <w:sz w:val="24"/>
          <w:szCs w:val="24"/>
          <w:lang w:eastAsia="en-US" w:bidi="en-US"/>
        </w:rPr>
        <w:t>,</w:t>
      </w:r>
    </w:p>
    <w:p w:rsidR="00D73FA1" w:rsidRPr="00D73FA1" w:rsidRDefault="003B169B" w:rsidP="00D73FA1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D73FA1" w:rsidRPr="00D73FA1">
        <w:rPr>
          <w:rFonts w:ascii="Times New Roman" w:eastAsia="Times New Roman" w:hAnsi="Times New Roman" w:cs="Times New Roman"/>
          <w:color w:val="000000"/>
          <w:sz w:val="24"/>
          <w:szCs w:val="24"/>
        </w:rPr>
        <w:t>риказа Министерства образования и науки Российской Федерации от 29.12.2014 года № 1644 «О внесении изменений в приказ Министерства образования и науки Российской Федерации от 17 декабря 2010 года №1897 «Об утверждении федерального государственного образовательного стандарта основного общего образования»;</w:t>
      </w:r>
    </w:p>
    <w:p w:rsidR="00FD759C" w:rsidRDefault="00D73FA1" w:rsidP="00FD759C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D73FA1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утвержденных постановлением Главного государственного санитарного врача РФ от 29 декабря 2010 года №189 Санитарно-эпидемиологических требований к условиям и организации обучения в общеобразовательных учреждениях 2.4.2. 2821-10, зарегистрированные в Министерстве юстиции Российской Федерации 03.03.2011 г., регистрационный № 19993;</w:t>
      </w:r>
    </w:p>
    <w:p w:rsidR="00D73FA1" w:rsidRPr="00FD759C" w:rsidRDefault="00FD759C" w:rsidP="00FD759C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hAnsi="Times New Roman"/>
          <w:sz w:val="24"/>
          <w:szCs w:val="28"/>
        </w:rPr>
        <w:t>п</w:t>
      </w:r>
      <w:r w:rsidRPr="00FD759C">
        <w:rPr>
          <w:rFonts w:ascii="Times New Roman" w:hAnsi="Times New Roman"/>
          <w:sz w:val="24"/>
          <w:szCs w:val="28"/>
        </w:rPr>
        <w:t xml:space="preserve">остановлением Главного </w:t>
      </w:r>
      <w:proofErr w:type="spellStart"/>
      <w:r w:rsidRPr="00FD759C">
        <w:rPr>
          <w:rFonts w:ascii="Times New Roman" w:hAnsi="Times New Roman"/>
          <w:sz w:val="24"/>
          <w:szCs w:val="28"/>
        </w:rPr>
        <w:t>гос</w:t>
      </w:r>
      <w:proofErr w:type="spellEnd"/>
      <w:r w:rsidRPr="00FD759C">
        <w:rPr>
          <w:rFonts w:ascii="Times New Roman" w:hAnsi="Times New Roman"/>
          <w:sz w:val="24"/>
          <w:szCs w:val="28"/>
        </w:rPr>
        <w:t xml:space="preserve">. санитарного врача РФ от 28.2020 г. №28 «Об утверждении санитарных правил   </w:t>
      </w:r>
      <w:r w:rsidRPr="00FD759C">
        <w:rPr>
          <w:rFonts w:ascii="Times New Roman" w:hAnsi="Times New Roman"/>
          <w:bCs/>
          <w:sz w:val="24"/>
          <w:szCs w:val="30"/>
          <w:shd w:val="clear" w:color="auto" w:fill="FFFFFF"/>
        </w:rPr>
        <w:t>СП 2.4.3648-20 «Санитарно-эпидемиологические требования к организациям воспитания и обучения, отдыха и оздоровления детей и молодёжи»;</w:t>
      </w:r>
      <w:r w:rsidR="00D73FA1" w:rsidRPr="00FD759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73FA1" w:rsidRPr="00D73FA1" w:rsidRDefault="00FD759C" w:rsidP="00D73FA1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Примерной программой</w:t>
      </w:r>
      <w:r w:rsidR="00D73FA1" w:rsidRPr="00D73F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учебным предметам. Литература. 5-9 классы.-2-е изд., </w:t>
      </w:r>
      <w:proofErr w:type="spellStart"/>
      <w:r w:rsidR="00D73FA1" w:rsidRPr="00D73FA1">
        <w:rPr>
          <w:rFonts w:ascii="Times New Roman" w:eastAsia="Times New Roman" w:hAnsi="Times New Roman" w:cs="Times New Roman"/>
          <w:color w:val="000000"/>
          <w:sz w:val="24"/>
          <w:szCs w:val="24"/>
        </w:rPr>
        <w:t>дораб.-М</w:t>
      </w:r>
      <w:proofErr w:type="spellEnd"/>
      <w:r w:rsidR="00D73FA1" w:rsidRPr="00D73FA1">
        <w:rPr>
          <w:rFonts w:ascii="Times New Roman" w:eastAsia="Times New Roman" w:hAnsi="Times New Roman" w:cs="Times New Roman"/>
          <w:color w:val="000000"/>
          <w:sz w:val="24"/>
          <w:szCs w:val="24"/>
        </w:rPr>
        <w:t>.: Просвещение, 2011.-176с.- (Стандарты второго поколения),</w:t>
      </w:r>
    </w:p>
    <w:p w:rsidR="00FD759C" w:rsidRDefault="00FD759C" w:rsidP="00FD759C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Программой</w:t>
      </w:r>
      <w:r w:rsidR="00D73FA1" w:rsidRPr="00D73F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литературе для 5-9 классов, допущенной  Департаментом общего среднего образования Министерства образования Российской Федерации: Сборник программ по  литературе для 5-11классов общеобразовательной школы/ авт.-сост. Г.С. </w:t>
      </w:r>
      <w:proofErr w:type="spellStart"/>
      <w:r w:rsidR="00D73FA1" w:rsidRPr="00D73FA1">
        <w:rPr>
          <w:rFonts w:ascii="Times New Roman" w:eastAsia="Times New Roman" w:hAnsi="Times New Roman" w:cs="Times New Roman"/>
          <w:color w:val="000000"/>
          <w:sz w:val="24"/>
          <w:szCs w:val="24"/>
        </w:rPr>
        <w:t>Меркин</w:t>
      </w:r>
      <w:proofErr w:type="spellEnd"/>
      <w:r w:rsidR="00D73FA1" w:rsidRPr="00D73FA1">
        <w:rPr>
          <w:rFonts w:ascii="Times New Roman" w:eastAsia="Times New Roman" w:hAnsi="Times New Roman" w:cs="Times New Roman"/>
          <w:color w:val="000000"/>
          <w:sz w:val="24"/>
          <w:szCs w:val="24"/>
        </w:rPr>
        <w:t>, С.А. Зинин.-2-е изд.-М.: ООО  «Русское слово-учебник», 2013.-208с. (</w:t>
      </w:r>
      <w:proofErr w:type="spellStart"/>
      <w:r w:rsidR="00D73FA1" w:rsidRPr="00D73FA1">
        <w:rPr>
          <w:rFonts w:ascii="Times New Roman" w:eastAsia="Times New Roman" w:hAnsi="Times New Roman" w:cs="Times New Roman"/>
          <w:color w:val="000000"/>
          <w:sz w:val="24"/>
          <w:szCs w:val="24"/>
        </w:rPr>
        <w:t>ФГОС.Инновацонная</w:t>
      </w:r>
      <w:proofErr w:type="spellEnd"/>
      <w:r w:rsidR="00D73FA1" w:rsidRPr="00D73F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школа).</w:t>
      </w:r>
      <w:r w:rsidR="00D73FA1" w:rsidRPr="00D73FA1">
        <w:rPr>
          <w:rFonts w:ascii="Calibri" w:eastAsia="Times New Roman" w:hAnsi="Calibri" w:cs="Arial"/>
          <w:color w:val="000000"/>
          <w:shd w:val="clear" w:color="auto" w:fill="FFFFFF"/>
        </w:rPr>
        <w:t> </w:t>
      </w:r>
    </w:p>
    <w:p w:rsidR="00FD759C" w:rsidRDefault="00FD759C" w:rsidP="00FD759C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FD759C">
        <w:rPr>
          <w:rFonts w:ascii="Times New Roman" w:hAnsi="Times New Roman"/>
          <w:sz w:val="24"/>
          <w:szCs w:val="28"/>
        </w:rPr>
        <w:t>основной образовательной программой МБОУ СОШ № 61 ООО (5-9 классы);</w:t>
      </w:r>
    </w:p>
    <w:p w:rsidR="00FD759C" w:rsidRDefault="00FD759C" w:rsidP="00FD759C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t>у</w:t>
      </w:r>
      <w:r w:rsidR="00D73FA1" w:rsidRPr="00FD759C">
        <w:rPr>
          <w:rFonts w:ascii="Times New Roman" w:eastAsia="Calibri" w:hAnsi="Times New Roman" w:cs="Times New Roman"/>
          <w:sz w:val="24"/>
          <w:szCs w:val="28"/>
          <w:lang w:eastAsia="en-US"/>
        </w:rPr>
        <w:t>чеб</w:t>
      </w:r>
      <w:r w:rsidR="007C1314" w:rsidRPr="00FD759C">
        <w:rPr>
          <w:rFonts w:ascii="Times New Roman" w:eastAsia="Calibri" w:hAnsi="Times New Roman" w:cs="Times New Roman"/>
          <w:sz w:val="24"/>
          <w:szCs w:val="28"/>
          <w:lang w:eastAsia="en-US"/>
        </w:rPr>
        <w:t>ным планом МБОУ СОШ № 61 на 2022-2023</w:t>
      </w:r>
      <w:r w:rsidR="00D73FA1" w:rsidRPr="00FD759C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учебный год;</w:t>
      </w:r>
      <w:r w:rsidRPr="00FD759C">
        <w:rPr>
          <w:rFonts w:ascii="Times New Roman" w:hAnsi="Times New Roman"/>
          <w:sz w:val="24"/>
          <w:szCs w:val="28"/>
        </w:rPr>
        <w:t xml:space="preserve"> </w:t>
      </w:r>
    </w:p>
    <w:p w:rsidR="00D73FA1" w:rsidRPr="008345B1" w:rsidRDefault="00FD759C" w:rsidP="00D73FA1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hAnsi="Times New Roman"/>
          <w:sz w:val="24"/>
          <w:szCs w:val="28"/>
        </w:rPr>
        <w:t>г</w:t>
      </w:r>
      <w:r w:rsidRPr="00FD759C">
        <w:rPr>
          <w:rFonts w:ascii="Times New Roman" w:hAnsi="Times New Roman"/>
          <w:sz w:val="24"/>
          <w:szCs w:val="28"/>
        </w:rPr>
        <w:t>одовым учебным календарным графиком МБОУ СОШ № 61 на 2022-2023 учебный год</w:t>
      </w:r>
    </w:p>
    <w:p w:rsidR="00AF45A4" w:rsidRPr="00AF45A4" w:rsidRDefault="00AF45A4" w:rsidP="00AF45A4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5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Согласно Государственному образовательному стандарту, изучение литературы в основной школе направлено на достижение следующих </w:t>
      </w:r>
      <w:r w:rsidRPr="00AF45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целей</w:t>
      </w:r>
      <w:r w:rsidRPr="00AF45A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F45A4" w:rsidRPr="00AF45A4" w:rsidRDefault="00AF45A4" w:rsidP="00AF45A4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5A4">
        <w:rPr>
          <w:rFonts w:ascii="Times New Roman" w:eastAsia="Times New Roman" w:hAnsi="Times New Roman" w:cs="Times New Roman"/>
          <w:color w:val="000000"/>
          <w:sz w:val="24"/>
          <w:szCs w:val="24"/>
        </w:rPr>
        <w:t>1.Воспитание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AF45A4" w:rsidRPr="00AF45A4" w:rsidRDefault="00AF45A4" w:rsidP="00AF45A4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5A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AF45A4" w:rsidRPr="00AF45A4" w:rsidRDefault="00AF45A4" w:rsidP="00AF45A4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5A4">
        <w:rPr>
          <w:rFonts w:ascii="Times New Roman" w:eastAsia="Times New Roman" w:hAnsi="Times New Roman" w:cs="Times New Roman"/>
          <w:color w:val="000000"/>
          <w:sz w:val="24"/>
          <w:szCs w:val="24"/>
        </w:rPr>
        <w:t>3.Освоение 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AF45A4" w:rsidRPr="00AF45A4" w:rsidRDefault="00AF45A4" w:rsidP="00AF45A4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5A4">
        <w:rPr>
          <w:rFonts w:ascii="Times New Roman" w:eastAsia="Times New Roman" w:hAnsi="Times New Roman" w:cs="Times New Roman"/>
          <w:color w:val="000000"/>
          <w:sz w:val="24"/>
          <w:szCs w:val="24"/>
        </w:rPr>
        <w:t>4.Овладение умениями и навыками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AF45A4" w:rsidRPr="00AF45A4" w:rsidRDefault="00AF45A4" w:rsidP="00AF45A4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5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:</w:t>
      </w:r>
    </w:p>
    <w:p w:rsidR="00AF45A4" w:rsidRPr="00AF45A4" w:rsidRDefault="00AF45A4" w:rsidP="00AF45A4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5A4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способностей формулировать и аргументировано отстаивать личностную позицию, связанную с нравственной проблематикой произведения,</w:t>
      </w:r>
    </w:p>
    <w:p w:rsidR="00AF45A4" w:rsidRPr="00AF45A4" w:rsidRDefault="00AF45A4" w:rsidP="00AF45A4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5A4">
        <w:rPr>
          <w:rFonts w:ascii="Times New Roman" w:eastAsia="Times New Roman" w:hAnsi="Times New Roman" w:cs="Times New Roman"/>
          <w:color w:val="000000"/>
          <w:sz w:val="24"/>
          <w:szCs w:val="24"/>
        </w:rPr>
        <w:t>- совершенствование умений анализа и интерпретации художественного текста, предполагающих установление связей произведения с исторической эпохой, культурным контекстом, литературным окружением и судьбой писателя.</w:t>
      </w:r>
    </w:p>
    <w:p w:rsidR="00AF45A4" w:rsidRPr="00AF45A4" w:rsidRDefault="00AF45A4" w:rsidP="00AF45A4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5A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Основу теоретико-литературных знаний составляет постижение системы литературных родов и жанров, а также художественных направлений.</w:t>
      </w:r>
    </w:p>
    <w:p w:rsidR="00FD759C" w:rsidRDefault="00FD759C" w:rsidP="00FD7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759C" w:rsidRPr="008345B1" w:rsidRDefault="00FD759C" w:rsidP="008345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2E40">
        <w:rPr>
          <w:rFonts w:ascii="Times New Roman" w:hAnsi="Times New Roman"/>
          <w:sz w:val="24"/>
          <w:szCs w:val="24"/>
        </w:rPr>
        <w:t>МЕСТО УЧЕБНОГО ПРЕДМЕТА «РУССКИЙ ЯЗЫК»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2E40">
        <w:rPr>
          <w:rFonts w:ascii="Times New Roman" w:hAnsi="Times New Roman"/>
          <w:sz w:val="24"/>
          <w:szCs w:val="24"/>
        </w:rPr>
        <w:t>В УЧЕБНОМ ПЛАНЕ</w:t>
      </w:r>
    </w:p>
    <w:p w:rsidR="00FD759C" w:rsidRPr="007D0941" w:rsidRDefault="00FD759C" w:rsidP="00FD759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</w:t>
      </w:r>
      <w:r w:rsidRPr="007D09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соответствии с учебным планом МБОУ СОШ № 61 на из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учение литературы в 8 классах</w:t>
      </w:r>
      <w:r w:rsidRPr="007D09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 2 часа  в неделю (70</w:t>
      </w:r>
      <w:r w:rsidR="008345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часов</w:t>
      </w:r>
      <w:r w:rsidRPr="007D09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год).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8а классе, учитывая праздничный день (8.03),  произведено объединение уроков, фактически</w:t>
      </w:r>
      <w:r w:rsidR="008345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планируется проведение 69 часов.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8б клас</w:t>
      </w:r>
      <w:r w:rsidR="008345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се, учитывая праздничный день (24.02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),  произведено объединение уроков, фактически пл</w:t>
      </w:r>
      <w:r w:rsidR="008345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анируется проведение 69 часов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В</w:t>
      </w:r>
      <w:r w:rsidR="008345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8в классе, учитывая праздничный день (23.02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), произведено объединение уроков, факти</w:t>
      </w:r>
      <w:r w:rsidR="008345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чески планируется проведение 69 часов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Объединение уроков не отразится на освоении учебного материала учащимися.</w:t>
      </w:r>
    </w:p>
    <w:p w:rsidR="00AF45A4" w:rsidRPr="008345B1" w:rsidRDefault="00FD759C" w:rsidP="008345B1">
      <w:pPr>
        <w:pStyle w:val="7"/>
        <w:spacing w:before="0"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lang w:eastAsia="ru-RU"/>
        </w:rPr>
        <w:t xml:space="preserve">            </w:t>
      </w:r>
      <w:r w:rsidRPr="007D0941">
        <w:rPr>
          <w:rFonts w:ascii="Times New Roman" w:hAnsi="Times New Roman"/>
          <w:bCs/>
          <w:color w:val="000000"/>
          <w:lang w:eastAsia="ru-RU"/>
        </w:rPr>
        <w:t>УМК</w:t>
      </w:r>
      <w:r>
        <w:rPr>
          <w:rFonts w:ascii="Times New Roman" w:hAnsi="Times New Roman"/>
          <w:bCs/>
          <w:color w:val="000000"/>
          <w:lang w:eastAsia="ru-RU"/>
        </w:rPr>
        <w:t xml:space="preserve"> </w:t>
      </w:r>
      <w:r w:rsidRPr="00AF45A4">
        <w:rPr>
          <w:rFonts w:ascii="Times New Roman" w:hAnsi="Times New Roman"/>
          <w:color w:val="000000"/>
        </w:rPr>
        <w:t>«Литература. 8 класс.»</w:t>
      </w:r>
      <w:r w:rsidR="008345B1">
        <w:rPr>
          <w:rFonts w:ascii="Times New Roman" w:hAnsi="Times New Roman"/>
          <w:color w:val="000000"/>
        </w:rPr>
        <w:t xml:space="preserve">: </w:t>
      </w:r>
      <w:r w:rsidR="008345B1" w:rsidRPr="007D0941">
        <w:rPr>
          <w:rFonts w:ascii="Times New Roman" w:hAnsi="Times New Roman"/>
        </w:rPr>
        <w:t>учебник для 8 класса общеобразовательных учреждений</w:t>
      </w:r>
      <w:r w:rsidR="008345B1">
        <w:rPr>
          <w:rFonts w:ascii="Times New Roman" w:hAnsi="Times New Roman"/>
          <w:color w:val="000000"/>
        </w:rPr>
        <w:t>/</w:t>
      </w:r>
      <w:r w:rsidRPr="00AF45A4">
        <w:rPr>
          <w:rFonts w:ascii="Times New Roman" w:hAnsi="Times New Roman"/>
          <w:color w:val="000000"/>
        </w:rPr>
        <w:t xml:space="preserve">автор-составитель: </w:t>
      </w:r>
      <w:proofErr w:type="spellStart"/>
      <w:r w:rsidRPr="00AF45A4">
        <w:rPr>
          <w:rFonts w:ascii="Times New Roman" w:hAnsi="Times New Roman"/>
          <w:color w:val="000000"/>
        </w:rPr>
        <w:t>Меркин</w:t>
      </w:r>
      <w:proofErr w:type="spellEnd"/>
      <w:r w:rsidRPr="00AF45A4">
        <w:rPr>
          <w:rFonts w:ascii="Times New Roman" w:hAnsi="Times New Roman"/>
          <w:color w:val="000000"/>
        </w:rPr>
        <w:t xml:space="preserve"> Г.С.</w:t>
      </w:r>
      <w:r w:rsidR="008345B1">
        <w:rPr>
          <w:rFonts w:ascii="Times New Roman" w:hAnsi="Times New Roman"/>
          <w:color w:val="000000"/>
        </w:rPr>
        <w:t>,\ Москва, «Русское слово», 2017</w:t>
      </w:r>
      <w:r w:rsidRPr="00AF45A4">
        <w:rPr>
          <w:rFonts w:ascii="Times New Roman" w:hAnsi="Times New Roman"/>
          <w:color w:val="000000"/>
        </w:rPr>
        <w:t xml:space="preserve"> г.»</w:t>
      </w:r>
    </w:p>
    <w:p w:rsidR="00AF45A4" w:rsidRDefault="00AF45A4" w:rsidP="006371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AF45A4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</w:t>
      </w:r>
    </w:p>
    <w:p w:rsidR="00AF45A4" w:rsidRDefault="00AF45A4" w:rsidP="00AF4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86"/>
      </w:tblGrid>
      <w:tr w:rsidR="00AF45A4" w:rsidRPr="00AF45A4" w:rsidTr="00AF45A4">
        <w:tc>
          <w:tcPr>
            <w:tcW w:w="15352" w:type="dxa"/>
            <w:shd w:val="clear" w:color="auto" w:fill="auto"/>
          </w:tcPr>
          <w:p w:rsidR="00AF45A4" w:rsidRPr="00AF45A4" w:rsidRDefault="00AF45A4" w:rsidP="00AF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en-US"/>
              </w:rPr>
            </w:pPr>
            <w:r w:rsidRPr="00AF45A4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en-US"/>
              </w:rPr>
              <w:t>Личностные</w:t>
            </w:r>
          </w:p>
        </w:tc>
      </w:tr>
      <w:tr w:rsidR="00AF45A4" w:rsidRPr="00AF45A4" w:rsidTr="00AF45A4">
        <w:tc>
          <w:tcPr>
            <w:tcW w:w="15352" w:type="dxa"/>
            <w:shd w:val="clear" w:color="auto" w:fill="auto"/>
          </w:tcPr>
          <w:p w:rsidR="00AF45A4" w:rsidRPr="00AF45A4" w:rsidRDefault="00AF45A4" w:rsidP="00AF45A4">
            <w:pPr>
              <w:spacing w:after="0" w:line="33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Личностными</w:t>
            </w:r>
            <w:r w:rsidRPr="00AF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результатами выпускников основной школы, формируемыми при изучении предмета «Литература», являются:</w:t>
            </w:r>
          </w:p>
          <w:p w:rsidR="00AF45A4" w:rsidRPr="00AF45A4" w:rsidRDefault="00AF45A4" w:rsidP="00AF45A4">
            <w:pPr>
              <w:spacing w:after="0" w:line="33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AF45A4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• </w:t>
            </w:r>
            <w:r w:rsidRPr="00AF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AF45A4" w:rsidRPr="00AF45A4" w:rsidRDefault="00AF45A4" w:rsidP="00AF45A4">
            <w:pPr>
              <w:spacing w:after="0" w:line="33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AF45A4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• </w:t>
            </w:r>
            <w:r w:rsidRPr="00AF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использование для решения познавательных и коммуникативных задач различных источников информации (словари, энциклопедии, </w:t>
            </w:r>
            <w:r w:rsidRPr="00AF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интернет-ресурсы и др.).</w:t>
            </w:r>
          </w:p>
        </w:tc>
      </w:tr>
      <w:tr w:rsidR="00AF45A4" w:rsidRPr="00AF45A4" w:rsidTr="00AF45A4">
        <w:tc>
          <w:tcPr>
            <w:tcW w:w="15352" w:type="dxa"/>
            <w:shd w:val="clear" w:color="auto" w:fill="auto"/>
          </w:tcPr>
          <w:p w:rsidR="00AF45A4" w:rsidRPr="00AF45A4" w:rsidRDefault="00AF45A4" w:rsidP="00AF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en-US"/>
              </w:rPr>
            </w:pPr>
            <w:proofErr w:type="spellStart"/>
            <w:r w:rsidRPr="00AF45A4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en-US"/>
              </w:rPr>
              <w:lastRenderedPageBreak/>
              <w:t>Метапредметные</w:t>
            </w:r>
            <w:proofErr w:type="spellEnd"/>
          </w:p>
        </w:tc>
      </w:tr>
      <w:tr w:rsidR="00AF45A4" w:rsidRPr="00AF45A4" w:rsidTr="00AF45A4">
        <w:tc>
          <w:tcPr>
            <w:tcW w:w="15352" w:type="dxa"/>
            <w:shd w:val="clear" w:color="auto" w:fill="auto"/>
          </w:tcPr>
          <w:p w:rsidR="00AF45A4" w:rsidRPr="00AF45A4" w:rsidRDefault="00AF45A4" w:rsidP="00AF45A4">
            <w:pPr>
              <w:spacing w:after="0" w:line="33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proofErr w:type="spellStart"/>
            <w:r w:rsidRPr="00AF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Pr="00AF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результаты изучения предмета «Литература» в основной школе проявляются в:</w:t>
            </w:r>
          </w:p>
          <w:p w:rsidR="00AF45A4" w:rsidRPr="00AF45A4" w:rsidRDefault="00AF45A4" w:rsidP="00AF45A4">
            <w:pPr>
              <w:spacing w:after="0" w:line="33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AF45A4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• </w:t>
            </w:r>
            <w:r w:rsidRPr="00AF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умении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      </w:r>
          </w:p>
          <w:p w:rsidR="00AF45A4" w:rsidRPr="00AF45A4" w:rsidRDefault="00AF45A4" w:rsidP="00AF45A4">
            <w:pPr>
              <w:spacing w:after="0" w:line="33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AF45A4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• </w:t>
            </w:r>
            <w:r w:rsidRPr="00AF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умении самостоятельно организовывать собственную деятельность, оценивать ее, определять сферу своих интересов;</w:t>
            </w:r>
          </w:p>
          <w:p w:rsidR="00AF45A4" w:rsidRPr="00AF45A4" w:rsidRDefault="00AF45A4" w:rsidP="00AF45A4">
            <w:pPr>
              <w:spacing w:after="0" w:line="33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AF45A4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• </w:t>
            </w:r>
            <w:r w:rsidRPr="00AF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умении работать с разными источниками информации, находить ее, анализировать, использовать в самостоятельной деятельности.</w:t>
            </w:r>
          </w:p>
        </w:tc>
      </w:tr>
      <w:tr w:rsidR="00AF45A4" w:rsidRPr="00AF45A4" w:rsidTr="00AF45A4">
        <w:tc>
          <w:tcPr>
            <w:tcW w:w="15352" w:type="dxa"/>
            <w:shd w:val="clear" w:color="auto" w:fill="auto"/>
          </w:tcPr>
          <w:p w:rsidR="00AF45A4" w:rsidRPr="00AF45A4" w:rsidRDefault="00AF45A4" w:rsidP="00AF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en-US"/>
              </w:rPr>
            </w:pPr>
            <w:r w:rsidRPr="00AF45A4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en-US"/>
              </w:rPr>
              <w:t>Предметные</w:t>
            </w:r>
          </w:p>
        </w:tc>
      </w:tr>
      <w:tr w:rsidR="00AF45A4" w:rsidRPr="00AF45A4" w:rsidTr="00AF45A4">
        <w:tc>
          <w:tcPr>
            <w:tcW w:w="15352" w:type="dxa"/>
            <w:shd w:val="clear" w:color="auto" w:fill="auto"/>
          </w:tcPr>
          <w:p w:rsidR="00AF45A4" w:rsidRPr="00AF45A4" w:rsidRDefault="00AF45A4" w:rsidP="00AF45A4">
            <w:pPr>
              <w:spacing w:after="0" w:line="33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Предметные результаты</w:t>
            </w:r>
            <w:r w:rsidRPr="00AF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выпускников основной школы состоят в следующем:</w:t>
            </w:r>
          </w:p>
          <w:p w:rsidR="00AF45A4" w:rsidRPr="00AF45A4" w:rsidRDefault="00AF45A4" w:rsidP="00AF45A4">
            <w:pPr>
              <w:spacing w:after="0" w:line="33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в познавательной сфере:</w:t>
            </w:r>
          </w:p>
          <w:p w:rsidR="00AF45A4" w:rsidRPr="00AF45A4" w:rsidRDefault="00AF45A4" w:rsidP="00AF45A4">
            <w:pPr>
              <w:spacing w:after="0" w:line="33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AF45A4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• </w:t>
            </w:r>
            <w:r w:rsidRPr="00AF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</w:t>
            </w:r>
          </w:p>
          <w:p w:rsidR="00AF45A4" w:rsidRPr="00AF45A4" w:rsidRDefault="00AF45A4" w:rsidP="00AF45A4">
            <w:pPr>
              <w:spacing w:after="0" w:line="33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AF45A4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• </w:t>
            </w:r>
            <w:r w:rsidRPr="00AF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      </w:r>
          </w:p>
          <w:p w:rsidR="00AF45A4" w:rsidRPr="00AF45A4" w:rsidRDefault="00AF45A4" w:rsidP="00AF45A4">
            <w:pPr>
              <w:spacing w:after="0" w:line="33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AF45A4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• </w:t>
            </w:r>
            <w:r w:rsidRPr="00AF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      </w:r>
          </w:p>
          <w:p w:rsidR="00AF45A4" w:rsidRPr="00AF45A4" w:rsidRDefault="00AF45A4" w:rsidP="00AF45A4">
            <w:pPr>
              <w:spacing w:after="0" w:line="33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AF45A4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• </w:t>
            </w:r>
            <w:r w:rsidRPr="00AF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</w:t>
            </w:r>
          </w:p>
          <w:p w:rsidR="00AF45A4" w:rsidRPr="00AF45A4" w:rsidRDefault="00AF45A4" w:rsidP="00AF45A4">
            <w:pPr>
              <w:spacing w:after="0" w:line="33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AF45A4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• </w:t>
            </w:r>
            <w:r w:rsidRPr="00AF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владение элементарной литературоведческой терминологией при анализе литературного произведения;</w:t>
            </w:r>
          </w:p>
          <w:p w:rsidR="00AF45A4" w:rsidRPr="00AF45A4" w:rsidRDefault="00AF45A4" w:rsidP="00AF45A4">
            <w:pPr>
              <w:spacing w:after="0" w:line="33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в ценностно-ориентационной сфере:</w:t>
            </w:r>
          </w:p>
          <w:p w:rsidR="00AF45A4" w:rsidRPr="00AF45A4" w:rsidRDefault="00AF45A4" w:rsidP="00AF45A4">
            <w:pPr>
              <w:spacing w:after="0" w:line="33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AF45A4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• </w:t>
            </w:r>
            <w:r w:rsidRPr="00AF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      </w:r>
          </w:p>
          <w:p w:rsidR="00AF45A4" w:rsidRPr="00AF45A4" w:rsidRDefault="00AF45A4" w:rsidP="00AF45A4">
            <w:pPr>
              <w:spacing w:after="0" w:line="33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AF45A4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• </w:t>
            </w:r>
            <w:r w:rsidRPr="00AF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формулирование собственного отношения к произведениям русской литературы, их оценка;</w:t>
            </w:r>
          </w:p>
          <w:p w:rsidR="00AF45A4" w:rsidRPr="00AF45A4" w:rsidRDefault="00AF45A4" w:rsidP="00AF45A4">
            <w:pPr>
              <w:spacing w:after="0" w:line="33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AF45A4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• </w:t>
            </w:r>
            <w:r w:rsidRPr="00AF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собственная интерпретация (в отдельных случаях) изученных литературных произведений;</w:t>
            </w:r>
          </w:p>
          <w:p w:rsidR="00AF45A4" w:rsidRPr="00AF45A4" w:rsidRDefault="00AF45A4" w:rsidP="00AF45A4">
            <w:pPr>
              <w:spacing w:after="0" w:line="33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AF45A4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• </w:t>
            </w:r>
            <w:r w:rsidRPr="00AF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понимание авторской позиции и свое отношение к ней;</w:t>
            </w:r>
          </w:p>
          <w:p w:rsidR="00AF45A4" w:rsidRPr="00AF45A4" w:rsidRDefault="00AF45A4" w:rsidP="00AF45A4">
            <w:pPr>
              <w:spacing w:after="0" w:line="33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в коммуникативной сфере:</w:t>
            </w:r>
          </w:p>
          <w:p w:rsidR="00AF45A4" w:rsidRPr="00AF45A4" w:rsidRDefault="00AF45A4" w:rsidP="00AF45A4">
            <w:pPr>
              <w:spacing w:after="0" w:line="33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AF45A4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lastRenderedPageBreak/>
              <w:t>• </w:t>
            </w:r>
            <w:r w:rsidRPr="00AF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восприятие на слух литературных произведений разных жанров, осмысленное чтение и адекватное восприятие</w:t>
            </w:r>
          </w:p>
          <w:p w:rsidR="00AF45A4" w:rsidRPr="00AF45A4" w:rsidRDefault="00AF45A4" w:rsidP="00AF45A4">
            <w:pPr>
              <w:spacing w:after="0" w:line="33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AF45A4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• </w:t>
            </w:r>
            <w:r w:rsidRPr="00AF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      </w:r>
          </w:p>
          <w:p w:rsidR="00AF45A4" w:rsidRPr="00AF45A4" w:rsidRDefault="00AF45A4" w:rsidP="00AF45A4">
            <w:pPr>
              <w:spacing w:after="0" w:line="33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AF45A4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• </w:t>
            </w:r>
            <w:r w:rsidRPr="00AF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      </w:r>
          </w:p>
          <w:p w:rsidR="00AF45A4" w:rsidRPr="00AF45A4" w:rsidRDefault="00AF45A4" w:rsidP="00AF45A4">
            <w:pPr>
              <w:spacing w:after="0" w:line="33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 в эстетической сфере:</w:t>
            </w:r>
          </w:p>
          <w:p w:rsidR="00AF45A4" w:rsidRPr="00AF45A4" w:rsidRDefault="00AF45A4" w:rsidP="00AF45A4">
            <w:pPr>
              <w:spacing w:after="0" w:line="33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AF45A4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• </w:t>
            </w:r>
            <w:r w:rsidRPr="00AF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      </w:r>
          </w:p>
          <w:p w:rsidR="00AF45A4" w:rsidRPr="00AF45A4" w:rsidRDefault="00AF45A4" w:rsidP="00AF45A4">
            <w:pPr>
              <w:spacing w:after="0" w:line="33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AF45A4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• </w:t>
            </w:r>
            <w:r w:rsidRPr="00AF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      </w:r>
          </w:p>
          <w:p w:rsidR="00AF45A4" w:rsidRPr="00AF45A4" w:rsidRDefault="00AF45A4" w:rsidP="00AF45A4">
            <w:pPr>
              <w:shd w:val="clear" w:color="auto" w:fill="FFFFFF"/>
              <w:spacing w:after="0" w:line="338" w:lineRule="atLeast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en-US"/>
              </w:rPr>
            </w:pPr>
          </w:p>
        </w:tc>
      </w:tr>
    </w:tbl>
    <w:p w:rsidR="00845BED" w:rsidRDefault="00845BED" w:rsidP="00637198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45A4" w:rsidRPr="00AF45A4" w:rsidRDefault="00AF45A4" w:rsidP="00AF45A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45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 w:rsidRPr="00AF45A4">
        <w:rPr>
          <w:rFonts w:ascii="Times New Roman" w:eastAsia="Times New Roman" w:hAnsi="Times New Roman" w:cs="Times New Roman"/>
          <w:b/>
          <w:sz w:val="28"/>
          <w:szCs w:val="28"/>
        </w:rPr>
        <w:t>СОДЕРЖАНИЕ УЧЕБНОГО КУРСА</w:t>
      </w:r>
    </w:p>
    <w:tbl>
      <w:tblPr>
        <w:tblStyle w:val="10"/>
        <w:tblW w:w="14992" w:type="dxa"/>
        <w:tblLayout w:type="fixed"/>
        <w:tblLook w:val="04A0"/>
      </w:tblPr>
      <w:tblGrid>
        <w:gridCol w:w="675"/>
        <w:gridCol w:w="1996"/>
        <w:gridCol w:w="4808"/>
        <w:gridCol w:w="3402"/>
        <w:gridCol w:w="1843"/>
        <w:gridCol w:w="2062"/>
        <w:gridCol w:w="64"/>
        <w:gridCol w:w="142"/>
      </w:tblGrid>
      <w:tr w:rsidR="00AF45A4" w:rsidRPr="00AF45A4" w:rsidTr="00F80E35">
        <w:trPr>
          <w:gridAfter w:val="2"/>
          <w:wAfter w:w="206" w:type="dxa"/>
        </w:trPr>
        <w:tc>
          <w:tcPr>
            <w:tcW w:w="675" w:type="dxa"/>
          </w:tcPr>
          <w:p w:rsidR="00AF45A4" w:rsidRPr="00F80E35" w:rsidRDefault="00AF45A4" w:rsidP="00F80E3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80E3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996" w:type="dxa"/>
          </w:tcPr>
          <w:p w:rsidR="00AF45A4" w:rsidRPr="00F80E35" w:rsidRDefault="00AF45A4" w:rsidP="00F80E3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80E3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Раздел программы</w:t>
            </w:r>
          </w:p>
        </w:tc>
        <w:tc>
          <w:tcPr>
            <w:tcW w:w="4808" w:type="dxa"/>
          </w:tcPr>
          <w:p w:rsidR="00AF45A4" w:rsidRPr="00F80E35" w:rsidRDefault="00AF45A4" w:rsidP="00F80E3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80E3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Основное содержание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AF45A4" w:rsidRPr="00F80E35" w:rsidRDefault="00F80E35" w:rsidP="00F80E3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80E35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направления воспитательной деятельности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F45A4" w:rsidRPr="00F80E35" w:rsidRDefault="00AF45A4" w:rsidP="00F80E3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80E3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Формы организации учебных</w:t>
            </w:r>
          </w:p>
          <w:p w:rsidR="00AF45A4" w:rsidRPr="00F80E35" w:rsidRDefault="00AF45A4" w:rsidP="00F80E3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80E3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занятий</w:t>
            </w:r>
          </w:p>
        </w:tc>
        <w:tc>
          <w:tcPr>
            <w:tcW w:w="2062" w:type="dxa"/>
          </w:tcPr>
          <w:p w:rsidR="00AF45A4" w:rsidRPr="00F80E35" w:rsidRDefault="00AF45A4" w:rsidP="00F80E3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80E3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Основные виды учебной деятельности</w:t>
            </w:r>
          </w:p>
        </w:tc>
      </w:tr>
      <w:tr w:rsidR="00AF45A4" w:rsidRPr="00AF45A4" w:rsidTr="00F80E35">
        <w:trPr>
          <w:gridAfter w:val="2"/>
          <w:wAfter w:w="206" w:type="dxa"/>
        </w:trPr>
        <w:tc>
          <w:tcPr>
            <w:tcW w:w="675" w:type="dxa"/>
          </w:tcPr>
          <w:p w:rsidR="00AF45A4" w:rsidRPr="00AF45A4" w:rsidRDefault="00AF45A4" w:rsidP="00AF45A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F45A4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96" w:type="dxa"/>
          </w:tcPr>
          <w:p w:rsidR="00AF45A4" w:rsidRPr="00AF45A4" w:rsidRDefault="00AF45A4" w:rsidP="00AF45A4">
            <w:pPr>
              <w:shd w:val="clear" w:color="auto" w:fill="FFFFFF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F45A4">
              <w:rPr>
                <w:rFonts w:ascii="Times New Roman" w:eastAsia="Calibri" w:hAnsi="Times New Roman"/>
                <w:b/>
                <w:bCs/>
                <w:spacing w:val="-4"/>
                <w:sz w:val="24"/>
                <w:szCs w:val="24"/>
                <w:lang w:eastAsia="en-US"/>
              </w:rPr>
              <w:t xml:space="preserve">Из </w:t>
            </w:r>
            <w:r w:rsidRPr="00AF45A4">
              <w:rPr>
                <w:rFonts w:ascii="Times New Roman" w:eastAsia="Calibri" w:hAnsi="Times New Roman"/>
                <w:b/>
                <w:bCs/>
                <w:spacing w:val="38"/>
                <w:sz w:val="24"/>
                <w:szCs w:val="24"/>
                <w:lang w:eastAsia="en-US"/>
              </w:rPr>
              <w:t xml:space="preserve">устного народного </w:t>
            </w:r>
            <w:r w:rsidRPr="00AF45A4">
              <w:rPr>
                <w:rFonts w:ascii="Times New Roman" w:eastAsia="Calibri" w:hAnsi="Times New Roman"/>
                <w:b/>
                <w:bCs/>
                <w:spacing w:val="40"/>
                <w:sz w:val="24"/>
                <w:szCs w:val="24"/>
                <w:lang w:eastAsia="en-US"/>
              </w:rPr>
              <w:t>творчества (2 ч)</w:t>
            </w:r>
          </w:p>
          <w:p w:rsidR="00AF45A4" w:rsidRPr="00AF45A4" w:rsidRDefault="00AF45A4" w:rsidP="00AF45A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08" w:type="dxa"/>
          </w:tcPr>
          <w:p w:rsidR="00AF45A4" w:rsidRPr="00AF45A4" w:rsidRDefault="00AF45A4" w:rsidP="00D73FA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Исторические песни:</w:t>
            </w:r>
            <w:r w:rsidRPr="00AF45A4">
              <w:rPr>
                <w:rFonts w:ascii="Times New Roman" w:eastAsia="Times New Roman" w:hAnsi="Times New Roman"/>
                <w:i/>
                <w:iCs/>
                <w:spacing w:val="-2"/>
                <w:sz w:val="24"/>
                <w:szCs w:val="24"/>
              </w:rPr>
              <w:t xml:space="preserve">«Возвращение Филарета», «Царь </w:t>
            </w:r>
            <w:r w:rsidRPr="00AF45A4">
              <w:rPr>
                <w:rFonts w:ascii="Times New Roman" w:eastAsia="Times New Roman" w:hAnsi="Times New Roman"/>
                <w:i/>
                <w:iCs/>
                <w:spacing w:val="-6"/>
                <w:sz w:val="24"/>
                <w:szCs w:val="24"/>
              </w:rPr>
              <w:t xml:space="preserve">требует выдачи Разина», «Разин и девка-астраханка» </w:t>
            </w:r>
            <w:r w:rsidRPr="00AF45A4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(на вы</w:t>
            </w:r>
            <w:r w:rsidRPr="00AF45A4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softHyphen/>
              <w:t xml:space="preserve">бор), </w:t>
            </w:r>
            <w:r w:rsidRPr="00AF45A4">
              <w:rPr>
                <w:rFonts w:ascii="Times New Roman" w:eastAsia="Times New Roman" w:hAnsi="Times New Roman"/>
                <w:i/>
                <w:iCs/>
                <w:spacing w:val="-6"/>
                <w:sz w:val="24"/>
                <w:szCs w:val="24"/>
              </w:rPr>
              <w:t xml:space="preserve">«Солдаты готовятся штурмовать Орешек», «Солдаты </w:t>
            </w:r>
            <w:r w:rsidRPr="00AF45A4">
              <w:rPr>
                <w:rFonts w:ascii="Times New Roman" w:eastAsia="Times New Roman" w:hAnsi="Times New Roman"/>
                <w:i/>
                <w:iCs/>
                <w:spacing w:val="-5"/>
                <w:sz w:val="24"/>
                <w:szCs w:val="24"/>
              </w:rPr>
              <w:t xml:space="preserve">освобождают Смоленск» </w:t>
            </w:r>
            <w:r w:rsidRPr="00AF45A4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(</w:t>
            </w:r>
            <w:r w:rsidRPr="00AF45A4">
              <w:rPr>
                <w:rFonts w:ascii="Times New Roman" w:eastAsia="Times New Roman" w:hAnsi="Times New Roman"/>
                <w:i/>
                <w:iCs/>
                <w:spacing w:val="-5"/>
                <w:sz w:val="24"/>
                <w:szCs w:val="24"/>
              </w:rPr>
              <w:t>«Как повыше было города Смолен</w:t>
            </w:r>
            <w:r w:rsidRPr="00AF45A4">
              <w:rPr>
                <w:rFonts w:ascii="Times New Roman" w:eastAsia="Times New Roman" w:hAnsi="Times New Roman"/>
                <w:i/>
                <w:iCs/>
                <w:spacing w:val="-5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i/>
                <w:iCs/>
                <w:spacing w:val="-4"/>
                <w:sz w:val="24"/>
                <w:szCs w:val="24"/>
              </w:rPr>
              <w:t xml:space="preserve">ска...»). </w:t>
            </w:r>
            <w:r w:rsidRPr="00AF45A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Связь с представлениями и исторической памятью и </w:t>
            </w:r>
            <w:r w:rsidRPr="00AF45A4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отражение их в народной песне; песни-плачи, средства вырази</w:t>
            </w:r>
            <w:r w:rsidRPr="00AF45A4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тельности в исторической </w:t>
            </w:r>
            <w:r w:rsidRPr="00AF45A4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lastRenderedPageBreak/>
              <w:t xml:space="preserve">песне; нравственная проблематика 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в исторической песне и песне-плаче.</w:t>
            </w:r>
          </w:p>
          <w:p w:rsidR="00AF45A4" w:rsidRPr="00AF45A4" w:rsidRDefault="00AF45A4" w:rsidP="00D73F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Cs/>
                <w:i/>
                <w:spacing w:val="-8"/>
                <w:sz w:val="24"/>
                <w:szCs w:val="24"/>
              </w:rPr>
              <w:t xml:space="preserve">Теория </w:t>
            </w:r>
            <w:proofErr w:type="spellStart"/>
            <w:r w:rsidRPr="00AF45A4">
              <w:rPr>
                <w:rFonts w:ascii="Times New Roman" w:eastAsia="Times New Roman" w:hAnsi="Times New Roman"/>
                <w:bCs/>
                <w:i/>
                <w:spacing w:val="-8"/>
                <w:sz w:val="24"/>
                <w:szCs w:val="24"/>
              </w:rPr>
              <w:t>литературы:</w:t>
            </w:r>
            <w:r w:rsidRPr="00AF45A4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песня</w:t>
            </w:r>
            <w:proofErr w:type="spellEnd"/>
            <w:r w:rsidRPr="00AF45A4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как жанр фольклора, историче</w:t>
            </w:r>
            <w:r w:rsidRPr="00AF45A4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>ская песня, отличие исторической песни от былины, песня-плач.</w:t>
            </w:r>
          </w:p>
          <w:p w:rsidR="00AF45A4" w:rsidRPr="00AF45A4" w:rsidRDefault="00AF45A4" w:rsidP="00D73F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Cs/>
                <w:i/>
                <w:spacing w:val="-7"/>
                <w:sz w:val="24"/>
                <w:szCs w:val="24"/>
              </w:rPr>
              <w:t xml:space="preserve">Развитие </w:t>
            </w:r>
            <w:proofErr w:type="spellStart"/>
            <w:r w:rsidRPr="00AF45A4">
              <w:rPr>
                <w:rFonts w:ascii="Times New Roman" w:eastAsia="Times New Roman" w:hAnsi="Times New Roman"/>
                <w:bCs/>
                <w:i/>
                <w:spacing w:val="-7"/>
                <w:sz w:val="24"/>
                <w:szCs w:val="24"/>
              </w:rPr>
              <w:t>речи:</w:t>
            </w:r>
            <w:r w:rsidRPr="00AF45A4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>различные</w:t>
            </w:r>
            <w:proofErr w:type="spellEnd"/>
            <w:r w:rsidRPr="00AF45A4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виды чтения, составление слова</w:t>
            </w:r>
            <w:r w:rsidRPr="00AF45A4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ря одной из исторических песен.</w:t>
            </w:r>
          </w:p>
          <w:p w:rsidR="00AF45A4" w:rsidRPr="00AF45A4" w:rsidRDefault="00AF45A4" w:rsidP="00D73F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Cs/>
                <w:i/>
                <w:spacing w:val="-11"/>
                <w:sz w:val="24"/>
                <w:szCs w:val="24"/>
              </w:rPr>
              <w:t xml:space="preserve">Связь с другими </w:t>
            </w:r>
            <w:proofErr w:type="spellStart"/>
            <w:r w:rsidRPr="00AF45A4">
              <w:rPr>
                <w:rFonts w:ascii="Times New Roman" w:eastAsia="Times New Roman" w:hAnsi="Times New Roman"/>
                <w:bCs/>
                <w:i/>
                <w:spacing w:val="-11"/>
                <w:sz w:val="24"/>
                <w:szCs w:val="24"/>
              </w:rPr>
              <w:t>искусствами:</w:t>
            </w:r>
            <w:r w:rsidRPr="00AF45A4">
              <w:rPr>
                <w:rFonts w:ascii="Times New Roman" w:eastAsia="Times New Roman" w:hAnsi="Times New Roman"/>
                <w:spacing w:val="-11"/>
                <w:sz w:val="24"/>
                <w:szCs w:val="24"/>
              </w:rPr>
              <w:t>прослушивание</w:t>
            </w:r>
            <w:proofErr w:type="spellEnd"/>
            <w:r w:rsidRPr="00AF45A4">
              <w:rPr>
                <w:rFonts w:ascii="Times New Roman" w:eastAsia="Times New Roman" w:hAnsi="Times New Roman"/>
                <w:spacing w:val="-11"/>
                <w:sz w:val="24"/>
                <w:szCs w:val="24"/>
              </w:rPr>
              <w:t xml:space="preserve"> музыкальных 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записей песен.</w:t>
            </w:r>
          </w:p>
          <w:p w:rsidR="00AF45A4" w:rsidRPr="00AF45A4" w:rsidRDefault="00AF45A4" w:rsidP="00D73F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F45A4">
              <w:rPr>
                <w:rFonts w:ascii="Times New Roman" w:eastAsia="Times New Roman" w:hAnsi="Times New Roman"/>
                <w:bCs/>
                <w:i/>
                <w:spacing w:val="-4"/>
                <w:sz w:val="24"/>
                <w:szCs w:val="24"/>
              </w:rPr>
              <w:t>Краеведение:</w:t>
            </w:r>
            <w:r w:rsidRPr="00AF45A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запись</w:t>
            </w:r>
            <w:proofErr w:type="spellEnd"/>
            <w:r w:rsidRPr="00AF45A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музыкального фольклора региона.</w:t>
            </w:r>
          </w:p>
          <w:p w:rsidR="00AF45A4" w:rsidRPr="00243942" w:rsidRDefault="00AF45A4" w:rsidP="00D73F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Cs/>
                <w:i/>
                <w:spacing w:val="-12"/>
                <w:sz w:val="24"/>
                <w:szCs w:val="24"/>
              </w:rPr>
              <w:t xml:space="preserve">Возможные виды внеурочной </w:t>
            </w:r>
            <w:proofErr w:type="spellStart"/>
            <w:r w:rsidRPr="00AF45A4">
              <w:rPr>
                <w:rFonts w:ascii="Times New Roman" w:eastAsia="Times New Roman" w:hAnsi="Times New Roman"/>
                <w:bCs/>
                <w:i/>
                <w:spacing w:val="-12"/>
                <w:sz w:val="24"/>
                <w:szCs w:val="24"/>
              </w:rPr>
              <w:t>деятельности:</w:t>
            </w:r>
            <w:r w:rsidRPr="00AF45A4"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>встреча</w:t>
            </w:r>
            <w:proofErr w:type="spellEnd"/>
            <w:r w:rsidRPr="00AF45A4"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 с фоль</w:t>
            </w:r>
            <w:r w:rsidRPr="00AF45A4"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клорным кол</w:t>
            </w:r>
            <w:r w:rsidR="00243942">
              <w:rPr>
                <w:rFonts w:ascii="Times New Roman" w:eastAsia="Times New Roman" w:hAnsi="Times New Roman"/>
                <w:sz w:val="24"/>
                <w:szCs w:val="24"/>
              </w:rPr>
              <w:t>лективом, вечер народной песни.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AF45A4" w:rsidRPr="00243942" w:rsidRDefault="00F80E35" w:rsidP="00D73FA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39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Формирование ответственного отношения к учению, готовности и способности к саморазвитию и самообразованию.</w:t>
            </w:r>
          </w:p>
          <w:p w:rsidR="00F80E35" w:rsidRPr="00243942" w:rsidRDefault="00F80E35" w:rsidP="00D73FA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39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Воспитание российской гражданской идентичности: патриотизма, любви и уважения к Отечеству, чувства </w:t>
            </w:r>
            <w:r w:rsidRPr="002439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гордости за свою Родину.</w:t>
            </w:r>
          </w:p>
          <w:p w:rsidR="00F80E35" w:rsidRPr="00243942" w:rsidRDefault="00F80E35" w:rsidP="00D73FA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43942">
              <w:rPr>
                <w:rStyle w:val="c0"/>
                <w:color w:val="000000"/>
              </w:rPr>
              <w:t>Развитие морального сознания и компетентности в решении моральных проблем на основе</w:t>
            </w:r>
          </w:p>
          <w:p w:rsidR="00F80E35" w:rsidRPr="00243942" w:rsidRDefault="00F80E35" w:rsidP="00D73FA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43942">
              <w:rPr>
                <w:rStyle w:val="c0"/>
                <w:color w:val="000000"/>
              </w:rPr>
              <w:t>личностного выбора.</w:t>
            </w:r>
          </w:p>
          <w:p w:rsidR="00F80E35" w:rsidRPr="00AF45A4" w:rsidRDefault="00F80E35" w:rsidP="00AF45A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F45A4" w:rsidRDefault="00AF45A4" w:rsidP="00AF45A4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AF45A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 xml:space="preserve">Урок-беседа. Уроки объяснения </w:t>
            </w:r>
          </w:p>
          <w:p w:rsidR="00AF45A4" w:rsidRPr="00AF45A4" w:rsidRDefault="00AF45A4" w:rsidP="00AF45A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F45A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нового материала.</w:t>
            </w:r>
          </w:p>
        </w:tc>
        <w:tc>
          <w:tcPr>
            <w:tcW w:w="2062" w:type="dxa"/>
          </w:tcPr>
          <w:p w:rsidR="00AF45A4" w:rsidRPr="00AF45A4" w:rsidRDefault="00AF45A4" w:rsidP="00AF45A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  Различные виды чтения, составление словаря одной из исторических песен. Прослушивание музыкальных записей песен.</w:t>
            </w:r>
          </w:p>
        </w:tc>
      </w:tr>
      <w:tr w:rsidR="00AF45A4" w:rsidRPr="00AF45A4" w:rsidTr="00F80E35">
        <w:trPr>
          <w:gridAfter w:val="2"/>
          <w:wAfter w:w="206" w:type="dxa"/>
        </w:trPr>
        <w:tc>
          <w:tcPr>
            <w:tcW w:w="675" w:type="dxa"/>
          </w:tcPr>
          <w:p w:rsidR="00AF45A4" w:rsidRPr="00AF45A4" w:rsidRDefault="00AF45A4" w:rsidP="00AF45A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F45A4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996" w:type="dxa"/>
          </w:tcPr>
          <w:p w:rsidR="00AF45A4" w:rsidRPr="00AF45A4" w:rsidRDefault="00AF45A4" w:rsidP="00AF45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/>
                <w:spacing w:val="-16"/>
                <w:sz w:val="24"/>
                <w:szCs w:val="24"/>
              </w:rPr>
              <w:t xml:space="preserve">Из </w:t>
            </w:r>
            <w:proofErr w:type="spellStart"/>
            <w:r w:rsidRPr="00AF45A4">
              <w:rPr>
                <w:rFonts w:ascii="Times New Roman" w:eastAsia="Times New Roman" w:hAnsi="Times New Roman"/>
                <w:b/>
                <w:spacing w:val="13"/>
                <w:sz w:val="24"/>
                <w:szCs w:val="24"/>
              </w:rPr>
              <w:t>древнерусской</w:t>
            </w:r>
            <w:r w:rsidRPr="00AF45A4">
              <w:rPr>
                <w:rFonts w:ascii="Times New Roman" w:eastAsia="Times New Roman" w:hAnsi="Times New Roman"/>
                <w:b/>
                <w:spacing w:val="-16"/>
                <w:sz w:val="24"/>
                <w:szCs w:val="24"/>
              </w:rPr>
              <w:t>литературы</w:t>
            </w:r>
            <w:proofErr w:type="spellEnd"/>
            <w:r w:rsidRPr="00AF45A4">
              <w:rPr>
                <w:rFonts w:ascii="Times New Roman" w:eastAsia="Times New Roman" w:hAnsi="Times New Roman"/>
                <w:b/>
                <w:spacing w:val="-16"/>
                <w:sz w:val="24"/>
                <w:szCs w:val="24"/>
              </w:rPr>
              <w:t xml:space="preserve"> (4 ч)</w:t>
            </w:r>
          </w:p>
          <w:p w:rsidR="00AF45A4" w:rsidRPr="00AF45A4" w:rsidRDefault="00AF45A4" w:rsidP="00AF45A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08" w:type="dxa"/>
          </w:tcPr>
          <w:p w:rsidR="00AF45A4" w:rsidRPr="00AF45A4" w:rsidRDefault="00AF45A4" w:rsidP="00D73F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Слово о погибели Русской земли», 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из </w:t>
            </w:r>
            <w:r w:rsidRPr="00AF45A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«Жития Алексан</w:t>
            </w:r>
            <w:r w:rsidRPr="00AF45A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i/>
                <w:iCs/>
                <w:spacing w:val="-2"/>
                <w:sz w:val="24"/>
                <w:szCs w:val="24"/>
              </w:rPr>
              <w:t xml:space="preserve">дра Невского», «Сказание о Борисе и Глебе» </w:t>
            </w:r>
            <w:r w:rsidRPr="00AF45A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(в сокращении), </w:t>
            </w:r>
            <w:r w:rsidRPr="00AF45A4">
              <w:rPr>
                <w:rFonts w:ascii="Times New Roman" w:eastAsia="Times New Roman" w:hAnsi="Times New Roman"/>
                <w:i/>
                <w:iCs/>
                <w:spacing w:val="-2"/>
                <w:sz w:val="24"/>
                <w:szCs w:val="24"/>
              </w:rPr>
              <w:t xml:space="preserve">«Житие Сергия Радонежского». </w:t>
            </w:r>
            <w:r w:rsidRPr="00AF45A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Тема добра и зла в произве</w:t>
            </w:r>
            <w:r w:rsidRPr="00AF45A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дениях русской литературы. Глубина и сила нравственных представлений о человеке; благочестие, доброта, откры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softHyphen/>
              <w:t>тость, неспособность к насилию, святость, служение Богу, мудрость, готовность к подвигу во имя Руси — основные нравственные проблемы житийной литературы; тематиче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softHyphen/>
              <w:t>ское многообразие древнерусской литературы.</w:t>
            </w:r>
          </w:p>
          <w:p w:rsidR="00AF45A4" w:rsidRPr="00AF45A4" w:rsidRDefault="00AF45A4" w:rsidP="00D73F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Теория </w:t>
            </w:r>
            <w:proofErr w:type="spellStart"/>
            <w:r w:rsidRPr="00AF45A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литературы: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житийная</w:t>
            </w:r>
            <w:proofErr w:type="spellEnd"/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 литература; сказание, слово и моление как жанры древнерусской литературы; 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летописный свод.</w:t>
            </w:r>
          </w:p>
          <w:p w:rsidR="00AF45A4" w:rsidRPr="00AF45A4" w:rsidRDefault="00AF45A4" w:rsidP="00D73F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Развитие </w:t>
            </w:r>
            <w:proofErr w:type="spellStart"/>
            <w:r w:rsidRPr="00AF45A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речи: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различные</w:t>
            </w:r>
            <w:proofErr w:type="spellEnd"/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 виды чтения и пересказа, форму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softHyphen/>
              <w:t>лировки и запись выводов, наблюдения над лексическим соста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softHyphen/>
              <w:t>вом произведений,</w:t>
            </w:r>
          </w:p>
          <w:p w:rsidR="00AF45A4" w:rsidRPr="00AF45A4" w:rsidRDefault="00AF45A4" w:rsidP="00AF45A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F45A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Связь с другими </w:t>
            </w:r>
            <w:proofErr w:type="spellStart"/>
            <w:r w:rsidRPr="00AF45A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искусствами: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работа</w:t>
            </w:r>
            <w:proofErr w:type="spellEnd"/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 с иллюстрациями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F80E35" w:rsidRDefault="00F80E35" w:rsidP="00243942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 xml:space="preserve">Формирование готовности и способности вести диалог с другими людьми и достигать в нём </w:t>
            </w:r>
            <w:proofErr w:type="spellStart"/>
            <w:r>
              <w:rPr>
                <w:color w:val="000000"/>
                <w:shd w:val="clear" w:color="auto" w:fill="FFFFFF"/>
              </w:rPr>
              <w:t>взаимопонимания.</w:t>
            </w:r>
            <w:r>
              <w:rPr>
                <w:rStyle w:val="c0"/>
                <w:color w:val="000000"/>
              </w:rPr>
              <w:t>Осознание</w:t>
            </w:r>
            <w:proofErr w:type="spellEnd"/>
            <w:r>
              <w:rPr>
                <w:rStyle w:val="c0"/>
                <w:color w:val="000000"/>
              </w:rPr>
              <w:t xml:space="preserve"> своей этнической принадлежности, знание истории, языка,</w:t>
            </w:r>
          </w:p>
          <w:p w:rsidR="00F80E35" w:rsidRDefault="00F80E35" w:rsidP="00243942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культуры своего народа, своего края.</w:t>
            </w:r>
            <w:r>
              <w:rPr>
                <w:color w:val="000000"/>
                <w:shd w:val="clear" w:color="auto" w:fill="FFFFFF"/>
              </w:rPr>
              <w:t xml:space="preserve"> Воспитание российской гражданской идентичности: патриотизма, любви и уважения к Отечеству, чувства гордости за свою Родину.</w:t>
            </w:r>
          </w:p>
          <w:p w:rsidR="00AF45A4" w:rsidRPr="00AF45A4" w:rsidRDefault="00AF45A4" w:rsidP="0024394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F45A4" w:rsidRPr="00AF45A4" w:rsidRDefault="00AF45A4" w:rsidP="00AF45A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</w:tcPr>
          <w:p w:rsidR="00AF45A4" w:rsidRPr="00AF45A4" w:rsidRDefault="00AF45A4" w:rsidP="00AF45A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  Различные виды чтения и пересказа, формулировки и запись выводов, наблюдения над лексическим составом произведений.</w:t>
            </w:r>
          </w:p>
          <w:p w:rsidR="00AF45A4" w:rsidRPr="00AF45A4" w:rsidRDefault="00AF45A4" w:rsidP="00AF45A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F80E35" w:rsidRPr="00AF45A4" w:rsidTr="00845BED">
        <w:trPr>
          <w:gridAfter w:val="1"/>
          <w:wAfter w:w="142" w:type="dxa"/>
        </w:trPr>
        <w:tc>
          <w:tcPr>
            <w:tcW w:w="675" w:type="dxa"/>
          </w:tcPr>
          <w:p w:rsidR="00F80E35" w:rsidRPr="00AF45A4" w:rsidRDefault="00F80E35" w:rsidP="00AF45A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F45A4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996" w:type="dxa"/>
          </w:tcPr>
          <w:p w:rsidR="00F80E35" w:rsidRPr="00AF45A4" w:rsidRDefault="00F80E35" w:rsidP="00AF45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Из </w:t>
            </w:r>
            <w:r w:rsidRPr="00AF45A4">
              <w:rPr>
                <w:rFonts w:ascii="Times New Roman" w:eastAsia="Times New Roman" w:hAnsi="Times New Roman"/>
                <w:b/>
                <w:bCs/>
                <w:spacing w:val="41"/>
                <w:sz w:val="24"/>
                <w:szCs w:val="24"/>
              </w:rPr>
              <w:t xml:space="preserve">литературы </w:t>
            </w:r>
            <w:r w:rsidRPr="00AF45A4">
              <w:rPr>
                <w:rFonts w:ascii="Times New Roman" w:eastAsia="Times New Roman" w:hAnsi="Times New Roman"/>
                <w:b/>
                <w:bCs/>
                <w:spacing w:val="49"/>
                <w:sz w:val="24"/>
                <w:szCs w:val="24"/>
                <w:lang w:val="en-US"/>
              </w:rPr>
              <w:t>XVIII</w:t>
            </w:r>
            <w:r w:rsidRPr="00AF45A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века (4 ч)</w:t>
            </w:r>
          </w:p>
          <w:p w:rsidR="00F80E35" w:rsidRPr="00AF45A4" w:rsidRDefault="00F80E35" w:rsidP="00AF45A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08" w:type="dxa"/>
            <w:tcBorders>
              <w:right w:val="single" w:sz="4" w:space="0" w:color="auto"/>
            </w:tcBorders>
          </w:tcPr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Г.Р. Державин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Поэт и государственный чиновник. Отражение в творчестве фактов биографии и личных представлений. </w:t>
            </w:r>
            <w:r w:rsidRPr="00AF45A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«Памятник», «Вельможа» 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(служба, служение, власть и народ, поэт и власть — основные мотивы стихотворений). Тема поэта и поэзии.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Теория </w:t>
            </w:r>
            <w:proofErr w:type="spellStart"/>
            <w:r w:rsidRPr="00AF45A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литературы: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традиции</w:t>
            </w:r>
            <w:proofErr w:type="spellEnd"/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 классицизма в лирическом тексте.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Развитие </w:t>
            </w:r>
            <w:proofErr w:type="spellStart"/>
            <w:r w:rsidRPr="00AF45A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речи: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выразительноечтение</w:t>
            </w:r>
            <w:proofErr w:type="spellEnd"/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, письменный ответ на </w:t>
            </w:r>
            <w:r w:rsidRPr="00AF45A4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вопрос, запись ключевых слов и словосочетаний.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Н.М. Карамзин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Основные вехи биографии. Карамзин и Пушкин. </w:t>
            </w:r>
            <w:r w:rsidRPr="00AF45A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«Бедная Лиза» 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— новая эстетическая реальность. Основная проблема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softHyphen/>
              <w:t>тика и тематика, новый тип героя, образ Лизы.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Теория </w:t>
            </w:r>
            <w:proofErr w:type="spellStart"/>
            <w:r w:rsidRPr="00AF45A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литературы: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сентиментализм</w:t>
            </w:r>
            <w:proofErr w:type="spellEnd"/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 как литературное на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softHyphen/>
              <w:t>правление, сентиментализм и классицизм (чувственное начало в противовес рациональному), жанр сентиментальной повести.</w:t>
            </w:r>
          </w:p>
          <w:p w:rsidR="00F80E35" w:rsidRPr="00243942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Развитие </w:t>
            </w:r>
            <w:proofErr w:type="spellStart"/>
            <w:r w:rsidRPr="00AF45A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речи: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различные</w:t>
            </w:r>
            <w:proofErr w:type="spellEnd"/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 виды чтения и пересказа, форму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softHyphen/>
              <w:t xml:space="preserve">лировка и запись 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выводов, похвальное слово историку и писа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softHyphen/>
              <w:t>телю. Защита реферата «Карамзин на страница</w:t>
            </w:r>
            <w:r w:rsidR="00243942">
              <w:rPr>
                <w:rFonts w:ascii="Times New Roman" w:eastAsia="Times New Roman" w:hAnsi="Times New Roman"/>
                <w:sz w:val="24"/>
                <w:szCs w:val="24"/>
              </w:rPr>
              <w:t>х романа Ю.Н.Тынянова «Пушкин».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80E35" w:rsidRDefault="00F80E35" w:rsidP="00243942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 xml:space="preserve">Освоение социальных норм, правил поведения, ролей и форм социальной жизни в группах и сообществах. </w:t>
            </w:r>
            <w:r>
              <w:rPr>
                <w:rStyle w:val="c0"/>
                <w:color w:val="000000"/>
              </w:rPr>
              <w:t>Формирование осознанного, уважительного и доброжелательного отношения к другому</w:t>
            </w:r>
          </w:p>
          <w:p w:rsidR="00F80E35" w:rsidRDefault="00F80E35" w:rsidP="00243942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человеку, его мнению, мировоззрению.</w:t>
            </w:r>
          </w:p>
          <w:p w:rsidR="00F80E35" w:rsidRPr="00AF45A4" w:rsidRDefault="00F80E35" w:rsidP="00AF45A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80E35" w:rsidRPr="00AF45A4" w:rsidRDefault="00F80E35" w:rsidP="00AF45A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F45A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Уроки объяснения нового материала, уроки развития речи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,</w:t>
            </w:r>
            <w:r w:rsidRPr="00AF45A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комбинированные уроки.</w:t>
            </w:r>
          </w:p>
        </w:tc>
        <w:tc>
          <w:tcPr>
            <w:tcW w:w="2126" w:type="dxa"/>
            <w:gridSpan w:val="2"/>
          </w:tcPr>
          <w:p w:rsidR="00F80E35" w:rsidRPr="00AF45A4" w:rsidRDefault="00F80E35" w:rsidP="00AF45A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  Выразительное чтение, письменный ответ на вопрос, запись ключевых слов и словосочетаний, анализ </w:t>
            </w:r>
            <w:proofErr w:type="spellStart"/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стихотворений.различные</w:t>
            </w:r>
            <w:proofErr w:type="spellEnd"/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 виды чтения и пересказа, форму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softHyphen/>
              <w:t>лировка и запись выводов, похвальное слово историку и писате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softHyphen/>
              <w:t>лю. Защита реферата «Карамзин на страницах романа Ю.Н.Тынянова «Пушкин</w:t>
            </w:r>
          </w:p>
        </w:tc>
      </w:tr>
      <w:tr w:rsidR="00AF45A4" w:rsidRPr="00AF45A4" w:rsidTr="00F80E35">
        <w:tc>
          <w:tcPr>
            <w:tcW w:w="675" w:type="dxa"/>
          </w:tcPr>
          <w:p w:rsidR="00AF45A4" w:rsidRPr="00AF45A4" w:rsidRDefault="00AF45A4" w:rsidP="00AF45A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F45A4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1996" w:type="dxa"/>
          </w:tcPr>
          <w:p w:rsidR="00AF45A4" w:rsidRPr="00AF45A4" w:rsidRDefault="00AF45A4" w:rsidP="00AF45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Из </w:t>
            </w:r>
            <w:r w:rsidRPr="00AF45A4">
              <w:rPr>
                <w:rFonts w:ascii="Times New Roman" w:eastAsia="Times New Roman" w:hAnsi="Times New Roman"/>
                <w:b/>
                <w:spacing w:val="47"/>
                <w:sz w:val="24"/>
                <w:szCs w:val="24"/>
              </w:rPr>
              <w:t xml:space="preserve">литературы </w:t>
            </w:r>
            <w:r w:rsidRPr="00AF45A4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XIX</w:t>
            </w:r>
            <w:r w:rsidRPr="00AF45A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века (41 ч)</w:t>
            </w:r>
          </w:p>
          <w:p w:rsidR="00AF45A4" w:rsidRPr="00AF45A4" w:rsidRDefault="00AF45A4" w:rsidP="00AF45A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08" w:type="dxa"/>
          </w:tcPr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 xml:space="preserve">Поэты пушкинского круга. </w:t>
            </w:r>
            <w:r w:rsidRPr="00AF45A4">
              <w:rPr>
                <w:rFonts w:ascii="Times New Roman" w:eastAsia="Times New Roman" w:hAnsi="Times New Roman"/>
                <w:b/>
                <w:spacing w:val="-7"/>
                <w:sz w:val="24"/>
                <w:szCs w:val="24"/>
              </w:rPr>
              <w:t>Предшественники и современники</w:t>
            </w:r>
          </w:p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/>
                <w:sz w:val="24"/>
                <w:szCs w:val="24"/>
              </w:rPr>
              <w:t>В.А. Жуковский.</w:t>
            </w:r>
            <w:r w:rsidRPr="00AF45A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«.Лесной царь», «Море», «Невырази</w:t>
            </w:r>
            <w:r w:rsidRPr="00AF45A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softHyphen/>
              <w:t>мое», «Сельское кладбище».</w:t>
            </w:r>
          </w:p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К.Н. Батюшков. </w:t>
            </w:r>
            <w:r w:rsidRPr="00AF45A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«Судьба Одиссея», «</w:t>
            </w:r>
            <w:proofErr w:type="spellStart"/>
            <w:r w:rsidRPr="00AF45A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Мойгений</w:t>
            </w:r>
            <w:proofErr w:type="spellEnd"/>
            <w:r w:rsidRPr="00AF45A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»: </w:t>
            </w:r>
            <w:r w:rsidRPr="00AF45A4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Е. А. </w:t>
            </w:r>
            <w:r w:rsidRPr="00AF45A4">
              <w:rPr>
                <w:rFonts w:ascii="Times New Roman" w:eastAsia="Times New Roman" w:hAnsi="Times New Roman"/>
                <w:spacing w:val="39"/>
                <w:sz w:val="24"/>
                <w:szCs w:val="24"/>
              </w:rPr>
              <w:t>Баратынский.</w:t>
            </w:r>
            <w:r w:rsidRPr="00AF45A4">
              <w:rPr>
                <w:rFonts w:ascii="Times New Roman" w:eastAsia="Times New Roman" w:hAnsi="Times New Roman"/>
                <w:i/>
                <w:iCs/>
                <w:spacing w:val="-5"/>
                <w:sz w:val="24"/>
                <w:szCs w:val="24"/>
              </w:rPr>
              <w:t xml:space="preserve">«Чудный град порой сольется...». 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А.А. </w:t>
            </w:r>
            <w:proofErr w:type="spellStart"/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Дельвиг</w:t>
            </w:r>
            <w:proofErr w:type="spellEnd"/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.   </w:t>
            </w:r>
            <w:r w:rsidRPr="00AF45A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«Русская песня» ( «Соловей мой, соло</w:t>
            </w:r>
            <w:r w:rsidRPr="00AF45A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softHyphen/>
              <w:t>вей...»).</w:t>
            </w:r>
          </w:p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/>
                <w:sz w:val="24"/>
                <w:szCs w:val="24"/>
              </w:rPr>
              <w:t>Н.М. Языков.</w:t>
            </w:r>
            <w:r w:rsidRPr="00AF45A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«Пловец ».</w:t>
            </w:r>
          </w:p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Краткие сведения о поэтах. Основные темы, мотивы. Систе</w:t>
            </w:r>
            <w:r w:rsidRPr="00AF45A4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ма образно-выразительных средств в балладе, художественное </w:t>
            </w:r>
            <w:r w:rsidRPr="00AF45A4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богатство поэтических произведений. В кругу собратьев по перу 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(Пушкин и поэты его круга).</w:t>
            </w:r>
          </w:p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</w:rPr>
              <w:t>Теория литературы:</w:t>
            </w:r>
            <w:r w:rsidRPr="00AF45A4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баллада (развитие представлений), </w:t>
            </w:r>
            <w:r w:rsidRPr="00AF45A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элегия, жанровое образование — песня, «легкая» поэзия, эле</w:t>
            </w:r>
            <w:r w:rsidRPr="00AF45A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менты романтизма, романтизм.</w:t>
            </w:r>
          </w:p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Развитие речи:</w:t>
            </w:r>
            <w:r w:rsidRPr="00AF45A4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составление цитатного или тезисного плана, </w:t>
            </w:r>
            <w:r w:rsidRPr="00AF45A4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выразительное чтение наизусть, запись тезисного плана.</w:t>
            </w:r>
          </w:p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Связь с другими искусствами:</w:t>
            </w:r>
            <w:r w:rsidRPr="00AF45A4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работа с музыкальными про</w:t>
            </w:r>
            <w:r w:rsidRPr="00AF45A4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изведениями.</w:t>
            </w:r>
          </w:p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i/>
                <w:spacing w:val="-6"/>
                <w:sz w:val="24"/>
                <w:szCs w:val="24"/>
              </w:rPr>
              <w:t xml:space="preserve">Возможные виды внеурочной </w:t>
            </w:r>
            <w:r w:rsidRPr="00AF45A4">
              <w:rPr>
                <w:rFonts w:ascii="Times New Roman" w:eastAsia="Times New Roman" w:hAnsi="Times New Roman"/>
                <w:i/>
                <w:spacing w:val="-6"/>
                <w:sz w:val="24"/>
                <w:szCs w:val="24"/>
              </w:rPr>
              <w:lastRenderedPageBreak/>
              <w:t>деятельности:</w:t>
            </w:r>
            <w:r w:rsidRPr="00AF45A4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вечер в литера</w:t>
            </w:r>
            <w:r w:rsidRPr="00AF45A4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турной гостиной «Песни и романсы на стихи поэтов начала 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XIX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 века».</w:t>
            </w:r>
          </w:p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</w:rPr>
              <w:t>А.С. Пушкин</w:t>
            </w:r>
          </w:p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Тематическое богатство поэзии А.С. Пушкина. </w:t>
            </w:r>
            <w:r w:rsidRPr="00AF45A4">
              <w:rPr>
                <w:rFonts w:ascii="Times New Roman" w:eastAsia="Times New Roman" w:hAnsi="Times New Roman"/>
                <w:i/>
                <w:iCs/>
                <w:spacing w:val="-3"/>
                <w:sz w:val="24"/>
                <w:szCs w:val="24"/>
              </w:rPr>
              <w:t>«И.И. Пу</w:t>
            </w:r>
            <w:r w:rsidRPr="00AF45A4">
              <w:rPr>
                <w:rFonts w:ascii="Times New Roman" w:eastAsia="Times New Roman" w:hAnsi="Times New Roman"/>
                <w:i/>
                <w:iCs/>
                <w:spacing w:val="-3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i/>
                <w:iCs/>
                <w:spacing w:val="-2"/>
                <w:sz w:val="24"/>
                <w:szCs w:val="24"/>
              </w:rPr>
              <w:t xml:space="preserve">щину», «19 октября 1825 года», «Песни о Стеньке Разине». «Пиковая дама» </w:t>
            </w:r>
            <w:r w:rsidRPr="00AF45A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(обзор). История написания и основная про</w:t>
            </w:r>
            <w:r w:rsidRPr="00AF45A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блематика. </w:t>
            </w:r>
            <w:r w:rsidRPr="00AF45A4">
              <w:rPr>
                <w:rFonts w:ascii="Times New Roman" w:eastAsia="Times New Roman" w:hAnsi="Times New Roman"/>
                <w:i/>
                <w:iCs/>
                <w:spacing w:val="-1"/>
                <w:sz w:val="24"/>
                <w:szCs w:val="24"/>
              </w:rPr>
              <w:t xml:space="preserve">«Маленькие трагедии» </w:t>
            </w:r>
            <w:r w:rsidRPr="00AF45A4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(обзор, содержание одно</w:t>
            </w:r>
            <w:r w:rsidRPr="00AF45A4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го произведения по выбору). Самостоятельная характеристика </w:t>
            </w:r>
            <w:r w:rsidRPr="00AF45A4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тематики и системы образов по предварительно составленному </w:t>
            </w:r>
            <w:r w:rsidRPr="00AF45A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плану.</w:t>
            </w:r>
            <w:r w:rsidRPr="00AF45A4">
              <w:rPr>
                <w:rFonts w:ascii="Times New Roman" w:eastAsia="Times New Roman" w:hAnsi="Times New Roman"/>
                <w:i/>
                <w:iCs/>
                <w:spacing w:val="-2"/>
                <w:sz w:val="24"/>
                <w:szCs w:val="24"/>
              </w:rPr>
              <w:t xml:space="preserve">«Капитанская дочка»: </w:t>
            </w:r>
            <w:r w:rsidRPr="00AF45A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проблематика (любовь и друж</w:t>
            </w:r>
            <w:r w:rsidRPr="00AF45A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ба, любовь и долг, вольнолюбие, осознание предначертанья, </w:t>
            </w:r>
            <w:r w:rsidRPr="00AF45A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независимость, литература и история). Система образов пове</w:t>
            </w:r>
            <w:r w:rsidRPr="00AF45A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сти. Отношение писателя к событиям и героям. Новый тип ис</w:t>
            </w:r>
            <w:r w:rsidRPr="00AF45A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торической прозы.</w:t>
            </w:r>
          </w:p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Cs/>
                <w:i/>
                <w:spacing w:val="-7"/>
                <w:sz w:val="24"/>
                <w:szCs w:val="24"/>
              </w:rPr>
              <w:t xml:space="preserve">Теория литературы: </w:t>
            </w:r>
            <w:r w:rsidRPr="00AF45A4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>послание, песня, художественно-выра</w:t>
            </w:r>
            <w:r w:rsidRPr="00AF45A4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зительная роль частей речи (местоимение), поэтическая инто</w:t>
            </w:r>
            <w:r w:rsidRPr="00AF45A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нация, историческая повесть.</w:t>
            </w:r>
          </w:p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Cs/>
                <w:i/>
                <w:spacing w:val="-7"/>
                <w:sz w:val="24"/>
                <w:szCs w:val="24"/>
              </w:rPr>
              <w:t xml:space="preserve">Развитие </w:t>
            </w:r>
            <w:proofErr w:type="spellStart"/>
            <w:r w:rsidRPr="00AF45A4">
              <w:rPr>
                <w:rFonts w:ascii="Times New Roman" w:eastAsia="Times New Roman" w:hAnsi="Times New Roman"/>
                <w:bCs/>
                <w:i/>
                <w:spacing w:val="-7"/>
                <w:sz w:val="24"/>
                <w:szCs w:val="24"/>
              </w:rPr>
              <w:t>речи:</w:t>
            </w:r>
            <w:r w:rsidRPr="00AF45A4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>выразительное</w:t>
            </w:r>
            <w:proofErr w:type="spellEnd"/>
            <w:r w:rsidRPr="00AF45A4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чтение, чтение наизусть, со</w:t>
            </w:r>
            <w:r w:rsidRPr="00AF45A4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ставление планов разных типов, подготовка тезисов, сочинение.</w:t>
            </w:r>
          </w:p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Cs/>
                <w:i/>
                <w:spacing w:val="-11"/>
                <w:sz w:val="24"/>
                <w:szCs w:val="24"/>
              </w:rPr>
              <w:t xml:space="preserve">Связь с другими </w:t>
            </w:r>
            <w:proofErr w:type="spellStart"/>
            <w:r w:rsidRPr="00AF45A4">
              <w:rPr>
                <w:rFonts w:ascii="Times New Roman" w:eastAsia="Times New Roman" w:hAnsi="Times New Roman"/>
                <w:bCs/>
                <w:i/>
                <w:spacing w:val="-11"/>
                <w:sz w:val="24"/>
                <w:szCs w:val="24"/>
              </w:rPr>
              <w:t>искусствами:</w:t>
            </w:r>
            <w:r w:rsidRPr="00AF45A4">
              <w:rPr>
                <w:rFonts w:ascii="Times New Roman" w:eastAsia="Times New Roman" w:hAnsi="Times New Roman"/>
                <w:spacing w:val="-11"/>
                <w:sz w:val="24"/>
                <w:szCs w:val="24"/>
              </w:rPr>
              <w:t>работа</w:t>
            </w:r>
            <w:proofErr w:type="spellEnd"/>
            <w:r w:rsidRPr="00AF45A4">
              <w:rPr>
                <w:rFonts w:ascii="Times New Roman" w:eastAsia="Times New Roman" w:hAnsi="Times New Roman"/>
                <w:spacing w:val="-11"/>
                <w:sz w:val="24"/>
                <w:szCs w:val="24"/>
              </w:rPr>
              <w:t xml:space="preserve"> с иллюстрациями и му</w:t>
            </w:r>
            <w:r w:rsidRPr="00AF45A4">
              <w:rPr>
                <w:rFonts w:ascii="Times New Roman" w:eastAsia="Times New Roman" w:hAnsi="Times New Roman"/>
                <w:spacing w:val="-11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зыкальными произведениями. «Пиковая дама» и «Маленькие 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трагедии» в музыке, театре и кино.</w:t>
            </w:r>
          </w:p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F45A4">
              <w:rPr>
                <w:rFonts w:ascii="Times New Roman" w:eastAsia="Times New Roman" w:hAnsi="Times New Roman"/>
                <w:bCs/>
                <w:i/>
                <w:spacing w:val="-8"/>
                <w:sz w:val="24"/>
                <w:szCs w:val="24"/>
              </w:rPr>
              <w:lastRenderedPageBreak/>
              <w:t>Краеведение:</w:t>
            </w:r>
            <w:r w:rsidRPr="00AF45A4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дорогами</w:t>
            </w:r>
            <w:proofErr w:type="spellEnd"/>
            <w:r w:rsidRPr="00AF45A4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Гринева и Пугачева (по страницам </w:t>
            </w:r>
            <w:r w:rsidRPr="00AF45A4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>пушкинской повести и географическому атласу).</w:t>
            </w:r>
          </w:p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Cs/>
                <w:i/>
                <w:spacing w:val="-10"/>
                <w:sz w:val="24"/>
                <w:szCs w:val="24"/>
              </w:rPr>
              <w:t xml:space="preserve">Возможные виды внеурочной </w:t>
            </w:r>
            <w:proofErr w:type="spellStart"/>
            <w:r w:rsidRPr="00AF45A4">
              <w:rPr>
                <w:rFonts w:ascii="Times New Roman" w:eastAsia="Times New Roman" w:hAnsi="Times New Roman"/>
                <w:bCs/>
                <w:i/>
                <w:spacing w:val="-10"/>
                <w:sz w:val="24"/>
                <w:szCs w:val="24"/>
              </w:rPr>
              <w:t>деятельности:</w:t>
            </w:r>
            <w:r w:rsidRPr="00AF45A4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встреча</w:t>
            </w:r>
            <w:proofErr w:type="spellEnd"/>
            <w:r w:rsidRPr="00AF45A4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в лите</w:t>
            </w:r>
            <w:r w:rsidRPr="00AF45A4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ратурной гостиной «Адресаты лирики А.С. Пушкина».</w:t>
            </w:r>
          </w:p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/>
                <w:bCs/>
                <w:spacing w:val="-13"/>
                <w:sz w:val="24"/>
                <w:szCs w:val="24"/>
              </w:rPr>
              <w:t>М.Ю. Лермонтов</w:t>
            </w:r>
          </w:p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Кавказ в жизни и творчестве. </w:t>
            </w:r>
            <w:r w:rsidRPr="00AF45A4">
              <w:rPr>
                <w:rFonts w:ascii="Times New Roman" w:eastAsia="Times New Roman" w:hAnsi="Times New Roman"/>
                <w:i/>
                <w:iCs/>
                <w:spacing w:val="-9"/>
                <w:sz w:val="24"/>
                <w:szCs w:val="24"/>
              </w:rPr>
              <w:t xml:space="preserve">«Мцыри»: </w:t>
            </w:r>
            <w:r w:rsidRPr="00AF45A4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>свободолюбие, готов</w:t>
            </w:r>
            <w:r w:rsidRPr="00AF45A4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ность к самопожертвованию, гордость, сила духа — основные мо</w:t>
            </w:r>
            <w:r w:rsidRPr="00AF45A4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тивы поэмы; художественная идея и средства ее выражения; об</w:t>
            </w:r>
            <w:r w:rsidRPr="00AF45A4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раз-персонаж, образ-пейзаж. «Мцыри — любимый идеал 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Лермонтова» (В. Белинский).</w:t>
            </w:r>
          </w:p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Cs/>
                <w:i/>
                <w:spacing w:val="-6"/>
                <w:sz w:val="24"/>
                <w:szCs w:val="24"/>
              </w:rPr>
              <w:t xml:space="preserve">Теория литературы: </w:t>
            </w:r>
            <w:r w:rsidRPr="00AF45A4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сюжет и фабула в поэме; </w:t>
            </w:r>
            <w:proofErr w:type="spellStart"/>
            <w:r w:rsidRPr="00AF45A4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лироэпиче-</w:t>
            </w:r>
            <w:r w:rsidRPr="00AF45A4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ская</w:t>
            </w:r>
            <w:proofErr w:type="spellEnd"/>
            <w:r w:rsidRPr="00AF45A4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поэма; роль вступления, лирического монолога; романти</w:t>
            </w:r>
            <w:r w:rsidRPr="00AF45A4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ческое движение; поэтический синтаксис (риторические фигу</w:t>
            </w:r>
            <w:r w:rsidRPr="00AF45A4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ры). Романтические традиции.</w:t>
            </w:r>
          </w:p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Cs/>
                <w:i/>
                <w:spacing w:val="-8"/>
                <w:sz w:val="24"/>
                <w:szCs w:val="24"/>
              </w:rPr>
              <w:t xml:space="preserve">Развитие </w:t>
            </w:r>
            <w:proofErr w:type="spellStart"/>
            <w:r w:rsidRPr="00AF45A4">
              <w:rPr>
                <w:rFonts w:ascii="Times New Roman" w:eastAsia="Times New Roman" w:hAnsi="Times New Roman"/>
                <w:bCs/>
                <w:i/>
                <w:spacing w:val="-8"/>
                <w:sz w:val="24"/>
                <w:szCs w:val="24"/>
              </w:rPr>
              <w:t>речи:</w:t>
            </w:r>
            <w:r w:rsidRPr="00AF45A4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различные</w:t>
            </w:r>
            <w:proofErr w:type="spellEnd"/>
            <w:r w:rsidRPr="00AF45A4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виды чтения, чтение наизусть, со</w:t>
            </w:r>
            <w:r w:rsidRPr="00AF45A4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ставление цитатного плана, устное сочинение.</w:t>
            </w:r>
          </w:p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Связь </w:t>
            </w:r>
            <w:r w:rsidRPr="00AF45A4">
              <w:rPr>
                <w:rFonts w:ascii="Times New Roman" w:eastAsia="Times New Roman" w:hAnsi="Times New Roman"/>
                <w:bCs/>
                <w:i/>
                <w:spacing w:val="-5"/>
                <w:sz w:val="24"/>
                <w:szCs w:val="24"/>
              </w:rPr>
              <w:t xml:space="preserve">с другими </w:t>
            </w:r>
            <w:r w:rsidRPr="00AF45A4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искусствами:</w:t>
            </w:r>
            <w:r w:rsidRPr="00AF45A4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работа с иллюстрациями.</w:t>
            </w:r>
          </w:p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Cs/>
                <w:i/>
                <w:spacing w:val="-4"/>
                <w:sz w:val="24"/>
                <w:szCs w:val="24"/>
              </w:rPr>
              <w:t xml:space="preserve">Краеведение: </w:t>
            </w:r>
            <w:r w:rsidRPr="00AF45A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заочная литературно-краеведческая экскур</w:t>
            </w:r>
            <w:r w:rsidRPr="00AF45A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сия «М.Ю. Лермонтов на Кавказе».</w:t>
            </w:r>
          </w:p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Cs/>
                <w:i/>
                <w:spacing w:val="-10"/>
                <w:sz w:val="24"/>
                <w:szCs w:val="24"/>
              </w:rPr>
              <w:t xml:space="preserve">Возможные виды внеурочной деятельности: </w:t>
            </w:r>
            <w:r w:rsidRPr="00AF45A4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час эстетиче</w:t>
            </w:r>
            <w:r w:rsidRPr="00AF45A4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ского воспитания «М.Ю. Лермонтов — художник».</w:t>
            </w:r>
          </w:p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/>
                <w:spacing w:val="-13"/>
                <w:sz w:val="24"/>
                <w:szCs w:val="24"/>
              </w:rPr>
              <w:t xml:space="preserve">Н.В. </w:t>
            </w:r>
            <w:r w:rsidRPr="00AF45A4">
              <w:rPr>
                <w:rFonts w:ascii="Times New Roman" w:eastAsia="Times New Roman" w:hAnsi="Times New Roman"/>
                <w:b/>
                <w:bCs/>
                <w:spacing w:val="-13"/>
                <w:sz w:val="24"/>
                <w:szCs w:val="24"/>
              </w:rPr>
              <w:t>Гоголь</w:t>
            </w:r>
          </w:p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Основные вехи биографии писателя. А.С. Пушкин и </w:t>
            </w:r>
            <w:r w:rsidRPr="00AF45A4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Н.В. Гоголь. </w:t>
            </w:r>
            <w:r w:rsidRPr="00AF45A4">
              <w:rPr>
                <w:rFonts w:ascii="Times New Roman" w:eastAsia="Times New Roman" w:hAnsi="Times New Roman"/>
                <w:i/>
                <w:iCs/>
                <w:spacing w:val="-1"/>
                <w:sz w:val="24"/>
                <w:szCs w:val="24"/>
              </w:rPr>
              <w:t xml:space="preserve">«Ревизор»: </w:t>
            </w:r>
            <w:r w:rsidRPr="00AF45A4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творческая и сценическая история </w:t>
            </w:r>
            <w:r w:rsidRPr="00AF45A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пьесы, русское чиновничество в сатирическом изображении </w:t>
            </w:r>
            <w:r w:rsidRPr="00AF45A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Н.В. Гоголя: разоблачение пошлости, угодливости, чинопочи</w:t>
            </w:r>
            <w:r w:rsidRPr="00AF45A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тания, беспринципности, взяточничества, лживости и авантю</w:t>
            </w:r>
            <w:r w:rsidRPr="00AF45A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ризма, равнодушного отношения к служебному долгу. Основ</w:t>
            </w:r>
            <w:r w:rsidRPr="00AF45A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ной конфликт пьесы и способы его разрешения.</w:t>
            </w:r>
          </w:p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Cs/>
                <w:i/>
                <w:spacing w:val="-2"/>
                <w:sz w:val="24"/>
                <w:szCs w:val="24"/>
              </w:rPr>
              <w:t xml:space="preserve">Теория </w:t>
            </w:r>
            <w:proofErr w:type="spellStart"/>
            <w:r w:rsidRPr="00AF45A4">
              <w:rPr>
                <w:rFonts w:ascii="Times New Roman" w:eastAsia="Times New Roman" w:hAnsi="Times New Roman"/>
                <w:bCs/>
                <w:i/>
                <w:spacing w:val="-2"/>
                <w:sz w:val="24"/>
                <w:szCs w:val="24"/>
              </w:rPr>
              <w:t>литературы:</w:t>
            </w:r>
            <w:r w:rsidRPr="00AF45A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драма</w:t>
            </w:r>
            <w:proofErr w:type="spellEnd"/>
            <w:r w:rsidRPr="00AF45A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как род литературы, своеоб</w:t>
            </w:r>
            <w:r w:rsidRPr="00AF45A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разие драматических произведений, комедия, развитие по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softHyphen/>
              <w:t>нятий о юморе и сатире, «говорящие» фамилии, фантасти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softHyphen/>
              <w:t>ческий элемент как прием создания комической ситуации, комический рассказ.</w:t>
            </w:r>
          </w:p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Cs/>
                <w:i/>
                <w:spacing w:val="-4"/>
                <w:sz w:val="24"/>
                <w:szCs w:val="24"/>
              </w:rPr>
              <w:t xml:space="preserve">Развитие </w:t>
            </w:r>
            <w:proofErr w:type="spellStart"/>
            <w:r w:rsidRPr="00AF45A4">
              <w:rPr>
                <w:rFonts w:ascii="Times New Roman" w:eastAsia="Times New Roman" w:hAnsi="Times New Roman"/>
                <w:bCs/>
                <w:i/>
                <w:spacing w:val="-4"/>
                <w:sz w:val="24"/>
                <w:szCs w:val="24"/>
              </w:rPr>
              <w:t>речи:</w:t>
            </w:r>
            <w:r w:rsidRPr="00AF45A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различные</w:t>
            </w:r>
            <w:proofErr w:type="spellEnd"/>
            <w:r w:rsidRPr="00AF45A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виды чтения и комментирова</w:t>
            </w:r>
            <w:r w:rsidRPr="00AF45A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ния, цитатный план, сочинение сопоставительного характера, 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формулировка тем творческих работ, подготовка вопросов для обсуждения.</w:t>
            </w:r>
          </w:p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Связь </w:t>
            </w:r>
            <w:r w:rsidRPr="00AF45A4">
              <w:rPr>
                <w:rFonts w:ascii="Times New Roman" w:eastAsia="Times New Roman" w:hAnsi="Times New Roman"/>
                <w:bCs/>
                <w:i/>
                <w:spacing w:val="-5"/>
                <w:sz w:val="24"/>
                <w:szCs w:val="24"/>
              </w:rPr>
              <w:t xml:space="preserve">с </w:t>
            </w:r>
            <w:r w:rsidRPr="00AF45A4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другими искусствами:</w:t>
            </w:r>
            <w:r w:rsidRPr="00AF45A4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работа с иллюстрациями, ин</w:t>
            </w:r>
            <w:r w:rsidRPr="00AF45A4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сценировка, сценическая история пьесы.</w:t>
            </w:r>
          </w:p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Cs/>
                <w:i/>
                <w:spacing w:val="-2"/>
                <w:sz w:val="24"/>
                <w:szCs w:val="24"/>
              </w:rPr>
              <w:t xml:space="preserve">Краеведение: </w:t>
            </w:r>
            <w:r w:rsidRPr="00AF45A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Петербург в жизни и судьбе Н.В. Гоголя.</w:t>
            </w:r>
          </w:p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Cs/>
                <w:i/>
                <w:spacing w:val="-11"/>
                <w:sz w:val="24"/>
                <w:szCs w:val="24"/>
              </w:rPr>
              <w:t xml:space="preserve">Возможные виды внеурочной </w:t>
            </w:r>
            <w:proofErr w:type="spellStart"/>
            <w:r w:rsidRPr="00AF45A4">
              <w:rPr>
                <w:rFonts w:ascii="Times New Roman" w:eastAsia="Times New Roman" w:hAnsi="Times New Roman"/>
                <w:bCs/>
                <w:i/>
                <w:spacing w:val="-11"/>
                <w:sz w:val="24"/>
                <w:szCs w:val="24"/>
              </w:rPr>
              <w:t>деятельности:</w:t>
            </w:r>
            <w:r w:rsidRPr="00AF45A4">
              <w:rPr>
                <w:rFonts w:ascii="Times New Roman" w:eastAsia="Times New Roman" w:hAnsi="Times New Roman"/>
                <w:spacing w:val="-11"/>
                <w:sz w:val="24"/>
                <w:szCs w:val="24"/>
              </w:rPr>
              <w:t>дискуссия</w:t>
            </w:r>
            <w:proofErr w:type="spellEnd"/>
            <w:r w:rsidRPr="00AF45A4">
              <w:rPr>
                <w:rFonts w:ascii="Times New Roman" w:eastAsia="Times New Roman" w:hAnsi="Times New Roman"/>
                <w:spacing w:val="-11"/>
                <w:sz w:val="24"/>
                <w:szCs w:val="24"/>
              </w:rPr>
              <w:t xml:space="preserve"> в ли</w:t>
            </w:r>
            <w:r w:rsidRPr="00AF45A4">
              <w:rPr>
                <w:rFonts w:ascii="Times New Roman" w:eastAsia="Times New Roman" w:hAnsi="Times New Roman"/>
                <w:spacing w:val="-11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тературной гостиной «Долго ли смеяться над тем, над чем сме</w:t>
            </w:r>
            <w:r w:rsidRPr="00AF45A4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ялся еще Н.В. Гоголь?»; час эстетического воспитания «Н.В. Гоголь и 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А.С. Пушкин».</w:t>
            </w:r>
          </w:p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/>
                <w:bCs/>
                <w:spacing w:val="-11"/>
                <w:sz w:val="24"/>
                <w:szCs w:val="24"/>
              </w:rPr>
              <w:t>И.С. Тургенев</w:t>
            </w:r>
          </w:p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Основные вехи биографии И.С. Тургенева. Произведе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ния писателя о любви: </w:t>
            </w:r>
            <w:r w:rsidRPr="00AF45A4">
              <w:rPr>
                <w:rFonts w:ascii="Times New Roman" w:eastAsia="Times New Roman" w:hAnsi="Times New Roman"/>
                <w:i/>
                <w:iCs/>
                <w:spacing w:val="-1"/>
                <w:sz w:val="24"/>
                <w:szCs w:val="24"/>
              </w:rPr>
              <w:t xml:space="preserve">«Ася». </w:t>
            </w:r>
            <w:r w:rsidRPr="00AF45A4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Возвышенное и трагическое в 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изображении жизни и судьбы героев. Образ Аси: любовь, нежность, верность, постоянство; цельность характера — основное в образе героини.</w:t>
            </w:r>
          </w:p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i/>
                <w:sz w:val="24"/>
                <w:szCs w:val="24"/>
              </w:rPr>
              <w:t>Теория литературы: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 лирическая повесть, тропы и фигуры в художественной стилистике повести.</w:t>
            </w:r>
          </w:p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Cs/>
                <w:i/>
                <w:spacing w:val="-6"/>
                <w:sz w:val="24"/>
                <w:szCs w:val="24"/>
              </w:rPr>
              <w:t xml:space="preserve">Развитие </w:t>
            </w:r>
            <w:proofErr w:type="spellStart"/>
            <w:r w:rsidRPr="00AF45A4">
              <w:rPr>
                <w:rFonts w:ascii="Times New Roman" w:eastAsia="Times New Roman" w:hAnsi="Times New Roman"/>
                <w:bCs/>
                <w:i/>
                <w:spacing w:val="-6"/>
                <w:sz w:val="24"/>
                <w:szCs w:val="24"/>
              </w:rPr>
              <w:t>речи:</w:t>
            </w:r>
            <w:r w:rsidRPr="00AF45A4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различные</w:t>
            </w:r>
            <w:proofErr w:type="spellEnd"/>
            <w:r w:rsidRPr="00AF45A4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виды пересказа, тезисный план, 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дискуссия, письменная характеристика персонажа, отзыв о прочитанном.</w:t>
            </w:r>
          </w:p>
          <w:p w:rsidR="00AF45A4" w:rsidRPr="00AF45A4" w:rsidRDefault="00637198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spacing w:val="-8"/>
                <w:sz w:val="24"/>
                <w:szCs w:val="24"/>
              </w:rPr>
              <w:t xml:space="preserve">Связь с другими </w:t>
            </w:r>
            <w:proofErr w:type="spellStart"/>
            <w:r w:rsidR="00AF45A4" w:rsidRPr="00AF45A4">
              <w:rPr>
                <w:rFonts w:ascii="Times New Roman" w:eastAsia="Times New Roman" w:hAnsi="Times New Roman"/>
                <w:bCs/>
                <w:i/>
                <w:spacing w:val="-8"/>
                <w:sz w:val="24"/>
                <w:szCs w:val="24"/>
              </w:rPr>
              <w:t>искусствами:</w:t>
            </w:r>
            <w:r w:rsidR="00AF45A4" w:rsidRPr="00AF45A4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подбормузыкальных</w:t>
            </w:r>
            <w:proofErr w:type="spellEnd"/>
            <w:r w:rsidR="00AF45A4" w:rsidRPr="00AF45A4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фраг</w:t>
            </w:r>
            <w:r w:rsidR="00AF45A4" w:rsidRPr="00AF45A4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softHyphen/>
            </w:r>
            <w:r w:rsidR="00AF45A4" w:rsidRPr="00AF45A4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ментов для возможной инсценировки, рисунки учащихся.</w:t>
            </w:r>
          </w:p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Cs/>
                <w:i/>
                <w:spacing w:val="-7"/>
                <w:sz w:val="24"/>
                <w:szCs w:val="24"/>
              </w:rPr>
              <w:t xml:space="preserve">Возможные виды внеурочной деятельности: </w:t>
            </w:r>
            <w:r w:rsidRPr="00AF45A4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дискуссия в </w:t>
            </w:r>
            <w:r w:rsidRPr="00AF45A4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литературной гостиной (тема дискуссии формулируется уча</w:t>
            </w:r>
            <w:r w:rsidRPr="00AF45A4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щимися).</w:t>
            </w:r>
          </w:p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4"/>
              </w:rPr>
              <w:t>Н.А. Некрасов</w:t>
            </w:r>
          </w:p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Основные вехи биографии Н.А. Некрасова. Судьба и жизнь народная в изображении поэта. </w:t>
            </w:r>
            <w:r w:rsidRPr="00AF45A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«Внимая ужасам войны...», «Тройка». 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Судьба крестьянки — одна из постоянных </w:t>
            </w:r>
            <w:r w:rsidRPr="00AF45A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тем поэта; своеобразие раскрытия лирического переживания 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героини.</w:t>
            </w:r>
          </w:p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</w:rPr>
              <w:lastRenderedPageBreak/>
              <w:t>Теория литературы:</w:t>
            </w:r>
            <w:r w:rsidRPr="00AF45A4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фольклорные приемы в поэзии; песня; 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народность (создание первичных представлений); вырази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softHyphen/>
              <w:t>тельные средства художественной речи: эпитет, бессоюзие; роль глаголов и глагольных форм.</w:t>
            </w:r>
          </w:p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Развитие речи: 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выразительное чтение наизусть, составле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softHyphen/>
              <w:t>ние словаря для характеристики лирического персонажа.</w:t>
            </w:r>
          </w:p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Связь с другими искусствами: 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использование музыкаль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softHyphen/>
              <w:t>ных записей.</w:t>
            </w:r>
          </w:p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А.А. Фет</w:t>
            </w:r>
          </w:p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Краткие сведения о поэте. Мир природы и духовности в </w:t>
            </w:r>
            <w:r w:rsidRPr="00AF45A4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поэзии А.А. Фета: </w:t>
            </w:r>
            <w:r w:rsidRPr="00AF45A4">
              <w:rPr>
                <w:rFonts w:ascii="Times New Roman" w:eastAsia="Times New Roman" w:hAnsi="Times New Roman"/>
                <w:i/>
                <w:iCs/>
                <w:spacing w:val="-1"/>
                <w:sz w:val="24"/>
                <w:szCs w:val="24"/>
              </w:rPr>
              <w:t xml:space="preserve">«Учись у них: у дуба, у березы...», «Целый </w:t>
            </w:r>
            <w:r w:rsidRPr="00AF45A4">
              <w:rPr>
                <w:rFonts w:ascii="Times New Roman" w:eastAsia="Times New Roman" w:hAnsi="Times New Roman"/>
                <w:i/>
                <w:iCs/>
                <w:spacing w:val="-2"/>
                <w:sz w:val="24"/>
                <w:szCs w:val="24"/>
              </w:rPr>
              <w:t xml:space="preserve">мир от красоты...». </w:t>
            </w:r>
            <w:r w:rsidRPr="00AF45A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Гармония чувств, единство с миром при</w:t>
            </w:r>
            <w:r w:rsidRPr="00AF45A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роды, духовность — основные мотивы лирики А.А. Фета.</w:t>
            </w:r>
          </w:p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</w:rPr>
              <w:t>Развитие речи:</w:t>
            </w:r>
            <w:r w:rsidRPr="00AF45A4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выразительное чтение, устное рисование, 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письменный ответ на вопрос.</w:t>
            </w:r>
          </w:p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Возможные виды внеурочной деятельности: 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литератур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ный вечер «Стихи и песни о родине и родной природе поэтов 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XIX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 века*:</w:t>
            </w:r>
          </w:p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Н.И. </w:t>
            </w:r>
            <w:proofErr w:type="spellStart"/>
            <w:r w:rsidRPr="00AF45A4">
              <w:rPr>
                <w:rFonts w:ascii="Times New Roman" w:eastAsia="Times New Roman" w:hAnsi="Times New Roman"/>
                <w:spacing w:val="32"/>
                <w:sz w:val="24"/>
                <w:szCs w:val="24"/>
              </w:rPr>
              <w:t>Гнедич</w:t>
            </w:r>
            <w:proofErr w:type="spellEnd"/>
            <w:r w:rsidRPr="00AF45A4">
              <w:rPr>
                <w:rFonts w:ascii="Times New Roman" w:eastAsia="Times New Roman" w:hAnsi="Times New Roman"/>
                <w:spacing w:val="32"/>
                <w:sz w:val="24"/>
                <w:szCs w:val="24"/>
              </w:rPr>
              <w:t>.</w:t>
            </w:r>
            <w:r w:rsidRPr="00AF45A4">
              <w:rPr>
                <w:rFonts w:ascii="Times New Roman" w:eastAsia="Times New Roman" w:hAnsi="Times New Roman"/>
                <w:i/>
                <w:iCs/>
                <w:spacing w:val="-5"/>
                <w:sz w:val="24"/>
                <w:szCs w:val="24"/>
              </w:rPr>
              <w:t>«Осень»;</w:t>
            </w:r>
          </w:p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П.А.Вяземский. </w:t>
            </w:r>
            <w:r w:rsidRPr="00AF45A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«Береза», «Осень»;</w:t>
            </w:r>
          </w:p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А.Н. </w:t>
            </w:r>
            <w:r w:rsidRPr="00AF45A4">
              <w:rPr>
                <w:rFonts w:ascii="Times New Roman" w:eastAsia="Times New Roman" w:hAnsi="Times New Roman"/>
                <w:spacing w:val="35"/>
                <w:sz w:val="24"/>
                <w:szCs w:val="24"/>
              </w:rPr>
              <w:t>Плещеев.</w:t>
            </w:r>
            <w:r w:rsidRPr="00AF45A4">
              <w:rPr>
                <w:rFonts w:ascii="Times New Roman" w:eastAsia="Times New Roman" w:hAnsi="Times New Roman"/>
                <w:i/>
                <w:iCs/>
                <w:spacing w:val="-4"/>
                <w:sz w:val="24"/>
                <w:szCs w:val="24"/>
              </w:rPr>
              <w:t>«Отчизна»;</w:t>
            </w:r>
          </w:p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Н.П.Огарев. </w:t>
            </w:r>
            <w:r w:rsidRPr="00AF45A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«Весною», «Осенью»;</w:t>
            </w:r>
          </w:p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И.З. </w:t>
            </w:r>
            <w:r w:rsidRPr="00AF45A4">
              <w:rPr>
                <w:rFonts w:ascii="Times New Roman" w:eastAsia="Times New Roman" w:hAnsi="Times New Roman"/>
                <w:spacing w:val="36"/>
                <w:sz w:val="24"/>
                <w:szCs w:val="24"/>
              </w:rPr>
              <w:t>Суриков.</w:t>
            </w:r>
            <w:r w:rsidRPr="00AF45A4">
              <w:rPr>
                <w:rFonts w:ascii="Times New Roman" w:eastAsia="Times New Roman" w:hAnsi="Times New Roman"/>
                <w:i/>
                <w:iCs/>
                <w:spacing w:val="-4"/>
                <w:sz w:val="24"/>
                <w:szCs w:val="24"/>
              </w:rPr>
              <w:t>«После дождя»;</w:t>
            </w:r>
          </w:p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И.Ф. </w:t>
            </w:r>
            <w:r w:rsidRPr="00AF45A4">
              <w:rPr>
                <w:rFonts w:ascii="Times New Roman" w:eastAsia="Times New Roman" w:hAnsi="Times New Roman"/>
                <w:spacing w:val="49"/>
                <w:sz w:val="24"/>
                <w:szCs w:val="24"/>
              </w:rPr>
              <w:t>Анненский.</w:t>
            </w:r>
            <w:r w:rsidRPr="00AF45A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«Сентябрь», «Зимний романс» </w:t>
            </w:r>
            <w:r w:rsidRPr="00AF45A4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и др.</w:t>
            </w:r>
          </w:p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lastRenderedPageBreak/>
              <w:t>А.Н. Островский</w:t>
            </w:r>
          </w:p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Краткие сведения о писателе. </w:t>
            </w:r>
            <w:r w:rsidRPr="00AF45A4">
              <w:rPr>
                <w:rFonts w:ascii="Times New Roman" w:eastAsia="Times New Roman" w:hAnsi="Times New Roman"/>
                <w:i/>
                <w:iCs/>
                <w:spacing w:val="-2"/>
                <w:sz w:val="24"/>
                <w:szCs w:val="24"/>
              </w:rPr>
              <w:t xml:space="preserve">«Снегурочка»: </w:t>
            </w:r>
            <w:r w:rsidRPr="00AF45A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своеобразие сюжета. Связь с мифологическими и сказочными сюжетами. Образ Снегурочки. Народные обряды, элементы фольклора в 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сказке. Язык персонажей.</w:t>
            </w:r>
          </w:p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i/>
                <w:sz w:val="24"/>
                <w:szCs w:val="24"/>
              </w:rPr>
              <w:t>Теория литературы: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 драма.</w:t>
            </w:r>
          </w:p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i/>
                <w:sz w:val="24"/>
                <w:szCs w:val="24"/>
              </w:rPr>
              <w:t>Развитие речи: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 чтение по ролям, письменный отзыв на эпизод, составление цитатного плана к сочинению.</w:t>
            </w:r>
          </w:p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Cs/>
                <w:i/>
                <w:spacing w:val="-6"/>
                <w:sz w:val="24"/>
                <w:szCs w:val="24"/>
              </w:rPr>
              <w:t xml:space="preserve">Связь </w:t>
            </w:r>
            <w:r w:rsidRPr="00AF45A4">
              <w:rPr>
                <w:rFonts w:ascii="Times New Roman" w:eastAsia="Times New Roman" w:hAnsi="Times New Roman"/>
                <w:i/>
                <w:spacing w:val="-6"/>
                <w:sz w:val="24"/>
                <w:szCs w:val="24"/>
              </w:rPr>
              <w:t xml:space="preserve">с </w:t>
            </w:r>
            <w:r w:rsidRPr="00AF45A4">
              <w:rPr>
                <w:rFonts w:ascii="Times New Roman" w:eastAsia="Times New Roman" w:hAnsi="Times New Roman"/>
                <w:bCs/>
                <w:i/>
                <w:spacing w:val="-6"/>
                <w:sz w:val="24"/>
                <w:szCs w:val="24"/>
              </w:rPr>
              <w:t xml:space="preserve">другими </w:t>
            </w:r>
            <w:proofErr w:type="spellStart"/>
            <w:r w:rsidRPr="00AF45A4">
              <w:rPr>
                <w:rFonts w:ascii="Times New Roman" w:eastAsia="Times New Roman" w:hAnsi="Times New Roman"/>
                <w:bCs/>
                <w:i/>
                <w:spacing w:val="-6"/>
                <w:sz w:val="24"/>
                <w:szCs w:val="24"/>
              </w:rPr>
              <w:t>искусствами:</w:t>
            </w:r>
            <w:r w:rsidRPr="00AF45A4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прослушивание</w:t>
            </w:r>
            <w:proofErr w:type="spellEnd"/>
            <w:r w:rsidRPr="00AF45A4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грамзапи</w:t>
            </w:r>
            <w:r w:rsidRPr="00AF45A4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си, музыкальная версия «Снегурочки». А.Н. Островский и Н.А. Римский-Корсаков.</w:t>
            </w:r>
          </w:p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 xml:space="preserve">Л.Н. </w:t>
            </w:r>
            <w:r w:rsidRPr="00AF45A4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</w:rPr>
              <w:t>Толстой</w:t>
            </w:r>
          </w:p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Основные вехи биографии писателя. </w:t>
            </w:r>
            <w:r w:rsidRPr="00AF45A4">
              <w:rPr>
                <w:rFonts w:ascii="Times New Roman" w:eastAsia="Times New Roman" w:hAnsi="Times New Roman"/>
                <w:i/>
                <w:iCs/>
                <w:spacing w:val="-5"/>
                <w:sz w:val="24"/>
                <w:szCs w:val="24"/>
              </w:rPr>
              <w:t xml:space="preserve">«Отрочество» </w:t>
            </w:r>
            <w:r w:rsidRPr="00AF45A4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(главы из повести); становление личности в борьбе против жестокости и произвола — </w:t>
            </w:r>
            <w:r w:rsidRPr="00AF45A4">
              <w:rPr>
                <w:rFonts w:ascii="Times New Roman" w:eastAsia="Times New Roman" w:hAnsi="Times New Roman"/>
                <w:i/>
                <w:iCs/>
                <w:spacing w:val="-5"/>
                <w:sz w:val="24"/>
                <w:szCs w:val="24"/>
              </w:rPr>
              <w:t xml:space="preserve">«После бала». </w:t>
            </w:r>
            <w:r w:rsidRPr="00AF45A4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Нравственность и чувство долга, активный и пассивный протест, истинная и ложная красота, не</w:t>
            </w:r>
            <w:r w:rsidRPr="00AF45A4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участие во зле, угасание любви — основные мотивы рассказа. </w:t>
            </w:r>
            <w:r w:rsidRPr="00AF45A4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Приемы создания образов. Судьба рассказчика для понимания 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художественной идеи произведения.</w:t>
            </w:r>
          </w:p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Cs/>
                <w:i/>
                <w:spacing w:val="-2"/>
                <w:sz w:val="24"/>
                <w:szCs w:val="24"/>
              </w:rPr>
              <w:t xml:space="preserve">Теория </w:t>
            </w:r>
            <w:proofErr w:type="spellStart"/>
            <w:r w:rsidRPr="00AF45A4">
              <w:rPr>
                <w:rFonts w:ascii="Times New Roman" w:eastAsia="Times New Roman" w:hAnsi="Times New Roman"/>
                <w:bCs/>
                <w:i/>
                <w:spacing w:val="-2"/>
                <w:sz w:val="24"/>
                <w:szCs w:val="24"/>
              </w:rPr>
              <w:t>литературы:</w:t>
            </w:r>
            <w:r w:rsidRPr="00AF45A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автобиографическая</w:t>
            </w:r>
            <w:proofErr w:type="spellEnd"/>
            <w:r w:rsidRPr="00AF45A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проза, компо</w:t>
            </w:r>
            <w:r w:rsidRPr="00AF45A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зиция и фабула рассказа.</w:t>
            </w:r>
          </w:p>
          <w:p w:rsidR="00AF45A4" w:rsidRPr="00AF45A4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Cs/>
                <w:i/>
                <w:spacing w:val="-4"/>
                <w:sz w:val="24"/>
                <w:szCs w:val="24"/>
              </w:rPr>
              <w:t xml:space="preserve">Развитие </w:t>
            </w:r>
            <w:proofErr w:type="spellStart"/>
            <w:r w:rsidRPr="00AF45A4">
              <w:rPr>
                <w:rFonts w:ascii="Times New Roman" w:eastAsia="Times New Roman" w:hAnsi="Times New Roman"/>
                <w:bCs/>
                <w:i/>
                <w:spacing w:val="-4"/>
                <w:sz w:val="24"/>
                <w:szCs w:val="24"/>
              </w:rPr>
              <w:t>речи:</w:t>
            </w:r>
            <w:r w:rsidRPr="00AF45A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различные</w:t>
            </w:r>
            <w:proofErr w:type="spellEnd"/>
            <w:r w:rsidRPr="00AF45A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виды пересказа, тезисный план, 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сочинение-рассуждение.</w:t>
            </w:r>
          </w:p>
          <w:p w:rsidR="00AF45A4" w:rsidRPr="00243942" w:rsidRDefault="00AF45A4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Cs/>
                <w:i/>
                <w:spacing w:val="-6"/>
                <w:sz w:val="24"/>
                <w:szCs w:val="24"/>
              </w:rPr>
              <w:lastRenderedPageBreak/>
              <w:t xml:space="preserve">Связь с другими </w:t>
            </w:r>
            <w:proofErr w:type="spellStart"/>
            <w:r w:rsidRPr="00AF45A4">
              <w:rPr>
                <w:rFonts w:ascii="Times New Roman" w:eastAsia="Times New Roman" w:hAnsi="Times New Roman"/>
                <w:bCs/>
                <w:i/>
                <w:spacing w:val="-6"/>
                <w:sz w:val="24"/>
                <w:szCs w:val="24"/>
              </w:rPr>
              <w:t>искусствами:</w:t>
            </w:r>
            <w:r w:rsidRPr="00AF45A4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работа</w:t>
            </w:r>
            <w:proofErr w:type="spellEnd"/>
            <w:r w:rsidRPr="00AF45A4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с иллюстрациями; </w:t>
            </w:r>
            <w:r w:rsidR="00243942">
              <w:rPr>
                <w:rFonts w:ascii="Times New Roman" w:eastAsia="Times New Roman" w:hAnsi="Times New Roman"/>
                <w:sz w:val="24"/>
                <w:szCs w:val="24"/>
              </w:rPr>
              <w:t>рисунки учащихся.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AF45A4" w:rsidRPr="00243942" w:rsidRDefault="00F80E35" w:rsidP="002439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39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Развитие эстетического сознания через освоение художественного наследия народов России и мира. Воспитание российской гражданской идентичности: патриотизма, любви и уважения к Отечеству, чувства гордости за свою Родину. Формирование готовности и способности вести диалог с другими людьми и достигать в нём взаимопонимания.</w:t>
            </w:r>
          </w:p>
          <w:p w:rsidR="00F80E35" w:rsidRPr="00243942" w:rsidRDefault="00F80E35" w:rsidP="00243942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3942">
              <w:rPr>
                <w:rStyle w:val="c0"/>
                <w:color w:val="000000"/>
              </w:rPr>
              <w:t>Развитие морального сознания и компетентности в решении моральных проблем на основе</w:t>
            </w:r>
          </w:p>
          <w:p w:rsidR="00F80E35" w:rsidRPr="00243942" w:rsidRDefault="00F80E35" w:rsidP="00243942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3942">
              <w:rPr>
                <w:rStyle w:val="c0"/>
                <w:color w:val="000000"/>
              </w:rPr>
              <w:t>личностного выбора.</w:t>
            </w:r>
          </w:p>
          <w:p w:rsidR="00F80E35" w:rsidRPr="00243942" w:rsidRDefault="00F80E35" w:rsidP="00243942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3942">
              <w:rPr>
                <w:color w:val="000000"/>
                <w:shd w:val="clear" w:color="auto" w:fill="FFFFFF"/>
              </w:rPr>
              <w:t xml:space="preserve">Освоение социальных норм, правил поведения, ролей и форм социальной жизни в группах и </w:t>
            </w:r>
            <w:proofErr w:type="spellStart"/>
            <w:r w:rsidRPr="00243942">
              <w:rPr>
                <w:color w:val="000000"/>
                <w:shd w:val="clear" w:color="auto" w:fill="FFFFFF"/>
              </w:rPr>
              <w:t>сообществах.</w:t>
            </w:r>
            <w:r w:rsidRPr="00243942">
              <w:rPr>
                <w:rStyle w:val="c0"/>
                <w:color w:val="000000"/>
              </w:rPr>
              <w:t>Осознание</w:t>
            </w:r>
            <w:proofErr w:type="spellEnd"/>
            <w:r w:rsidRPr="00243942">
              <w:rPr>
                <w:rStyle w:val="c0"/>
                <w:color w:val="000000"/>
              </w:rPr>
              <w:t xml:space="preserve"> своей этнической принадлежности, знание истории, языка,</w:t>
            </w:r>
          </w:p>
          <w:p w:rsidR="00F80E35" w:rsidRPr="00243942" w:rsidRDefault="00F80E35" w:rsidP="00243942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3942">
              <w:rPr>
                <w:rStyle w:val="c0"/>
                <w:color w:val="000000"/>
              </w:rPr>
              <w:t>культуры своего народа, своего края.</w:t>
            </w:r>
            <w:r w:rsidRPr="00243942">
              <w:rPr>
                <w:color w:val="000000"/>
                <w:shd w:val="clear" w:color="auto" w:fill="FFFFFF"/>
              </w:rPr>
              <w:t xml:space="preserve"> Формирование ответственного отношения к учению, готовности и </w:t>
            </w:r>
            <w:r w:rsidRPr="00243942">
              <w:rPr>
                <w:color w:val="000000"/>
                <w:shd w:val="clear" w:color="auto" w:fill="FFFFFF"/>
              </w:rPr>
              <w:lastRenderedPageBreak/>
              <w:t>способности к саморазвитию и самообразованию</w:t>
            </w:r>
            <w:r w:rsidR="00243942" w:rsidRPr="00243942">
              <w:rPr>
                <w:color w:val="000000"/>
                <w:shd w:val="clear" w:color="auto" w:fill="FFFFFF"/>
              </w:rPr>
              <w:t>.</w:t>
            </w:r>
          </w:p>
          <w:p w:rsidR="00F80E35" w:rsidRPr="00AF45A4" w:rsidRDefault="00F80E35" w:rsidP="00AF45A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F45A4" w:rsidRPr="00AF45A4" w:rsidRDefault="00AF45A4" w:rsidP="00AF45A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F45A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Урок объяснения нового материала, урок-исследование, видео-уроки.</w:t>
            </w:r>
          </w:p>
        </w:tc>
        <w:tc>
          <w:tcPr>
            <w:tcW w:w="2268" w:type="dxa"/>
            <w:gridSpan w:val="3"/>
          </w:tcPr>
          <w:p w:rsidR="00AF45A4" w:rsidRPr="00AF45A4" w:rsidRDefault="00AF45A4" w:rsidP="00AF45A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  Составление цитатного или тезисного плана, выразительное чтение наизусть, запись тезисного плана. Работа с музыкальными произведениями, выразительное чтение, чтение наизусть, составление планов разных типов, подготовка тезисов, сочинение, составление цитатного плана, устное сочинение.   Сочинение сопоставительного характера, формулировка тем творческих работ, подготовка вопросов для обсуждения.</w:t>
            </w:r>
          </w:p>
          <w:p w:rsidR="00AF45A4" w:rsidRPr="00AF45A4" w:rsidRDefault="00AF45A4" w:rsidP="00AF45A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различные виды 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пересказа, тезисный план, дискуссия, письменная характеристика персонажа, отзыв о прочитанном.  Составление словаря для характеристики лирического </w:t>
            </w:r>
            <w:proofErr w:type="spellStart"/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персонажа.Устное</w:t>
            </w:r>
            <w:proofErr w:type="spellEnd"/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 рисование, письменный ответ на вопрос,  чтение по ролям, письменный отзыв на эпизод, составление цитатного плана к сочинению.  Тезисный план, сочинение-рассуждение</w:t>
            </w:r>
          </w:p>
          <w:p w:rsidR="00AF45A4" w:rsidRPr="00AF45A4" w:rsidRDefault="00AF45A4" w:rsidP="00AF45A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F80E35" w:rsidRPr="00AF45A4" w:rsidTr="00243942">
        <w:tc>
          <w:tcPr>
            <w:tcW w:w="675" w:type="dxa"/>
          </w:tcPr>
          <w:p w:rsidR="00F80E35" w:rsidRPr="00AF45A4" w:rsidRDefault="00F80E35" w:rsidP="00AF45A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F45A4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1996" w:type="dxa"/>
          </w:tcPr>
          <w:p w:rsidR="00F80E35" w:rsidRPr="00AF45A4" w:rsidRDefault="00F80E35" w:rsidP="00AF45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 xml:space="preserve">Из  </w:t>
            </w:r>
            <w:r w:rsidRPr="00AF45A4">
              <w:rPr>
                <w:rFonts w:ascii="Times New Roman" w:eastAsia="Times New Roman" w:hAnsi="Times New Roman"/>
                <w:b/>
                <w:bCs/>
                <w:spacing w:val="42"/>
                <w:sz w:val="24"/>
                <w:szCs w:val="24"/>
              </w:rPr>
              <w:t xml:space="preserve">литературы </w:t>
            </w:r>
            <w:r w:rsidRPr="00AF45A4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val="en-US"/>
              </w:rPr>
              <w:t>XX</w:t>
            </w:r>
            <w:r w:rsidRPr="00AF45A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века (15 ч)</w:t>
            </w:r>
          </w:p>
          <w:p w:rsidR="00F80E35" w:rsidRPr="00AF45A4" w:rsidRDefault="00F80E35" w:rsidP="00AF45A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08" w:type="dxa"/>
            <w:tcBorders>
              <w:right w:val="single" w:sz="4" w:space="0" w:color="auto"/>
            </w:tcBorders>
          </w:tcPr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/>
                <w:bCs/>
                <w:spacing w:val="-9"/>
                <w:sz w:val="24"/>
                <w:szCs w:val="24"/>
              </w:rPr>
              <w:t>М.Горький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Основные вехи биографии писателя. Свобода и сила духа в </w:t>
            </w:r>
            <w:r w:rsidRPr="00AF45A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изображении М- Горького: </w:t>
            </w:r>
            <w:r w:rsidRPr="00AF45A4">
              <w:rPr>
                <w:rFonts w:ascii="Times New Roman" w:eastAsia="Times New Roman" w:hAnsi="Times New Roman"/>
                <w:i/>
                <w:iCs/>
                <w:spacing w:val="-4"/>
                <w:sz w:val="24"/>
                <w:szCs w:val="24"/>
              </w:rPr>
              <w:t xml:space="preserve">«Песня о Соколе», «Макар </w:t>
            </w:r>
            <w:proofErr w:type="spellStart"/>
            <w:r w:rsidRPr="00AF45A4">
              <w:rPr>
                <w:rFonts w:ascii="Times New Roman" w:eastAsia="Times New Roman" w:hAnsi="Times New Roman"/>
                <w:i/>
                <w:iCs/>
                <w:spacing w:val="-4"/>
                <w:sz w:val="24"/>
                <w:szCs w:val="24"/>
              </w:rPr>
              <w:t>Чудра</w:t>
            </w:r>
            <w:proofErr w:type="spellEnd"/>
            <w:r w:rsidRPr="00AF45A4">
              <w:rPr>
                <w:rFonts w:ascii="Times New Roman" w:eastAsia="Times New Roman" w:hAnsi="Times New Roman"/>
                <w:i/>
                <w:iCs/>
                <w:spacing w:val="-4"/>
                <w:sz w:val="24"/>
                <w:szCs w:val="24"/>
              </w:rPr>
              <w:t xml:space="preserve">». </w:t>
            </w:r>
            <w:r w:rsidRPr="00AF45A4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Проблема цели и смысла жизни, истинные и ложные ценности </w:t>
            </w:r>
            <w:r w:rsidRPr="00AF45A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жизни. Специфика песни и романтического рассказа. Художе</w:t>
            </w:r>
            <w:r w:rsidRPr="00AF45A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ственное своеобразие ранней прозы М. Горького.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Cs/>
                <w:i/>
                <w:spacing w:val="-6"/>
                <w:sz w:val="24"/>
                <w:szCs w:val="24"/>
              </w:rPr>
              <w:t xml:space="preserve">Теория </w:t>
            </w:r>
            <w:proofErr w:type="spellStart"/>
            <w:r w:rsidRPr="00AF45A4">
              <w:rPr>
                <w:rFonts w:ascii="Times New Roman" w:eastAsia="Times New Roman" w:hAnsi="Times New Roman"/>
                <w:bCs/>
                <w:i/>
                <w:spacing w:val="-6"/>
                <w:sz w:val="24"/>
                <w:szCs w:val="24"/>
              </w:rPr>
              <w:t>литературы:</w:t>
            </w:r>
            <w:r w:rsidRPr="00AF45A4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традиции</w:t>
            </w:r>
            <w:proofErr w:type="spellEnd"/>
            <w:r w:rsidRPr="00AF45A4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романтизма, жанровое свое</w:t>
            </w:r>
            <w:r w:rsidRPr="00AF45A4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образие (песня, сказка), образ-символ.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Cs/>
                <w:i/>
                <w:spacing w:val="-6"/>
                <w:sz w:val="24"/>
                <w:szCs w:val="24"/>
              </w:rPr>
              <w:t xml:space="preserve">Развитие </w:t>
            </w:r>
            <w:proofErr w:type="spellStart"/>
            <w:r w:rsidRPr="00AF45A4">
              <w:rPr>
                <w:rFonts w:ascii="Times New Roman" w:eastAsia="Times New Roman" w:hAnsi="Times New Roman"/>
                <w:bCs/>
                <w:i/>
                <w:spacing w:val="-6"/>
                <w:sz w:val="24"/>
                <w:szCs w:val="24"/>
              </w:rPr>
              <w:t>речи:</w:t>
            </w:r>
            <w:r w:rsidRPr="00AF45A4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различные</w:t>
            </w:r>
            <w:proofErr w:type="spellEnd"/>
            <w:r w:rsidRPr="00AF45A4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виды чтения и пересказа, цитат</w:t>
            </w:r>
            <w:r w:rsidRPr="00AF45A4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ный план, сочинение с элементами рассуждения.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Cs/>
                <w:i/>
                <w:spacing w:val="-9"/>
                <w:sz w:val="24"/>
                <w:szCs w:val="24"/>
              </w:rPr>
              <w:t xml:space="preserve">Связь с другими </w:t>
            </w:r>
            <w:proofErr w:type="spellStart"/>
            <w:r w:rsidRPr="00AF45A4">
              <w:rPr>
                <w:rFonts w:ascii="Times New Roman" w:eastAsia="Times New Roman" w:hAnsi="Times New Roman"/>
                <w:bCs/>
                <w:i/>
                <w:spacing w:val="-9"/>
                <w:sz w:val="24"/>
                <w:szCs w:val="24"/>
              </w:rPr>
              <w:t>искусствами:</w:t>
            </w:r>
            <w:r w:rsidRPr="00AF45A4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>работа</w:t>
            </w:r>
            <w:proofErr w:type="spellEnd"/>
            <w:r w:rsidRPr="00AF45A4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с иллюстрациями, ри</w:t>
            </w:r>
            <w:r w:rsidRPr="00AF45A4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сунки учащихся, кинематографические версии ранних расска</w:t>
            </w:r>
            <w:r w:rsidRPr="00AF45A4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зов </w:t>
            </w:r>
            <w:r w:rsidRPr="00AF45A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М. 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Горького.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F45A4">
              <w:rPr>
                <w:rFonts w:ascii="Times New Roman" w:eastAsia="Times New Roman" w:hAnsi="Times New Roman"/>
                <w:bCs/>
                <w:i/>
                <w:spacing w:val="-9"/>
                <w:sz w:val="24"/>
                <w:szCs w:val="24"/>
              </w:rPr>
              <w:t>Краеведение:</w:t>
            </w:r>
            <w:r w:rsidRPr="00AF45A4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>книжная</w:t>
            </w:r>
            <w:proofErr w:type="spellEnd"/>
            <w:r w:rsidRPr="00AF45A4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выставка «От Нижнего Новгорода — 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по Руси ».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/>
                <w:bCs/>
                <w:spacing w:val="-14"/>
                <w:sz w:val="24"/>
                <w:szCs w:val="24"/>
              </w:rPr>
              <w:t>В. В. Маяковский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i/>
                <w:iCs/>
                <w:spacing w:val="-3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Краткие сведения о поэте. «Я» </w:t>
            </w:r>
            <w:r w:rsidRPr="00AF45A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</w:rPr>
              <w:t xml:space="preserve">и </w:t>
            </w:r>
            <w:r w:rsidRPr="00AF45A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«вы», поэт и толпа в сти</w:t>
            </w:r>
            <w:r w:rsidRPr="00AF45A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хах В.В. Маяковского: </w:t>
            </w:r>
            <w:r w:rsidRPr="00AF45A4">
              <w:rPr>
                <w:rFonts w:ascii="Times New Roman" w:eastAsia="Times New Roman" w:hAnsi="Times New Roman"/>
                <w:i/>
                <w:iCs/>
                <w:spacing w:val="-3"/>
                <w:sz w:val="24"/>
                <w:szCs w:val="24"/>
              </w:rPr>
              <w:t>«Хорошее отношение к лошадям».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Cs/>
                <w:i/>
                <w:spacing w:val="-6"/>
                <w:sz w:val="24"/>
                <w:szCs w:val="24"/>
              </w:rPr>
              <w:t xml:space="preserve">Теория </w:t>
            </w:r>
            <w:proofErr w:type="spellStart"/>
            <w:r w:rsidRPr="00AF45A4">
              <w:rPr>
                <w:rFonts w:ascii="Times New Roman" w:eastAsia="Times New Roman" w:hAnsi="Times New Roman"/>
                <w:bCs/>
                <w:i/>
                <w:spacing w:val="-6"/>
                <w:sz w:val="24"/>
                <w:szCs w:val="24"/>
              </w:rPr>
              <w:t>литературы:</w:t>
            </w:r>
            <w:r w:rsidRPr="00AF45A4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неологизмы</w:t>
            </w:r>
            <w:proofErr w:type="spellEnd"/>
            <w:r w:rsidRPr="00AF45A4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, конфликт в лирическом </w:t>
            </w:r>
            <w:r w:rsidRPr="00AF45A4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стихотворении, рифма и ритм в лирическом стихотворении.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Cs/>
                <w:i/>
                <w:spacing w:val="-6"/>
                <w:sz w:val="24"/>
                <w:szCs w:val="24"/>
              </w:rPr>
              <w:t xml:space="preserve">Развитие </w:t>
            </w:r>
            <w:proofErr w:type="spellStart"/>
            <w:r w:rsidRPr="00AF45A4">
              <w:rPr>
                <w:rFonts w:ascii="Times New Roman" w:eastAsia="Times New Roman" w:hAnsi="Times New Roman"/>
                <w:bCs/>
                <w:i/>
                <w:spacing w:val="-6"/>
                <w:sz w:val="24"/>
                <w:szCs w:val="24"/>
              </w:rPr>
              <w:t>речи:</w:t>
            </w:r>
            <w:r w:rsidRPr="00AF45A4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выразительное</w:t>
            </w:r>
            <w:proofErr w:type="spellEnd"/>
            <w:r w:rsidRPr="00AF45A4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чтение, чтение наизусть.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Cs/>
                <w:i/>
                <w:spacing w:val="-11"/>
                <w:sz w:val="24"/>
                <w:szCs w:val="24"/>
              </w:rPr>
              <w:t xml:space="preserve">Возможные виды внеурочной </w:t>
            </w:r>
            <w:proofErr w:type="spellStart"/>
            <w:r w:rsidRPr="00AF45A4">
              <w:rPr>
                <w:rFonts w:ascii="Times New Roman" w:eastAsia="Times New Roman" w:hAnsi="Times New Roman"/>
                <w:bCs/>
                <w:i/>
                <w:spacing w:val="-11"/>
                <w:sz w:val="24"/>
                <w:szCs w:val="24"/>
              </w:rPr>
              <w:lastRenderedPageBreak/>
              <w:t>деятельности:</w:t>
            </w:r>
            <w:r w:rsidRPr="00AF45A4">
              <w:rPr>
                <w:rFonts w:ascii="Times New Roman" w:eastAsia="Times New Roman" w:hAnsi="Times New Roman"/>
                <w:spacing w:val="-11"/>
                <w:sz w:val="24"/>
                <w:szCs w:val="24"/>
              </w:rPr>
              <w:t>вечер</w:t>
            </w:r>
            <w:proofErr w:type="spellEnd"/>
            <w:r w:rsidRPr="00AF45A4">
              <w:rPr>
                <w:rFonts w:ascii="Times New Roman" w:eastAsia="Times New Roman" w:hAnsi="Times New Roman"/>
                <w:spacing w:val="-11"/>
                <w:sz w:val="24"/>
                <w:szCs w:val="24"/>
              </w:rPr>
              <w:t xml:space="preserve"> в литера</w:t>
            </w:r>
            <w:r w:rsidRPr="00AF45A4">
              <w:rPr>
                <w:rFonts w:ascii="Times New Roman" w:eastAsia="Times New Roman" w:hAnsi="Times New Roman"/>
                <w:spacing w:val="-11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турной гостиной «В.В. Маяковский — художник и актер».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Cs/>
                <w:i/>
                <w:spacing w:val="-11"/>
                <w:sz w:val="24"/>
                <w:szCs w:val="24"/>
              </w:rPr>
              <w:t>Краеведение:</w:t>
            </w:r>
            <w:r w:rsidRPr="00AF45A4">
              <w:rPr>
                <w:rFonts w:ascii="Times New Roman" w:eastAsia="Times New Roman" w:hAnsi="Times New Roman"/>
                <w:spacing w:val="-11"/>
                <w:sz w:val="24"/>
                <w:szCs w:val="24"/>
              </w:rPr>
              <w:t>«Москва В. Маяковского». Литературная викто</w:t>
            </w:r>
            <w:r w:rsidRPr="00AF45A4">
              <w:rPr>
                <w:rFonts w:ascii="Times New Roman" w:eastAsia="Times New Roman" w:hAnsi="Times New Roman"/>
                <w:spacing w:val="-11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рина по материалам конкурсных работ учащихся.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</w:rPr>
              <w:t xml:space="preserve">О  </w:t>
            </w:r>
            <w:r w:rsidRPr="00AF45A4">
              <w:rPr>
                <w:rFonts w:ascii="Times New Roman" w:eastAsia="Times New Roman" w:hAnsi="Times New Roman"/>
                <w:bCs/>
                <w:spacing w:val="36"/>
                <w:sz w:val="24"/>
                <w:szCs w:val="24"/>
              </w:rPr>
              <w:t>серьезном</w:t>
            </w:r>
            <w:r w:rsidRPr="00AF45A4"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</w:rPr>
              <w:t xml:space="preserve">  —  с </w:t>
            </w:r>
            <w:r w:rsidRPr="00AF45A4">
              <w:rPr>
                <w:rFonts w:ascii="Times New Roman" w:eastAsia="Times New Roman" w:hAnsi="Times New Roman"/>
                <w:bCs/>
                <w:spacing w:val="35"/>
                <w:sz w:val="24"/>
                <w:szCs w:val="24"/>
              </w:rPr>
              <w:t xml:space="preserve">улыбкой </w:t>
            </w:r>
            <w:r w:rsidRPr="00AF45A4">
              <w:rPr>
                <w:rFonts w:ascii="Times New Roman" w:eastAsia="Times New Roman" w:hAnsi="Times New Roman"/>
                <w:bCs/>
                <w:spacing w:val="-11"/>
                <w:sz w:val="24"/>
                <w:szCs w:val="24"/>
              </w:rPr>
              <w:t xml:space="preserve">(сатира начала </w:t>
            </w:r>
            <w:r w:rsidRPr="00AF45A4">
              <w:rPr>
                <w:rFonts w:ascii="Times New Roman" w:eastAsia="Times New Roman" w:hAnsi="Times New Roman"/>
                <w:bCs/>
                <w:spacing w:val="-11"/>
                <w:sz w:val="24"/>
                <w:szCs w:val="24"/>
                <w:lang w:val="en-US"/>
              </w:rPr>
              <w:t>XX</w:t>
            </w:r>
            <w:r w:rsidRPr="00AF45A4">
              <w:rPr>
                <w:rFonts w:ascii="Times New Roman" w:eastAsia="Times New Roman" w:hAnsi="Times New Roman"/>
                <w:bCs/>
                <w:spacing w:val="-11"/>
                <w:sz w:val="24"/>
                <w:szCs w:val="24"/>
              </w:rPr>
              <w:t xml:space="preserve"> века)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Н.А. Тэффи. </w:t>
            </w:r>
            <w:r w:rsidRPr="00AF45A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«Сбои и чужие», 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М.М. Зощенко. </w:t>
            </w:r>
            <w:r w:rsidRPr="00AF45A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«Счаст</w:t>
            </w:r>
            <w:r w:rsidRPr="00AF45A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i/>
                <w:iCs/>
                <w:spacing w:val="-3"/>
                <w:sz w:val="24"/>
                <w:szCs w:val="24"/>
              </w:rPr>
              <w:t xml:space="preserve">ливый случай», «Аристократка». </w:t>
            </w:r>
            <w:r w:rsidRPr="00AF45A4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Большие проблемы «ма</w:t>
            </w:r>
            <w:r w:rsidRPr="00AF45A4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леньких людей»; человек и государство; художественное свое</w:t>
            </w:r>
            <w:r w:rsidRPr="00AF45A4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образие рассказов: от литературного анекдота — к фельетону, от фельетона — к юмористическому рассказу.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Cs/>
                <w:i/>
                <w:spacing w:val="-7"/>
                <w:sz w:val="24"/>
                <w:szCs w:val="24"/>
              </w:rPr>
              <w:t xml:space="preserve">Теория </w:t>
            </w:r>
            <w:proofErr w:type="spellStart"/>
            <w:r w:rsidRPr="00AF45A4">
              <w:rPr>
                <w:rFonts w:ascii="Times New Roman" w:eastAsia="Times New Roman" w:hAnsi="Times New Roman"/>
                <w:bCs/>
                <w:i/>
                <w:spacing w:val="-7"/>
                <w:sz w:val="24"/>
                <w:szCs w:val="24"/>
              </w:rPr>
              <w:t>литературы:</w:t>
            </w:r>
            <w:r w:rsidRPr="00AF45A4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>литературный</w:t>
            </w:r>
            <w:proofErr w:type="spellEnd"/>
            <w:r w:rsidRPr="00AF45A4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анекдот, юмор, сатира, </w:t>
            </w:r>
            <w:r w:rsidRPr="00AF45A4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ирония, сарказм (расширение представлений о понятиях).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Cs/>
                <w:i/>
                <w:spacing w:val="-8"/>
                <w:sz w:val="24"/>
                <w:szCs w:val="24"/>
              </w:rPr>
              <w:t xml:space="preserve">Развитие </w:t>
            </w:r>
            <w:proofErr w:type="spellStart"/>
            <w:r w:rsidRPr="00AF45A4">
              <w:rPr>
                <w:rFonts w:ascii="Times New Roman" w:eastAsia="Times New Roman" w:hAnsi="Times New Roman"/>
                <w:bCs/>
                <w:i/>
                <w:spacing w:val="-8"/>
                <w:sz w:val="24"/>
                <w:szCs w:val="24"/>
              </w:rPr>
              <w:t>речи:</w:t>
            </w:r>
            <w:r w:rsidRPr="00AF45A4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различные</w:t>
            </w:r>
            <w:proofErr w:type="spellEnd"/>
            <w:r w:rsidRPr="00AF45A4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виды чтения и пересказа, состав</w:t>
            </w:r>
            <w:r w:rsidRPr="00AF45A4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ление словаря лексики персонажа.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/>
                <w:bCs/>
                <w:spacing w:val="-12"/>
                <w:sz w:val="24"/>
                <w:szCs w:val="24"/>
              </w:rPr>
              <w:t>Б.Л. Пастернак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Краткие сведения о поэте. </w:t>
            </w:r>
            <w:r w:rsidRPr="00AF45A4">
              <w:rPr>
                <w:rFonts w:ascii="Times New Roman" w:eastAsia="Times New Roman" w:hAnsi="Times New Roman"/>
                <w:i/>
                <w:iCs/>
                <w:spacing w:val="-2"/>
                <w:sz w:val="24"/>
                <w:szCs w:val="24"/>
              </w:rPr>
              <w:t>«Мне кажется, я подберу сло</w:t>
            </w:r>
            <w:r w:rsidRPr="00AF45A4">
              <w:rPr>
                <w:rFonts w:ascii="Times New Roman" w:eastAsia="Times New Roman" w:hAnsi="Times New Roman"/>
                <w:i/>
                <w:iCs/>
                <w:spacing w:val="-2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i/>
                <w:iCs/>
                <w:spacing w:val="-6"/>
                <w:sz w:val="24"/>
                <w:szCs w:val="24"/>
              </w:rPr>
              <w:t>ва.</w:t>
            </w:r>
            <w:r w:rsidRPr="00AF45A4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..</w:t>
            </w:r>
            <w:r w:rsidRPr="00AF45A4">
              <w:rPr>
                <w:rFonts w:ascii="Times New Roman" w:eastAsia="Times New Roman" w:hAnsi="Times New Roman"/>
                <w:i/>
                <w:iCs/>
                <w:spacing w:val="-6"/>
                <w:sz w:val="24"/>
                <w:szCs w:val="24"/>
              </w:rPr>
              <w:t xml:space="preserve">»: </w:t>
            </w:r>
            <w:r w:rsidRPr="00AF45A4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тема поэта и поэзии, труд и творчество; традиции и нова</w:t>
            </w:r>
            <w:r w:rsidRPr="00AF45A4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торство в раскрытии темы; целостная характеристика стихо</w:t>
            </w:r>
            <w:r w:rsidRPr="00AF45A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творения.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Cs/>
                <w:i/>
                <w:spacing w:val="-7"/>
                <w:sz w:val="24"/>
                <w:szCs w:val="24"/>
              </w:rPr>
              <w:t xml:space="preserve">Теория </w:t>
            </w:r>
            <w:proofErr w:type="spellStart"/>
            <w:r w:rsidRPr="00AF45A4">
              <w:rPr>
                <w:rFonts w:ascii="Times New Roman" w:eastAsia="Times New Roman" w:hAnsi="Times New Roman"/>
                <w:bCs/>
                <w:i/>
                <w:spacing w:val="-7"/>
                <w:sz w:val="24"/>
                <w:szCs w:val="24"/>
              </w:rPr>
              <w:t>литературы:</w:t>
            </w:r>
            <w:r w:rsidRPr="00AF45A4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>традиция</w:t>
            </w:r>
            <w:proofErr w:type="spellEnd"/>
            <w:r w:rsidRPr="00AF45A4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и новаторство.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Cs/>
                <w:i/>
                <w:spacing w:val="-7"/>
                <w:sz w:val="24"/>
                <w:szCs w:val="24"/>
              </w:rPr>
              <w:t xml:space="preserve">Развитие </w:t>
            </w:r>
            <w:proofErr w:type="spellStart"/>
            <w:r w:rsidRPr="00AF45A4">
              <w:rPr>
                <w:rFonts w:ascii="Times New Roman" w:eastAsia="Times New Roman" w:hAnsi="Times New Roman"/>
                <w:bCs/>
                <w:i/>
                <w:spacing w:val="-7"/>
                <w:sz w:val="24"/>
                <w:szCs w:val="24"/>
              </w:rPr>
              <w:t>речи:</w:t>
            </w:r>
            <w:r w:rsidRPr="00AF45A4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>выразительное</w:t>
            </w:r>
            <w:proofErr w:type="spellEnd"/>
            <w:r w:rsidRPr="00AF45A4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чтение.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/>
                <w:bCs/>
                <w:spacing w:val="-10"/>
                <w:sz w:val="24"/>
                <w:szCs w:val="24"/>
              </w:rPr>
              <w:t xml:space="preserve">Д.Б. </w:t>
            </w:r>
            <w:proofErr w:type="spellStart"/>
            <w:r w:rsidRPr="00AF45A4">
              <w:rPr>
                <w:rFonts w:ascii="Times New Roman" w:eastAsia="Times New Roman" w:hAnsi="Times New Roman"/>
                <w:b/>
                <w:bCs/>
                <w:spacing w:val="-10"/>
                <w:sz w:val="24"/>
                <w:szCs w:val="24"/>
              </w:rPr>
              <w:t>Кедрин</w:t>
            </w:r>
            <w:proofErr w:type="spellEnd"/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Краткие сведения о поэте. </w:t>
            </w:r>
            <w:r w:rsidRPr="00AF45A4">
              <w:rPr>
                <w:rFonts w:ascii="Times New Roman" w:eastAsia="Times New Roman" w:hAnsi="Times New Roman"/>
                <w:i/>
                <w:iCs/>
                <w:spacing w:val="-3"/>
                <w:sz w:val="24"/>
                <w:szCs w:val="24"/>
              </w:rPr>
              <w:t xml:space="preserve">«Зодчие»: </w:t>
            </w:r>
            <w:r w:rsidRPr="00AF45A4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труд, творчество, та</w:t>
            </w:r>
            <w:r w:rsidRPr="00AF45A4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лант, власть — основные </w:t>
            </w:r>
            <w:r w:rsidRPr="00AF45A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lastRenderedPageBreak/>
              <w:t>мотивы стихотворения. Художе</w:t>
            </w:r>
            <w:r w:rsidRPr="00AF45A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ственная идея.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Cs/>
                <w:i/>
                <w:spacing w:val="-7"/>
                <w:sz w:val="24"/>
                <w:szCs w:val="24"/>
              </w:rPr>
              <w:t xml:space="preserve">Теория </w:t>
            </w:r>
            <w:proofErr w:type="spellStart"/>
            <w:r w:rsidRPr="00AF45A4">
              <w:rPr>
                <w:rFonts w:ascii="Times New Roman" w:eastAsia="Times New Roman" w:hAnsi="Times New Roman"/>
                <w:bCs/>
                <w:i/>
                <w:spacing w:val="-7"/>
                <w:sz w:val="24"/>
                <w:szCs w:val="24"/>
              </w:rPr>
              <w:t>литературы:</w:t>
            </w:r>
            <w:r w:rsidRPr="00AF45A4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>баллада</w:t>
            </w:r>
            <w:proofErr w:type="spellEnd"/>
            <w:r w:rsidRPr="00AF45A4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(расширение представлений о 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жанре), символ, многоплановость, подтекст.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Cs/>
                <w:i/>
                <w:spacing w:val="-6"/>
                <w:sz w:val="24"/>
                <w:szCs w:val="24"/>
              </w:rPr>
              <w:t xml:space="preserve">Развитие </w:t>
            </w:r>
            <w:proofErr w:type="spellStart"/>
            <w:r w:rsidRPr="00AF45A4">
              <w:rPr>
                <w:rFonts w:ascii="Times New Roman" w:eastAsia="Times New Roman" w:hAnsi="Times New Roman"/>
                <w:bCs/>
                <w:i/>
                <w:spacing w:val="-6"/>
                <w:sz w:val="24"/>
                <w:szCs w:val="24"/>
              </w:rPr>
              <w:t>речи:</w:t>
            </w:r>
            <w:r w:rsidRPr="00AF45A4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составление</w:t>
            </w:r>
            <w:proofErr w:type="spellEnd"/>
            <w:r w:rsidRPr="00AF45A4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тезисов, письменная формули</w:t>
            </w:r>
            <w:r w:rsidRPr="00AF45A4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ровка выводов.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</w:rPr>
              <w:t>Н.А. Заболоцкий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Краткие сведения о поэте. </w:t>
            </w:r>
            <w:r w:rsidRPr="00AF45A4">
              <w:rPr>
                <w:rFonts w:ascii="Times New Roman" w:eastAsia="Times New Roman" w:hAnsi="Times New Roman"/>
                <w:i/>
                <w:iCs/>
                <w:spacing w:val="-6"/>
                <w:sz w:val="24"/>
                <w:szCs w:val="24"/>
              </w:rPr>
              <w:t>«Я не ищу гармонии в природе.</w:t>
            </w:r>
            <w:r w:rsidRPr="00AF45A4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..</w:t>
            </w:r>
            <w:r w:rsidRPr="00AF45A4">
              <w:rPr>
                <w:rFonts w:ascii="Times New Roman" w:eastAsia="Times New Roman" w:hAnsi="Times New Roman"/>
                <w:i/>
                <w:iCs/>
                <w:spacing w:val="-6"/>
                <w:sz w:val="24"/>
                <w:szCs w:val="24"/>
              </w:rPr>
              <w:t xml:space="preserve">», </w:t>
            </w:r>
            <w:r w:rsidRPr="00AF45A4">
              <w:rPr>
                <w:rFonts w:ascii="Times New Roman" w:eastAsia="Times New Roman" w:hAnsi="Times New Roman"/>
                <w:i/>
                <w:iCs/>
                <w:spacing w:val="-5"/>
                <w:sz w:val="24"/>
                <w:szCs w:val="24"/>
              </w:rPr>
              <w:t xml:space="preserve">«Старая актриса», «Некрасивая девочка» </w:t>
            </w:r>
            <w:r w:rsidRPr="00AF45A4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— по выбору. Поэт труда, красоты, духовности. Тема творчества в лирике Н. Забо</w:t>
            </w:r>
            <w:r w:rsidRPr="00AF45A4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лоцкого 50—60-х годов.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</w:rPr>
              <w:t>Развитие речи:</w:t>
            </w:r>
            <w:r w:rsidRPr="00AF45A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выразительное чтение наизусть, сочинение-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рассуждение.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</w:rPr>
              <w:t xml:space="preserve">Возможные виды внеурочной деятельности: </w:t>
            </w:r>
            <w:r w:rsidRPr="00AF45A4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час поэзии 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«Что есть красота?..».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/>
                <w:sz w:val="24"/>
                <w:szCs w:val="24"/>
              </w:rPr>
              <w:t>А.Грин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Основные вехи биографии. Вопросы любви, добра и добро</w:t>
            </w:r>
            <w:r w:rsidRPr="00AF45A4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ты, человечности в повести </w:t>
            </w:r>
            <w:r w:rsidRPr="00AF45A4">
              <w:rPr>
                <w:rFonts w:ascii="Times New Roman" w:eastAsia="Times New Roman" w:hAnsi="Times New Roman"/>
                <w:i/>
                <w:iCs/>
                <w:spacing w:val="-4"/>
                <w:sz w:val="24"/>
                <w:szCs w:val="24"/>
              </w:rPr>
              <w:t xml:space="preserve">«Алые паруса». </w:t>
            </w:r>
            <w:r w:rsidRPr="00AF45A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Язык и стиль про</w:t>
            </w:r>
            <w:r w:rsidRPr="00AF45A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изведения.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</w:rPr>
              <w:t>Теория литературы:</w:t>
            </w:r>
            <w:r w:rsidRPr="00AF45A4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романтическое движение в повести.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</w:rPr>
              <w:t>Развитие речи:</w:t>
            </w:r>
            <w:r w:rsidRPr="00AF45A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сочинение-рассуждение, диспут, дискуссия.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</w:rPr>
              <w:t>Связь с другими искусствами:</w:t>
            </w:r>
            <w:r w:rsidRPr="00AF45A4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«Алые паруса» в кино и на 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балетной сцене.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В.П. Астафьев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Краткие сведения о писателе. Человек и война, литература и </w:t>
            </w:r>
            <w:r w:rsidRPr="00AF45A4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история в творчестве </w:t>
            </w:r>
            <w:r w:rsidRPr="00AF45A4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lastRenderedPageBreak/>
              <w:t xml:space="preserve">В.П. Астафьева: </w:t>
            </w:r>
            <w:r w:rsidRPr="00AF45A4">
              <w:rPr>
                <w:rFonts w:ascii="Times New Roman" w:eastAsia="Times New Roman" w:hAnsi="Times New Roman"/>
                <w:i/>
                <w:iCs/>
                <w:spacing w:val="-5"/>
                <w:sz w:val="24"/>
                <w:szCs w:val="24"/>
              </w:rPr>
              <w:t>«Фотография, на кото</w:t>
            </w:r>
            <w:r w:rsidRPr="00AF45A4">
              <w:rPr>
                <w:rFonts w:ascii="Times New Roman" w:eastAsia="Times New Roman" w:hAnsi="Times New Roman"/>
                <w:i/>
                <w:iCs/>
                <w:spacing w:val="-5"/>
                <w:sz w:val="24"/>
                <w:szCs w:val="24"/>
              </w:rPr>
              <w:softHyphen/>
              <w:t xml:space="preserve">рой меня нет». </w:t>
            </w:r>
            <w:r w:rsidRPr="00AF45A4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Проблема нравственной памяти в рассказе. От</w:t>
            </w:r>
            <w:r w:rsidRPr="00AF45A4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ношение автора к событиям и персонажам, образ рассказчика.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Развитие речи:</w:t>
            </w:r>
            <w:r w:rsidRPr="00AF45A4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различные виды чтения, сложный план к со</w:t>
            </w:r>
            <w:r w:rsidRPr="00AF45A4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чинению, подбор эпиграфа.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</w:rPr>
              <w:t>Краеведение:</w:t>
            </w:r>
            <w:r w:rsidRPr="00AF45A4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выставка «На родине писателя» (по матери</w:t>
            </w:r>
            <w:r w:rsidRPr="00AF45A4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алам периодики и произведений В.П. Астафьева).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i/>
                <w:spacing w:val="-6"/>
                <w:sz w:val="24"/>
                <w:szCs w:val="24"/>
              </w:rPr>
              <w:t xml:space="preserve">Возможные виды внеурочной деятельности: </w:t>
            </w:r>
            <w:r w:rsidRPr="00AF45A4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литературный 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вечер «Музы не молчали»: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А.А. Ахматова. </w:t>
            </w:r>
            <w:r w:rsidRPr="00AF45A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«Нежное девочками простились...»;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Д .С. Самойлов. </w:t>
            </w:r>
            <w:r w:rsidRPr="00AF45A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«Перебирая наши даты.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..</w:t>
            </w:r>
            <w:r w:rsidRPr="00AF45A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»;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М.В. </w:t>
            </w:r>
            <w:r w:rsidRPr="00AF45A4">
              <w:rPr>
                <w:rFonts w:ascii="Times New Roman" w:eastAsia="Times New Roman" w:hAnsi="Times New Roman"/>
                <w:spacing w:val="32"/>
                <w:sz w:val="24"/>
                <w:szCs w:val="24"/>
              </w:rPr>
              <w:t>Исаковский.</w:t>
            </w:r>
            <w:r w:rsidRPr="00AF45A4">
              <w:rPr>
                <w:rFonts w:ascii="Times New Roman" w:eastAsia="Times New Roman" w:hAnsi="Times New Roman"/>
                <w:i/>
                <w:iCs/>
                <w:spacing w:val="-6"/>
                <w:sz w:val="24"/>
                <w:szCs w:val="24"/>
              </w:rPr>
              <w:t>«Враги сожгли родную хату»;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К.М. Симонов. </w:t>
            </w:r>
            <w:r w:rsidRPr="00AF45A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«Жди меня»;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П.Г. </w:t>
            </w:r>
            <w:proofErr w:type="spellStart"/>
            <w:r w:rsidRPr="00AF45A4">
              <w:rPr>
                <w:rFonts w:ascii="Times New Roman" w:eastAsia="Times New Roman" w:hAnsi="Times New Roman"/>
                <w:spacing w:val="36"/>
                <w:sz w:val="24"/>
                <w:szCs w:val="24"/>
              </w:rPr>
              <w:t>Антокольский</w:t>
            </w:r>
            <w:proofErr w:type="spellEnd"/>
            <w:r w:rsidRPr="00AF45A4">
              <w:rPr>
                <w:rFonts w:ascii="Times New Roman" w:eastAsia="Times New Roman" w:hAnsi="Times New Roman"/>
                <w:spacing w:val="36"/>
                <w:sz w:val="24"/>
                <w:szCs w:val="24"/>
              </w:rPr>
              <w:t>.</w:t>
            </w:r>
            <w:r w:rsidRPr="00AF45A4">
              <w:rPr>
                <w:rFonts w:ascii="Times New Roman" w:eastAsia="Times New Roman" w:hAnsi="Times New Roman"/>
                <w:i/>
                <w:iCs/>
                <w:spacing w:val="-6"/>
                <w:sz w:val="24"/>
                <w:szCs w:val="24"/>
              </w:rPr>
              <w:t xml:space="preserve">«Сын» </w:t>
            </w:r>
            <w:r w:rsidRPr="00AF45A4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("отрывки из поэмы);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О.Ф. </w:t>
            </w:r>
            <w:proofErr w:type="spellStart"/>
            <w:r w:rsidRPr="00AF45A4">
              <w:rPr>
                <w:rFonts w:ascii="Times New Roman" w:eastAsia="Times New Roman" w:hAnsi="Times New Roman"/>
                <w:spacing w:val="37"/>
                <w:sz w:val="24"/>
                <w:szCs w:val="24"/>
              </w:rPr>
              <w:t>Берггольц</w:t>
            </w:r>
            <w:proofErr w:type="spellEnd"/>
            <w:r w:rsidRPr="00AF45A4">
              <w:rPr>
                <w:rFonts w:ascii="Times New Roman" w:eastAsia="Times New Roman" w:hAnsi="Times New Roman"/>
                <w:spacing w:val="37"/>
                <w:sz w:val="24"/>
                <w:szCs w:val="24"/>
              </w:rPr>
              <w:t>.</w:t>
            </w:r>
            <w:r w:rsidRPr="00AF45A4">
              <w:rPr>
                <w:rFonts w:ascii="Times New Roman" w:eastAsia="Times New Roman" w:hAnsi="Times New Roman"/>
                <w:i/>
                <w:iCs/>
                <w:spacing w:val="-3"/>
                <w:sz w:val="24"/>
                <w:szCs w:val="24"/>
              </w:rPr>
              <w:t>«</w:t>
            </w:r>
            <w:proofErr w:type="spellStart"/>
            <w:r w:rsidRPr="00AF45A4">
              <w:rPr>
                <w:rFonts w:ascii="Times New Roman" w:eastAsia="Times New Roman" w:hAnsi="Times New Roman"/>
                <w:i/>
                <w:iCs/>
                <w:spacing w:val="-3"/>
                <w:sz w:val="24"/>
                <w:szCs w:val="24"/>
              </w:rPr>
              <w:t>Памятизащитников</w:t>
            </w:r>
            <w:proofErr w:type="spellEnd"/>
            <w:r w:rsidRPr="00AF45A4">
              <w:rPr>
                <w:rFonts w:ascii="Times New Roman" w:eastAsia="Times New Roman" w:hAnsi="Times New Roman"/>
                <w:i/>
                <w:iCs/>
                <w:spacing w:val="-3"/>
                <w:sz w:val="24"/>
                <w:szCs w:val="24"/>
              </w:rPr>
              <w:t>»;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М. Д ж а л и л ь.  </w:t>
            </w:r>
            <w:r w:rsidRPr="00AF45A4">
              <w:rPr>
                <w:rFonts w:ascii="Times New Roman" w:eastAsia="Times New Roman" w:hAnsi="Times New Roman"/>
                <w:i/>
                <w:iCs/>
                <w:spacing w:val="-4"/>
                <w:sz w:val="24"/>
                <w:szCs w:val="24"/>
              </w:rPr>
              <w:t>«Мои песни», «Дуб»;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Е.А. Евтушенко. </w:t>
            </w:r>
            <w:r w:rsidRPr="00AF45A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«Свадьбы»;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Р.Г. </w:t>
            </w:r>
            <w:r w:rsidRPr="00AF45A4">
              <w:rPr>
                <w:rFonts w:ascii="Times New Roman" w:eastAsia="Times New Roman" w:hAnsi="Times New Roman"/>
                <w:spacing w:val="36"/>
                <w:sz w:val="24"/>
                <w:szCs w:val="24"/>
              </w:rPr>
              <w:t>Гамзатов.</w:t>
            </w:r>
            <w:r w:rsidRPr="00AF45A4">
              <w:rPr>
                <w:rFonts w:ascii="Times New Roman" w:eastAsia="Times New Roman" w:hAnsi="Times New Roman"/>
                <w:i/>
                <w:iCs/>
                <w:spacing w:val="-4"/>
                <w:sz w:val="24"/>
                <w:szCs w:val="24"/>
              </w:rPr>
              <w:t xml:space="preserve">«Журавли» </w:t>
            </w:r>
            <w:r w:rsidRPr="00AF45A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и др.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А.Т. Твардовский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Основные вехи биографии. Судьба страны в поэзии А.Т. Твардовского: </w:t>
            </w:r>
            <w:r w:rsidRPr="00AF45A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«За далью 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— </w:t>
            </w:r>
            <w:r w:rsidRPr="00AF45A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даль» 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(главы из поэмы). Рос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softHyphen/>
              <w:t xml:space="preserve">сия на страницах поэмы. Ответственность 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художника перед страной — один из основных мотивов. Образ автора. Художе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softHyphen/>
              <w:t>ственное своеобразие изученных глав.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Теория </w:t>
            </w:r>
            <w:proofErr w:type="spellStart"/>
            <w:r w:rsidRPr="00AF45A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литературы: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дорога</w:t>
            </w:r>
            <w:proofErr w:type="spellEnd"/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 и путешествие в эпосе Твардов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softHyphen/>
              <w:t>ского.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Развитие речи: 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различные виды чтения, цитатный план.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Краеведение: 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о России — с болью и любовью (выставка произведений А. Твардовского).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Возможные виды внеурочной </w:t>
            </w:r>
            <w:proofErr w:type="spellStart"/>
            <w:r w:rsidRPr="00AF45A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деятельности: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час</w:t>
            </w:r>
            <w:proofErr w:type="spellEnd"/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 поэзии «Судьба Отчизны»: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А.А. Блок. </w:t>
            </w:r>
            <w:r w:rsidRPr="00AF45A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«Есть минуты, когда не тревожит...»;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В.В. Хлебников.  </w:t>
            </w:r>
            <w:r w:rsidRPr="00AF45A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«</w:t>
            </w:r>
            <w:proofErr w:type="spellStart"/>
            <w:r w:rsidRPr="00AF45A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Мнемало</w:t>
            </w:r>
            <w:proofErr w:type="spellEnd"/>
            <w:r w:rsidRPr="00AF45A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нужно...»;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Б.Л. </w:t>
            </w:r>
            <w:r w:rsidRPr="00AF45A4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>Пастернак.</w:t>
            </w:r>
            <w:r w:rsidRPr="00AF45A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«</w:t>
            </w:r>
            <w:proofErr w:type="spellStart"/>
            <w:r w:rsidRPr="00AF45A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Послевьюги</w:t>
            </w:r>
            <w:proofErr w:type="spellEnd"/>
            <w:r w:rsidRPr="00AF45A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»;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М.В. </w:t>
            </w:r>
            <w:r w:rsidRPr="00AF45A4">
              <w:rPr>
                <w:rFonts w:ascii="Times New Roman" w:eastAsia="Times New Roman" w:hAnsi="Times New Roman"/>
                <w:spacing w:val="39"/>
                <w:sz w:val="24"/>
                <w:szCs w:val="24"/>
              </w:rPr>
              <w:t>Исаковский.</w:t>
            </w:r>
            <w:r w:rsidRPr="00AF45A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«Катюша»;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М.А. </w:t>
            </w:r>
            <w:r w:rsidRPr="00AF45A4">
              <w:rPr>
                <w:rFonts w:ascii="Times New Roman" w:eastAsia="Times New Roman" w:hAnsi="Times New Roman"/>
                <w:spacing w:val="35"/>
                <w:sz w:val="24"/>
                <w:szCs w:val="24"/>
              </w:rPr>
              <w:t>Светлов.</w:t>
            </w:r>
            <w:r w:rsidRPr="00AF45A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«Веселая песня»;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А.А. </w:t>
            </w:r>
            <w:r w:rsidRPr="00AF45A4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>Вознесенский.</w:t>
            </w:r>
            <w:r w:rsidRPr="00AF45A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«Слеги»;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Р.И. </w:t>
            </w:r>
            <w:r w:rsidRPr="00AF45A4">
              <w:rPr>
                <w:rFonts w:ascii="Times New Roman" w:eastAsia="Times New Roman" w:hAnsi="Times New Roman"/>
                <w:spacing w:val="42"/>
                <w:sz w:val="24"/>
                <w:szCs w:val="24"/>
              </w:rPr>
              <w:t>Рождественский.</w:t>
            </w:r>
            <w:r w:rsidRPr="00AF45A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«Мне такою нравится зе</w:t>
            </w:r>
            <w:r w:rsidRPr="00AF45A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softHyphen/>
              <w:t>мля...»;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. Высоцкий. </w:t>
            </w:r>
            <w:r w:rsidRPr="00AF45A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«Я не люблю» 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и др.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В.Г. Распутин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Основные вехи биографии писателя. 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XX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 век на страницах прозы В. Распутина. Нравственная проблематика повести </w:t>
            </w:r>
            <w:r w:rsidRPr="00AF45A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«Уро</w:t>
            </w:r>
            <w:r w:rsidRPr="00AF45A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softHyphen/>
              <w:t xml:space="preserve">ки французского». 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Новый поворот темы детей на страницах по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softHyphen/>
              <w:t>вести. Центральный конфликт и основные образы повествова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softHyphen/>
              <w:t xml:space="preserve">ния. Взгляд на вопросы сострадания, 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справедливости, на границы дозволенного. Мотивы милосердия, готовности прийти на помощь, способность к предотвращению жестокости, наси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softHyphen/>
              <w:t>лия в условиях силового соперничества.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Теория </w:t>
            </w:r>
            <w:proofErr w:type="spellStart"/>
            <w:r w:rsidRPr="00AF45A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литературы: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развитие</w:t>
            </w:r>
            <w:proofErr w:type="spellEnd"/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 представлений о типах рас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softHyphen/>
              <w:t>сказчика в художественной прозе.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Развитие речи: 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составление словаря понятий, характери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softHyphen/>
              <w:t>зующих различные нравственные представления, подготовка тезисов к уроку-диспуту.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Связь с другими </w:t>
            </w:r>
            <w:proofErr w:type="spellStart"/>
            <w:r w:rsidRPr="00AF45A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искусствами: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повесть</w:t>
            </w:r>
            <w:proofErr w:type="spellEnd"/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 В. Распутина на ки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softHyphen/>
              <w:t>ноэкране.</w:t>
            </w:r>
          </w:p>
          <w:p w:rsidR="00F80E35" w:rsidRPr="00AF45A4" w:rsidRDefault="00F80E35" w:rsidP="009E5711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43942" w:rsidRPr="00243942" w:rsidRDefault="00243942" w:rsidP="00243942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3942">
              <w:rPr>
                <w:color w:val="000000"/>
                <w:shd w:val="clear" w:color="auto" w:fill="FFFFFF"/>
              </w:rPr>
              <w:lastRenderedPageBreak/>
              <w:t xml:space="preserve">Формирование готовности и способности вести диалог с другими людьми и достигать в нём </w:t>
            </w:r>
            <w:proofErr w:type="spellStart"/>
            <w:r w:rsidRPr="00243942">
              <w:rPr>
                <w:color w:val="000000"/>
                <w:shd w:val="clear" w:color="auto" w:fill="FFFFFF"/>
              </w:rPr>
              <w:t>взаимопонимания.</w:t>
            </w:r>
            <w:r w:rsidRPr="00243942">
              <w:rPr>
                <w:rStyle w:val="c0"/>
                <w:color w:val="000000"/>
              </w:rPr>
              <w:t>Развитие</w:t>
            </w:r>
            <w:proofErr w:type="spellEnd"/>
            <w:r w:rsidRPr="00243942">
              <w:rPr>
                <w:rStyle w:val="c0"/>
                <w:color w:val="000000"/>
              </w:rPr>
              <w:t xml:space="preserve"> морального сознания и компетентности в решении моральных проблем на основе</w:t>
            </w:r>
          </w:p>
          <w:p w:rsidR="00243942" w:rsidRPr="00243942" w:rsidRDefault="00243942" w:rsidP="00243942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3942">
              <w:rPr>
                <w:rStyle w:val="c0"/>
                <w:color w:val="000000"/>
              </w:rPr>
              <w:t>личностного выбора.</w:t>
            </w:r>
          </w:p>
          <w:p w:rsidR="00F80E35" w:rsidRPr="00AF45A4" w:rsidRDefault="00243942" w:rsidP="0024394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439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Формирование готовности и способности вести диалог с другими людьми и достигать в нём взаимопонимания. Развитие эстетического сознания через освоение художественного наследия народов России и мира.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80E35" w:rsidRPr="00AF45A4" w:rsidRDefault="00F80E35" w:rsidP="00AF45A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F45A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Урок-беседа, видео-уроки, комбинированные уроки, урок-семинар, уроки развития речи, урок-практикум, уроки объяснения нового материала.</w:t>
            </w:r>
          </w:p>
        </w:tc>
        <w:tc>
          <w:tcPr>
            <w:tcW w:w="2268" w:type="dxa"/>
            <w:gridSpan w:val="3"/>
          </w:tcPr>
          <w:p w:rsidR="00F80E35" w:rsidRPr="00AF45A4" w:rsidRDefault="00F80E35" w:rsidP="00AF45A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  Различные виды чтения и пересказа, цитат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softHyphen/>
              <w:t xml:space="preserve">ный план, сочинение с элементами </w:t>
            </w:r>
            <w:proofErr w:type="spellStart"/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рассуждения.выразительное</w:t>
            </w:r>
            <w:proofErr w:type="spellEnd"/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 чтение, чтение наизусть, различные виды чтения и пересказа, состав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softHyphen/>
              <w:t>ление словаря лексики персонажа, различные виды чтения, сложный план к сочинению, подбор эпиграфа,</w:t>
            </w:r>
          </w:p>
          <w:p w:rsidR="00F80E35" w:rsidRPr="00AF45A4" w:rsidRDefault="00F80E35" w:rsidP="00AF45A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составление словаря понятий, характеризующих различные нравственные представления, подготовка тезисов к уроку-диспуту.</w:t>
            </w:r>
          </w:p>
        </w:tc>
      </w:tr>
      <w:tr w:rsidR="00F80E35" w:rsidRPr="00AF45A4" w:rsidTr="00243942">
        <w:tc>
          <w:tcPr>
            <w:tcW w:w="675" w:type="dxa"/>
          </w:tcPr>
          <w:p w:rsidR="00F80E35" w:rsidRPr="00AF45A4" w:rsidRDefault="00F80E35" w:rsidP="00AF45A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F45A4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1996" w:type="dxa"/>
          </w:tcPr>
          <w:p w:rsidR="00F80E35" w:rsidRPr="00AF45A4" w:rsidRDefault="00F80E35" w:rsidP="00AF45A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F45A4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</w:rPr>
              <w:t xml:space="preserve">Из </w:t>
            </w:r>
            <w:r w:rsidRPr="00AF45A4">
              <w:rPr>
                <w:rFonts w:ascii="Times New Roman" w:eastAsia="Times New Roman" w:hAnsi="Times New Roman"/>
                <w:b/>
                <w:bCs/>
                <w:spacing w:val="38"/>
                <w:sz w:val="24"/>
                <w:szCs w:val="24"/>
              </w:rPr>
              <w:t xml:space="preserve">зарубежной </w:t>
            </w:r>
            <w:r w:rsidRPr="00AF45A4">
              <w:rPr>
                <w:rFonts w:ascii="Times New Roman" w:eastAsia="Times New Roman" w:hAnsi="Times New Roman"/>
                <w:b/>
                <w:bCs/>
                <w:spacing w:val="34"/>
                <w:sz w:val="24"/>
                <w:szCs w:val="24"/>
              </w:rPr>
              <w:t>литературы (2 ч)</w:t>
            </w:r>
          </w:p>
        </w:tc>
        <w:tc>
          <w:tcPr>
            <w:tcW w:w="4808" w:type="dxa"/>
          </w:tcPr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/>
                <w:bCs/>
                <w:spacing w:val="-15"/>
                <w:sz w:val="24"/>
                <w:szCs w:val="24"/>
              </w:rPr>
              <w:t>У. Шекспир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Краткие сведения о писателе. </w:t>
            </w:r>
            <w:r w:rsidRPr="00AF45A4"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</w:rPr>
              <w:t xml:space="preserve">«Ромео и Джульетта». </w:t>
            </w:r>
            <w:r w:rsidRPr="00AF45A4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Певец </w:t>
            </w:r>
            <w:r w:rsidRPr="00AF45A4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великих чувств и вечных тем (жизнь, смерть, любовь, проблема </w:t>
            </w:r>
            <w:r w:rsidRPr="00AF45A4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отцов и детей). Сценическая история пьесы, «Ромео и Джульет</w:t>
            </w:r>
            <w:r w:rsidRPr="00AF45A4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та » на русской сцене.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Cs/>
                <w:i/>
                <w:spacing w:val="-8"/>
                <w:sz w:val="24"/>
                <w:szCs w:val="24"/>
              </w:rPr>
              <w:t xml:space="preserve">Теория литературы: </w:t>
            </w:r>
            <w:r w:rsidRPr="00AF45A4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трагедия (основные признаки жанра).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i/>
                <w:spacing w:val="-7"/>
                <w:sz w:val="24"/>
                <w:szCs w:val="24"/>
              </w:rPr>
              <w:t xml:space="preserve">Связь </w:t>
            </w:r>
            <w:r w:rsidRPr="00AF45A4">
              <w:rPr>
                <w:rFonts w:ascii="Times New Roman" w:eastAsia="Times New Roman" w:hAnsi="Times New Roman"/>
                <w:bCs/>
                <w:i/>
                <w:spacing w:val="-7"/>
                <w:sz w:val="24"/>
                <w:szCs w:val="24"/>
              </w:rPr>
              <w:t xml:space="preserve">с </w:t>
            </w:r>
            <w:r w:rsidRPr="00AF45A4">
              <w:rPr>
                <w:rFonts w:ascii="Times New Roman" w:eastAsia="Times New Roman" w:hAnsi="Times New Roman"/>
                <w:i/>
                <w:spacing w:val="-7"/>
                <w:sz w:val="24"/>
                <w:szCs w:val="24"/>
              </w:rPr>
              <w:t xml:space="preserve">другими </w:t>
            </w:r>
            <w:proofErr w:type="spellStart"/>
            <w:r w:rsidRPr="00AF45A4">
              <w:rPr>
                <w:rFonts w:ascii="Times New Roman" w:eastAsia="Times New Roman" w:hAnsi="Times New Roman"/>
                <w:bCs/>
                <w:i/>
                <w:spacing w:val="-7"/>
                <w:sz w:val="24"/>
                <w:szCs w:val="24"/>
              </w:rPr>
              <w:t>искусствами:</w:t>
            </w:r>
            <w:r w:rsidRPr="00AF45A4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>история</w:t>
            </w:r>
            <w:proofErr w:type="spellEnd"/>
            <w:r w:rsidRPr="00AF45A4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театра.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М. Сервантес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Краткие сведения о писателе. </w:t>
            </w:r>
            <w:r w:rsidRPr="00AF45A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«Дон Кихот»: 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основная </w:t>
            </w:r>
            <w:r w:rsidRPr="00AF45A4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проблематика (идеальное и обыденное, возвышенное и при</w:t>
            </w:r>
            <w:r w:rsidRPr="00AF45A4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земленное, мечта и действительность) и 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художественная идея романа. Образ Дон Кихота. Позиция писателя. Тема Дон Кихота в русской литературе. Донкихотство.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</w:rPr>
              <w:t>Теория литературы:</w:t>
            </w:r>
            <w:r w:rsidRPr="00AF45A4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роман, романный герой.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Cs/>
                <w:i/>
                <w:spacing w:val="-6"/>
                <w:sz w:val="24"/>
                <w:szCs w:val="24"/>
              </w:rPr>
              <w:t xml:space="preserve">Развитие </w:t>
            </w:r>
            <w:proofErr w:type="spellStart"/>
            <w:r w:rsidRPr="00AF45A4">
              <w:rPr>
                <w:rFonts w:ascii="Times New Roman" w:eastAsia="Times New Roman" w:hAnsi="Times New Roman"/>
                <w:bCs/>
                <w:i/>
                <w:spacing w:val="-6"/>
                <w:sz w:val="24"/>
                <w:szCs w:val="24"/>
              </w:rPr>
              <w:t>речи:</w:t>
            </w:r>
            <w:r w:rsidRPr="00AF45A4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дискуссия</w:t>
            </w:r>
            <w:proofErr w:type="spellEnd"/>
            <w:r w:rsidRPr="00AF45A4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, различные формы пересказа, со</w:t>
            </w:r>
            <w:r w:rsidRPr="00AF45A4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общения учащихся.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</w:rPr>
              <w:t xml:space="preserve">Э.Т.А. </w:t>
            </w:r>
            <w:r w:rsidRPr="00AF45A4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</w:rPr>
              <w:t>Гофман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Краткие сведения о писателе. Темы добра и зла, света и 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тьмы в сказке </w:t>
            </w:r>
            <w:r w:rsidRPr="00AF45A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«Щелкунчик».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i/>
                <w:spacing w:val="-8"/>
                <w:sz w:val="24"/>
                <w:szCs w:val="24"/>
              </w:rPr>
              <w:t xml:space="preserve">Связь с другими </w:t>
            </w:r>
            <w:r w:rsidRPr="00AF45A4">
              <w:rPr>
                <w:rFonts w:ascii="Times New Roman" w:eastAsia="Times New Roman" w:hAnsi="Times New Roman"/>
                <w:bCs/>
                <w:i/>
                <w:spacing w:val="-8"/>
                <w:sz w:val="24"/>
                <w:szCs w:val="24"/>
              </w:rPr>
              <w:t>искусствами:</w:t>
            </w:r>
            <w:r w:rsidRPr="00AF45A4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«Щелкунчик» Э.Т.А. Гофма</w:t>
            </w:r>
            <w:r w:rsidRPr="00AF45A4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на в музыке П.И. Чайковского и современном мультиплика</w:t>
            </w:r>
            <w:r w:rsidRPr="00AF45A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ционном искусстве.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/>
                <w:bCs/>
                <w:spacing w:val="-10"/>
                <w:sz w:val="24"/>
                <w:szCs w:val="24"/>
              </w:rPr>
              <w:t>Дж. Г. Байрон</w:t>
            </w:r>
          </w:p>
          <w:p w:rsidR="00F80E35" w:rsidRPr="00AF45A4" w:rsidRDefault="00F80E35" w:rsidP="009E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Краткие сведения о поэте. «Властитель дум». Стихи «напо</w:t>
            </w:r>
            <w:r w:rsidRPr="00AF45A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леоновского» цикла: обзор </w:t>
            </w:r>
            <w:r w:rsidRPr="00AF45A4">
              <w:rPr>
                <w:rFonts w:ascii="Times New Roman" w:eastAsia="Times New Roman" w:hAnsi="Times New Roman"/>
                <w:i/>
                <w:iCs/>
                <w:spacing w:val="-1"/>
                <w:sz w:val="24"/>
                <w:szCs w:val="24"/>
              </w:rPr>
              <w:t xml:space="preserve">(«Ода к Наполеону Бонапарту», </w:t>
            </w:r>
            <w:r w:rsidRPr="00AF45A4">
              <w:rPr>
                <w:rFonts w:ascii="Times New Roman" w:eastAsia="Times New Roman" w:hAnsi="Times New Roman"/>
                <w:i/>
                <w:iCs/>
                <w:spacing w:val="-4"/>
                <w:sz w:val="24"/>
                <w:szCs w:val="24"/>
              </w:rPr>
              <w:t>«Прощание Наполеона», «Ода с французского», «С француз</w:t>
            </w:r>
            <w:r w:rsidRPr="00AF45A4">
              <w:rPr>
                <w:rFonts w:ascii="Times New Roman" w:eastAsia="Times New Roman" w:hAnsi="Times New Roman"/>
                <w:i/>
                <w:iCs/>
                <w:spacing w:val="-4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i/>
                <w:iCs/>
                <w:spacing w:val="-2"/>
                <w:sz w:val="24"/>
                <w:szCs w:val="24"/>
              </w:rPr>
              <w:t xml:space="preserve">ского») </w:t>
            </w:r>
            <w:r w:rsidRPr="00AF45A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с более подробной характеристикой одного стихотво</w:t>
            </w:r>
            <w:r w:rsidRPr="00AF45A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softHyphen/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 xml:space="preserve">рения. Дж. Г. Байрон в России.  </w:t>
            </w:r>
          </w:p>
          <w:p w:rsidR="00F80E35" w:rsidRPr="00AF45A4" w:rsidRDefault="00F80E35" w:rsidP="009E5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80E35" w:rsidRPr="00AF45A4" w:rsidRDefault="00F80E35" w:rsidP="009E5711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43942" w:rsidRDefault="00243942" w:rsidP="00243942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 xml:space="preserve">Формирование нравственных чувств и нравственного поведения, осознанного и ответственного отношения к собственным </w:t>
            </w:r>
            <w:proofErr w:type="spellStart"/>
            <w:r>
              <w:rPr>
                <w:color w:val="000000"/>
                <w:shd w:val="clear" w:color="auto" w:fill="FFFFFF"/>
              </w:rPr>
              <w:t>поступкам.</w:t>
            </w:r>
            <w:r>
              <w:rPr>
                <w:rStyle w:val="c0"/>
                <w:color w:val="000000"/>
              </w:rPr>
              <w:t>Формирование</w:t>
            </w:r>
            <w:proofErr w:type="spellEnd"/>
            <w:r>
              <w:rPr>
                <w:rStyle w:val="c0"/>
                <w:color w:val="000000"/>
              </w:rPr>
              <w:t xml:space="preserve"> осознанного, уважительного и доброжелательного отношения к другому</w:t>
            </w:r>
          </w:p>
          <w:p w:rsidR="00243942" w:rsidRDefault="00243942" w:rsidP="00243942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человеку, его мнению, мировоззрению.</w:t>
            </w:r>
            <w:r>
              <w:rPr>
                <w:color w:val="000000"/>
                <w:shd w:val="clear" w:color="auto" w:fill="FFFFFF"/>
              </w:rPr>
              <w:t xml:space="preserve"> Освоение социальных норм, правил поведения, ролей и форм социальной жизни в группах и сообществах.</w:t>
            </w:r>
          </w:p>
          <w:p w:rsidR="00F80E35" w:rsidRPr="00AF45A4" w:rsidRDefault="00F80E35" w:rsidP="00AF45A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80E35" w:rsidRPr="00AF45A4" w:rsidRDefault="00F80E35" w:rsidP="00AF45A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F45A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Повторительно-обобщающий, комбинированные уроки, видео-урок</w:t>
            </w:r>
          </w:p>
        </w:tc>
        <w:tc>
          <w:tcPr>
            <w:tcW w:w="2268" w:type="dxa"/>
            <w:gridSpan w:val="3"/>
          </w:tcPr>
          <w:p w:rsidR="00F80E35" w:rsidRPr="00AF45A4" w:rsidRDefault="00F80E35" w:rsidP="00AF45A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Выразительное чтение, чтение наизусть, различные виды чтения и пересказа, состав</w:t>
            </w: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softHyphen/>
              <w:t>ление словаря лексики персонажа, различные виды чтения.</w:t>
            </w:r>
          </w:p>
        </w:tc>
      </w:tr>
    </w:tbl>
    <w:p w:rsidR="00AF45A4" w:rsidRPr="0079706E" w:rsidRDefault="00AF45A4" w:rsidP="007970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3942" w:rsidRDefault="00243942" w:rsidP="00AF4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3942" w:rsidRDefault="00243942" w:rsidP="00AF4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45A4" w:rsidRPr="00AF45A4" w:rsidRDefault="00243942" w:rsidP="00AF4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AF45A4" w:rsidRPr="00AF45A4">
        <w:rPr>
          <w:rFonts w:ascii="Times New Roman" w:eastAsia="Times New Roman" w:hAnsi="Times New Roman" w:cs="Times New Roman"/>
          <w:b/>
          <w:sz w:val="24"/>
          <w:szCs w:val="24"/>
        </w:rPr>
        <w:t>УЧЕБНО-ТЕМАТИЧЕСКИЙ ПЛАН</w:t>
      </w:r>
    </w:p>
    <w:p w:rsidR="00AF45A4" w:rsidRPr="00AF45A4" w:rsidRDefault="00AF45A4" w:rsidP="00AF4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0"/>
        <w:tblW w:w="0" w:type="auto"/>
        <w:tblLook w:val="04A0"/>
      </w:tblPr>
      <w:tblGrid>
        <w:gridCol w:w="1526"/>
        <w:gridCol w:w="8331"/>
        <w:gridCol w:w="4929"/>
      </w:tblGrid>
      <w:tr w:rsidR="00AF45A4" w:rsidRPr="00AF45A4" w:rsidTr="00AF45A4">
        <w:tc>
          <w:tcPr>
            <w:tcW w:w="1526" w:type="dxa"/>
          </w:tcPr>
          <w:p w:rsidR="00AF45A4" w:rsidRPr="00AF45A4" w:rsidRDefault="00AF45A4" w:rsidP="00AF45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331" w:type="dxa"/>
          </w:tcPr>
          <w:p w:rsidR="00AF45A4" w:rsidRPr="00AF45A4" w:rsidRDefault="00AF45A4" w:rsidP="00AF45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/>
                <w:sz w:val="24"/>
                <w:szCs w:val="24"/>
              </w:rPr>
              <w:t>Темы разделов</w:t>
            </w:r>
          </w:p>
        </w:tc>
        <w:tc>
          <w:tcPr>
            <w:tcW w:w="4929" w:type="dxa"/>
          </w:tcPr>
          <w:p w:rsidR="00AF45A4" w:rsidRPr="00AF45A4" w:rsidRDefault="00AF45A4" w:rsidP="00AF45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AF45A4" w:rsidRPr="00AF45A4" w:rsidTr="00AF45A4">
        <w:trPr>
          <w:trHeight w:val="198"/>
        </w:trPr>
        <w:tc>
          <w:tcPr>
            <w:tcW w:w="1526" w:type="dxa"/>
            <w:tcBorders>
              <w:bottom w:val="single" w:sz="4" w:space="0" w:color="auto"/>
            </w:tcBorders>
          </w:tcPr>
          <w:p w:rsidR="00AF45A4" w:rsidRPr="00AF45A4" w:rsidRDefault="00AF45A4" w:rsidP="00595A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331" w:type="dxa"/>
            <w:tcBorders>
              <w:bottom w:val="single" w:sz="4" w:space="0" w:color="auto"/>
            </w:tcBorders>
          </w:tcPr>
          <w:p w:rsidR="00595A8E" w:rsidRPr="00AF45A4" w:rsidRDefault="00AF45A4" w:rsidP="00595A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4929" w:type="dxa"/>
            <w:tcBorders>
              <w:bottom w:val="single" w:sz="4" w:space="0" w:color="auto"/>
            </w:tcBorders>
          </w:tcPr>
          <w:p w:rsidR="00AF45A4" w:rsidRPr="00AF45A4" w:rsidRDefault="00AF45A4" w:rsidP="00595A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F45A4" w:rsidRPr="00AF45A4" w:rsidTr="00AF45A4">
        <w:trPr>
          <w:trHeight w:val="348"/>
        </w:trPr>
        <w:tc>
          <w:tcPr>
            <w:tcW w:w="1526" w:type="dxa"/>
            <w:tcBorders>
              <w:top w:val="single" w:sz="4" w:space="0" w:color="auto"/>
            </w:tcBorders>
          </w:tcPr>
          <w:p w:rsidR="00AF45A4" w:rsidRPr="00AF45A4" w:rsidRDefault="00AF45A4" w:rsidP="00595A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1" w:type="dxa"/>
            <w:tcBorders>
              <w:top w:val="single" w:sz="4" w:space="0" w:color="auto"/>
            </w:tcBorders>
          </w:tcPr>
          <w:p w:rsidR="00AF45A4" w:rsidRPr="00AF45A4" w:rsidRDefault="00AF45A4" w:rsidP="00595A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Из устного народного творчества</w:t>
            </w:r>
          </w:p>
        </w:tc>
        <w:tc>
          <w:tcPr>
            <w:tcW w:w="4929" w:type="dxa"/>
            <w:tcBorders>
              <w:top w:val="single" w:sz="4" w:space="0" w:color="auto"/>
            </w:tcBorders>
          </w:tcPr>
          <w:p w:rsidR="00AF45A4" w:rsidRPr="00AF45A4" w:rsidRDefault="00AF45A4" w:rsidP="00595A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AF45A4" w:rsidRPr="00AF45A4" w:rsidTr="00AF45A4">
        <w:tc>
          <w:tcPr>
            <w:tcW w:w="1526" w:type="dxa"/>
          </w:tcPr>
          <w:p w:rsidR="00AF45A4" w:rsidRPr="00AF45A4" w:rsidRDefault="00AF45A4" w:rsidP="00595A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31" w:type="dxa"/>
          </w:tcPr>
          <w:p w:rsidR="00AF45A4" w:rsidRPr="00AF45A4" w:rsidRDefault="00AF45A4" w:rsidP="00595A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Из древнерусской литературы</w:t>
            </w:r>
          </w:p>
        </w:tc>
        <w:tc>
          <w:tcPr>
            <w:tcW w:w="4929" w:type="dxa"/>
          </w:tcPr>
          <w:p w:rsidR="00AF45A4" w:rsidRPr="00AF45A4" w:rsidRDefault="00AF45A4" w:rsidP="00595A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F45A4" w:rsidRPr="00AF45A4" w:rsidTr="00AF45A4">
        <w:tc>
          <w:tcPr>
            <w:tcW w:w="1526" w:type="dxa"/>
          </w:tcPr>
          <w:p w:rsidR="00AF45A4" w:rsidRPr="00AF45A4" w:rsidRDefault="00AF45A4" w:rsidP="00595A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31" w:type="dxa"/>
          </w:tcPr>
          <w:p w:rsidR="00AF45A4" w:rsidRPr="00AF45A4" w:rsidRDefault="00AF45A4" w:rsidP="00595A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Из литературы 18 века</w:t>
            </w:r>
          </w:p>
        </w:tc>
        <w:tc>
          <w:tcPr>
            <w:tcW w:w="4929" w:type="dxa"/>
          </w:tcPr>
          <w:p w:rsidR="00AF45A4" w:rsidRPr="00AF45A4" w:rsidRDefault="00AF45A4" w:rsidP="00595A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F45A4" w:rsidRPr="00AF45A4" w:rsidTr="00AF45A4">
        <w:tc>
          <w:tcPr>
            <w:tcW w:w="1526" w:type="dxa"/>
          </w:tcPr>
          <w:p w:rsidR="00AF45A4" w:rsidRPr="00AF45A4" w:rsidRDefault="00AF45A4" w:rsidP="00595A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31" w:type="dxa"/>
          </w:tcPr>
          <w:p w:rsidR="00AF45A4" w:rsidRPr="00AF45A4" w:rsidRDefault="00AF45A4" w:rsidP="00595A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Из литературы 19 века</w:t>
            </w:r>
          </w:p>
        </w:tc>
        <w:tc>
          <w:tcPr>
            <w:tcW w:w="4929" w:type="dxa"/>
          </w:tcPr>
          <w:p w:rsidR="00AF45A4" w:rsidRPr="00AF45A4" w:rsidRDefault="00AF45A4" w:rsidP="00595A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/>
                <w:sz w:val="24"/>
                <w:szCs w:val="24"/>
              </w:rPr>
              <w:t>41</w:t>
            </w:r>
          </w:p>
        </w:tc>
      </w:tr>
      <w:tr w:rsidR="00AF45A4" w:rsidRPr="00AF45A4" w:rsidTr="00AF45A4">
        <w:tc>
          <w:tcPr>
            <w:tcW w:w="1526" w:type="dxa"/>
          </w:tcPr>
          <w:p w:rsidR="00AF45A4" w:rsidRPr="00AF45A4" w:rsidRDefault="00AF45A4" w:rsidP="00595A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31" w:type="dxa"/>
          </w:tcPr>
          <w:p w:rsidR="00AF45A4" w:rsidRPr="00AF45A4" w:rsidRDefault="00AF45A4" w:rsidP="00595A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Из литературы 20 века</w:t>
            </w:r>
          </w:p>
        </w:tc>
        <w:tc>
          <w:tcPr>
            <w:tcW w:w="4929" w:type="dxa"/>
          </w:tcPr>
          <w:p w:rsidR="00AF45A4" w:rsidRPr="00AF45A4" w:rsidRDefault="00AF45A4" w:rsidP="00595A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AF45A4" w:rsidRPr="00AF45A4" w:rsidTr="00AF45A4">
        <w:tc>
          <w:tcPr>
            <w:tcW w:w="1526" w:type="dxa"/>
          </w:tcPr>
          <w:p w:rsidR="00AF45A4" w:rsidRPr="00AF45A4" w:rsidRDefault="00AF45A4" w:rsidP="00595A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31" w:type="dxa"/>
          </w:tcPr>
          <w:p w:rsidR="00AF45A4" w:rsidRPr="00AF45A4" w:rsidRDefault="00AF45A4" w:rsidP="00595A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Из зарубежной литературы</w:t>
            </w:r>
          </w:p>
        </w:tc>
        <w:tc>
          <w:tcPr>
            <w:tcW w:w="4929" w:type="dxa"/>
          </w:tcPr>
          <w:p w:rsidR="00AF45A4" w:rsidRPr="00AF45A4" w:rsidRDefault="00AF45A4" w:rsidP="00595A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AF45A4" w:rsidRPr="00AF45A4" w:rsidTr="00AF45A4">
        <w:trPr>
          <w:trHeight w:val="182"/>
        </w:trPr>
        <w:tc>
          <w:tcPr>
            <w:tcW w:w="1526" w:type="dxa"/>
            <w:tcBorders>
              <w:bottom w:val="single" w:sz="4" w:space="0" w:color="auto"/>
            </w:tcBorders>
          </w:tcPr>
          <w:p w:rsidR="00AF45A4" w:rsidRPr="00AF45A4" w:rsidRDefault="00AF45A4" w:rsidP="00595A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31" w:type="dxa"/>
            <w:tcBorders>
              <w:bottom w:val="single" w:sz="4" w:space="0" w:color="auto"/>
            </w:tcBorders>
          </w:tcPr>
          <w:p w:rsidR="00AF45A4" w:rsidRPr="00AF45A4" w:rsidRDefault="00AF45A4" w:rsidP="00595A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Итоговый урок</w:t>
            </w:r>
          </w:p>
        </w:tc>
        <w:tc>
          <w:tcPr>
            <w:tcW w:w="4929" w:type="dxa"/>
            <w:tcBorders>
              <w:bottom w:val="single" w:sz="4" w:space="0" w:color="auto"/>
            </w:tcBorders>
          </w:tcPr>
          <w:p w:rsidR="00AF45A4" w:rsidRPr="00AF45A4" w:rsidRDefault="00AF45A4" w:rsidP="00595A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F45A4" w:rsidRPr="00AF45A4" w:rsidTr="00AF45A4">
        <w:trPr>
          <w:trHeight w:val="381"/>
        </w:trPr>
        <w:tc>
          <w:tcPr>
            <w:tcW w:w="1526" w:type="dxa"/>
            <w:tcBorders>
              <w:top w:val="single" w:sz="4" w:space="0" w:color="auto"/>
            </w:tcBorders>
          </w:tcPr>
          <w:p w:rsidR="00AF45A4" w:rsidRPr="00AF45A4" w:rsidRDefault="00AF45A4" w:rsidP="00595A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331" w:type="dxa"/>
            <w:tcBorders>
              <w:top w:val="single" w:sz="4" w:space="0" w:color="auto"/>
            </w:tcBorders>
          </w:tcPr>
          <w:p w:rsidR="00AF45A4" w:rsidRPr="00AF45A4" w:rsidRDefault="00AF45A4" w:rsidP="00595A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</w:tcBorders>
          </w:tcPr>
          <w:p w:rsidR="00AF45A4" w:rsidRPr="00AF45A4" w:rsidRDefault="00AF45A4" w:rsidP="00595A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45A4">
              <w:rPr>
                <w:rFonts w:ascii="Times New Roman" w:eastAsia="Times New Roman" w:hAnsi="Times New Roman"/>
                <w:b/>
                <w:sz w:val="24"/>
                <w:szCs w:val="24"/>
              </w:rPr>
              <w:t>70</w:t>
            </w:r>
          </w:p>
        </w:tc>
      </w:tr>
    </w:tbl>
    <w:p w:rsidR="00845BED" w:rsidRDefault="00845BED" w:rsidP="002907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7198" w:rsidRDefault="00637198" w:rsidP="002907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706E" w:rsidRPr="00B9560B" w:rsidRDefault="0079706E" w:rsidP="007970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5.Аннотация.</w:t>
      </w:r>
    </w:p>
    <w:p w:rsidR="0079706E" w:rsidRPr="00B9560B" w:rsidRDefault="0079706E" w:rsidP="0079706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9"/>
        <w:gridCol w:w="979"/>
        <w:gridCol w:w="4962"/>
        <w:gridCol w:w="2303"/>
        <w:gridCol w:w="3508"/>
      </w:tblGrid>
      <w:tr w:rsidR="0079706E" w:rsidRPr="00B9560B" w:rsidTr="003B169B">
        <w:tc>
          <w:tcPr>
            <w:tcW w:w="3699" w:type="dxa"/>
            <w:shd w:val="clear" w:color="auto" w:fill="auto"/>
          </w:tcPr>
          <w:p w:rsidR="0079706E" w:rsidRPr="00B9560B" w:rsidRDefault="0079706E" w:rsidP="003B169B">
            <w:pPr>
              <w:spacing w:after="160" w:line="259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560B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979" w:type="dxa"/>
            <w:shd w:val="clear" w:color="auto" w:fill="auto"/>
          </w:tcPr>
          <w:p w:rsidR="0079706E" w:rsidRPr="00B9560B" w:rsidRDefault="0079706E" w:rsidP="003B169B">
            <w:pPr>
              <w:spacing w:after="160" w:line="259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560B">
              <w:rPr>
                <w:rFonts w:ascii="Times New Roman" w:hAnsi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4962" w:type="dxa"/>
            <w:shd w:val="clear" w:color="auto" w:fill="auto"/>
          </w:tcPr>
          <w:p w:rsidR="0079706E" w:rsidRPr="00B9560B" w:rsidRDefault="0079706E" w:rsidP="003B169B">
            <w:pPr>
              <w:spacing w:after="160" w:line="259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560B">
              <w:rPr>
                <w:rFonts w:ascii="Times New Roman" w:hAnsi="Times New Roman"/>
                <w:b/>
                <w:bCs/>
                <w:sz w:val="24"/>
                <w:szCs w:val="24"/>
              </w:rPr>
              <w:t>УМК</w:t>
            </w:r>
          </w:p>
        </w:tc>
        <w:tc>
          <w:tcPr>
            <w:tcW w:w="2303" w:type="dxa"/>
            <w:shd w:val="clear" w:color="auto" w:fill="auto"/>
          </w:tcPr>
          <w:p w:rsidR="0079706E" w:rsidRPr="00B9560B" w:rsidRDefault="0079706E" w:rsidP="003B169B">
            <w:pPr>
              <w:spacing w:after="160" w:line="259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560B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 на изучение</w:t>
            </w:r>
          </w:p>
        </w:tc>
        <w:tc>
          <w:tcPr>
            <w:tcW w:w="3508" w:type="dxa"/>
            <w:shd w:val="clear" w:color="auto" w:fill="auto"/>
          </w:tcPr>
          <w:p w:rsidR="0079706E" w:rsidRPr="00B9560B" w:rsidRDefault="0079706E" w:rsidP="003B169B">
            <w:pPr>
              <w:spacing w:after="160" w:line="259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560B">
              <w:rPr>
                <w:rFonts w:ascii="Times New Roman" w:hAnsi="Times New Roman"/>
                <w:b/>
                <w:bCs/>
                <w:sz w:val="24"/>
                <w:szCs w:val="24"/>
              </w:rPr>
              <w:t>Автор/составитель программы (ФИО)</w:t>
            </w:r>
          </w:p>
        </w:tc>
      </w:tr>
      <w:tr w:rsidR="0079706E" w:rsidRPr="00B9560B" w:rsidTr="003B169B">
        <w:tc>
          <w:tcPr>
            <w:tcW w:w="3699" w:type="dxa"/>
            <w:shd w:val="clear" w:color="auto" w:fill="auto"/>
          </w:tcPr>
          <w:p w:rsidR="0079706E" w:rsidRPr="00B9560B" w:rsidRDefault="0079706E" w:rsidP="003B169B">
            <w:pPr>
              <w:spacing w:after="160" w:line="259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B9560B">
              <w:rPr>
                <w:rFonts w:ascii="Times New Roman" w:hAnsi="Times New Roman"/>
                <w:bCs/>
                <w:sz w:val="24"/>
                <w:szCs w:val="24"/>
              </w:rPr>
              <w:t xml:space="preserve">Рабочая программа по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литературе</w:t>
            </w:r>
            <w:r w:rsidRPr="00381E1D">
              <w:rPr>
                <w:rFonts w:ascii="Times New Roman" w:hAnsi="Times New Roman"/>
                <w:bCs/>
                <w:sz w:val="24"/>
                <w:szCs w:val="24"/>
              </w:rPr>
              <w:t>. 8</w:t>
            </w:r>
            <w:r w:rsidRPr="00B9560B">
              <w:rPr>
                <w:rFonts w:ascii="Times New Roman" w:hAnsi="Times New Roman"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979" w:type="dxa"/>
            <w:shd w:val="clear" w:color="auto" w:fill="auto"/>
          </w:tcPr>
          <w:p w:rsidR="0079706E" w:rsidRPr="00B9560B" w:rsidRDefault="007C1314" w:rsidP="003B169B">
            <w:pPr>
              <w:spacing w:after="160" w:line="259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962" w:type="dxa"/>
            <w:shd w:val="clear" w:color="auto" w:fill="auto"/>
          </w:tcPr>
          <w:p w:rsidR="0079706E" w:rsidRPr="000364E8" w:rsidRDefault="0079706E" w:rsidP="003B169B">
            <w:pPr>
              <w:pStyle w:val="a5"/>
              <w:shd w:val="clear" w:color="auto" w:fill="auto"/>
              <w:ind w:left="40" w:right="380" w:firstLine="0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E39F5">
              <w:rPr>
                <w:rStyle w:val="a4"/>
                <w:rFonts w:eastAsia="Times New Roman"/>
                <w:color w:val="000000"/>
                <w:sz w:val="24"/>
                <w:szCs w:val="24"/>
              </w:rPr>
              <w:t>Учебник: Л</w:t>
            </w:r>
            <w:r w:rsidRPr="008E39F5">
              <w:rPr>
                <w:rStyle w:val="a4"/>
                <w:color w:val="000000"/>
                <w:sz w:val="24"/>
                <w:szCs w:val="24"/>
              </w:rPr>
              <w:t>итература для 8</w:t>
            </w:r>
            <w:r w:rsidRPr="008E39F5">
              <w:rPr>
                <w:rStyle w:val="a4"/>
                <w:rFonts w:eastAsia="Times New Roman"/>
                <w:color w:val="000000"/>
                <w:sz w:val="24"/>
                <w:szCs w:val="24"/>
              </w:rPr>
              <w:t xml:space="preserve"> класса общеобразовательных учреждений: в 2 ч./авт.-сост. </w:t>
            </w:r>
            <w:proofErr w:type="spellStart"/>
            <w:r w:rsidRPr="008E39F5">
              <w:rPr>
                <w:rStyle w:val="a4"/>
                <w:rFonts w:eastAsia="Times New Roman"/>
                <w:color w:val="000000"/>
                <w:sz w:val="24"/>
                <w:szCs w:val="24"/>
              </w:rPr>
              <w:t>Меркин</w:t>
            </w:r>
            <w:proofErr w:type="spellEnd"/>
            <w:r w:rsidRPr="008E39F5">
              <w:rPr>
                <w:rStyle w:val="a4"/>
                <w:rFonts w:eastAsia="Times New Roman"/>
                <w:color w:val="000000"/>
                <w:sz w:val="24"/>
                <w:szCs w:val="24"/>
              </w:rPr>
              <w:t xml:space="preserve"> Г.С.- 2 изд. - М.:ООО</w:t>
            </w:r>
            <w:r>
              <w:rPr>
                <w:rStyle w:val="a4"/>
                <w:color w:val="000000"/>
                <w:sz w:val="24"/>
                <w:szCs w:val="24"/>
              </w:rPr>
              <w:t xml:space="preserve"> «Русское слово - учебник», 2017</w:t>
            </w:r>
            <w:r w:rsidRPr="008E39F5">
              <w:rPr>
                <w:rStyle w:val="a4"/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:rsidR="0079706E" w:rsidRPr="00B9560B" w:rsidRDefault="0079706E" w:rsidP="003B169B">
            <w:pPr>
              <w:spacing w:after="160" w:line="259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3508" w:type="dxa"/>
            <w:shd w:val="clear" w:color="auto" w:fill="auto"/>
          </w:tcPr>
          <w:p w:rsidR="0079706E" w:rsidRPr="00B9560B" w:rsidRDefault="00595A8E" w:rsidP="003B169B">
            <w:pPr>
              <w:spacing w:after="160" w:line="259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E39F5">
              <w:rPr>
                <w:rStyle w:val="a4"/>
                <w:rFonts w:eastAsia="Times New Roman"/>
                <w:color w:val="000000"/>
                <w:sz w:val="24"/>
                <w:szCs w:val="24"/>
              </w:rPr>
              <w:t>Меркин</w:t>
            </w:r>
            <w:proofErr w:type="spellEnd"/>
            <w:r w:rsidRPr="008E39F5">
              <w:rPr>
                <w:rStyle w:val="a4"/>
                <w:rFonts w:eastAsia="Times New Roman"/>
                <w:color w:val="000000"/>
                <w:sz w:val="24"/>
                <w:szCs w:val="24"/>
              </w:rPr>
              <w:t xml:space="preserve"> Г.С</w:t>
            </w:r>
          </w:p>
        </w:tc>
      </w:tr>
    </w:tbl>
    <w:p w:rsidR="0079706E" w:rsidRPr="00AF45A4" w:rsidRDefault="0079706E" w:rsidP="00AF4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706E" w:rsidRDefault="0079706E" w:rsidP="00243942">
      <w:pPr>
        <w:spacing w:after="0" w:line="33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88" w:type="dxa"/>
        <w:tblLook w:val="01E0"/>
      </w:tblPr>
      <w:tblGrid>
        <w:gridCol w:w="9464"/>
        <w:gridCol w:w="6124"/>
      </w:tblGrid>
      <w:tr w:rsidR="0079706E" w:rsidRPr="0079706E" w:rsidTr="003B169B">
        <w:tc>
          <w:tcPr>
            <w:tcW w:w="9464" w:type="dxa"/>
          </w:tcPr>
          <w:p w:rsidR="0079706E" w:rsidRPr="0079706E" w:rsidRDefault="008404DF" w:rsidP="007970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РАССМОТРЕНА И ПРИНЯТА</w:t>
            </w:r>
            <w:r w:rsidR="0079706E" w:rsidRPr="007970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</w:p>
          <w:p w:rsidR="0079706E" w:rsidRPr="0079706E" w:rsidRDefault="0079706E" w:rsidP="007970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70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Протокол заседания МО</w:t>
            </w:r>
            <w:r w:rsidR="008404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№ 1</w:t>
            </w:r>
          </w:p>
          <w:p w:rsidR="0079706E" w:rsidRPr="0079706E" w:rsidRDefault="0079706E" w:rsidP="007970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70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МБОУ СОШ № 61</w:t>
            </w:r>
            <w:r w:rsidRPr="007970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</w:p>
          <w:p w:rsidR="0079706E" w:rsidRPr="0079706E" w:rsidRDefault="007C1314" w:rsidP="007970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от 30.08. 2022</w:t>
            </w:r>
            <w:r w:rsidR="008404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года  </w:t>
            </w:r>
          </w:p>
          <w:p w:rsidR="0079706E" w:rsidRPr="0079706E" w:rsidRDefault="0079706E" w:rsidP="007970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70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</w:t>
            </w:r>
            <w:r w:rsidRPr="007970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r w:rsidR="007C1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Бойко Е.В.</w:t>
            </w:r>
          </w:p>
          <w:p w:rsidR="0079706E" w:rsidRPr="0079706E" w:rsidRDefault="0079706E" w:rsidP="007970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70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подпись </w:t>
            </w:r>
          </w:p>
          <w:p w:rsidR="00845BED" w:rsidRDefault="0079706E" w:rsidP="007970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70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руководителя МО               </w:t>
            </w:r>
          </w:p>
          <w:p w:rsidR="00845BED" w:rsidRPr="0079706E" w:rsidRDefault="00845BED" w:rsidP="007970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4" w:type="dxa"/>
          </w:tcPr>
          <w:p w:rsidR="0079706E" w:rsidRPr="0079706E" w:rsidRDefault="0079706E" w:rsidP="007970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70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СОГЛАСОВАНО </w:t>
            </w:r>
          </w:p>
          <w:p w:rsidR="0079706E" w:rsidRPr="0079706E" w:rsidRDefault="0079706E" w:rsidP="007970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70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Заместитель директора по УВР</w:t>
            </w:r>
          </w:p>
          <w:p w:rsidR="0079706E" w:rsidRPr="0079706E" w:rsidRDefault="0079706E" w:rsidP="007970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70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</w:t>
            </w:r>
            <w:r w:rsidRPr="007970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proofErr w:type="spellStart"/>
            <w:r w:rsidRPr="007970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Кипоть</w:t>
            </w:r>
            <w:proofErr w:type="spellEnd"/>
            <w:r w:rsidRPr="007970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Н. Н.</w:t>
            </w:r>
          </w:p>
          <w:p w:rsidR="0079706E" w:rsidRPr="0079706E" w:rsidRDefault="0079706E" w:rsidP="007970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70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подпись</w:t>
            </w:r>
            <w:r w:rsidRPr="007970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r w:rsidRPr="007970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</w:p>
          <w:p w:rsidR="0079706E" w:rsidRPr="0079706E" w:rsidRDefault="0079706E" w:rsidP="007970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70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r w:rsidR="002B5BEC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31</w:t>
            </w:r>
            <w:r w:rsidR="007C131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.08. 2022</w:t>
            </w:r>
            <w:r w:rsidRPr="007970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года                                                                                                       </w:t>
            </w:r>
          </w:p>
          <w:p w:rsidR="0079706E" w:rsidRPr="0079706E" w:rsidRDefault="0079706E" w:rsidP="007970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70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дата</w:t>
            </w:r>
          </w:p>
        </w:tc>
      </w:tr>
    </w:tbl>
    <w:p w:rsidR="00595A8E" w:rsidRPr="001B2DC4" w:rsidRDefault="00595A8E" w:rsidP="00595A8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2DC4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«Согласовано»</w:t>
      </w:r>
    </w:p>
    <w:p w:rsidR="00595A8E" w:rsidRPr="001B2DC4" w:rsidRDefault="002B5BEC" w:rsidP="00595A8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«31</w:t>
      </w:r>
      <w:r w:rsidR="007C1314">
        <w:rPr>
          <w:rFonts w:ascii="Times New Roman" w:eastAsia="Calibri" w:hAnsi="Times New Roman" w:cs="Times New Roman"/>
          <w:sz w:val="24"/>
          <w:szCs w:val="24"/>
          <w:lang w:eastAsia="en-US"/>
        </w:rPr>
        <w:t>» августа 2022</w:t>
      </w:r>
      <w:r w:rsidR="00595A8E" w:rsidRPr="001B2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</w:t>
      </w:r>
    </w:p>
    <w:p w:rsidR="00595A8E" w:rsidRPr="001B2DC4" w:rsidRDefault="00595A8E" w:rsidP="00595A8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2DC4">
        <w:rPr>
          <w:rFonts w:ascii="Times New Roman" w:eastAsia="Calibri" w:hAnsi="Times New Roman" w:cs="Times New Roman"/>
          <w:sz w:val="24"/>
          <w:szCs w:val="24"/>
          <w:lang w:eastAsia="en-US"/>
        </w:rPr>
        <w:t>Зам директора по УВР</w:t>
      </w:r>
    </w:p>
    <w:p w:rsidR="00595A8E" w:rsidRDefault="00595A8E" w:rsidP="00595A8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2DC4">
        <w:rPr>
          <w:rFonts w:ascii="Times New Roman" w:eastAsia="Calibri" w:hAnsi="Times New Roman" w:cs="Times New Roman"/>
          <w:sz w:val="24"/>
          <w:szCs w:val="24"/>
          <w:lang w:eastAsia="en-US"/>
        </w:rPr>
        <w:t>_________  _____________ (ФИО)</w:t>
      </w:r>
    </w:p>
    <w:p w:rsidR="00595A8E" w:rsidRDefault="00595A8E" w:rsidP="007970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BED" w:rsidRDefault="00845BED" w:rsidP="006371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706E" w:rsidRPr="0079706E" w:rsidRDefault="0079706E" w:rsidP="00797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AF45A4" w:rsidRPr="00243942">
        <w:rPr>
          <w:rFonts w:ascii="Times New Roman" w:hAnsi="Times New Roman" w:cs="Times New Roman"/>
          <w:b/>
          <w:sz w:val="28"/>
          <w:szCs w:val="28"/>
        </w:rPr>
        <w:t>.Календарно-тематическое планирование</w:t>
      </w:r>
      <w:r w:rsidRPr="0079706E">
        <w:rPr>
          <w:rFonts w:ascii="Times New Roman" w:eastAsia="Times New Roman" w:hAnsi="Times New Roman" w:cs="Times New Roman"/>
          <w:b/>
          <w:sz w:val="28"/>
          <w:szCs w:val="28"/>
        </w:rPr>
        <w:t xml:space="preserve"> по учебному предмету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Литература</w:t>
      </w:r>
      <w:r w:rsidR="00595A8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79706E">
        <w:rPr>
          <w:rFonts w:ascii="Times New Roman" w:eastAsia="Times New Roman" w:hAnsi="Times New Roman" w:cs="Times New Roman"/>
          <w:b/>
          <w:sz w:val="28"/>
          <w:szCs w:val="28"/>
        </w:rPr>
        <w:t>8 класс»</w:t>
      </w:r>
    </w:p>
    <w:p w:rsidR="00AF45A4" w:rsidRDefault="00AF45A4" w:rsidP="00243942">
      <w:pPr>
        <w:spacing w:after="0" w:line="33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06E" w:rsidRPr="00243942" w:rsidRDefault="0079706E" w:rsidP="00243942">
      <w:pPr>
        <w:spacing w:after="0" w:line="330" w:lineRule="atLeast"/>
        <w:jc w:val="center"/>
        <w:rPr>
          <w:rFonts w:ascii="Roboto" w:eastAsia="Times New Roman" w:hAnsi="Roboto" w:cs="Times New Roman"/>
          <w:color w:val="000000"/>
          <w:sz w:val="24"/>
          <w:szCs w:val="24"/>
        </w:rPr>
      </w:pPr>
    </w:p>
    <w:tbl>
      <w:tblPr>
        <w:tblStyle w:val="a3"/>
        <w:tblW w:w="18052" w:type="dxa"/>
        <w:tblLayout w:type="fixed"/>
        <w:tblLook w:val="04A0"/>
      </w:tblPr>
      <w:tblGrid>
        <w:gridCol w:w="562"/>
        <w:gridCol w:w="1389"/>
        <w:gridCol w:w="1418"/>
        <w:gridCol w:w="1275"/>
        <w:gridCol w:w="142"/>
        <w:gridCol w:w="3016"/>
        <w:gridCol w:w="7328"/>
        <w:gridCol w:w="289"/>
        <w:gridCol w:w="236"/>
        <w:gridCol w:w="2397"/>
      </w:tblGrid>
      <w:tr w:rsidR="007C1314" w:rsidTr="006C5075">
        <w:trPr>
          <w:gridAfter w:val="3"/>
          <w:wAfter w:w="2922" w:type="dxa"/>
          <w:trHeight w:val="611"/>
        </w:trPr>
        <w:tc>
          <w:tcPr>
            <w:tcW w:w="562" w:type="dxa"/>
            <w:tcBorders>
              <w:bottom w:val="single" w:sz="4" w:space="0" w:color="000000" w:themeColor="text1"/>
            </w:tcBorders>
          </w:tcPr>
          <w:p w:rsidR="007C1314" w:rsidRDefault="007C1314" w:rsidP="00AF45A4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№</w:t>
            </w:r>
          </w:p>
          <w:p w:rsidR="007C1314" w:rsidRPr="007F1084" w:rsidRDefault="007C1314" w:rsidP="00AF45A4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п/п</w:t>
            </w:r>
          </w:p>
        </w:tc>
        <w:tc>
          <w:tcPr>
            <w:tcW w:w="4082" w:type="dxa"/>
            <w:gridSpan w:val="3"/>
            <w:tcBorders>
              <w:bottom w:val="single" w:sz="4" w:space="0" w:color="000000" w:themeColor="text1"/>
              <w:right w:val="single" w:sz="4" w:space="0" w:color="auto"/>
            </w:tcBorders>
          </w:tcPr>
          <w:p w:rsidR="007C1314" w:rsidRPr="007F1084" w:rsidRDefault="007C1314" w:rsidP="007C131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Дата</w:t>
            </w:r>
          </w:p>
        </w:tc>
        <w:tc>
          <w:tcPr>
            <w:tcW w:w="10486" w:type="dxa"/>
            <w:gridSpan w:val="3"/>
            <w:tcBorders>
              <w:left w:val="single" w:sz="4" w:space="0" w:color="auto"/>
            </w:tcBorders>
          </w:tcPr>
          <w:p w:rsidR="007C1314" w:rsidRPr="007F1084" w:rsidRDefault="007C1314" w:rsidP="00AF45A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Тема урока </w:t>
            </w:r>
            <w:r w:rsidRPr="009E5711">
              <w:rPr>
                <w:rFonts w:ascii="Times New Roman" w:hAnsi="Times New Roman"/>
                <w:b/>
                <w:sz w:val="24"/>
                <w:szCs w:val="24"/>
              </w:rPr>
              <w:t>с учетом вопросов воспитания</w:t>
            </w:r>
          </w:p>
        </w:tc>
      </w:tr>
      <w:tr w:rsidR="006C5075" w:rsidTr="006C5075">
        <w:trPr>
          <w:gridAfter w:val="3"/>
          <w:wAfter w:w="2922" w:type="dxa"/>
        </w:trPr>
        <w:tc>
          <w:tcPr>
            <w:tcW w:w="562" w:type="dxa"/>
            <w:tcBorders>
              <w:right w:val="single" w:sz="4" w:space="0" w:color="auto"/>
            </w:tcBorders>
          </w:tcPr>
          <w:p w:rsidR="007C1314" w:rsidRPr="007705F2" w:rsidRDefault="007C1314" w:rsidP="007C131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7C1314" w:rsidRPr="007705F2" w:rsidRDefault="00D95E71" w:rsidP="007C131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C1314" w:rsidRPr="007705F2" w:rsidRDefault="00D95E71" w:rsidP="007C131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8б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C1314" w:rsidRPr="007705F2" w:rsidRDefault="00D95E71" w:rsidP="007C131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8в</w:t>
            </w:r>
          </w:p>
        </w:tc>
        <w:tc>
          <w:tcPr>
            <w:tcW w:w="104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C1314" w:rsidRPr="007705F2" w:rsidRDefault="007C1314" w:rsidP="00AF45A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ВВЕДЕНИЕ (1 час)</w:t>
            </w:r>
          </w:p>
        </w:tc>
      </w:tr>
      <w:tr w:rsidR="007C1314" w:rsidRPr="00E31748" w:rsidTr="006C5075">
        <w:trPr>
          <w:gridAfter w:val="4"/>
          <w:wAfter w:w="10250" w:type="dxa"/>
        </w:trPr>
        <w:tc>
          <w:tcPr>
            <w:tcW w:w="562" w:type="dxa"/>
          </w:tcPr>
          <w:p w:rsidR="007C1314" w:rsidRPr="002E4AF3" w:rsidRDefault="007C1314" w:rsidP="00AF45A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4AF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7C1314" w:rsidRPr="002E4AF3" w:rsidRDefault="00C93F5D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="007C1314" w:rsidRPr="002E4AF3">
              <w:rPr>
                <w:rFonts w:ascii="Times New Roman" w:hAnsi="Times New Roman" w:cs="Times New Roman"/>
                <w:iCs/>
                <w:sz w:val="24"/>
                <w:szCs w:val="24"/>
              </w:rPr>
              <w:t>.09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C1314" w:rsidRPr="002E4AF3" w:rsidRDefault="00582A2B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2.09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C1314" w:rsidRPr="002E4AF3" w:rsidRDefault="00DD1BDB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3E109F">
              <w:rPr>
                <w:rFonts w:ascii="Times New Roman" w:hAnsi="Times New Roman" w:cs="Times New Roman"/>
                <w:iCs/>
                <w:sz w:val="24"/>
                <w:szCs w:val="24"/>
              </w:rPr>
              <w:t>.09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C1314" w:rsidRPr="00E31748" w:rsidRDefault="007C1314" w:rsidP="00E31748">
            <w:pPr>
              <w:pStyle w:val="a6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31748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 и история.</w:t>
            </w:r>
            <w:r w:rsidRPr="00E31748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уважения к Отечеству, его истории, литературе и культуре</w:t>
            </w:r>
            <w:r w:rsidRPr="00E317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7C1314" w:rsidRPr="00E31748" w:rsidRDefault="007C1314" w:rsidP="00E3174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C1314" w:rsidTr="006C5075">
        <w:trPr>
          <w:gridAfter w:val="3"/>
          <w:wAfter w:w="2922" w:type="dxa"/>
        </w:trPr>
        <w:tc>
          <w:tcPr>
            <w:tcW w:w="3369" w:type="dxa"/>
            <w:gridSpan w:val="3"/>
            <w:tcBorders>
              <w:right w:val="single" w:sz="4" w:space="0" w:color="auto"/>
            </w:tcBorders>
          </w:tcPr>
          <w:p w:rsidR="007C1314" w:rsidRPr="00BD4256" w:rsidRDefault="007C1314" w:rsidP="007C131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761" w:type="dxa"/>
            <w:gridSpan w:val="4"/>
            <w:tcBorders>
              <w:left w:val="single" w:sz="4" w:space="0" w:color="auto"/>
            </w:tcBorders>
          </w:tcPr>
          <w:p w:rsidR="007C1314" w:rsidRPr="00BD4256" w:rsidRDefault="007C1314" w:rsidP="00AF45A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D425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ИЗ УСТНОГО НАРОДНОГО ТВОРЧЕСТВА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(2 часа)</w:t>
            </w:r>
          </w:p>
        </w:tc>
      </w:tr>
      <w:tr w:rsidR="006C5075" w:rsidTr="006C5075">
        <w:trPr>
          <w:gridAfter w:val="3"/>
          <w:wAfter w:w="2922" w:type="dxa"/>
        </w:trPr>
        <w:tc>
          <w:tcPr>
            <w:tcW w:w="562" w:type="dxa"/>
          </w:tcPr>
          <w:p w:rsidR="007C1314" w:rsidRPr="002E4AF3" w:rsidRDefault="007C1314" w:rsidP="00AF45A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4AF3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7C1314" w:rsidRPr="002E4AF3" w:rsidRDefault="00C93F5D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="007C1314" w:rsidRPr="002E4AF3">
              <w:rPr>
                <w:rFonts w:ascii="Times New Roman" w:hAnsi="Times New Roman" w:cs="Times New Roman"/>
                <w:iCs/>
                <w:sz w:val="24"/>
                <w:szCs w:val="24"/>
              </w:rPr>
              <w:t>.09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C1314" w:rsidRPr="002E4AF3" w:rsidRDefault="00582A2B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6.09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C1314" w:rsidRPr="002E4AF3" w:rsidRDefault="003E109F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5.09</w:t>
            </w:r>
          </w:p>
        </w:tc>
        <w:tc>
          <w:tcPr>
            <w:tcW w:w="10486" w:type="dxa"/>
            <w:gridSpan w:val="3"/>
          </w:tcPr>
          <w:p w:rsidR="007C1314" w:rsidRPr="00E31748" w:rsidRDefault="007C1314" w:rsidP="00AF4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748">
              <w:rPr>
                <w:rFonts w:ascii="Times New Roman" w:hAnsi="Times New Roman" w:cs="Times New Roman"/>
                <w:b/>
                <w:sz w:val="24"/>
                <w:szCs w:val="24"/>
              </w:rPr>
              <w:t>Исторические песни: «Возвращение Филарета», «Разин и девка- астраханка»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r w:rsidRPr="00E31748">
              <w:rPr>
                <w:rFonts w:ascii="Times New Roman" w:hAnsi="Times New Roman" w:cs="Times New Roman"/>
                <w:sz w:val="24"/>
                <w:szCs w:val="24"/>
              </w:rPr>
              <w:t>оспитывать внимательных, вдумчивых читателей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1314" w:rsidRPr="00E31748" w:rsidRDefault="007C1314" w:rsidP="00AF45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C5075" w:rsidTr="006C5075">
        <w:trPr>
          <w:gridAfter w:val="3"/>
          <w:wAfter w:w="2922" w:type="dxa"/>
        </w:trPr>
        <w:tc>
          <w:tcPr>
            <w:tcW w:w="562" w:type="dxa"/>
          </w:tcPr>
          <w:p w:rsidR="007C1314" w:rsidRPr="002E4AF3" w:rsidRDefault="007C1314" w:rsidP="00AF45A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4AF3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7C1314" w:rsidRPr="002E4AF3" w:rsidRDefault="00C93F5D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  <w:r w:rsidR="007C1314" w:rsidRPr="002E4AF3">
              <w:rPr>
                <w:rFonts w:ascii="Times New Roman" w:hAnsi="Times New Roman" w:cs="Times New Roman"/>
                <w:iCs/>
                <w:sz w:val="24"/>
                <w:szCs w:val="24"/>
              </w:rPr>
              <w:t>.09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C1314" w:rsidRPr="002E4AF3" w:rsidRDefault="00582A2B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9.09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C1314" w:rsidRPr="002E4AF3" w:rsidRDefault="003E109F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8.09</w:t>
            </w:r>
          </w:p>
        </w:tc>
        <w:tc>
          <w:tcPr>
            <w:tcW w:w="10486" w:type="dxa"/>
            <w:gridSpan w:val="3"/>
          </w:tcPr>
          <w:p w:rsidR="007C1314" w:rsidRPr="00E31748" w:rsidRDefault="007C1314" w:rsidP="00AF45A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1748">
              <w:rPr>
                <w:rFonts w:ascii="Times New Roman" w:hAnsi="Times New Roman" w:cs="Times New Roman"/>
                <w:b/>
                <w:sz w:val="24"/>
                <w:szCs w:val="24"/>
              </w:rPr>
              <w:t>«Солдаты освобождают Смоленск», «Иван Грозный молится по сыне»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31748">
              <w:rPr>
                <w:rFonts w:ascii="Times New Roman" w:hAnsi="Times New Roman" w:cs="Times New Roman"/>
              </w:rPr>
              <w:t xml:space="preserve"> Воспитание уважения к русским историческим песням, воспитывать внимательных, вдумчивых читателей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F45A4" w:rsidTr="00582A2B">
        <w:trPr>
          <w:gridAfter w:val="3"/>
          <w:wAfter w:w="2922" w:type="dxa"/>
        </w:trPr>
        <w:tc>
          <w:tcPr>
            <w:tcW w:w="15130" w:type="dxa"/>
            <w:gridSpan w:val="7"/>
          </w:tcPr>
          <w:p w:rsidR="00AF45A4" w:rsidRPr="007705F2" w:rsidRDefault="00AF45A4" w:rsidP="00AF45A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705F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ДРЕВНЕРУССКАЯ ЛИТЕРАТУРА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(3 часа)</w:t>
            </w:r>
          </w:p>
        </w:tc>
      </w:tr>
      <w:tr w:rsidR="006C5075" w:rsidTr="006C5075">
        <w:trPr>
          <w:gridAfter w:val="3"/>
          <w:wAfter w:w="2922" w:type="dxa"/>
        </w:trPr>
        <w:tc>
          <w:tcPr>
            <w:tcW w:w="562" w:type="dxa"/>
          </w:tcPr>
          <w:p w:rsidR="007C1314" w:rsidRPr="002E4AF3" w:rsidRDefault="007C1314" w:rsidP="00AF45A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4AF3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7C1314" w:rsidRPr="002E4AF3" w:rsidRDefault="00C93F5D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  <w:r w:rsidR="007C1314" w:rsidRPr="002E4AF3">
              <w:rPr>
                <w:rFonts w:ascii="Times New Roman" w:hAnsi="Times New Roman" w:cs="Times New Roman"/>
                <w:iCs/>
                <w:sz w:val="24"/>
                <w:szCs w:val="24"/>
              </w:rPr>
              <w:t>.09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C1314" w:rsidRPr="002E4AF3" w:rsidRDefault="00582A2B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13.09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C1314" w:rsidRPr="002E4AF3" w:rsidRDefault="00DD1BDB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12.09</w:t>
            </w:r>
          </w:p>
        </w:tc>
        <w:tc>
          <w:tcPr>
            <w:tcW w:w="10486" w:type="dxa"/>
            <w:gridSpan w:val="3"/>
          </w:tcPr>
          <w:p w:rsidR="007C1314" w:rsidRPr="00E31748" w:rsidRDefault="007C1314" w:rsidP="00AF45A4">
            <w:pPr>
              <w:rPr>
                <w:rFonts w:ascii="Times New Roman" w:hAnsi="Times New Roman"/>
                <w:sz w:val="24"/>
                <w:szCs w:val="24"/>
              </w:rPr>
            </w:pPr>
            <w:r w:rsidRPr="00E31748">
              <w:rPr>
                <w:rFonts w:ascii="Times New Roman" w:hAnsi="Times New Roman"/>
                <w:b/>
                <w:sz w:val="24"/>
                <w:szCs w:val="24"/>
              </w:rPr>
              <w:t>«Сказание о Борисе и Глебе»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Развитие эсте</w:t>
            </w:r>
            <w:r w:rsidRPr="00E31748">
              <w:rPr>
                <w:rFonts w:ascii="Times New Roman" w:hAnsi="Times New Roman"/>
                <w:sz w:val="24"/>
                <w:szCs w:val="24"/>
              </w:rPr>
              <w:t>тического сознания</w:t>
            </w:r>
            <w:r w:rsidR="00637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1748">
              <w:rPr>
                <w:rFonts w:ascii="Times New Roman" w:hAnsi="Times New Roman"/>
                <w:sz w:val="24"/>
                <w:szCs w:val="24"/>
              </w:rPr>
              <w:t>через освоение художественного наследия русского народа.</w:t>
            </w:r>
          </w:p>
          <w:p w:rsidR="007C1314" w:rsidRPr="00E31748" w:rsidRDefault="007C1314" w:rsidP="00AF45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1748">
              <w:rPr>
                <w:rFonts w:ascii="Times New Roman" w:hAnsi="Times New Roman"/>
                <w:b/>
                <w:sz w:val="24"/>
                <w:szCs w:val="24"/>
              </w:rPr>
              <w:t>«Слово о погибели  Русской земли».Тема добра и зла в произведениях.</w:t>
            </w:r>
          </w:p>
        </w:tc>
      </w:tr>
      <w:tr w:rsidR="006C5075" w:rsidTr="006C5075">
        <w:trPr>
          <w:gridAfter w:val="3"/>
          <w:wAfter w:w="2922" w:type="dxa"/>
        </w:trPr>
        <w:tc>
          <w:tcPr>
            <w:tcW w:w="562" w:type="dxa"/>
          </w:tcPr>
          <w:p w:rsidR="007C1314" w:rsidRPr="002E4AF3" w:rsidRDefault="007C1314" w:rsidP="00AF45A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4AF3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7C1314" w:rsidRPr="002E4AF3" w:rsidRDefault="00C93F5D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19</w:t>
            </w:r>
            <w:r w:rsidR="007C1314" w:rsidRPr="002E4AF3">
              <w:rPr>
                <w:rFonts w:ascii="Times New Roman" w:hAnsi="Times New Roman" w:cs="Times New Roman"/>
                <w:iCs/>
                <w:sz w:val="24"/>
                <w:szCs w:val="24"/>
              </w:rPr>
              <w:t>.09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C1314" w:rsidRPr="002E4AF3" w:rsidRDefault="00582A2B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16..09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C1314" w:rsidRPr="002E4AF3" w:rsidRDefault="00DD1BDB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15.09</w:t>
            </w:r>
          </w:p>
        </w:tc>
        <w:tc>
          <w:tcPr>
            <w:tcW w:w="10486" w:type="dxa"/>
            <w:gridSpan w:val="3"/>
          </w:tcPr>
          <w:p w:rsidR="007C1314" w:rsidRPr="00E31748" w:rsidRDefault="007C1314" w:rsidP="00AF45A4">
            <w:pPr>
              <w:rPr>
                <w:rFonts w:ascii="Times New Roman" w:hAnsi="Times New Roman"/>
                <w:sz w:val="24"/>
                <w:szCs w:val="24"/>
              </w:rPr>
            </w:pPr>
            <w:r w:rsidRPr="00E31748">
              <w:rPr>
                <w:rFonts w:ascii="Times New Roman" w:hAnsi="Times New Roman"/>
                <w:b/>
                <w:sz w:val="24"/>
                <w:szCs w:val="24"/>
              </w:rPr>
              <w:t>«Житие Сергия Радонежского».</w:t>
            </w:r>
            <w:r w:rsidRPr="00E31748">
              <w:rPr>
                <w:rFonts w:ascii="Times New Roman" w:hAnsi="Times New Roman"/>
                <w:sz w:val="24"/>
                <w:szCs w:val="24"/>
              </w:rPr>
              <w:t xml:space="preserve"> Глубина и сила нравственных представлений о человеке. Воспитание уважения к русской истории и культурному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аследию Древней Руси, патриотизма,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уважения</w:t>
            </w:r>
            <w:r w:rsidRPr="00E31748">
              <w:rPr>
                <w:rFonts w:ascii="Times New Roman" w:hAnsi="Times New Roman"/>
                <w:sz w:val="24"/>
                <w:szCs w:val="24"/>
              </w:rPr>
              <w:t xml:space="preserve"> к Родине.</w:t>
            </w:r>
          </w:p>
        </w:tc>
      </w:tr>
      <w:tr w:rsidR="006C5075" w:rsidTr="006C5075">
        <w:trPr>
          <w:gridAfter w:val="3"/>
          <w:wAfter w:w="2922" w:type="dxa"/>
        </w:trPr>
        <w:tc>
          <w:tcPr>
            <w:tcW w:w="562" w:type="dxa"/>
          </w:tcPr>
          <w:p w:rsidR="007C1314" w:rsidRPr="002E4AF3" w:rsidRDefault="007C1314" w:rsidP="00AF45A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4AF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6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7C1314" w:rsidRPr="002E4AF3" w:rsidRDefault="00C93F5D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21</w:t>
            </w:r>
            <w:r w:rsidR="007C1314" w:rsidRPr="002E4AF3">
              <w:rPr>
                <w:rFonts w:ascii="Times New Roman" w:hAnsi="Times New Roman" w:cs="Times New Roman"/>
                <w:iCs/>
                <w:sz w:val="24"/>
                <w:szCs w:val="24"/>
              </w:rPr>
              <w:t>.09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C1314" w:rsidRPr="002E4AF3" w:rsidRDefault="00582A2B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20.09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C1314" w:rsidRPr="002E4AF3" w:rsidRDefault="00DD1BDB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19.09</w:t>
            </w:r>
          </w:p>
        </w:tc>
        <w:tc>
          <w:tcPr>
            <w:tcW w:w="10486" w:type="dxa"/>
            <w:gridSpan w:val="3"/>
          </w:tcPr>
          <w:p w:rsidR="007C1314" w:rsidRPr="00E31748" w:rsidRDefault="007C1314" w:rsidP="00AF45A4">
            <w:pPr>
              <w:rPr>
                <w:rFonts w:ascii="Times New Roman" w:hAnsi="Times New Roman"/>
                <w:sz w:val="24"/>
                <w:szCs w:val="24"/>
              </w:rPr>
            </w:pPr>
            <w:r w:rsidRPr="00E31748">
              <w:rPr>
                <w:rFonts w:ascii="Times New Roman" w:hAnsi="Times New Roman"/>
                <w:b/>
                <w:sz w:val="24"/>
                <w:szCs w:val="24"/>
              </w:rPr>
              <w:t>«Житие Александра Невского». Благочестие, доброта, открытость, святость, служение Богу - основные проблемы житийной литературы.</w:t>
            </w:r>
            <w:r w:rsidRPr="00E31748">
              <w:rPr>
                <w:rFonts w:ascii="Times New Roman" w:hAnsi="Times New Roman"/>
                <w:sz w:val="24"/>
                <w:szCs w:val="24"/>
              </w:rPr>
              <w:t xml:space="preserve"> Воспитание </w:t>
            </w:r>
            <w:r>
              <w:rPr>
                <w:rFonts w:ascii="Times New Roman" w:hAnsi="Times New Roman"/>
                <w:sz w:val="24"/>
                <w:szCs w:val="24"/>
              </w:rPr>
              <w:t>патриотизма, уважения</w:t>
            </w:r>
            <w:r w:rsidRPr="00E31748">
              <w:rPr>
                <w:rFonts w:ascii="Times New Roman" w:hAnsi="Times New Roman"/>
                <w:sz w:val="24"/>
                <w:szCs w:val="24"/>
              </w:rPr>
              <w:t xml:space="preserve"> к Родине, развитие морального сознания и нравственных чувст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E31748">
              <w:rPr>
                <w:rFonts w:ascii="Times New Roman" w:hAnsi="Times New Roman"/>
                <w:sz w:val="24"/>
                <w:szCs w:val="24"/>
              </w:rPr>
              <w:t xml:space="preserve"> личности.</w:t>
            </w:r>
          </w:p>
        </w:tc>
      </w:tr>
      <w:tr w:rsidR="00AF45A4" w:rsidTr="00582A2B">
        <w:trPr>
          <w:gridAfter w:val="3"/>
          <w:wAfter w:w="2922" w:type="dxa"/>
        </w:trPr>
        <w:tc>
          <w:tcPr>
            <w:tcW w:w="15130" w:type="dxa"/>
            <w:gridSpan w:val="7"/>
          </w:tcPr>
          <w:p w:rsidR="00AF45A4" w:rsidRPr="00D81BFD" w:rsidRDefault="00AF45A4" w:rsidP="00AF45A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ИЗ ЛИТЕРАТУРЫ 18 ВЕКА (3 часа) </w:t>
            </w:r>
          </w:p>
        </w:tc>
      </w:tr>
      <w:tr w:rsidR="006C5075" w:rsidTr="006C5075">
        <w:trPr>
          <w:gridAfter w:val="3"/>
          <w:wAfter w:w="2922" w:type="dxa"/>
        </w:trPr>
        <w:tc>
          <w:tcPr>
            <w:tcW w:w="562" w:type="dxa"/>
          </w:tcPr>
          <w:p w:rsidR="007C1314" w:rsidRPr="002E4AF3" w:rsidRDefault="007C1314" w:rsidP="00AF45A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4AF3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7C1314" w:rsidRPr="002E4AF3" w:rsidRDefault="00C93F5D" w:rsidP="006C507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26</w:t>
            </w:r>
            <w:r w:rsidR="007C1314" w:rsidRPr="002E4AF3">
              <w:rPr>
                <w:rFonts w:ascii="Times New Roman" w:hAnsi="Times New Roman" w:cs="Times New Roman"/>
                <w:iCs/>
                <w:sz w:val="24"/>
                <w:szCs w:val="24"/>
              </w:rPr>
              <w:t>.09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C1314" w:rsidRPr="002E4AF3" w:rsidRDefault="00582A2B" w:rsidP="006C507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23.09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C1314" w:rsidRPr="002E4AF3" w:rsidRDefault="00DD1BDB" w:rsidP="006C507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22.09</w:t>
            </w:r>
          </w:p>
        </w:tc>
        <w:tc>
          <w:tcPr>
            <w:tcW w:w="10486" w:type="dxa"/>
            <w:gridSpan w:val="3"/>
          </w:tcPr>
          <w:p w:rsidR="007C1314" w:rsidRPr="00FD21D8" w:rsidRDefault="007C1314" w:rsidP="00AF45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2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Державин Г.Р. Поэт и государственный  чиновник.  Тема поэта и поэзии в стихотворении «Памятник».</w:t>
            </w:r>
            <w:r w:rsidRPr="00FD21D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интереса к личности и творчеству Г.Державина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5075" w:rsidTr="006C5075">
        <w:trPr>
          <w:gridAfter w:val="3"/>
          <w:wAfter w:w="2922" w:type="dxa"/>
        </w:trPr>
        <w:tc>
          <w:tcPr>
            <w:tcW w:w="562" w:type="dxa"/>
          </w:tcPr>
          <w:p w:rsidR="007C1314" w:rsidRPr="002E4AF3" w:rsidRDefault="007C1314" w:rsidP="00AF45A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4AF3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7C1314" w:rsidRPr="002E4AF3" w:rsidRDefault="00C93F5D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</w:t>
            </w:r>
            <w:r w:rsidR="007C1314" w:rsidRPr="002E4AF3">
              <w:rPr>
                <w:rFonts w:ascii="Times New Roman" w:hAnsi="Times New Roman" w:cs="Times New Roman"/>
                <w:iCs/>
                <w:sz w:val="24"/>
                <w:szCs w:val="24"/>
              </w:rPr>
              <w:t>.09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C1314" w:rsidRPr="002E4AF3" w:rsidRDefault="00582A2B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27.09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C1314" w:rsidRPr="002E4AF3" w:rsidRDefault="00DD1BDB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26.09</w:t>
            </w:r>
          </w:p>
        </w:tc>
        <w:tc>
          <w:tcPr>
            <w:tcW w:w="10486" w:type="dxa"/>
            <w:gridSpan w:val="3"/>
          </w:tcPr>
          <w:p w:rsidR="007C1314" w:rsidRPr="00FD21D8" w:rsidRDefault="007C1314" w:rsidP="00AF4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Карамзин Н.М.  Основные вехи биографии. Карамзин и Пушкин.  «Бедная Лиза»- новая эстетическая реальность</w:t>
            </w:r>
            <w:r w:rsidRPr="00FD21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37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21D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познании как гуманистической ценности о 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орчестве и творческом пр</w:t>
            </w:r>
            <w:r w:rsidRPr="00FD21D8">
              <w:rPr>
                <w:rFonts w:ascii="Times New Roman" w:eastAsia="Times New Roman" w:hAnsi="Times New Roman" w:cs="Times New Roman"/>
                <w:sz w:val="24"/>
                <w:szCs w:val="24"/>
              </w:rPr>
              <w:t>оцессе, просвещении, вере в творческие способности народа.</w:t>
            </w:r>
          </w:p>
        </w:tc>
      </w:tr>
      <w:tr w:rsidR="006C5075" w:rsidTr="006C5075">
        <w:trPr>
          <w:gridAfter w:val="3"/>
          <w:wAfter w:w="2922" w:type="dxa"/>
        </w:trPr>
        <w:tc>
          <w:tcPr>
            <w:tcW w:w="562" w:type="dxa"/>
          </w:tcPr>
          <w:p w:rsidR="007C1314" w:rsidRPr="002E4AF3" w:rsidRDefault="007C1314" w:rsidP="00AF45A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4AF3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7C1314" w:rsidRPr="002E4AF3" w:rsidRDefault="00C93F5D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3.10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C1314" w:rsidRPr="002E4AF3" w:rsidRDefault="00582A2B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30.09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C1314" w:rsidRPr="002E4AF3" w:rsidRDefault="00DD1BDB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29.09</w:t>
            </w:r>
          </w:p>
        </w:tc>
        <w:tc>
          <w:tcPr>
            <w:tcW w:w="10486" w:type="dxa"/>
            <w:gridSpan w:val="3"/>
          </w:tcPr>
          <w:p w:rsidR="007C1314" w:rsidRPr="00FD21D8" w:rsidRDefault="007C1314" w:rsidP="00AF4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Карамзин Н.М. «Бедная Лиза». Основная проблематика и тематика, новый тип героя . Образ Лизы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FD2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Способствовать воспитанию гармонично развитой личности, формированию гуманистического мировоззрения, воспитывать отношение к любви как внесословной ценности человека.</w:t>
            </w:r>
          </w:p>
        </w:tc>
      </w:tr>
      <w:tr w:rsidR="00AF45A4" w:rsidTr="00582A2B">
        <w:trPr>
          <w:gridAfter w:val="3"/>
          <w:wAfter w:w="2922" w:type="dxa"/>
        </w:trPr>
        <w:tc>
          <w:tcPr>
            <w:tcW w:w="15130" w:type="dxa"/>
            <w:gridSpan w:val="7"/>
          </w:tcPr>
          <w:p w:rsidR="00AF45A4" w:rsidRPr="00AD165F" w:rsidRDefault="00AF45A4" w:rsidP="00AF45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ИЗ ЛИТЕРАТУРЫ 19 ВЕКА (32 часа)</w:t>
            </w:r>
          </w:p>
        </w:tc>
      </w:tr>
      <w:tr w:rsidR="003A6755" w:rsidTr="006C5075">
        <w:trPr>
          <w:gridAfter w:val="3"/>
          <w:wAfter w:w="2922" w:type="dxa"/>
        </w:trPr>
        <w:tc>
          <w:tcPr>
            <w:tcW w:w="562" w:type="dxa"/>
          </w:tcPr>
          <w:p w:rsidR="007C1314" w:rsidRPr="002E4AF3" w:rsidRDefault="007C1314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4AF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7C1314" w:rsidRPr="002E4AF3" w:rsidRDefault="00C93F5D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="007C1314" w:rsidRPr="002E4AF3">
              <w:rPr>
                <w:rFonts w:ascii="Times New Roman" w:hAnsi="Times New Roman" w:cs="Times New Roman"/>
                <w:iCs/>
                <w:sz w:val="24"/>
                <w:szCs w:val="24"/>
              </w:rPr>
              <w:t>.10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C1314" w:rsidRPr="002E4AF3" w:rsidRDefault="00582A2B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4.10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C1314" w:rsidRPr="002E4AF3" w:rsidRDefault="00DD1BDB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3.10</w:t>
            </w:r>
          </w:p>
        </w:tc>
        <w:tc>
          <w:tcPr>
            <w:tcW w:w="10344" w:type="dxa"/>
            <w:gridSpan w:val="2"/>
          </w:tcPr>
          <w:p w:rsidR="007C1314" w:rsidRPr="00663733" w:rsidRDefault="007C1314" w:rsidP="00FD21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D2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Поэты круга Пушкина: Основные темы, мотивы  лирики В.А.Жуковского.</w:t>
            </w:r>
            <w:r w:rsidR="006371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Готовность</w:t>
            </w:r>
            <w:r w:rsidRPr="006637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к саморазвитию</w:t>
            </w:r>
          </w:p>
          <w:p w:rsidR="007C1314" w:rsidRPr="00663733" w:rsidRDefault="007C1314" w:rsidP="00FD21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637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 самообразованию на основе мотивации к обучению и познанию.</w:t>
            </w:r>
          </w:p>
          <w:p w:rsidR="007C1314" w:rsidRPr="00FD21D8" w:rsidRDefault="007C1314" w:rsidP="002E4A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6755" w:rsidTr="006C5075">
        <w:trPr>
          <w:gridAfter w:val="3"/>
          <w:wAfter w:w="2922" w:type="dxa"/>
        </w:trPr>
        <w:tc>
          <w:tcPr>
            <w:tcW w:w="562" w:type="dxa"/>
          </w:tcPr>
          <w:p w:rsidR="007C1314" w:rsidRPr="002E4AF3" w:rsidRDefault="007C1314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4AF3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7C1314" w:rsidRPr="002E4AF3" w:rsidRDefault="00C93F5D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  <w:r w:rsidR="007C1314" w:rsidRPr="002E4AF3">
              <w:rPr>
                <w:rFonts w:ascii="Times New Roman" w:hAnsi="Times New Roman" w:cs="Times New Roman"/>
                <w:iCs/>
                <w:sz w:val="24"/>
                <w:szCs w:val="24"/>
              </w:rPr>
              <w:t>.10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C1314" w:rsidRPr="002E4AF3" w:rsidRDefault="00582A2B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7.10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C1314" w:rsidRPr="002E4AF3" w:rsidRDefault="00DD1BDB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6.10</w:t>
            </w:r>
          </w:p>
        </w:tc>
        <w:tc>
          <w:tcPr>
            <w:tcW w:w="10344" w:type="dxa"/>
            <w:gridSpan w:val="2"/>
          </w:tcPr>
          <w:p w:rsidR="007C1314" w:rsidRPr="00663733" w:rsidRDefault="007C1314" w:rsidP="006637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A508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Поэты круга Пушкина. Основные темы и мотивы лирики К.Ф. Рылеева. Стихотворения «К временщику», «Иван Сусанин»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</w:t>
            </w:r>
            <w:r w:rsidRPr="00A5089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ормирование нравственны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 чувств и нравственного поведе</w:t>
            </w:r>
            <w:r w:rsidRPr="006637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ния, осознанного отношения к своим поступкам, готовности к саморазвитию</w:t>
            </w:r>
          </w:p>
          <w:p w:rsidR="007C1314" w:rsidRPr="00663733" w:rsidRDefault="007C1314" w:rsidP="006637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637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 самообразованию на основе мотивации к обучению и познанию.</w:t>
            </w:r>
          </w:p>
          <w:p w:rsidR="007C1314" w:rsidRPr="00A50893" w:rsidRDefault="007C1314" w:rsidP="00AF4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755" w:rsidTr="006C5075">
        <w:trPr>
          <w:gridAfter w:val="3"/>
          <w:wAfter w:w="2922" w:type="dxa"/>
        </w:trPr>
        <w:tc>
          <w:tcPr>
            <w:tcW w:w="562" w:type="dxa"/>
          </w:tcPr>
          <w:p w:rsidR="007C1314" w:rsidRPr="002E4AF3" w:rsidRDefault="007C1314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4AF3"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7C1314" w:rsidRPr="002E4AF3" w:rsidRDefault="00C93F5D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  <w:r w:rsidR="007C1314" w:rsidRPr="002E4AF3">
              <w:rPr>
                <w:rFonts w:ascii="Times New Roman" w:hAnsi="Times New Roman" w:cs="Times New Roman"/>
                <w:iCs/>
                <w:sz w:val="24"/>
                <w:szCs w:val="24"/>
              </w:rPr>
              <w:t>.10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C1314" w:rsidRPr="002E4AF3" w:rsidRDefault="00582A2B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11.10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C1314" w:rsidRPr="002E4AF3" w:rsidRDefault="00DD1BDB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10.10</w:t>
            </w:r>
          </w:p>
        </w:tc>
        <w:tc>
          <w:tcPr>
            <w:tcW w:w="10344" w:type="dxa"/>
            <w:gridSpan w:val="2"/>
          </w:tcPr>
          <w:p w:rsidR="007C1314" w:rsidRPr="00A50893" w:rsidRDefault="007C1314" w:rsidP="00AF45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8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Пушкин А.С. Тематическое богатство поэзии поэта. « И.И. Пущину», </w:t>
            </w:r>
          </w:p>
          <w:p w:rsidR="007C1314" w:rsidRPr="00663733" w:rsidRDefault="007C1314" w:rsidP="006637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A508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 19 октября 1825 года».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</w:t>
            </w:r>
            <w:r w:rsidRPr="00A5089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ормирование осознанного, уважительного и добро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желатель</w:t>
            </w:r>
            <w:r w:rsidRPr="006637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ного отношения к другому человеку, его мнению, готовности и способности</w:t>
            </w:r>
            <w:r w:rsidR="0063719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6637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вести диалог с другими людьми.</w:t>
            </w:r>
          </w:p>
          <w:p w:rsidR="007C1314" w:rsidRPr="00A50893" w:rsidRDefault="007C1314" w:rsidP="00AF4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755" w:rsidTr="006C5075">
        <w:trPr>
          <w:gridAfter w:val="3"/>
          <w:wAfter w:w="2922" w:type="dxa"/>
        </w:trPr>
        <w:tc>
          <w:tcPr>
            <w:tcW w:w="562" w:type="dxa"/>
          </w:tcPr>
          <w:p w:rsidR="007C1314" w:rsidRPr="002E4AF3" w:rsidRDefault="007C1314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4AF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7C1314" w:rsidRPr="002E4AF3" w:rsidRDefault="00C93F5D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</w:t>
            </w:r>
            <w:r w:rsidR="007C1314" w:rsidRPr="002E4AF3">
              <w:rPr>
                <w:rFonts w:ascii="Times New Roman" w:hAnsi="Times New Roman" w:cs="Times New Roman"/>
                <w:iCs/>
                <w:sz w:val="24"/>
                <w:szCs w:val="24"/>
              </w:rPr>
              <w:t>.10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C1314" w:rsidRPr="002E4AF3" w:rsidRDefault="00582A2B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14.10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C1314" w:rsidRPr="002E4AF3" w:rsidRDefault="00DD1BDB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13.10</w:t>
            </w:r>
          </w:p>
        </w:tc>
        <w:tc>
          <w:tcPr>
            <w:tcW w:w="10344" w:type="dxa"/>
            <w:gridSpan w:val="2"/>
          </w:tcPr>
          <w:p w:rsidR="007C1314" w:rsidRPr="00E31748" w:rsidRDefault="007C1314" w:rsidP="00E3174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8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Пушкин А.С.Повесть  «Капитанская дочка». Творческая история повести, проблематика</w:t>
            </w:r>
            <w:r w:rsidRPr="00A5089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37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50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оспитание уважения к Отечеству, его прошлому, чувства от</w:t>
            </w:r>
            <w:r w:rsidRPr="00E3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ветственности и долга перед </w:t>
            </w:r>
            <w:r w:rsidRPr="00E3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Родиной;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осознанного, уважи</w:t>
            </w:r>
            <w:r w:rsidRPr="00E3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тельного и доброжелательного отношения к другому человеку, его мнению,</w:t>
            </w:r>
            <w:r w:rsidR="00637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мировоззрению, культуре.</w:t>
            </w:r>
          </w:p>
          <w:p w:rsidR="007C1314" w:rsidRPr="00A50893" w:rsidRDefault="007C1314" w:rsidP="00AF4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755" w:rsidTr="006C5075">
        <w:trPr>
          <w:gridAfter w:val="3"/>
          <w:wAfter w:w="2922" w:type="dxa"/>
        </w:trPr>
        <w:tc>
          <w:tcPr>
            <w:tcW w:w="562" w:type="dxa"/>
          </w:tcPr>
          <w:p w:rsidR="007C1314" w:rsidRPr="002E4AF3" w:rsidRDefault="007C1314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4AF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14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7C1314" w:rsidRPr="002E4AF3" w:rsidRDefault="00C93F5D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19</w:t>
            </w:r>
            <w:r w:rsidR="007C1314" w:rsidRPr="002E4AF3">
              <w:rPr>
                <w:rFonts w:ascii="Times New Roman" w:hAnsi="Times New Roman" w:cs="Times New Roman"/>
                <w:iCs/>
                <w:sz w:val="24"/>
                <w:szCs w:val="24"/>
              </w:rPr>
              <w:t>.10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C1314" w:rsidRPr="002E4AF3" w:rsidRDefault="00582A2B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18.10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C1314" w:rsidRPr="002E4AF3" w:rsidRDefault="00DD1BDB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17.10</w:t>
            </w:r>
          </w:p>
        </w:tc>
        <w:tc>
          <w:tcPr>
            <w:tcW w:w="10344" w:type="dxa"/>
            <w:gridSpan w:val="2"/>
          </w:tcPr>
          <w:p w:rsidR="007C1314" w:rsidRPr="00E31748" w:rsidRDefault="007C1314" w:rsidP="00E3174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8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Пушкин А.С.  Повесть «Капитанская дочка». Система образов повести. Композиция. Образ рассказчика</w:t>
            </w:r>
            <w:r w:rsidRPr="00A5089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37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50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оспитание чувства ответственности и долга перед Родиной,</w:t>
            </w:r>
            <w:r w:rsidR="00637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уважения к культуре других народов; разв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итие морального сознания и нрав</w:t>
            </w:r>
            <w:r w:rsidRPr="00E3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ственных чувств, компетентности в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ешении моральных проблем; форми</w:t>
            </w:r>
            <w:r w:rsidRPr="00E3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рование осознанного отношения к собственным поступкам.</w:t>
            </w:r>
          </w:p>
          <w:p w:rsidR="007C1314" w:rsidRPr="00A50893" w:rsidRDefault="007C1314" w:rsidP="00AF4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755" w:rsidTr="006C5075">
        <w:trPr>
          <w:gridAfter w:val="3"/>
          <w:wAfter w:w="2922" w:type="dxa"/>
        </w:trPr>
        <w:tc>
          <w:tcPr>
            <w:tcW w:w="562" w:type="dxa"/>
          </w:tcPr>
          <w:p w:rsidR="007C1314" w:rsidRPr="002E4AF3" w:rsidRDefault="007C1314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4AF3">
              <w:rPr>
                <w:rFonts w:ascii="Times New Roman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7C1314" w:rsidRPr="002E4AF3" w:rsidRDefault="00C93F5D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</w:t>
            </w:r>
            <w:r w:rsidR="007C1314" w:rsidRPr="002E4AF3">
              <w:rPr>
                <w:rFonts w:ascii="Times New Roman" w:hAnsi="Times New Roman" w:cs="Times New Roman"/>
                <w:iCs/>
                <w:sz w:val="24"/>
                <w:szCs w:val="24"/>
              </w:rPr>
              <w:t>.10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C1314" w:rsidRPr="002E4AF3" w:rsidRDefault="00582A2B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21.10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C1314" w:rsidRPr="002E4AF3" w:rsidRDefault="00DD1BDB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20.10</w:t>
            </w:r>
          </w:p>
        </w:tc>
        <w:tc>
          <w:tcPr>
            <w:tcW w:w="10344" w:type="dxa"/>
            <w:gridSpan w:val="2"/>
          </w:tcPr>
          <w:p w:rsidR="007C1314" w:rsidRPr="00E31748" w:rsidRDefault="007C1314" w:rsidP="00E3174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8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Пушкин А.С. Повесть «Капитанская дочка». Формирование характера Петра Гринева.</w:t>
            </w:r>
            <w:r w:rsidR="006371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50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азвитие морального 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 и формирование нравствен</w:t>
            </w:r>
            <w:r w:rsidRPr="00E3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чувств, компетентности в решении моральных проблем, ответственного</w:t>
            </w:r>
            <w:r w:rsidR="00637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отношения к собственным поступкам.</w:t>
            </w:r>
          </w:p>
          <w:p w:rsidR="007C1314" w:rsidRPr="00A50893" w:rsidRDefault="007C1314" w:rsidP="00AF4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755" w:rsidTr="006C5075">
        <w:tc>
          <w:tcPr>
            <w:tcW w:w="562" w:type="dxa"/>
          </w:tcPr>
          <w:p w:rsidR="007C1314" w:rsidRPr="002E4AF3" w:rsidRDefault="007C1314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4AF3"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7C1314" w:rsidRPr="002E4AF3" w:rsidRDefault="00C93F5D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26.10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C1314" w:rsidRPr="002E4AF3" w:rsidRDefault="00582A2B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25.10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C1314" w:rsidRPr="002E4AF3" w:rsidRDefault="00DD1BDB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24.10</w:t>
            </w:r>
          </w:p>
        </w:tc>
        <w:tc>
          <w:tcPr>
            <w:tcW w:w="13266" w:type="dxa"/>
            <w:gridSpan w:val="5"/>
          </w:tcPr>
          <w:p w:rsidR="007C1314" w:rsidRDefault="007C1314" w:rsidP="0066373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C1314" w:rsidRDefault="007C1314" w:rsidP="006637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8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Пушкин А.С. Повесть «Капитанская дочка». Падение </w:t>
            </w:r>
            <w:proofErr w:type="spellStart"/>
            <w:r w:rsidRPr="00A508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Белогорской</w:t>
            </w:r>
            <w:proofErr w:type="spellEnd"/>
            <w:r w:rsidRPr="00A508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крепости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</w:t>
            </w:r>
            <w:r w:rsidRPr="00A50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оспитание уважения к исто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рии Отечества, </w:t>
            </w:r>
          </w:p>
          <w:p w:rsidR="007C1314" w:rsidRPr="00A50893" w:rsidRDefault="007C1314" w:rsidP="006637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чувства долга пе</w:t>
            </w:r>
            <w:r w:rsidRPr="00E3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ред Родиной, доброжелательного отношения к другому человеку; </w:t>
            </w:r>
          </w:p>
        </w:tc>
      </w:tr>
      <w:tr w:rsidR="003E109F" w:rsidTr="006C5075">
        <w:trPr>
          <w:trHeight w:val="379"/>
        </w:trPr>
        <w:tc>
          <w:tcPr>
            <w:tcW w:w="562" w:type="dxa"/>
            <w:vMerge w:val="restart"/>
          </w:tcPr>
          <w:p w:rsidR="00C93F5D" w:rsidRPr="002E4AF3" w:rsidRDefault="00C93F5D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4AF3">
              <w:rPr>
                <w:rFonts w:ascii="Times New Roman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1389" w:type="dxa"/>
            <w:tcBorders>
              <w:bottom w:val="single" w:sz="4" w:space="0" w:color="auto"/>
              <w:right w:val="single" w:sz="4" w:space="0" w:color="auto"/>
            </w:tcBorders>
          </w:tcPr>
          <w:p w:rsidR="00C93F5D" w:rsidRPr="00DD1BDB" w:rsidRDefault="00C93F5D" w:rsidP="00DD1BD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D1BD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 четверть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C93F5D" w:rsidRPr="00DD1BDB" w:rsidRDefault="00582A2B" w:rsidP="002E4AF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D1BD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 четверть</w:t>
            </w:r>
          </w:p>
        </w:tc>
        <w:tc>
          <w:tcPr>
            <w:tcW w:w="1417" w:type="dxa"/>
            <w:gridSpan w:val="2"/>
            <w:vMerge w:val="restart"/>
            <w:tcBorders>
              <w:right w:val="single" w:sz="4" w:space="0" w:color="auto"/>
            </w:tcBorders>
          </w:tcPr>
          <w:p w:rsidR="00C93F5D" w:rsidRPr="002E4AF3" w:rsidRDefault="00DD1BDB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27.10</w:t>
            </w:r>
          </w:p>
        </w:tc>
        <w:tc>
          <w:tcPr>
            <w:tcW w:w="13266" w:type="dxa"/>
            <w:gridSpan w:val="5"/>
            <w:vMerge w:val="restart"/>
          </w:tcPr>
          <w:p w:rsidR="00C93F5D" w:rsidRDefault="00C93F5D" w:rsidP="00E3174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8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Пушкин А.С.Повесть «Капитанская дочка».Образ Маши Мироновой</w:t>
            </w:r>
            <w:r w:rsidRPr="00A5089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50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Личностные: развитие морального 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знания и </w:t>
            </w:r>
          </w:p>
          <w:p w:rsidR="00C93F5D" w:rsidRPr="006C5075" w:rsidRDefault="00C93F5D" w:rsidP="006C50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нравствен</w:t>
            </w:r>
            <w:r w:rsidRPr="00E3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чувств, компетентности в решении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оральных проблем; осознание зна</w:t>
            </w:r>
            <w:r w:rsidRPr="00E3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чения семьи </w:t>
            </w:r>
            <w:r w:rsidR="006C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жизни человека и общества.</w:t>
            </w:r>
          </w:p>
        </w:tc>
      </w:tr>
      <w:tr w:rsidR="003E109F" w:rsidTr="006C5075">
        <w:trPr>
          <w:trHeight w:val="829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C93F5D" w:rsidRPr="002E4AF3" w:rsidRDefault="00C93F5D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5D" w:rsidRPr="002E4AF3" w:rsidRDefault="00C93F5D" w:rsidP="00C93F5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7.11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5D" w:rsidRPr="002E4AF3" w:rsidRDefault="00582A2B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8.11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93F5D" w:rsidRPr="002E4AF3" w:rsidRDefault="00C93F5D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266" w:type="dxa"/>
            <w:gridSpan w:val="5"/>
            <w:vMerge/>
            <w:tcBorders>
              <w:bottom w:val="single" w:sz="4" w:space="0" w:color="auto"/>
            </w:tcBorders>
          </w:tcPr>
          <w:p w:rsidR="00C93F5D" w:rsidRDefault="00C93F5D" w:rsidP="00E3174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1BDB" w:rsidTr="006C5075">
        <w:trPr>
          <w:gridAfter w:val="2"/>
          <w:wAfter w:w="2633" w:type="dxa"/>
          <w:trHeight w:val="331"/>
        </w:trPr>
        <w:tc>
          <w:tcPr>
            <w:tcW w:w="562" w:type="dxa"/>
            <w:vMerge w:val="restart"/>
          </w:tcPr>
          <w:p w:rsidR="00DD1BDB" w:rsidRPr="002E4AF3" w:rsidRDefault="00DD1BDB" w:rsidP="00AF45A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4AF3">
              <w:rPr>
                <w:rFonts w:ascii="Times New Roman" w:hAnsi="Times New Roman"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1389" w:type="dxa"/>
            <w:vMerge w:val="restart"/>
            <w:tcBorders>
              <w:right w:val="single" w:sz="4" w:space="0" w:color="auto"/>
            </w:tcBorders>
          </w:tcPr>
          <w:p w:rsidR="00DD1BDB" w:rsidRPr="002E4AF3" w:rsidRDefault="00DD1BDB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9.11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DD1BDB" w:rsidRPr="002E4AF3" w:rsidRDefault="00DD1BDB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  <w:r w:rsidRPr="002E4AF3">
              <w:rPr>
                <w:rFonts w:ascii="Times New Roman" w:hAnsi="Times New Roman" w:cs="Times New Roman"/>
                <w:iCs/>
                <w:sz w:val="24"/>
                <w:szCs w:val="24"/>
              </w:rPr>
              <w:t>.11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D1BDB" w:rsidRPr="00DD1BDB" w:rsidRDefault="00DD1BDB" w:rsidP="002E4AF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D1BD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 четверть</w:t>
            </w:r>
          </w:p>
        </w:tc>
        <w:tc>
          <w:tcPr>
            <w:tcW w:w="10633" w:type="dxa"/>
            <w:gridSpan w:val="3"/>
            <w:vMerge w:val="restart"/>
          </w:tcPr>
          <w:p w:rsidR="00DD1BDB" w:rsidRPr="00E31748" w:rsidRDefault="00DD1BDB" w:rsidP="00E3174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8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Пушкин А.С. Повесть «Капитанская дочка». Образ Пугачева</w:t>
            </w:r>
            <w:r w:rsidRPr="00A5089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37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50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оспитание уважение к Отечеству, его истории; развитие мо</w:t>
            </w:r>
            <w:r w:rsidRPr="00E3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рального сознания и формирование нравственных качеств личности.</w:t>
            </w:r>
          </w:p>
          <w:p w:rsidR="00DD1BDB" w:rsidRPr="00A50893" w:rsidRDefault="00DD1BDB" w:rsidP="00AF4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1BDB" w:rsidTr="006C5075">
        <w:trPr>
          <w:gridAfter w:val="2"/>
          <w:wAfter w:w="2633" w:type="dxa"/>
          <w:trHeight w:val="759"/>
        </w:trPr>
        <w:tc>
          <w:tcPr>
            <w:tcW w:w="562" w:type="dxa"/>
            <w:vMerge/>
          </w:tcPr>
          <w:p w:rsidR="00DD1BDB" w:rsidRPr="002E4AF3" w:rsidRDefault="00DD1BDB" w:rsidP="00AF45A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right w:val="single" w:sz="4" w:space="0" w:color="auto"/>
            </w:tcBorders>
          </w:tcPr>
          <w:p w:rsidR="00DD1BDB" w:rsidRDefault="00DD1BDB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DD1BDB" w:rsidRDefault="00DD1BDB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D1BDB" w:rsidRPr="002E4AF3" w:rsidRDefault="00832C33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7.11</w:t>
            </w:r>
          </w:p>
        </w:tc>
        <w:tc>
          <w:tcPr>
            <w:tcW w:w="10633" w:type="dxa"/>
            <w:gridSpan w:val="3"/>
            <w:vMerge/>
          </w:tcPr>
          <w:p w:rsidR="00DD1BDB" w:rsidRPr="00A50893" w:rsidRDefault="00DD1BDB" w:rsidP="00E3174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6755" w:rsidTr="006C5075">
        <w:trPr>
          <w:gridAfter w:val="2"/>
          <w:wAfter w:w="2633" w:type="dxa"/>
        </w:trPr>
        <w:tc>
          <w:tcPr>
            <w:tcW w:w="562" w:type="dxa"/>
          </w:tcPr>
          <w:p w:rsidR="007C1314" w:rsidRPr="002E4AF3" w:rsidRDefault="007C1314" w:rsidP="00AF45A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4AF3">
              <w:rPr>
                <w:rFonts w:ascii="Times New Roman" w:hAnsi="Times New Roman" w:cs="Times New Roman"/>
                <w:iCs/>
                <w:sz w:val="24"/>
                <w:szCs w:val="24"/>
              </w:rPr>
              <w:t>19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7C1314" w:rsidRPr="002E4AF3" w:rsidRDefault="00C93F5D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14.11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C1314" w:rsidRPr="002E4AF3" w:rsidRDefault="00582A2B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</w:t>
            </w:r>
            <w:r w:rsidR="007C1314" w:rsidRPr="002E4AF3">
              <w:rPr>
                <w:rFonts w:ascii="Times New Roman" w:hAnsi="Times New Roman" w:cs="Times New Roman"/>
                <w:iCs/>
                <w:sz w:val="24"/>
                <w:szCs w:val="24"/>
              </w:rPr>
              <w:t>.11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C1314" w:rsidRPr="002E4AF3" w:rsidRDefault="00832C33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10.11</w:t>
            </w:r>
          </w:p>
        </w:tc>
        <w:tc>
          <w:tcPr>
            <w:tcW w:w="10633" w:type="dxa"/>
            <w:gridSpan w:val="3"/>
          </w:tcPr>
          <w:p w:rsidR="007C1314" w:rsidRPr="00E31748" w:rsidRDefault="007C1314" w:rsidP="006637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8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Р.Р.Классное сочинение по повести А.С.Пушкина «Капитанская дочка»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6371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своение</w:t>
            </w:r>
            <w:r w:rsidR="00637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исторически сложившихся гуманистическ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их, демократических и традицион</w:t>
            </w:r>
            <w:r w:rsidRPr="00E3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ценностей российского общества.</w:t>
            </w:r>
          </w:p>
          <w:p w:rsidR="007C1314" w:rsidRPr="00A50893" w:rsidRDefault="007C1314" w:rsidP="00AF4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755" w:rsidTr="006C5075">
        <w:trPr>
          <w:gridAfter w:val="2"/>
          <w:wAfter w:w="2633" w:type="dxa"/>
        </w:trPr>
        <w:tc>
          <w:tcPr>
            <w:tcW w:w="562" w:type="dxa"/>
          </w:tcPr>
          <w:p w:rsidR="007C1314" w:rsidRPr="002E4AF3" w:rsidRDefault="007C1314" w:rsidP="00AF45A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4AF3"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7C1314" w:rsidRPr="002E4AF3" w:rsidRDefault="00C93F5D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16.11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C1314" w:rsidRPr="002E4AF3" w:rsidRDefault="00582A2B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</w:t>
            </w:r>
            <w:r w:rsidR="007C1314" w:rsidRPr="002E4AF3">
              <w:rPr>
                <w:rFonts w:ascii="Times New Roman" w:hAnsi="Times New Roman" w:cs="Times New Roman"/>
                <w:iCs/>
                <w:sz w:val="24"/>
                <w:szCs w:val="24"/>
              </w:rPr>
              <w:t>.11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C1314" w:rsidRPr="002E4AF3" w:rsidRDefault="00832C33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14.11</w:t>
            </w:r>
          </w:p>
        </w:tc>
        <w:tc>
          <w:tcPr>
            <w:tcW w:w="10633" w:type="dxa"/>
            <w:gridSpan w:val="3"/>
          </w:tcPr>
          <w:p w:rsidR="007C1314" w:rsidRPr="00A50893" w:rsidRDefault="007C1314" w:rsidP="006637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8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Лермонтов М.Ю. Кавказ в жизни и в творчестве</w:t>
            </w:r>
            <w:r w:rsidRPr="00A5089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37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50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оспитание патриотизма, уважения к Отечеству, его истории;</w:t>
            </w:r>
          </w:p>
          <w:p w:rsidR="007C1314" w:rsidRPr="00663733" w:rsidRDefault="007C1314" w:rsidP="006637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основы для понимания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обенностей разных культур и вос</w:t>
            </w:r>
            <w:r w:rsidRPr="006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питания уважения к ним.</w:t>
            </w:r>
          </w:p>
          <w:p w:rsidR="007C1314" w:rsidRPr="00A50893" w:rsidRDefault="007C1314" w:rsidP="00AF4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755" w:rsidTr="006C5075">
        <w:trPr>
          <w:gridAfter w:val="2"/>
          <w:wAfter w:w="2633" w:type="dxa"/>
        </w:trPr>
        <w:tc>
          <w:tcPr>
            <w:tcW w:w="562" w:type="dxa"/>
          </w:tcPr>
          <w:p w:rsidR="007C1314" w:rsidRPr="002E4AF3" w:rsidRDefault="007C1314" w:rsidP="00AF45A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4AF3">
              <w:rPr>
                <w:rFonts w:ascii="Times New Roman" w:hAnsi="Times New Roman" w:cs="Times New Roman"/>
                <w:iCs/>
                <w:sz w:val="24"/>
                <w:szCs w:val="24"/>
              </w:rPr>
              <w:t>21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7C1314" w:rsidRPr="002E4AF3" w:rsidRDefault="00C93F5D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21.11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C1314" w:rsidRPr="002E4AF3" w:rsidRDefault="00582A2B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</w:t>
            </w:r>
            <w:r w:rsidR="007C1314" w:rsidRPr="002E4AF3">
              <w:rPr>
                <w:rFonts w:ascii="Times New Roman" w:hAnsi="Times New Roman" w:cs="Times New Roman"/>
                <w:iCs/>
                <w:sz w:val="24"/>
                <w:szCs w:val="24"/>
              </w:rPr>
              <w:t>.11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C1314" w:rsidRPr="002E4AF3" w:rsidRDefault="00832C33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17.11</w:t>
            </w:r>
          </w:p>
        </w:tc>
        <w:tc>
          <w:tcPr>
            <w:tcW w:w="10633" w:type="dxa"/>
            <w:gridSpan w:val="3"/>
          </w:tcPr>
          <w:p w:rsidR="007C1314" w:rsidRPr="00663733" w:rsidRDefault="007C1314" w:rsidP="006637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8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Лермонтов М.Ю. «Мцыри»-романтическая поэма о вольнолюбивом юноше</w:t>
            </w:r>
            <w:r w:rsidRPr="00A5089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37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50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азвитие </w:t>
            </w:r>
            <w:r w:rsidRPr="00A50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эстетического сознания в процессе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воения ху</w:t>
            </w:r>
            <w:r w:rsidRPr="006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дожественного наследия русской литературы; осознание значения семьи</w:t>
            </w:r>
            <w:r w:rsidR="00637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жизни человека и общества.</w:t>
            </w:r>
          </w:p>
          <w:p w:rsidR="007C1314" w:rsidRPr="00A50893" w:rsidRDefault="007C1314" w:rsidP="00AF4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109F" w:rsidTr="006C5075">
        <w:trPr>
          <w:gridAfter w:val="2"/>
          <w:wAfter w:w="2633" w:type="dxa"/>
        </w:trPr>
        <w:tc>
          <w:tcPr>
            <w:tcW w:w="562" w:type="dxa"/>
          </w:tcPr>
          <w:p w:rsidR="007C1314" w:rsidRPr="002E4AF3" w:rsidRDefault="007C1314" w:rsidP="00AF45A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4AF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22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7C1314" w:rsidRPr="002E4AF3" w:rsidRDefault="00C93F5D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23.11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C1314" w:rsidRPr="002E4AF3" w:rsidRDefault="00582A2B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</w:t>
            </w:r>
            <w:r w:rsidR="007C1314" w:rsidRPr="002E4AF3">
              <w:rPr>
                <w:rFonts w:ascii="Times New Roman" w:hAnsi="Times New Roman" w:cs="Times New Roman"/>
                <w:iCs/>
                <w:sz w:val="24"/>
                <w:szCs w:val="24"/>
              </w:rPr>
              <w:t>.11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C1314" w:rsidRPr="002E4AF3" w:rsidRDefault="00832C33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21.11</w:t>
            </w:r>
          </w:p>
        </w:tc>
        <w:tc>
          <w:tcPr>
            <w:tcW w:w="10633" w:type="dxa"/>
            <w:gridSpan w:val="3"/>
          </w:tcPr>
          <w:p w:rsidR="007C1314" w:rsidRPr="00663733" w:rsidRDefault="007C1314" w:rsidP="006637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8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Композиция и художественные особенности поэмы Лермонтова М.Ю. «Мцыри»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A50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Личностные: формирование ответственн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отношения к учению, готовно</w:t>
            </w:r>
            <w:r w:rsidRPr="006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к саморазвитию и самообразованию на основе мотивации к обучению</w:t>
            </w:r>
            <w:r w:rsidR="00637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познанию; развитие морального сознания и компетентности в решении</w:t>
            </w:r>
            <w:r w:rsidR="00637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моральных проблем; формирование нравственных качеств личности.</w:t>
            </w:r>
          </w:p>
          <w:p w:rsidR="007C1314" w:rsidRPr="00A50893" w:rsidRDefault="007C1314" w:rsidP="00AF4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109F" w:rsidTr="006C5075">
        <w:trPr>
          <w:gridAfter w:val="2"/>
          <w:wAfter w:w="2633" w:type="dxa"/>
        </w:trPr>
        <w:tc>
          <w:tcPr>
            <w:tcW w:w="562" w:type="dxa"/>
          </w:tcPr>
          <w:p w:rsidR="007C1314" w:rsidRPr="002E4AF3" w:rsidRDefault="007C1314" w:rsidP="00AF45A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4AF3">
              <w:rPr>
                <w:rFonts w:ascii="Times New Roman" w:hAnsi="Times New Roman" w:cs="Times New Roman"/>
                <w:iCs/>
                <w:sz w:val="24"/>
                <w:szCs w:val="24"/>
              </w:rPr>
              <w:t>23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7C1314" w:rsidRPr="002E4AF3" w:rsidRDefault="00C93F5D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28.11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C1314" w:rsidRPr="002E4AF3" w:rsidRDefault="00582A2B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29</w:t>
            </w:r>
            <w:r w:rsidR="007C1314" w:rsidRPr="002E4AF3">
              <w:rPr>
                <w:rFonts w:ascii="Times New Roman" w:hAnsi="Times New Roman" w:cs="Times New Roman"/>
                <w:iCs/>
                <w:sz w:val="24"/>
                <w:szCs w:val="24"/>
              </w:rPr>
              <w:t>.11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C1314" w:rsidRPr="002E4AF3" w:rsidRDefault="00832C33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24.11</w:t>
            </w:r>
          </w:p>
        </w:tc>
        <w:tc>
          <w:tcPr>
            <w:tcW w:w="10633" w:type="dxa"/>
            <w:gridSpan w:val="3"/>
          </w:tcPr>
          <w:p w:rsidR="007C1314" w:rsidRPr="00663733" w:rsidRDefault="007C1314" w:rsidP="006637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8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«Мцыри – любимый идеал поэта», -В.Белинский</w:t>
            </w:r>
            <w:r w:rsidRPr="00A5089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37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A50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ормирование ответственного отношения к учению, развитие</w:t>
            </w:r>
            <w:r w:rsidR="00637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эстетического сознания в процессе творческой деятельности.</w:t>
            </w:r>
          </w:p>
          <w:p w:rsidR="007C1314" w:rsidRPr="00A50893" w:rsidRDefault="007C1314" w:rsidP="00AF4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109F" w:rsidTr="006C5075">
        <w:trPr>
          <w:gridAfter w:val="2"/>
          <w:wAfter w:w="2633" w:type="dxa"/>
        </w:trPr>
        <w:tc>
          <w:tcPr>
            <w:tcW w:w="562" w:type="dxa"/>
          </w:tcPr>
          <w:p w:rsidR="007C1314" w:rsidRPr="002E4AF3" w:rsidRDefault="007C1314" w:rsidP="00AF45A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4AF3">
              <w:rPr>
                <w:rFonts w:ascii="Times New Roman" w:hAnsi="Times New Roman" w:cs="Times New Roman"/>
                <w:iCs/>
                <w:sz w:val="24"/>
                <w:szCs w:val="24"/>
              </w:rPr>
              <w:t>24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7C1314" w:rsidRPr="002E4AF3" w:rsidRDefault="00C93F5D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30.11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C1314" w:rsidRPr="002E4AF3" w:rsidRDefault="00582A2B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2.12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C1314" w:rsidRPr="002E4AF3" w:rsidRDefault="00832C33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28.11</w:t>
            </w:r>
          </w:p>
        </w:tc>
        <w:tc>
          <w:tcPr>
            <w:tcW w:w="10633" w:type="dxa"/>
            <w:gridSpan w:val="3"/>
          </w:tcPr>
          <w:p w:rsidR="007C1314" w:rsidRPr="00663733" w:rsidRDefault="007C1314" w:rsidP="006637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8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Гоголь Н.В. Интерес писателя к театру. Творческая  история комедии «Ревизор»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50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оспитание уважения к Отеч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еству, его истории; развитие мо</w:t>
            </w:r>
            <w:r w:rsidRPr="006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рального сознания и формирование нравственных чувств.</w:t>
            </w:r>
          </w:p>
          <w:p w:rsidR="007C1314" w:rsidRPr="00A50893" w:rsidRDefault="007C1314" w:rsidP="00AF4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109F" w:rsidTr="006C5075">
        <w:trPr>
          <w:gridAfter w:val="2"/>
          <w:wAfter w:w="2633" w:type="dxa"/>
        </w:trPr>
        <w:tc>
          <w:tcPr>
            <w:tcW w:w="562" w:type="dxa"/>
          </w:tcPr>
          <w:p w:rsidR="007C1314" w:rsidRPr="002E4AF3" w:rsidRDefault="007C1314" w:rsidP="00AF45A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4AF3">
              <w:rPr>
                <w:rFonts w:ascii="Times New Roman" w:hAnsi="Times New Roman" w:cs="Times New Roman"/>
                <w:iCs/>
                <w:sz w:val="24"/>
                <w:szCs w:val="24"/>
              </w:rPr>
              <w:t>25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7C1314" w:rsidRPr="002E4AF3" w:rsidRDefault="00C93F5D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5.12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C1314" w:rsidRPr="002E4AF3" w:rsidRDefault="00582A2B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="007C1314" w:rsidRPr="002E4AF3">
              <w:rPr>
                <w:rFonts w:ascii="Times New Roman" w:hAnsi="Times New Roman" w:cs="Times New Roman"/>
                <w:iCs/>
                <w:sz w:val="24"/>
                <w:szCs w:val="24"/>
              </w:rPr>
              <w:t>.12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C1314" w:rsidRPr="002E4AF3" w:rsidRDefault="00832C33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1.12</w:t>
            </w:r>
          </w:p>
        </w:tc>
        <w:tc>
          <w:tcPr>
            <w:tcW w:w="10633" w:type="dxa"/>
            <w:gridSpan w:val="3"/>
          </w:tcPr>
          <w:p w:rsidR="007C1314" w:rsidRPr="00663733" w:rsidRDefault="007C1314" w:rsidP="006637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8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Гоголь Н.В.»Ревизор». Хлестаков и «миражная» интрига.</w:t>
            </w:r>
            <w:r w:rsidRPr="00A50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Личностные: воспитание чувства ответственности и долга перед Родиной,</w:t>
            </w:r>
            <w:r w:rsidR="00637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морального сознания и формир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ование нравственных качеств лич</w:t>
            </w:r>
            <w:r w:rsidRPr="006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ности.</w:t>
            </w:r>
          </w:p>
          <w:p w:rsidR="007C1314" w:rsidRPr="00A50893" w:rsidRDefault="007C1314" w:rsidP="00AF4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109F" w:rsidTr="006C5075">
        <w:trPr>
          <w:gridAfter w:val="2"/>
          <w:wAfter w:w="2633" w:type="dxa"/>
        </w:trPr>
        <w:tc>
          <w:tcPr>
            <w:tcW w:w="562" w:type="dxa"/>
          </w:tcPr>
          <w:p w:rsidR="007C1314" w:rsidRPr="002E4AF3" w:rsidRDefault="007C1314" w:rsidP="00AF45A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4AF3">
              <w:rPr>
                <w:rFonts w:ascii="Times New Roman" w:hAnsi="Times New Roman" w:cs="Times New Roman"/>
                <w:iCs/>
                <w:sz w:val="24"/>
                <w:szCs w:val="24"/>
              </w:rPr>
              <w:t>26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7C1314" w:rsidRPr="002E4AF3" w:rsidRDefault="00C93F5D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7.12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C1314" w:rsidRPr="002E4AF3" w:rsidRDefault="00582A2B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="007C1314" w:rsidRPr="002E4AF3">
              <w:rPr>
                <w:rFonts w:ascii="Times New Roman" w:hAnsi="Times New Roman" w:cs="Times New Roman"/>
                <w:iCs/>
                <w:sz w:val="24"/>
                <w:szCs w:val="24"/>
              </w:rPr>
              <w:t>.12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C1314" w:rsidRPr="002E4AF3" w:rsidRDefault="00832C33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5.12</w:t>
            </w:r>
          </w:p>
        </w:tc>
        <w:tc>
          <w:tcPr>
            <w:tcW w:w="10633" w:type="dxa"/>
            <w:gridSpan w:val="3"/>
          </w:tcPr>
          <w:p w:rsidR="007C1314" w:rsidRPr="00A50893" w:rsidRDefault="007C1314" w:rsidP="00AF4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Гоголь Н.В. «Ревизор». Русское чиновничество в сатирическом изображении автора</w:t>
            </w:r>
            <w:r w:rsidRPr="00A5089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37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0893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звитие морального сознания в решении моральных проблем, форми</w:t>
            </w:r>
            <w:r w:rsidRPr="00A50893"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ание нравственных качеств лично</w:t>
            </w:r>
            <w:r w:rsidRPr="00A50893">
              <w:rPr>
                <w:rFonts w:ascii="Times New Roman" w:eastAsia="Times New Roman" w:hAnsi="Times New Roman" w:cs="Times New Roman"/>
                <w:sz w:val="24"/>
                <w:szCs w:val="24"/>
              </w:rPr>
              <w:t>сти и отношения к собственным поступкам</w:t>
            </w:r>
          </w:p>
        </w:tc>
      </w:tr>
      <w:tr w:rsidR="003E109F" w:rsidTr="006C5075">
        <w:trPr>
          <w:gridAfter w:val="2"/>
          <w:wAfter w:w="2633" w:type="dxa"/>
        </w:trPr>
        <w:tc>
          <w:tcPr>
            <w:tcW w:w="562" w:type="dxa"/>
          </w:tcPr>
          <w:p w:rsidR="007C1314" w:rsidRPr="002E4AF3" w:rsidRDefault="007C1314" w:rsidP="00AF45A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4AF3">
              <w:rPr>
                <w:rFonts w:ascii="Times New Roman" w:hAnsi="Times New Roman" w:cs="Times New Roman"/>
                <w:iCs/>
                <w:sz w:val="24"/>
                <w:szCs w:val="24"/>
              </w:rPr>
              <w:t>27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7C1314" w:rsidRPr="002E4AF3" w:rsidRDefault="00C93F5D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12.12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C1314" w:rsidRPr="002E4AF3" w:rsidRDefault="00582A2B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  <w:r w:rsidR="007C1314" w:rsidRPr="002E4AF3">
              <w:rPr>
                <w:rFonts w:ascii="Times New Roman" w:hAnsi="Times New Roman" w:cs="Times New Roman"/>
                <w:iCs/>
                <w:sz w:val="24"/>
                <w:szCs w:val="24"/>
              </w:rPr>
              <w:t>.12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C1314" w:rsidRPr="002E4AF3" w:rsidRDefault="00832C33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8.12</w:t>
            </w:r>
          </w:p>
        </w:tc>
        <w:tc>
          <w:tcPr>
            <w:tcW w:w="10633" w:type="dxa"/>
            <w:gridSpan w:val="3"/>
          </w:tcPr>
          <w:p w:rsidR="007C1314" w:rsidRPr="00A50893" w:rsidRDefault="007C1314" w:rsidP="00AF4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Гоголь Н.В. «Ревизор». Хлестаковщина  как общественное явление</w:t>
            </w:r>
            <w:r w:rsidRPr="00A5089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37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089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ответствен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50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отношения к учению, готовности к саморазвитию, </w:t>
            </w:r>
          </w:p>
        </w:tc>
      </w:tr>
      <w:tr w:rsidR="003E109F" w:rsidTr="006C5075">
        <w:trPr>
          <w:gridAfter w:val="2"/>
          <w:wAfter w:w="2633" w:type="dxa"/>
        </w:trPr>
        <w:tc>
          <w:tcPr>
            <w:tcW w:w="562" w:type="dxa"/>
          </w:tcPr>
          <w:p w:rsidR="007C1314" w:rsidRPr="002E4AF3" w:rsidRDefault="007C1314" w:rsidP="00AF45A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4AF3">
              <w:rPr>
                <w:rFonts w:ascii="Times New Roman" w:hAnsi="Times New Roman" w:cs="Times New Roman"/>
                <w:iCs/>
                <w:sz w:val="24"/>
                <w:szCs w:val="24"/>
              </w:rPr>
              <w:t>28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7C1314" w:rsidRPr="002E4AF3" w:rsidRDefault="00C93F5D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14.12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C1314" w:rsidRPr="002E4AF3" w:rsidRDefault="00582A2B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  <w:r w:rsidR="007C1314" w:rsidRPr="002E4AF3">
              <w:rPr>
                <w:rFonts w:ascii="Times New Roman" w:hAnsi="Times New Roman" w:cs="Times New Roman"/>
                <w:iCs/>
                <w:sz w:val="24"/>
                <w:szCs w:val="24"/>
              </w:rPr>
              <w:t>.12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C1314" w:rsidRPr="002E4AF3" w:rsidRDefault="00832C33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12.12</w:t>
            </w:r>
          </w:p>
        </w:tc>
        <w:tc>
          <w:tcPr>
            <w:tcW w:w="10633" w:type="dxa"/>
            <w:gridSpan w:val="3"/>
          </w:tcPr>
          <w:p w:rsidR="007C1314" w:rsidRPr="00A50893" w:rsidRDefault="007C1314" w:rsidP="00AF45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8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Р.Р. Сочинение по комедии Н.В.Гоголя «Ревизор»</w:t>
            </w:r>
            <w:r w:rsidRPr="00A50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ответствен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50893">
              <w:rPr>
                <w:rFonts w:ascii="Times New Roman" w:eastAsia="Times New Roman" w:hAnsi="Times New Roman" w:cs="Times New Roman"/>
                <w:sz w:val="24"/>
                <w:szCs w:val="24"/>
              </w:rPr>
              <w:t>ого отношения к учению, готовности к саморазвитию,</w:t>
            </w:r>
            <w:r w:rsidR="00637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089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самообразованию на основе мотивации к обучению и познанию.</w:t>
            </w:r>
          </w:p>
        </w:tc>
      </w:tr>
      <w:tr w:rsidR="003E109F" w:rsidTr="006C5075">
        <w:trPr>
          <w:gridAfter w:val="2"/>
          <w:wAfter w:w="2633" w:type="dxa"/>
        </w:trPr>
        <w:tc>
          <w:tcPr>
            <w:tcW w:w="562" w:type="dxa"/>
          </w:tcPr>
          <w:p w:rsidR="007C1314" w:rsidRPr="002E4AF3" w:rsidRDefault="007C1314" w:rsidP="00AF45A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4AF3">
              <w:rPr>
                <w:rFonts w:ascii="Times New Roman" w:hAnsi="Times New Roman" w:cs="Times New Roman"/>
                <w:iCs/>
                <w:sz w:val="24"/>
                <w:szCs w:val="24"/>
              </w:rPr>
              <w:t>29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7C1314" w:rsidRPr="002E4AF3" w:rsidRDefault="00C93F5D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19.12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C1314" w:rsidRPr="002E4AF3" w:rsidRDefault="00582A2B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  <w:r w:rsidR="007C1314" w:rsidRPr="002E4AF3">
              <w:rPr>
                <w:rFonts w:ascii="Times New Roman" w:hAnsi="Times New Roman" w:cs="Times New Roman"/>
                <w:iCs/>
                <w:sz w:val="24"/>
                <w:szCs w:val="24"/>
              </w:rPr>
              <w:t>.12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C1314" w:rsidRPr="002E4AF3" w:rsidRDefault="00832C33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15.12</w:t>
            </w:r>
          </w:p>
        </w:tc>
        <w:tc>
          <w:tcPr>
            <w:tcW w:w="10633" w:type="dxa"/>
            <w:gridSpan w:val="3"/>
          </w:tcPr>
          <w:p w:rsidR="007C1314" w:rsidRPr="00FD21D8" w:rsidRDefault="007C1314" w:rsidP="00FD21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D2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Тургенев И.С. Любовь в жизни писателя. Повесть «Ася».</w:t>
            </w:r>
            <w:r w:rsidRPr="00FD21D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Осознание значимости фактов биографии писателя для личного развития и становления характера.</w:t>
            </w:r>
          </w:p>
          <w:p w:rsidR="007C1314" w:rsidRPr="00FD21D8" w:rsidRDefault="007C1314" w:rsidP="00AF4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109F" w:rsidTr="006C5075">
        <w:trPr>
          <w:gridAfter w:val="2"/>
          <w:wAfter w:w="2633" w:type="dxa"/>
        </w:trPr>
        <w:tc>
          <w:tcPr>
            <w:tcW w:w="562" w:type="dxa"/>
          </w:tcPr>
          <w:p w:rsidR="007C1314" w:rsidRPr="002E4AF3" w:rsidRDefault="007C1314" w:rsidP="00AF45A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4AF3"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7C1314" w:rsidRPr="002E4AF3" w:rsidRDefault="00C93F5D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21.12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C1314" w:rsidRPr="002E4AF3" w:rsidRDefault="00582A2B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23</w:t>
            </w:r>
            <w:r w:rsidR="007C1314" w:rsidRPr="002E4AF3">
              <w:rPr>
                <w:rFonts w:ascii="Times New Roman" w:hAnsi="Times New Roman" w:cs="Times New Roman"/>
                <w:iCs/>
                <w:sz w:val="24"/>
                <w:szCs w:val="24"/>
              </w:rPr>
              <w:t>.12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C1314" w:rsidRPr="002E4AF3" w:rsidRDefault="00832C33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19.12</w:t>
            </w:r>
          </w:p>
        </w:tc>
        <w:tc>
          <w:tcPr>
            <w:tcW w:w="10633" w:type="dxa"/>
            <w:gridSpan w:val="3"/>
          </w:tcPr>
          <w:p w:rsidR="007C1314" w:rsidRPr="00FD21D8" w:rsidRDefault="007C1314" w:rsidP="00FD21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D2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Тургенев И.С. Повесть «Ася». Образ Аси: любовь, нежность, верность – основное в образе героини</w:t>
            </w:r>
            <w:r w:rsidRPr="00FD21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D21D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Размышление над вопросами: наблюдательность, ответственность, отзывчивость – чувства </w:t>
            </w:r>
            <w:r w:rsidRPr="00FD21D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добрые. Умение сопереживать.</w:t>
            </w:r>
          </w:p>
          <w:p w:rsidR="007C1314" w:rsidRPr="00FD21D8" w:rsidRDefault="007C1314" w:rsidP="00AF4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109F" w:rsidTr="006C5075">
        <w:trPr>
          <w:gridAfter w:val="2"/>
          <w:wAfter w:w="2633" w:type="dxa"/>
        </w:trPr>
        <w:tc>
          <w:tcPr>
            <w:tcW w:w="562" w:type="dxa"/>
          </w:tcPr>
          <w:p w:rsidR="007C1314" w:rsidRPr="002E4AF3" w:rsidRDefault="007C1314" w:rsidP="00AF45A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4AF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31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7C1314" w:rsidRPr="002E4AF3" w:rsidRDefault="00C93F5D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26.12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C1314" w:rsidRPr="002E4AF3" w:rsidRDefault="00582A2B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</w:t>
            </w:r>
            <w:r w:rsidR="007C1314" w:rsidRPr="002E4AF3">
              <w:rPr>
                <w:rFonts w:ascii="Times New Roman" w:hAnsi="Times New Roman" w:cs="Times New Roman"/>
                <w:iCs/>
                <w:sz w:val="24"/>
                <w:szCs w:val="24"/>
              </w:rPr>
              <w:t>.12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C1314" w:rsidRPr="002E4AF3" w:rsidRDefault="00832C33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22.12</w:t>
            </w:r>
          </w:p>
        </w:tc>
        <w:tc>
          <w:tcPr>
            <w:tcW w:w="10633" w:type="dxa"/>
            <w:gridSpan w:val="3"/>
          </w:tcPr>
          <w:p w:rsidR="007C1314" w:rsidRPr="00FD21D8" w:rsidRDefault="007C1314" w:rsidP="00AF45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2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Вн.чт</w:t>
            </w:r>
            <w:proofErr w:type="spellEnd"/>
            <w:r w:rsidRPr="00FD2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Стихи и песни о родине и родной природе поэтов 19 века: Н. </w:t>
            </w:r>
            <w:proofErr w:type="spellStart"/>
            <w:r w:rsidRPr="00FD2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Гнедич</w:t>
            </w:r>
            <w:proofErr w:type="spellEnd"/>
            <w:r w:rsidRPr="00FD2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«Осень»; П.Вяземский « Берёза», </w:t>
            </w:r>
          </w:p>
          <w:p w:rsidR="007C1314" w:rsidRPr="00FD21D8" w:rsidRDefault="007C1314" w:rsidP="00FD21D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FD2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«Осень», А.Плещеев « Отчизна», Н.Огарёв «Весною», И.Суриков « После дождя», И.Анненский « Сентябрь», « Зимний романс»</w:t>
            </w:r>
            <w:r w:rsidRPr="00FD21D8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Умение анализировать</w:t>
            </w:r>
            <w:r w:rsidR="00637198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</w:t>
            </w:r>
            <w:r w:rsidRPr="00FD21D8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прочитанное, определять</w:t>
            </w:r>
            <w:r w:rsidR="00637198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</w:t>
            </w:r>
            <w:r w:rsidRPr="00FD21D8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художественные</w:t>
            </w:r>
            <w:r w:rsidR="00637198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</w:t>
            </w:r>
            <w:r w:rsidRPr="00FD21D8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особенности</w:t>
            </w:r>
            <w:r w:rsidR="00637198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</w:t>
            </w:r>
            <w:r w:rsidRPr="00FD21D8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произведения, высказывать</w:t>
            </w:r>
            <w:r w:rsidR="00637198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</w:t>
            </w:r>
            <w:r w:rsidRPr="00FD21D8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собственное мнение.</w:t>
            </w:r>
          </w:p>
          <w:p w:rsidR="007C1314" w:rsidRPr="007F1084" w:rsidRDefault="00637198" w:rsidP="00AF45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582A2B" w:rsidTr="006C5075">
        <w:trPr>
          <w:gridAfter w:val="2"/>
          <w:wAfter w:w="2633" w:type="dxa"/>
          <w:trHeight w:val="272"/>
        </w:trPr>
        <w:tc>
          <w:tcPr>
            <w:tcW w:w="562" w:type="dxa"/>
            <w:vMerge w:val="restart"/>
          </w:tcPr>
          <w:p w:rsidR="00582A2B" w:rsidRPr="002E4AF3" w:rsidRDefault="00582A2B" w:rsidP="00AF45A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4AF3">
              <w:rPr>
                <w:rFonts w:ascii="Times New Roman" w:hAnsi="Times New Roman" w:cs="Times New Roman"/>
                <w:iCs/>
                <w:sz w:val="24"/>
                <w:szCs w:val="24"/>
              </w:rPr>
              <w:t>32</w:t>
            </w:r>
          </w:p>
        </w:tc>
        <w:tc>
          <w:tcPr>
            <w:tcW w:w="1389" w:type="dxa"/>
            <w:vMerge w:val="restart"/>
            <w:tcBorders>
              <w:right w:val="single" w:sz="4" w:space="0" w:color="auto"/>
            </w:tcBorders>
          </w:tcPr>
          <w:p w:rsidR="00582A2B" w:rsidRPr="002E4AF3" w:rsidRDefault="00582A2B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28.12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582A2B" w:rsidRPr="00582A2B" w:rsidRDefault="00832C33" w:rsidP="002E4AF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</w:t>
            </w:r>
            <w:r w:rsidR="00582A2B" w:rsidRPr="00582A2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четверть</w:t>
            </w:r>
          </w:p>
        </w:tc>
        <w:tc>
          <w:tcPr>
            <w:tcW w:w="1417" w:type="dxa"/>
            <w:gridSpan w:val="2"/>
            <w:vMerge w:val="restart"/>
            <w:tcBorders>
              <w:right w:val="single" w:sz="4" w:space="0" w:color="auto"/>
            </w:tcBorders>
          </w:tcPr>
          <w:p w:rsidR="00582A2B" w:rsidRPr="002E4AF3" w:rsidRDefault="00832C33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26.12</w:t>
            </w:r>
          </w:p>
        </w:tc>
        <w:tc>
          <w:tcPr>
            <w:tcW w:w="10633" w:type="dxa"/>
            <w:gridSpan w:val="3"/>
            <w:vMerge w:val="restart"/>
          </w:tcPr>
          <w:p w:rsidR="00582A2B" w:rsidRPr="00FD21D8" w:rsidRDefault="00582A2B" w:rsidP="00FD21D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FD2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Некрасов Н.А.  Судьба и жизнь народная в изображении поэта. Человек и природа в стихотворениях Некрасова</w:t>
            </w:r>
            <w:r w:rsidRPr="007B3B8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Pr="00FD21D8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Осознание значимости фактов биографии поэта для личного</w:t>
            </w:r>
            <w:r w:rsidR="00637198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</w:t>
            </w:r>
            <w:r w:rsidRPr="00FD21D8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развития и становления</w:t>
            </w:r>
            <w:r w:rsidR="00637198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</w:t>
            </w:r>
            <w:r w:rsidRPr="00FD21D8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характера.</w:t>
            </w:r>
          </w:p>
          <w:p w:rsidR="00582A2B" w:rsidRPr="007B3B80" w:rsidRDefault="00582A2B" w:rsidP="00AF45A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82A2B" w:rsidTr="006C5075">
        <w:trPr>
          <w:gridAfter w:val="2"/>
          <w:wAfter w:w="2633" w:type="dxa"/>
          <w:trHeight w:val="545"/>
        </w:trPr>
        <w:tc>
          <w:tcPr>
            <w:tcW w:w="562" w:type="dxa"/>
            <w:vMerge/>
          </w:tcPr>
          <w:p w:rsidR="00582A2B" w:rsidRPr="002E4AF3" w:rsidRDefault="00582A2B" w:rsidP="00AF45A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right w:val="single" w:sz="4" w:space="0" w:color="auto"/>
            </w:tcBorders>
          </w:tcPr>
          <w:p w:rsidR="00582A2B" w:rsidRDefault="00582A2B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582A2B" w:rsidRPr="002E4AF3" w:rsidRDefault="006C5075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21D8">
              <w:rPr>
                <w:rFonts w:ascii="Times New Roman" w:hAnsi="Times New Roman" w:cs="Times New Roman"/>
                <w:iCs/>
                <w:sz w:val="24"/>
                <w:szCs w:val="24"/>
              </w:rPr>
              <w:t>10.01</w:t>
            </w:r>
          </w:p>
        </w:tc>
        <w:tc>
          <w:tcPr>
            <w:tcW w:w="1417" w:type="dxa"/>
            <w:gridSpan w:val="2"/>
            <w:vMerge/>
            <w:tcBorders>
              <w:right w:val="single" w:sz="4" w:space="0" w:color="auto"/>
            </w:tcBorders>
          </w:tcPr>
          <w:p w:rsidR="00582A2B" w:rsidRPr="002E4AF3" w:rsidRDefault="00582A2B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633" w:type="dxa"/>
            <w:gridSpan w:val="3"/>
            <w:vMerge/>
          </w:tcPr>
          <w:p w:rsidR="00582A2B" w:rsidRPr="00FD21D8" w:rsidRDefault="00582A2B" w:rsidP="00FD21D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4AF3" w:rsidTr="00582A2B">
        <w:trPr>
          <w:gridAfter w:val="2"/>
          <w:wAfter w:w="2633" w:type="dxa"/>
          <w:trHeight w:val="240"/>
        </w:trPr>
        <w:tc>
          <w:tcPr>
            <w:tcW w:w="15419" w:type="dxa"/>
            <w:gridSpan w:val="8"/>
            <w:tcBorders>
              <w:bottom w:val="single" w:sz="4" w:space="0" w:color="auto"/>
            </w:tcBorders>
          </w:tcPr>
          <w:p w:rsidR="002E4AF3" w:rsidRPr="002E4AF3" w:rsidRDefault="002E4AF3" w:rsidP="002E4A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2A2B" w:rsidTr="006C5075">
        <w:trPr>
          <w:gridAfter w:val="2"/>
          <w:wAfter w:w="2633" w:type="dxa"/>
          <w:trHeight w:val="781"/>
        </w:trPr>
        <w:tc>
          <w:tcPr>
            <w:tcW w:w="562" w:type="dxa"/>
            <w:vMerge w:val="restart"/>
            <w:tcBorders>
              <w:top w:val="single" w:sz="4" w:space="0" w:color="auto"/>
            </w:tcBorders>
          </w:tcPr>
          <w:p w:rsidR="00582A2B" w:rsidRPr="00FD21D8" w:rsidRDefault="00582A2B" w:rsidP="00AF45A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21D8">
              <w:rPr>
                <w:rFonts w:ascii="Times New Roman" w:hAnsi="Times New Roman" w:cs="Times New Roman"/>
                <w:iCs/>
                <w:sz w:val="24"/>
                <w:szCs w:val="24"/>
              </w:rPr>
              <w:t>33-34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2B" w:rsidRPr="00FD21D8" w:rsidRDefault="00582A2B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4A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82A2B" w:rsidRPr="00FD21D8" w:rsidRDefault="00832C33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  <w:r w:rsidRPr="00FD21D8">
              <w:rPr>
                <w:rFonts w:ascii="Times New Roman" w:hAnsi="Times New Roman" w:cs="Times New Roman"/>
                <w:iCs/>
                <w:sz w:val="24"/>
                <w:szCs w:val="24"/>
              </w:rPr>
              <w:t>.01</w:t>
            </w:r>
            <w:r w:rsidR="006C5075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6C5075" w:rsidRPr="000364E8">
              <w:rPr>
                <w:rFonts w:ascii="Times New Roman" w:hAnsi="Times New Roman" w:cs="Times New Roman"/>
                <w:iCs/>
                <w:sz w:val="24"/>
                <w:szCs w:val="24"/>
              </w:rPr>
              <w:t>17.01</w:t>
            </w:r>
          </w:p>
          <w:p w:rsidR="00582A2B" w:rsidRPr="00FD21D8" w:rsidRDefault="00582A2B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2B" w:rsidRPr="00FD21D8" w:rsidRDefault="00832C33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</w:t>
            </w:r>
            <w:r w:rsidRPr="00582A2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четверть</w:t>
            </w:r>
          </w:p>
        </w:tc>
        <w:tc>
          <w:tcPr>
            <w:tcW w:w="10633" w:type="dxa"/>
            <w:gridSpan w:val="3"/>
            <w:vMerge w:val="restart"/>
            <w:tcBorders>
              <w:top w:val="single" w:sz="4" w:space="0" w:color="auto"/>
            </w:tcBorders>
          </w:tcPr>
          <w:p w:rsidR="00582A2B" w:rsidRPr="00FD21D8" w:rsidRDefault="00582A2B" w:rsidP="00FD21D8">
            <w:pPr>
              <w:shd w:val="clear" w:color="auto" w:fill="FFFFFF"/>
              <w:rPr>
                <w:rFonts w:ascii="YS Text" w:eastAsia="Times New Roman" w:hAnsi="YS Text" w:cs="Times New Roman"/>
                <w:sz w:val="23"/>
                <w:szCs w:val="23"/>
              </w:rPr>
            </w:pPr>
            <w:r w:rsidRPr="00FD2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1) Фет А.А.  Краткие сведения о поэте. Мир природы и духовности в поэзии поэта «Учись у них: у дуба, у берёзы», 2)«Целый мир красоты». </w:t>
            </w:r>
            <w:r w:rsidRPr="00FD21D8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 чувств, единство с миром природы, духовность – основные мотивы лирики Фета.</w:t>
            </w:r>
            <w:r w:rsidRPr="00FD21D8">
              <w:rPr>
                <w:rFonts w:ascii="YS Text" w:eastAsia="Times New Roman" w:hAnsi="YS Text" w:cs="Times New Roman"/>
                <w:sz w:val="23"/>
                <w:szCs w:val="23"/>
              </w:rPr>
              <w:t xml:space="preserve"> Развитие речевых умений,</w:t>
            </w:r>
          </w:p>
          <w:p w:rsidR="00582A2B" w:rsidRPr="00FD21D8" w:rsidRDefault="00582A2B" w:rsidP="00FD21D8">
            <w:pPr>
              <w:shd w:val="clear" w:color="auto" w:fill="FFFFFF"/>
              <w:rPr>
                <w:rFonts w:ascii="YS Text" w:eastAsia="Times New Roman" w:hAnsi="YS Text" w:cs="Times New Roman"/>
                <w:sz w:val="23"/>
                <w:szCs w:val="23"/>
              </w:rPr>
            </w:pPr>
            <w:r w:rsidRPr="00FD21D8">
              <w:rPr>
                <w:rFonts w:ascii="YS Text" w:eastAsia="Times New Roman" w:hAnsi="YS Text" w:cs="Times New Roman"/>
                <w:sz w:val="23"/>
                <w:szCs w:val="23"/>
              </w:rPr>
              <w:t>совершенствование навыков сравнительно-сопоставительного анализа.</w:t>
            </w:r>
          </w:p>
          <w:p w:rsidR="00582A2B" w:rsidRPr="00FD21D8" w:rsidRDefault="00582A2B" w:rsidP="00AF4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2A2B" w:rsidTr="006C5075">
        <w:trPr>
          <w:gridAfter w:val="2"/>
          <w:wAfter w:w="2633" w:type="dxa"/>
          <w:trHeight w:val="856"/>
        </w:trPr>
        <w:tc>
          <w:tcPr>
            <w:tcW w:w="562" w:type="dxa"/>
            <w:vMerge/>
          </w:tcPr>
          <w:p w:rsidR="00582A2B" w:rsidRPr="00FD21D8" w:rsidRDefault="00582A2B" w:rsidP="00AF45A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right w:val="single" w:sz="4" w:space="0" w:color="auto"/>
            </w:tcBorders>
          </w:tcPr>
          <w:p w:rsidR="00582A2B" w:rsidRPr="00582A2B" w:rsidRDefault="00582A2B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82A2B">
              <w:rPr>
                <w:rFonts w:ascii="Times New Roman" w:eastAsia="Times New Roman" w:hAnsi="Times New Roman" w:cs="Times New Roman"/>
                <w:sz w:val="24"/>
                <w:szCs w:val="24"/>
              </w:rPr>
              <w:t>9. 01-11.01</w:t>
            </w:r>
          </w:p>
          <w:p w:rsidR="00582A2B" w:rsidRPr="002E4AF3" w:rsidRDefault="00582A2B" w:rsidP="007C13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582A2B" w:rsidRPr="00FD21D8" w:rsidRDefault="00582A2B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82A2B" w:rsidRPr="00FD21D8" w:rsidRDefault="00832C33" w:rsidP="002E4A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9.01</w:t>
            </w:r>
            <w:r w:rsidR="003A6755">
              <w:rPr>
                <w:rFonts w:ascii="Times New Roman" w:hAnsi="Times New Roman" w:cs="Times New Roman"/>
                <w:iCs/>
                <w:sz w:val="24"/>
                <w:szCs w:val="24"/>
              </w:rPr>
              <w:t>-12.01</w:t>
            </w:r>
          </w:p>
        </w:tc>
        <w:tc>
          <w:tcPr>
            <w:tcW w:w="10633" w:type="dxa"/>
            <w:gridSpan w:val="3"/>
            <w:vMerge/>
          </w:tcPr>
          <w:p w:rsidR="00582A2B" w:rsidRPr="00FD21D8" w:rsidRDefault="00582A2B" w:rsidP="00FD21D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09F" w:rsidTr="006C5075">
        <w:trPr>
          <w:gridAfter w:val="2"/>
          <w:wAfter w:w="2633" w:type="dxa"/>
        </w:trPr>
        <w:tc>
          <w:tcPr>
            <w:tcW w:w="562" w:type="dxa"/>
          </w:tcPr>
          <w:p w:rsidR="007C1314" w:rsidRPr="000364E8" w:rsidRDefault="007C1314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iCs/>
                <w:sz w:val="24"/>
                <w:szCs w:val="24"/>
              </w:rPr>
              <w:t>35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7C1314" w:rsidRPr="00FD21D8" w:rsidRDefault="00A02D06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16.01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C1314" w:rsidRPr="00FD21D8" w:rsidRDefault="006C5075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  <w:r w:rsidRPr="000364E8">
              <w:rPr>
                <w:rFonts w:ascii="Times New Roman" w:hAnsi="Times New Roman" w:cs="Times New Roman"/>
                <w:iCs/>
                <w:sz w:val="24"/>
                <w:szCs w:val="24"/>
              </w:rPr>
              <w:t>.01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C1314" w:rsidRPr="00FD21D8" w:rsidRDefault="003A6755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16.01</w:t>
            </w:r>
          </w:p>
        </w:tc>
        <w:tc>
          <w:tcPr>
            <w:tcW w:w="10633" w:type="dxa"/>
            <w:gridSpan w:val="3"/>
          </w:tcPr>
          <w:p w:rsidR="007C1314" w:rsidRPr="00FD21D8" w:rsidRDefault="007C1314" w:rsidP="00FD21D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BE58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Островский А.Н. Краткие сведения о писателе.</w:t>
            </w:r>
            <w:r w:rsidRPr="00BE58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Размышление над вопросами: </w:t>
            </w:r>
            <w:r w:rsidRPr="00FD21D8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наблюдательность,</w:t>
            </w:r>
            <w:r w:rsidR="00637198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</w:t>
            </w:r>
            <w:r w:rsidRPr="00FD21D8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ответственность,</w:t>
            </w:r>
            <w:r w:rsidR="00637198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</w:t>
            </w:r>
            <w:r w:rsidRPr="00FD21D8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отзывчивость</w:t>
            </w:r>
            <w:r w:rsidRPr="00BE58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–</w:t>
            </w:r>
            <w:r w:rsidRPr="00FD21D8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чувства</w:t>
            </w:r>
            <w:r w:rsidRPr="00BE58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добрые. </w:t>
            </w:r>
          </w:p>
          <w:p w:rsidR="007C1314" w:rsidRPr="00BE58E5" w:rsidRDefault="007C1314" w:rsidP="00AF4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109F" w:rsidTr="006C5075">
        <w:trPr>
          <w:gridAfter w:val="2"/>
          <w:wAfter w:w="2633" w:type="dxa"/>
        </w:trPr>
        <w:tc>
          <w:tcPr>
            <w:tcW w:w="562" w:type="dxa"/>
          </w:tcPr>
          <w:p w:rsidR="007C1314" w:rsidRPr="000364E8" w:rsidRDefault="007C1314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iCs/>
                <w:sz w:val="24"/>
                <w:szCs w:val="24"/>
              </w:rPr>
              <w:t>36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7C1314" w:rsidRPr="000364E8" w:rsidRDefault="00A02D06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18.01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C1314" w:rsidRPr="000364E8" w:rsidRDefault="006C5075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iCs/>
                <w:sz w:val="24"/>
                <w:szCs w:val="24"/>
              </w:rPr>
              <w:t>24.01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C1314" w:rsidRPr="000364E8" w:rsidRDefault="003A6755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19.01</w:t>
            </w:r>
          </w:p>
        </w:tc>
        <w:tc>
          <w:tcPr>
            <w:tcW w:w="10633" w:type="dxa"/>
            <w:gridSpan w:val="3"/>
          </w:tcPr>
          <w:p w:rsidR="007C1314" w:rsidRPr="00BE58E5" w:rsidRDefault="007C1314" w:rsidP="00BE58E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BE58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Островский А.Н. Пьеса «Снегурочка». Своеобразие сюжета.</w:t>
            </w:r>
            <w:r w:rsidR="006371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58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Связь с мифологическими  и сказочными сюжетами. Образ Снегурочки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BE58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Воспитание эмоциональной</w:t>
            </w:r>
            <w:r w:rsidR="00637198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</w:t>
            </w:r>
            <w:r w:rsidRPr="00BE58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отзывчивости на события</w:t>
            </w:r>
            <w:r w:rsidR="00637198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</w:t>
            </w:r>
            <w:r w:rsidRPr="00BE58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произведения. </w:t>
            </w:r>
          </w:p>
        </w:tc>
      </w:tr>
      <w:tr w:rsidR="003E109F" w:rsidTr="006C5075">
        <w:trPr>
          <w:gridAfter w:val="2"/>
          <w:wAfter w:w="2633" w:type="dxa"/>
        </w:trPr>
        <w:tc>
          <w:tcPr>
            <w:tcW w:w="562" w:type="dxa"/>
          </w:tcPr>
          <w:p w:rsidR="007C1314" w:rsidRPr="000364E8" w:rsidRDefault="007C1314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iCs/>
                <w:sz w:val="24"/>
                <w:szCs w:val="24"/>
              </w:rPr>
              <w:t>37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7C1314" w:rsidRPr="000364E8" w:rsidRDefault="00A02D06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23.01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C5075" w:rsidRDefault="006C5075" w:rsidP="009E303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</w:t>
            </w:r>
            <w:r w:rsidRPr="000364E8">
              <w:rPr>
                <w:rFonts w:ascii="Times New Roman" w:hAnsi="Times New Roman" w:cs="Times New Roman"/>
                <w:iCs/>
                <w:sz w:val="24"/>
                <w:szCs w:val="24"/>
              </w:rPr>
              <w:t>.01</w:t>
            </w:r>
          </w:p>
          <w:p w:rsidR="007C1314" w:rsidRPr="000364E8" w:rsidRDefault="007C1314" w:rsidP="009E303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C1314" w:rsidRPr="000364E8" w:rsidRDefault="003A6755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23.01</w:t>
            </w:r>
          </w:p>
        </w:tc>
        <w:tc>
          <w:tcPr>
            <w:tcW w:w="10633" w:type="dxa"/>
            <w:gridSpan w:val="3"/>
          </w:tcPr>
          <w:p w:rsidR="007C1314" w:rsidRPr="00BE58E5" w:rsidRDefault="007C1314" w:rsidP="00BE58E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BE58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Островский А.Н.  Пьеса «Снегурочка». Народные обряды, элементы фольклора в сказке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A85A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58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Умение</w:t>
            </w:r>
            <w:r w:rsidR="00A85A6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</w:t>
            </w:r>
            <w:r w:rsidRPr="00BE58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определять связь</w:t>
            </w:r>
          </w:p>
          <w:p w:rsidR="007C1314" w:rsidRPr="00BE58E5" w:rsidRDefault="00A85A60" w:rsidP="00BE58E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BE58E5"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</w:rPr>
              <w:t>Л</w:t>
            </w:r>
            <w:r w:rsidR="007C1314" w:rsidRPr="00BE58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итературного</w:t>
            </w:r>
            <w:r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</w:t>
            </w:r>
            <w:r w:rsidR="007C1314" w:rsidRPr="00BE58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произведения</w:t>
            </w:r>
            <w:r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</w:t>
            </w:r>
            <w:r w:rsidR="007C1314" w:rsidRPr="00BE58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 народным творчеством.</w:t>
            </w:r>
          </w:p>
          <w:p w:rsidR="007C1314" w:rsidRPr="00BE58E5" w:rsidRDefault="007C1314" w:rsidP="00AF4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109F" w:rsidTr="006C5075">
        <w:trPr>
          <w:gridAfter w:val="2"/>
          <w:wAfter w:w="2633" w:type="dxa"/>
        </w:trPr>
        <w:tc>
          <w:tcPr>
            <w:tcW w:w="562" w:type="dxa"/>
          </w:tcPr>
          <w:p w:rsidR="007C1314" w:rsidRPr="000364E8" w:rsidRDefault="007C1314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iCs/>
                <w:sz w:val="24"/>
                <w:szCs w:val="24"/>
              </w:rPr>
              <w:t>38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7C1314" w:rsidRPr="000364E8" w:rsidRDefault="00A02D06" w:rsidP="009C66F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25.01</w:t>
            </w:r>
          </w:p>
          <w:p w:rsidR="007C1314" w:rsidRPr="000364E8" w:rsidRDefault="007C1314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C1314" w:rsidRPr="000364E8" w:rsidRDefault="006C5075" w:rsidP="009E303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iCs/>
                <w:sz w:val="24"/>
                <w:szCs w:val="24"/>
              </w:rPr>
              <w:t>31.01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C1314" w:rsidRPr="000364E8" w:rsidRDefault="003A6755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26.01</w:t>
            </w:r>
          </w:p>
        </w:tc>
        <w:tc>
          <w:tcPr>
            <w:tcW w:w="10633" w:type="dxa"/>
            <w:gridSpan w:val="3"/>
          </w:tcPr>
          <w:p w:rsidR="007C1314" w:rsidRPr="00BE58E5" w:rsidRDefault="007C1314" w:rsidP="00BE58E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1F39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Толстой Л.Н. Вехи биографии писателя. «Отрочество».</w:t>
            </w:r>
            <w:r w:rsidRPr="001F39F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Осознание значимости фактов </w:t>
            </w:r>
            <w:r w:rsidRPr="00BE58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биографии писателя для</w:t>
            </w:r>
            <w:r w:rsidR="00A85A6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</w:t>
            </w:r>
            <w:r w:rsidRPr="00BE58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личного развития и</w:t>
            </w:r>
          </w:p>
          <w:p w:rsidR="007C1314" w:rsidRPr="00BE58E5" w:rsidRDefault="007C1314" w:rsidP="00BE58E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BE58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становления характера.</w:t>
            </w:r>
          </w:p>
          <w:p w:rsidR="007C1314" w:rsidRPr="001F39F6" w:rsidRDefault="007C1314" w:rsidP="00AF4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109F" w:rsidTr="006C5075">
        <w:trPr>
          <w:gridAfter w:val="2"/>
          <w:wAfter w:w="2633" w:type="dxa"/>
        </w:trPr>
        <w:tc>
          <w:tcPr>
            <w:tcW w:w="562" w:type="dxa"/>
          </w:tcPr>
          <w:p w:rsidR="007C1314" w:rsidRPr="000364E8" w:rsidRDefault="007C1314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39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7C1314" w:rsidRPr="000364E8" w:rsidRDefault="00A02D06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30.01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C1314" w:rsidRPr="000364E8" w:rsidRDefault="006C5075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0364E8">
              <w:rPr>
                <w:rFonts w:ascii="Times New Roman" w:hAnsi="Times New Roman" w:cs="Times New Roman"/>
                <w:iCs/>
                <w:sz w:val="24"/>
                <w:szCs w:val="24"/>
              </w:rPr>
              <w:t>.02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C1314" w:rsidRPr="000364E8" w:rsidRDefault="003A6755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30.01</w:t>
            </w:r>
          </w:p>
        </w:tc>
        <w:tc>
          <w:tcPr>
            <w:tcW w:w="10633" w:type="dxa"/>
            <w:gridSpan w:val="3"/>
          </w:tcPr>
          <w:p w:rsidR="007C1314" w:rsidRPr="001F39F6" w:rsidRDefault="007C1314" w:rsidP="00BE58E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1F39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Толстой Л.Н. «После бала». Становление личности в борьбе против жестокости и произвола</w:t>
            </w:r>
            <w:r w:rsidRPr="001F39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F39F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Совершенствование умения</w:t>
            </w:r>
          </w:p>
          <w:p w:rsidR="007C1314" w:rsidRPr="00BE58E5" w:rsidRDefault="007C1314" w:rsidP="00BE58E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BE58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анализа и интерпретациихудожественноготекста,предполагающиеустановлениесвязейпроизведения с исторической</w:t>
            </w:r>
            <w:r w:rsidR="00A85A6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</w:t>
            </w:r>
            <w:r w:rsidRPr="00BE58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эпохой, культурным</w:t>
            </w:r>
            <w:r w:rsidR="00A85A6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</w:t>
            </w:r>
            <w:r w:rsidRPr="00BE58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контекстом, литературным</w:t>
            </w:r>
            <w:r w:rsidR="00A85A6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</w:t>
            </w:r>
            <w:r w:rsidRPr="00BE58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окружением и судьбой</w:t>
            </w:r>
            <w:r w:rsidR="00A85A6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</w:t>
            </w:r>
            <w:r w:rsidRPr="00BE58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писателя</w:t>
            </w:r>
          </w:p>
          <w:p w:rsidR="007C1314" w:rsidRPr="001F39F6" w:rsidRDefault="007C1314" w:rsidP="00AF4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109F" w:rsidTr="006C5075">
        <w:trPr>
          <w:gridAfter w:val="2"/>
          <w:wAfter w:w="2633" w:type="dxa"/>
        </w:trPr>
        <w:tc>
          <w:tcPr>
            <w:tcW w:w="562" w:type="dxa"/>
          </w:tcPr>
          <w:p w:rsidR="007C1314" w:rsidRPr="000364E8" w:rsidRDefault="007C1314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iCs/>
                <w:sz w:val="24"/>
                <w:szCs w:val="24"/>
              </w:rPr>
              <w:t>40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7C1314" w:rsidRPr="000364E8" w:rsidRDefault="00A02D06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1.02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C1314" w:rsidRPr="000364E8" w:rsidRDefault="006C5075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iCs/>
                <w:sz w:val="24"/>
                <w:szCs w:val="24"/>
              </w:rPr>
              <w:t>7.02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C1314" w:rsidRPr="000364E8" w:rsidRDefault="003A6755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2.02</w:t>
            </w:r>
          </w:p>
        </w:tc>
        <w:tc>
          <w:tcPr>
            <w:tcW w:w="10633" w:type="dxa"/>
            <w:gridSpan w:val="3"/>
          </w:tcPr>
          <w:p w:rsidR="007C1314" w:rsidRPr="00BE58E5" w:rsidRDefault="007C1314" w:rsidP="00BE58E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1F39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Толстой Л.Н. «После бала». Приёмы создания образов</w:t>
            </w:r>
            <w:r w:rsidRPr="001F39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F39F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Размышление над вопросами: </w:t>
            </w:r>
            <w:r w:rsidRPr="00BE58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главный герой рассказа,</w:t>
            </w:r>
            <w:r w:rsidRPr="001F39F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приемы создания его образа. </w:t>
            </w:r>
            <w:r w:rsidRPr="00BE58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Развитие умения видеть</w:t>
            </w:r>
            <w:r w:rsidR="00A85A6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</w:t>
            </w:r>
            <w:r w:rsidRPr="00BE58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точность авторского языка.</w:t>
            </w:r>
          </w:p>
          <w:p w:rsidR="007C1314" w:rsidRPr="001F39F6" w:rsidRDefault="007C1314" w:rsidP="00AF4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033" w:rsidTr="006C5075">
        <w:trPr>
          <w:gridAfter w:val="1"/>
          <w:wAfter w:w="2397" w:type="dxa"/>
        </w:trPr>
        <w:tc>
          <w:tcPr>
            <w:tcW w:w="562" w:type="dxa"/>
          </w:tcPr>
          <w:p w:rsidR="007C1314" w:rsidRPr="000364E8" w:rsidRDefault="007C1314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iCs/>
                <w:sz w:val="24"/>
                <w:szCs w:val="24"/>
              </w:rPr>
              <w:t>41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7C1314" w:rsidRPr="000364E8" w:rsidRDefault="00A02D06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6.02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C1314" w:rsidRPr="000364E8" w:rsidRDefault="006C5075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  <w:r w:rsidRPr="000364E8">
              <w:rPr>
                <w:rFonts w:ascii="Times New Roman" w:hAnsi="Times New Roman" w:cs="Times New Roman"/>
                <w:iCs/>
                <w:sz w:val="24"/>
                <w:szCs w:val="24"/>
              </w:rPr>
              <w:t>.02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C1314" w:rsidRPr="000364E8" w:rsidRDefault="003A6755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6.02</w:t>
            </w:r>
          </w:p>
        </w:tc>
        <w:tc>
          <w:tcPr>
            <w:tcW w:w="10633" w:type="dxa"/>
            <w:gridSpan w:val="3"/>
          </w:tcPr>
          <w:p w:rsidR="007C1314" w:rsidRPr="001F39F6" w:rsidRDefault="007C1314" w:rsidP="00AF45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39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 по теме «Литература 19 века».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7C1314" w:rsidRPr="007F1084" w:rsidRDefault="007C1314" w:rsidP="00AF45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F45A4" w:rsidTr="00582A2B">
        <w:trPr>
          <w:gridAfter w:val="2"/>
          <w:wAfter w:w="2633" w:type="dxa"/>
        </w:trPr>
        <w:tc>
          <w:tcPr>
            <w:tcW w:w="15419" w:type="dxa"/>
            <w:gridSpan w:val="8"/>
          </w:tcPr>
          <w:p w:rsidR="00AF45A4" w:rsidRPr="00464E94" w:rsidRDefault="00AF45A4" w:rsidP="00AF45A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ИЗ ЛИТЕРАТУРЫ 20 ВЕКА (22 часа)</w:t>
            </w:r>
          </w:p>
        </w:tc>
      </w:tr>
      <w:tr w:rsidR="003E109F" w:rsidTr="006C5075">
        <w:trPr>
          <w:gridAfter w:val="2"/>
          <w:wAfter w:w="2633" w:type="dxa"/>
        </w:trPr>
        <w:tc>
          <w:tcPr>
            <w:tcW w:w="562" w:type="dxa"/>
          </w:tcPr>
          <w:p w:rsidR="007C1314" w:rsidRPr="000364E8" w:rsidRDefault="007C1314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iCs/>
                <w:sz w:val="24"/>
                <w:szCs w:val="24"/>
              </w:rPr>
              <w:t>42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7C1314" w:rsidRPr="000364E8" w:rsidRDefault="00A02D06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8.02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C1314" w:rsidRPr="000364E8" w:rsidRDefault="009C66F7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iCs/>
                <w:sz w:val="24"/>
                <w:szCs w:val="24"/>
              </w:rPr>
              <w:t>14.02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C1314" w:rsidRPr="000364E8" w:rsidRDefault="003A6755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9.02</w:t>
            </w:r>
          </w:p>
        </w:tc>
        <w:tc>
          <w:tcPr>
            <w:tcW w:w="10633" w:type="dxa"/>
            <w:gridSpan w:val="3"/>
          </w:tcPr>
          <w:p w:rsidR="007C1314" w:rsidRPr="00BE58E5" w:rsidRDefault="007C1314" w:rsidP="00BE58E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1F39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Горький М.  Свобода и сила духа в изображении Горького. Рассказ «Макар </w:t>
            </w:r>
            <w:proofErr w:type="spellStart"/>
            <w:r w:rsidRPr="001F39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Чудра</w:t>
            </w:r>
            <w:proofErr w:type="spellEnd"/>
            <w:r w:rsidRPr="001F39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  <w:r w:rsidRPr="001F39F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Осознание значимости фактов </w:t>
            </w:r>
            <w:r w:rsidRPr="00BE58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биографии писателя для</w:t>
            </w:r>
            <w:r w:rsidR="00A85A6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</w:t>
            </w:r>
            <w:r w:rsidRPr="00BE58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личного развития и</w:t>
            </w:r>
            <w:r w:rsidR="00A85A6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</w:t>
            </w:r>
            <w:r w:rsidRPr="00BE58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становления характера.</w:t>
            </w:r>
          </w:p>
          <w:p w:rsidR="007C1314" w:rsidRPr="001F39F6" w:rsidRDefault="007C1314" w:rsidP="00AF45A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E109F" w:rsidTr="006C5075">
        <w:trPr>
          <w:gridAfter w:val="2"/>
          <w:wAfter w:w="2633" w:type="dxa"/>
        </w:trPr>
        <w:tc>
          <w:tcPr>
            <w:tcW w:w="562" w:type="dxa"/>
          </w:tcPr>
          <w:p w:rsidR="007C1314" w:rsidRPr="000364E8" w:rsidRDefault="007C1314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iCs/>
                <w:sz w:val="24"/>
                <w:szCs w:val="24"/>
              </w:rPr>
              <w:t>43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7C1314" w:rsidRPr="000364E8" w:rsidRDefault="00A02D06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13.02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C66F7" w:rsidRPr="000364E8" w:rsidRDefault="009C66F7" w:rsidP="009C66F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</w:t>
            </w:r>
            <w:r w:rsidRPr="000364E8">
              <w:rPr>
                <w:rFonts w:ascii="Times New Roman" w:hAnsi="Times New Roman" w:cs="Times New Roman"/>
                <w:iCs/>
                <w:sz w:val="24"/>
                <w:szCs w:val="24"/>
              </w:rPr>
              <w:t>.02</w:t>
            </w:r>
          </w:p>
          <w:p w:rsidR="007C1314" w:rsidRPr="000364E8" w:rsidRDefault="007C1314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C1314" w:rsidRPr="000364E8" w:rsidRDefault="003A6755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13.02</w:t>
            </w:r>
          </w:p>
        </w:tc>
        <w:tc>
          <w:tcPr>
            <w:tcW w:w="10633" w:type="dxa"/>
            <w:gridSpan w:val="3"/>
          </w:tcPr>
          <w:p w:rsidR="007C1314" w:rsidRPr="00BE58E5" w:rsidRDefault="007C1314" w:rsidP="00BE58E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1F39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Горький М. «Песня о Соколе». Специфика песни и романтического рассказа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1F39F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Воспитание эмоциональной </w:t>
            </w:r>
            <w:r w:rsidRPr="00BE58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отзывчивости на содержание</w:t>
            </w:r>
            <w:r w:rsidR="00A85A6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</w:t>
            </w:r>
            <w:r w:rsidRPr="00BE58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произведения.</w:t>
            </w:r>
          </w:p>
          <w:p w:rsidR="007C1314" w:rsidRPr="001F39F6" w:rsidRDefault="007C1314" w:rsidP="00AF4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109F" w:rsidTr="006C5075">
        <w:trPr>
          <w:gridAfter w:val="2"/>
          <w:wAfter w:w="2633" w:type="dxa"/>
        </w:trPr>
        <w:tc>
          <w:tcPr>
            <w:tcW w:w="562" w:type="dxa"/>
          </w:tcPr>
          <w:p w:rsidR="007C1314" w:rsidRPr="000364E8" w:rsidRDefault="007C1314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iCs/>
                <w:sz w:val="24"/>
                <w:szCs w:val="24"/>
              </w:rPr>
              <w:t>44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7C1314" w:rsidRPr="000364E8" w:rsidRDefault="00A02D06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15.02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C1314" w:rsidRPr="000364E8" w:rsidRDefault="009C66F7" w:rsidP="009C66F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iCs/>
                <w:sz w:val="24"/>
                <w:szCs w:val="24"/>
              </w:rPr>
              <w:t>21.02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C1314" w:rsidRPr="000364E8" w:rsidRDefault="003A6755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16.02</w:t>
            </w:r>
          </w:p>
        </w:tc>
        <w:tc>
          <w:tcPr>
            <w:tcW w:w="10633" w:type="dxa"/>
            <w:gridSpan w:val="3"/>
          </w:tcPr>
          <w:p w:rsidR="007C1314" w:rsidRPr="00BE58E5" w:rsidRDefault="007C1314" w:rsidP="00BE58E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1F39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Художественное своеобразие ранней прозы Горького. Рассказ «Мой спутник»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1F39F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Умение анализировать </w:t>
            </w:r>
            <w:r w:rsidRPr="00BE58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прочитанное, определять</w:t>
            </w:r>
            <w:r w:rsidR="00A85A6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</w:t>
            </w:r>
            <w:r w:rsidRPr="00BE58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художественные особенности </w:t>
            </w:r>
            <w:r w:rsidRPr="001F39F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произведения</w:t>
            </w:r>
            <w:r w:rsidRPr="00BE58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, высказывать</w:t>
            </w:r>
            <w:r w:rsidR="00A85A6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</w:t>
            </w:r>
            <w:r w:rsidRPr="00BE58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собственное мнение.</w:t>
            </w:r>
          </w:p>
          <w:p w:rsidR="007C1314" w:rsidRPr="001F39F6" w:rsidRDefault="007C1314" w:rsidP="00AF4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109F" w:rsidTr="006C5075">
        <w:trPr>
          <w:gridAfter w:val="2"/>
          <w:wAfter w:w="2633" w:type="dxa"/>
        </w:trPr>
        <w:tc>
          <w:tcPr>
            <w:tcW w:w="562" w:type="dxa"/>
          </w:tcPr>
          <w:p w:rsidR="007C1314" w:rsidRPr="000364E8" w:rsidRDefault="007C1314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iCs/>
                <w:sz w:val="24"/>
                <w:szCs w:val="24"/>
              </w:rPr>
              <w:t>45-46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7C1314" w:rsidRDefault="00A02D06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20.02-22.02</w:t>
            </w:r>
          </w:p>
          <w:p w:rsidR="007C1314" w:rsidRPr="000364E8" w:rsidRDefault="007C1314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C1314" w:rsidRPr="000364E8" w:rsidRDefault="009C66F7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28.02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C1314" w:rsidRPr="000364E8" w:rsidRDefault="003A6755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20.02</w:t>
            </w:r>
          </w:p>
        </w:tc>
        <w:tc>
          <w:tcPr>
            <w:tcW w:w="10633" w:type="dxa"/>
            <w:gridSpan w:val="3"/>
          </w:tcPr>
          <w:p w:rsidR="007C1314" w:rsidRPr="001F39F6" w:rsidRDefault="007C1314" w:rsidP="00AF4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9F6">
              <w:rPr>
                <w:rFonts w:ascii="Times New Roman" w:eastAsia="Times New Roman" w:hAnsi="Times New Roman" w:cs="Times New Roman"/>
                <w:sz w:val="24"/>
                <w:szCs w:val="24"/>
              </w:rPr>
              <w:t>1).</w:t>
            </w:r>
            <w:r w:rsidRPr="001F39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Маяковский В.В. Краткие сведения о поэте. «Я» и «вы» , поэт и толпа в стихотворениях поэта.</w:t>
            </w:r>
          </w:p>
          <w:p w:rsidR="007C1314" w:rsidRPr="001F39F6" w:rsidRDefault="007C1314" w:rsidP="00BE58E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1F39F6">
              <w:rPr>
                <w:rFonts w:ascii="Times New Roman" w:eastAsia="Times New Roman" w:hAnsi="Times New Roman" w:cs="Times New Roman"/>
                <w:sz w:val="24"/>
                <w:szCs w:val="24"/>
              </w:rPr>
              <w:t>2).</w:t>
            </w:r>
            <w:r w:rsidRPr="001F39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Маяковский В.В. «Хорошее отношение к лошадям</w:t>
            </w:r>
            <w:r w:rsidRPr="001F39F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F39F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Совершенствование умения</w:t>
            </w:r>
          </w:p>
          <w:p w:rsidR="007C1314" w:rsidRPr="00BE58E5" w:rsidRDefault="007C1314" w:rsidP="00BE58E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BE58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анализа и интерпретациихудожественноготекста,установлениесвязейпроизведения с исторической</w:t>
            </w:r>
            <w:r w:rsidR="00A85A6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</w:t>
            </w:r>
            <w:r w:rsidRPr="00BE58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эпохой, культурным</w:t>
            </w:r>
            <w:r w:rsidR="00A85A6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</w:t>
            </w:r>
            <w:r w:rsidRPr="00BE58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контекстом, литературным</w:t>
            </w:r>
            <w:r w:rsidR="00A85A6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</w:t>
            </w:r>
            <w:r w:rsidRPr="00BE58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окружением и судьбой</w:t>
            </w:r>
            <w:r w:rsidR="00A85A6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</w:t>
            </w:r>
            <w:r w:rsidRPr="00BE58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писателя</w:t>
            </w:r>
            <w:r w:rsidRPr="001F39F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.</w:t>
            </w:r>
          </w:p>
          <w:p w:rsidR="007C1314" w:rsidRPr="001F39F6" w:rsidRDefault="007C1314" w:rsidP="00AF45A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E109F" w:rsidTr="006C5075">
        <w:trPr>
          <w:gridAfter w:val="2"/>
          <w:wAfter w:w="2633" w:type="dxa"/>
        </w:trPr>
        <w:tc>
          <w:tcPr>
            <w:tcW w:w="562" w:type="dxa"/>
          </w:tcPr>
          <w:p w:rsidR="007C1314" w:rsidRPr="000364E8" w:rsidRDefault="007C1314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iCs/>
                <w:sz w:val="24"/>
                <w:szCs w:val="24"/>
              </w:rPr>
              <w:t>47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7C1314" w:rsidRPr="000364E8" w:rsidRDefault="00A02D06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27.02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C1314" w:rsidRPr="00B67033" w:rsidRDefault="009C66F7" w:rsidP="000364E8">
            <w:pPr>
              <w:jc w:val="center"/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3.03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C1314" w:rsidRPr="000364E8" w:rsidRDefault="003A6755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27.02</w:t>
            </w:r>
          </w:p>
        </w:tc>
        <w:tc>
          <w:tcPr>
            <w:tcW w:w="10633" w:type="dxa"/>
            <w:gridSpan w:val="3"/>
          </w:tcPr>
          <w:p w:rsidR="007C1314" w:rsidRPr="00BE58E5" w:rsidRDefault="007C1314" w:rsidP="00BE58E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1F39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Тэффи Н.А. «Свои и чужие».  Большие проблемы «маленьких» людей.</w:t>
            </w:r>
            <w:r w:rsidRPr="001F39F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Работа над выразительностью </w:t>
            </w:r>
            <w:r w:rsidRPr="00BE58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чтения вслух, над</w:t>
            </w:r>
            <w:r w:rsidR="00A85A6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</w:t>
            </w:r>
            <w:r w:rsidRPr="00BE58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составлением</w:t>
            </w:r>
            <w:r w:rsidR="00A85A6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</w:t>
            </w:r>
            <w:r w:rsidRPr="00BE58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плана,</w:t>
            </w:r>
            <w:r w:rsidR="00A85A6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</w:t>
            </w:r>
            <w:r w:rsidRPr="00BE58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подбором и расположением</w:t>
            </w:r>
            <w:r w:rsidR="00A85A6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</w:t>
            </w:r>
            <w:r w:rsidRPr="00BE58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материала, отбором</w:t>
            </w:r>
            <w:r w:rsidR="00A85A6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</w:t>
            </w:r>
            <w:r w:rsidRPr="00BE58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соответствующих</w:t>
            </w:r>
            <w:r w:rsidR="00A85A6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</w:t>
            </w:r>
            <w:r w:rsidRPr="00BE58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план</w:t>
            </w:r>
            <w:r w:rsidR="00A85A6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</w:t>
            </w:r>
            <w:r w:rsidRPr="00BE58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у</w:t>
            </w:r>
            <w:r w:rsidR="00A85A6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</w:t>
            </w:r>
            <w:r w:rsidRPr="00BE58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цитат, их оформлением; учить</w:t>
            </w:r>
            <w:r w:rsidR="00A85A6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</w:t>
            </w:r>
            <w:r w:rsidRPr="00BE58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логическом</w:t>
            </w:r>
            <w:r w:rsidR="00A85A6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BE58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урасположениюматериала</w:t>
            </w:r>
            <w:proofErr w:type="spellEnd"/>
            <w:r w:rsidRPr="00BE58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; обогащать</w:t>
            </w:r>
            <w:r w:rsidR="00A85A6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</w:t>
            </w:r>
            <w:r w:rsidRPr="00BE58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словарный запас.</w:t>
            </w:r>
          </w:p>
          <w:p w:rsidR="007C1314" w:rsidRPr="001F39F6" w:rsidRDefault="007C1314" w:rsidP="00AF4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109F" w:rsidTr="006C5075">
        <w:trPr>
          <w:gridAfter w:val="2"/>
          <w:wAfter w:w="2633" w:type="dxa"/>
        </w:trPr>
        <w:tc>
          <w:tcPr>
            <w:tcW w:w="562" w:type="dxa"/>
          </w:tcPr>
          <w:p w:rsidR="007C1314" w:rsidRPr="000364E8" w:rsidRDefault="007C1314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48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7C1314" w:rsidRPr="000364E8" w:rsidRDefault="00A02D06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7C1314" w:rsidRPr="000364E8">
              <w:rPr>
                <w:rFonts w:ascii="Times New Roman" w:hAnsi="Times New Roman" w:cs="Times New Roman"/>
                <w:iCs/>
                <w:sz w:val="24"/>
                <w:szCs w:val="24"/>
              </w:rPr>
              <w:t>.03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C1314" w:rsidRPr="000364E8" w:rsidRDefault="009C66F7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7.03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C1314" w:rsidRPr="000364E8" w:rsidRDefault="003A6755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2.03</w:t>
            </w:r>
          </w:p>
        </w:tc>
        <w:tc>
          <w:tcPr>
            <w:tcW w:w="10633" w:type="dxa"/>
            <w:gridSpan w:val="3"/>
          </w:tcPr>
          <w:p w:rsidR="007C1314" w:rsidRPr="001F39F6" w:rsidRDefault="007C1314" w:rsidP="00BE58E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1F39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Зощенко М.М. «Обезьяний язык». Человек и государство. Художественное своеобразие рассказа</w:t>
            </w:r>
            <w:r w:rsidRPr="001F39F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F39F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Осознание значимости фактов </w:t>
            </w:r>
          </w:p>
          <w:p w:rsidR="007C1314" w:rsidRPr="00BE58E5" w:rsidRDefault="007C1314" w:rsidP="00BE58E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BE58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биографии писателя для</w:t>
            </w:r>
            <w:r w:rsidR="00A85A6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</w:t>
            </w:r>
            <w:r w:rsidRPr="00BE58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личного развития и</w:t>
            </w:r>
            <w:r w:rsidR="00A85A6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</w:t>
            </w:r>
            <w:r w:rsidRPr="00BE58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становления характера.</w:t>
            </w:r>
          </w:p>
          <w:p w:rsidR="007C1314" w:rsidRPr="001F39F6" w:rsidRDefault="007C1314" w:rsidP="00AF45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E109F" w:rsidTr="006C5075">
        <w:trPr>
          <w:gridAfter w:val="2"/>
          <w:wAfter w:w="2633" w:type="dxa"/>
        </w:trPr>
        <w:tc>
          <w:tcPr>
            <w:tcW w:w="562" w:type="dxa"/>
          </w:tcPr>
          <w:p w:rsidR="007C1314" w:rsidRPr="000364E8" w:rsidRDefault="007C1314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iCs/>
                <w:sz w:val="24"/>
                <w:szCs w:val="24"/>
              </w:rPr>
              <w:t>49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7C1314" w:rsidRPr="000364E8" w:rsidRDefault="00A02D06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="007C1314" w:rsidRPr="000364E8">
              <w:rPr>
                <w:rFonts w:ascii="Times New Roman" w:hAnsi="Times New Roman" w:cs="Times New Roman"/>
                <w:iCs/>
                <w:sz w:val="24"/>
                <w:szCs w:val="24"/>
              </w:rPr>
              <w:t>.03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C1314" w:rsidRPr="000364E8" w:rsidRDefault="009C66F7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10.03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C1314" w:rsidRPr="000364E8" w:rsidRDefault="003A6755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6.03</w:t>
            </w:r>
          </w:p>
        </w:tc>
        <w:tc>
          <w:tcPr>
            <w:tcW w:w="10633" w:type="dxa"/>
            <w:gridSpan w:val="3"/>
          </w:tcPr>
          <w:p w:rsidR="007C1314" w:rsidRPr="001F39F6" w:rsidRDefault="007C1314" w:rsidP="00BE58E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1F39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Заболоцкий Н.А. «Я не ищу гармонии в природе». Тема творчества в лирике поэта.</w:t>
            </w:r>
            <w:r w:rsidRPr="001F39F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Развитие речевых умений,</w:t>
            </w:r>
          </w:p>
          <w:p w:rsidR="007C1314" w:rsidRPr="00BE58E5" w:rsidRDefault="007C1314" w:rsidP="00BE58E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BE58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совершенствование навыков</w:t>
            </w:r>
            <w:r w:rsidR="00A85A6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</w:t>
            </w:r>
            <w:r w:rsidRPr="00BE58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сравнительно-сопоставительного анализа.</w:t>
            </w:r>
          </w:p>
          <w:p w:rsidR="007C1314" w:rsidRPr="001F39F6" w:rsidRDefault="007C1314" w:rsidP="00AF45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E303A" w:rsidTr="006C5075">
        <w:trPr>
          <w:gridAfter w:val="2"/>
          <w:wAfter w:w="2633" w:type="dxa"/>
        </w:trPr>
        <w:tc>
          <w:tcPr>
            <w:tcW w:w="562" w:type="dxa"/>
          </w:tcPr>
          <w:p w:rsidR="009E303A" w:rsidRPr="000364E8" w:rsidRDefault="009E303A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iCs/>
                <w:sz w:val="24"/>
                <w:szCs w:val="24"/>
              </w:rPr>
              <w:t>50</w:t>
            </w:r>
          </w:p>
        </w:tc>
        <w:tc>
          <w:tcPr>
            <w:tcW w:w="1389" w:type="dxa"/>
            <w:vMerge w:val="restart"/>
            <w:tcBorders>
              <w:right w:val="single" w:sz="4" w:space="0" w:color="auto"/>
            </w:tcBorders>
          </w:tcPr>
          <w:p w:rsidR="009E303A" w:rsidRPr="00A02D06" w:rsidRDefault="009E303A" w:rsidP="000364E8">
            <w:pPr>
              <w:jc w:val="center"/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  <w:r w:rsidRPr="000364E8">
              <w:rPr>
                <w:rFonts w:ascii="Times New Roman" w:hAnsi="Times New Roman" w:cs="Times New Roman"/>
                <w:iCs/>
                <w:sz w:val="24"/>
                <w:szCs w:val="24"/>
              </w:rPr>
              <w:t>.03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E303A" w:rsidRPr="000364E8" w:rsidRDefault="009E303A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14.03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9E303A" w:rsidRPr="000364E8" w:rsidRDefault="009E303A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9.03</w:t>
            </w:r>
          </w:p>
        </w:tc>
        <w:tc>
          <w:tcPr>
            <w:tcW w:w="10633" w:type="dxa"/>
            <w:gridSpan w:val="3"/>
          </w:tcPr>
          <w:p w:rsidR="009E303A" w:rsidRPr="001F39F6" w:rsidRDefault="009E303A" w:rsidP="00AF4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9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Заболоцкий Н.А. «Старая актриса», «Некрасивая девочка». Тема красоты в лирике поэ</w:t>
            </w:r>
            <w:r w:rsidRPr="001F39F6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</w:p>
        </w:tc>
      </w:tr>
      <w:tr w:rsidR="009E303A" w:rsidTr="006C5075">
        <w:trPr>
          <w:gridAfter w:val="2"/>
          <w:wAfter w:w="2633" w:type="dxa"/>
        </w:trPr>
        <w:tc>
          <w:tcPr>
            <w:tcW w:w="562" w:type="dxa"/>
          </w:tcPr>
          <w:p w:rsidR="009E303A" w:rsidRPr="000364E8" w:rsidRDefault="009E303A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iCs/>
                <w:sz w:val="24"/>
                <w:szCs w:val="24"/>
              </w:rPr>
              <w:t>51</w:t>
            </w:r>
          </w:p>
        </w:tc>
        <w:tc>
          <w:tcPr>
            <w:tcW w:w="1389" w:type="dxa"/>
            <w:vMerge/>
            <w:tcBorders>
              <w:right w:val="single" w:sz="4" w:space="0" w:color="auto"/>
            </w:tcBorders>
          </w:tcPr>
          <w:p w:rsidR="009E303A" w:rsidRPr="000364E8" w:rsidRDefault="009E303A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E303A" w:rsidRPr="000364E8" w:rsidRDefault="009E303A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17.03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9E303A" w:rsidRPr="000364E8" w:rsidRDefault="009E303A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13.03</w:t>
            </w:r>
          </w:p>
        </w:tc>
        <w:tc>
          <w:tcPr>
            <w:tcW w:w="10633" w:type="dxa"/>
            <w:gridSpan w:val="3"/>
          </w:tcPr>
          <w:p w:rsidR="009E303A" w:rsidRPr="001F39F6" w:rsidRDefault="009E303A" w:rsidP="001F39F6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1F39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Р.Р.«Что есть красота?» (подготовка к домашнему сочинению)</w:t>
            </w:r>
            <w:r w:rsidRPr="001F39F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Формирование умений писать сочинение-стилизацию, владеть</w:t>
            </w:r>
          </w:p>
          <w:p w:rsidR="009E303A" w:rsidRPr="001F39F6" w:rsidRDefault="009E303A" w:rsidP="001F39F6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1F39F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контекстной речью, воспринимать, анализировать, критически оценивать и интерпретировать прочитанное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.</w:t>
            </w:r>
          </w:p>
          <w:p w:rsidR="009E303A" w:rsidRPr="001F39F6" w:rsidRDefault="009E303A" w:rsidP="00AF4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755" w:rsidTr="006C5075">
        <w:trPr>
          <w:gridAfter w:val="2"/>
          <w:wAfter w:w="2633" w:type="dxa"/>
        </w:trPr>
        <w:tc>
          <w:tcPr>
            <w:tcW w:w="562" w:type="dxa"/>
          </w:tcPr>
          <w:p w:rsidR="007C1314" w:rsidRPr="000364E8" w:rsidRDefault="007C1314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iCs/>
                <w:sz w:val="24"/>
                <w:szCs w:val="24"/>
              </w:rPr>
              <w:t>52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7C1314" w:rsidRPr="000364E8" w:rsidRDefault="00A02D06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</w:t>
            </w:r>
            <w:r w:rsidR="007C1314" w:rsidRPr="000364E8">
              <w:rPr>
                <w:rFonts w:ascii="Times New Roman" w:hAnsi="Times New Roman" w:cs="Times New Roman"/>
                <w:iCs/>
                <w:sz w:val="24"/>
                <w:szCs w:val="24"/>
              </w:rPr>
              <w:t>.03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C1314" w:rsidRPr="000364E8" w:rsidRDefault="009C66F7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21.03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C1314" w:rsidRPr="000364E8" w:rsidRDefault="003A6755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16.03</w:t>
            </w:r>
          </w:p>
        </w:tc>
        <w:tc>
          <w:tcPr>
            <w:tcW w:w="10633" w:type="dxa"/>
            <w:gridSpan w:val="3"/>
          </w:tcPr>
          <w:p w:rsidR="007C1314" w:rsidRPr="001F39F6" w:rsidRDefault="007C1314" w:rsidP="001F39F6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1F39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Поэзия М.В.Исаковского. « Катюша», «Враги сожгли родную хату», «Три ровесницы»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1F39F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Развитие речевых умений, совершенствование навыков сравнительно-сопоставительного анализа.</w:t>
            </w:r>
          </w:p>
          <w:p w:rsidR="007C1314" w:rsidRPr="001F39F6" w:rsidRDefault="007C1314" w:rsidP="00AF4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755" w:rsidTr="006C5075">
        <w:trPr>
          <w:gridAfter w:val="2"/>
          <w:wAfter w:w="2633" w:type="dxa"/>
          <w:trHeight w:val="285"/>
        </w:trPr>
        <w:tc>
          <w:tcPr>
            <w:tcW w:w="562" w:type="dxa"/>
            <w:tcBorders>
              <w:bottom w:val="single" w:sz="4" w:space="0" w:color="auto"/>
            </w:tcBorders>
          </w:tcPr>
          <w:p w:rsidR="007C1314" w:rsidRPr="000364E8" w:rsidRDefault="007C1314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iCs/>
                <w:sz w:val="24"/>
                <w:szCs w:val="24"/>
              </w:rPr>
              <w:t>53</w:t>
            </w:r>
          </w:p>
        </w:tc>
        <w:tc>
          <w:tcPr>
            <w:tcW w:w="1389" w:type="dxa"/>
            <w:tcBorders>
              <w:bottom w:val="single" w:sz="4" w:space="0" w:color="auto"/>
              <w:right w:val="single" w:sz="4" w:space="0" w:color="auto"/>
            </w:tcBorders>
          </w:tcPr>
          <w:p w:rsidR="007C1314" w:rsidRPr="000364E8" w:rsidRDefault="00A02D06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  <w:r w:rsidR="007C1314" w:rsidRPr="000364E8">
              <w:rPr>
                <w:rFonts w:ascii="Times New Roman" w:hAnsi="Times New Roman" w:cs="Times New Roman"/>
                <w:iCs/>
                <w:sz w:val="24"/>
                <w:szCs w:val="24"/>
              </w:rPr>
              <w:t>.03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7C1314" w:rsidRPr="000364E8" w:rsidRDefault="009C66F7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24.03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C1314" w:rsidRPr="000364E8" w:rsidRDefault="003A6755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20.03</w:t>
            </w:r>
          </w:p>
        </w:tc>
        <w:tc>
          <w:tcPr>
            <w:tcW w:w="10633" w:type="dxa"/>
            <w:gridSpan w:val="3"/>
            <w:tcBorders>
              <w:bottom w:val="single" w:sz="4" w:space="0" w:color="auto"/>
            </w:tcBorders>
          </w:tcPr>
          <w:p w:rsidR="007C1314" w:rsidRPr="001F39F6" w:rsidRDefault="007C1314" w:rsidP="001F39F6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1F39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Твардовский А.Т.  Основные вехи биографии. Судьба страны в поэзии поэта. «За далью – даль».</w:t>
            </w:r>
            <w:r w:rsidRPr="001F39F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Совершенствование умения</w:t>
            </w:r>
          </w:p>
          <w:p w:rsidR="007C1314" w:rsidRPr="001F39F6" w:rsidRDefault="007C1314" w:rsidP="001F39F6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1F39F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анализа и интерпретации художественного текста, предполагающие установление связей произведения с исторической эпохой, культурным контекстом, литературным окружением и судьбой писателя</w:t>
            </w:r>
          </w:p>
          <w:p w:rsidR="007C1314" w:rsidRPr="001F39F6" w:rsidRDefault="007C1314" w:rsidP="00AF4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66F7" w:rsidTr="00240459">
        <w:trPr>
          <w:gridAfter w:val="2"/>
          <w:wAfter w:w="2633" w:type="dxa"/>
          <w:trHeight w:val="409"/>
        </w:trPr>
        <w:tc>
          <w:tcPr>
            <w:tcW w:w="562" w:type="dxa"/>
            <w:vMerge w:val="restart"/>
          </w:tcPr>
          <w:p w:rsidR="009C66F7" w:rsidRPr="000364E8" w:rsidRDefault="009C66F7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iCs/>
                <w:sz w:val="24"/>
                <w:szCs w:val="24"/>
              </w:rPr>
              <w:t>54</w:t>
            </w:r>
          </w:p>
        </w:tc>
        <w:tc>
          <w:tcPr>
            <w:tcW w:w="1389" w:type="dxa"/>
            <w:vMerge w:val="restart"/>
            <w:tcBorders>
              <w:right w:val="single" w:sz="4" w:space="0" w:color="auto"/>
            </w:tcBorders>
          </w:tcPr>
          <w:p w:rsidR="009C66F7" w:rsidRPr="000364E8" w:rsidRDefault="009C66F7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22.03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9C66F7" w:rsidRPr="000364E8" w:rsidRDefault="009C66F7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 четверть</w:t>
            </w:r>
          </w:p>
        </w:tc>
        <w:tc>
          <w:tcPr>
            <w:tcW w:w="1417" w:type="dxa"/>
            <w:gridSpan w:val="2"/>
            <w:vMerge w:val="restart"/>
            <w:tcBorders>
              <w:right w:val="single" w:sz="4" w:space="0" w:color="auto"/>
            </w:tcBorders>
          </w:tcPr>
          <w:p w:rsidR="009C66F7" w:rsidRPr="000364E8" w:rsidRDefault="009C66F7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23.03</w:t>
            </w:r>
          </w:p>
        </w:tc>
        <w:tc>
          <w:tcPr>
            <w:tcW w:w="10633" w:type="dxa"/>
            <w:gridSpan w:val="3"/>
            <w:vMerge w:val="restart"/>
          </w:tcPr>
          <w:p w:rsidR="009C66F7" w:rsidRPr="00832C33" w:rsidRDefault="009C66F7" w:rsidP="00832C3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F253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Твардовский А.Т. Поэма «За далью – даль». Россия на станицах поэмы. Образ автора</w:t>
            </w:r>
            <w:r w:rsidRPr="00F25389">
              <w:rPr>
                <w:rFonts w:ascii="Times New Roman" w:eastAsia="Times New Roman" w:hAnsi="Times New Roman" w:cs="Times New Roman"/>
                <w:sz w:val="24"/>
                <w:szCs w:val="24"/>
              </w:rPr>
              <w:t>.  Художественное своеобразие изученных глав.</w:t>
            </w:r>
            <w:r w:rsidRPr="00F2538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Осознание значимости фактов биографии писателя для личного ра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звития и становления характера.</w:t>
            </w:r>
          </w:p>
        </w:tc>
      </w:tr>
      <w:tr w:rsidR="009C66F7" w:rsidTr="009C66F7">
        <w:trPr>
          <w:gridAfter w:val="2"/>
          <w:wAfter w:w="2633" w:type="dxa"/>
          <w:trHeight w:val="389"/>
        </w:trPr>
        <w:tc>
          <w:tcPr>
            <w:tcW w:w="562" w:type="dxa"/>
            <w:vMerge/>
          </w:tcPr>
          <w:p w:rsidR="009C66F7" w:rsidRPr="000364E8" w:rsidRDefault="009C66F7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right w:val="single" w:sz="4" w:space="0" w:color="auto"/>
            </w:tcBorders>
          </w:tcPr>
          <w:p w:rsidR="009C66F7" w:rsidRDefault="009C66F7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F7" w:rsidRPr="000364E8" w:rsidRDefault="009C66F7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  <w:r w:rsidRPr="000364E8">
              <w:rPr>
                <w:rFonts w:ascii="Times New Roman" w:hAnsi="Times New Roman" w:cs="Times New Roman"/>
                <w:iCs/>
                <w:sz w:val="24"/>
                <w:szCs w:val="24"/>
              </w:rPr>
              <w:t>.04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C66F7" w:rsidRDefault="009C66F7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633" w:type="dxa"/>
            <w:gridSpan w:val="3"/>
            <w:vMerge/>
          </w:tcPr>
          <w:p w:rsidR="009C66F7" w:rsidRPr="00F25389" w:rsidRDefault="009C66F7" w:rsidP="00832C3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66F7" w:rsidTr="00240459">
        <w:trPr>
          <w:gridAfter w:val="2"/>
          <w:wAfter w:w="2633" w:type="dxa"/>
          <w:trHeight w:val="447"/>
        </w:trPr>
        <w:tc>
          <w:tcPr>
            <w:tcW w:w="562" w:type="dxa"/>
            <w:vMerge w:val="restart"/>
          </w:tcPr>
          <w:p w:rsidR="009C66F7" w:rsidRPr="000364E8" w:rsidRDefault="009C66F7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iCs/>
                <w:sz w:val="24"/>
                <w:szCs w:val="24"/>
              </w:rPr>
              <w:t>55</w:t>
            </w:r>
          </w:p>
        </w:tc>
        <w:tc>
          <w:tcPr>
            <w:tcW w:w="1389" w:type="dxa"/>
            <w:tcBorders>
              <w:bottom w:val="single" w:sz="4" w:space="0" w:color="auto"/>
              <w:right w:val="single" w:sz="4" w:space="0" w:color="auto"/>
            </w:tcBorders>
          </w:tcPr>
          <w:p w:rsidR="009C66F7" w:rsidRPr="000364E8" w:rsidRDefault="009C66F7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 четверть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C66F7" w:rsidRPr="000364E8" w:rsidRDefault="009C66F7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Pr="000364E8">
              <w:rPr>
                <w:rFonts w:ascii="Times New Roman" w:hAnsi="Times New Roman" w:cs="Times New Roman"/>
                <w:iCs/>
                <w:sz w:val="24"/>
                <w:szCs w:val="24"/>
              </w:rPr>
              <w:t>.04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C66F7" w:rsidRPr="006C5075" w:rsidRDefault="009C66F7" w:rsidP="000364E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C507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 четверть</w:t>
            </w:r>
          </w:p>
        </w:tc>
        <w:tc>
          <w:tcPr>
            <w:tcW w:w="10633" w:type="dxa"/>
            <w:gridSpan w:val="3"/>
            <w:vMerge w:val="restart"/>
          </w:tcPr>
          <w:p w:rsidR="009C66F7" w:rsidRPr="00F25389" w:rsidRDefault="009C66F7" w:rsidP="00F25389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F253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Астафьев В.П.  Человек и война, литература и история в творчестве писателя</w:t>
            </w:r>
            <w:r w:rsidRPr="00F253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2538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Умение анализировать прочитанное, определять</w:t>
            </w:r>
          </w:p>
          <w:p w:rsidR="009C66F7" w:rsidRPr="00832C33" w:rsidRDefault="009C66F7" w:rsidP="00832C3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F2538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художественные особенности  на произведения, 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высказывать собственное мнение.</w:t>
            </w:r>
          </w:p>
        </w:tc>
      </w:tr>
      <w:tr w:rsidR="009C66F7" w:rsidTr="00240459">
        <w:trPr>
          <w:gridAfter w:val="2"/>
          <w:wAfter w:w="2633" w:type="dxa"/>
          <w:trHeight w:val="623"/>
        </w:trPr>
        <w:tc>
          <w:tcPr>
            <w:tcW w:w="562" w:type="dxa"/>
            <w:vMerge/>
          </w:tcPr>
          <w:p w:rsidR="009C66F7" w:rsidRPr="000364E8" w:rsidRDefault="009C66F7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right w:val="single" w:sz="4" w:space="0" w:color="auto"/>
            </w:tcBorders>
          </w:tcPr>
          <w:p w:rsidR="009C66F7" w:rsidRPr="000364E8" w:rsidRDefault="009C66F7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3.04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C66F7" w:rsidRPr="000364E8" w:rsidRDefault="009C66F7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C66F7" w:rsidRPr="000364E8" w:rsidRDefault="009C66F7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3.04</w:t>
            </w:r>
          </w:p>
        </w:tc>
        <w:tc>
          <w:tcPr>
            <w:tcW w:w="10633" w:type="dxa"/>
            <w:gridSpan w:val="3"/>
            <w:vMerge/>
          </w:tcPr>
          <w:p w:rsidR="009C66F7" w:rsidRPr="00F25389" w:rsidRDefault="009C66F7" w:rsidP="00F2538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2C33" w:rsidTr="006C5075">
        <w:trPr>
          <w:gridAfter w:val="2"/>
          <w:wAfter w:w="2633" w:type="dxa"/>
          <w:trHeight w:val="1457"/>
        </w:trPr>
        <w:tc>
          <w:tcPr>
            <w:tcW w:w="562" w:type="dxa"/>
          </w:tcPr>
          <w:p w:rsidR="00832C33" w:rsidRPr="000364E8" w:rsidRDefault="00832C33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56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832C33" w:rsidRPr="000364E8" w:rsidRDefault="00832C33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5.04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2C33" w:rsidRPr="000364E8" w:rsidRDefault="009C66F7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  <w:r w:rsidRPr="000364E8">
              <w:rPr>
                <w:rFonts w:ascii="Times New Roman" w:hAnsi="Times New Roman" w:cs="Times New Roman"/>
                <w:iCs/>
                <w:sz w:val="24"/>
                <w:szCs w:val="24"/>
              </w:rPr>
              <w:t>.04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832C33" w:rsidRPr="000364E8" w:rsidRDefault="006C5075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6.04</w:t>
            </w:r>
          </w:p>
        </w:tc>
        <w:tc>
          <w:tcPr>
            <w:tcW w:w="10633" w:type="dxa"/>
            <w:gridSpan w:val="3"/>
          </w:tcPr>
          <w:p w:rsidR="00832C33" w:rsidRPr="00F25389" w:rsidRDefault="00832C33" w:rsidP="00F25389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F253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Астафьев В.П.  Рассказ «Фотография, на которой меня нет». Проблема нравственной памяти.</w:t>
            </w:r>
            <w:r w:rsidRPr="00F2538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Совершенствование умения</w:t>
            </w:r>
          </w:p>
          <w:p w:rsidR="00832C33" w:rsidRPr="00F25389" w:rsidRDefault="00832C33" w:rsidP="00F25389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F2538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анализа и интерпретации художественного текста, предполагающие установление связей произведения с исторической эпохой, культурным контекстом, литературным окружением и судьбой писателя</w:t>
            </w:r>
          </w:p>
          <w:p w:rsidR="00832C33" w:rsidRPr="00F25389" w:rsidRDefault="00832C33" w:rsidP="00AF4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109F" w:rsidTr="006C5075">
        <w:trPr>
          <w:gridAfter w:val="2"/>
          <w:wAfter w:w="2633" w:type="dxa"/>
        </w:trPr>
        <w:tc>
          <w:tcPr>
            <w:tcW w:w="562" w:type="dxa"/>
          </w:tcPr>
          <w:p w:rsidR="007C1314" w:rsidRPr="000364E8" w:rsidRDefault="007C1314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iCs/>
                <w:sz w:val="24"/>
                <w:szCs w:val="24"/>
              </w:rPr>
              <w:t>57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7C1314" w:rsidRPr="000364E8" w:rsidRDefault="00832C33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10.04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C1314" w:rsidRPr="000364E8" w:rsidRDefault="009C66F7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  <w:r w:rsidRPr="000364E8">
              <w:rPr>
                <w:rFonts w:ascii="Times New Roman" w:hAnsi="Times New Roman" w:cs="Times New Roman"/>
                <w:iCs/>
                <w:sz w:val="24"/>
                <w:szCs w:val="24"/>
              </w:rPr>
              <w:t>.04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C1314" w:rsidRPr="000364E8" w:rsidRDefault="006C5075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10.04</w:t>
            </w:r>
          </w:p>
        </w:tc>
        <w:tc>
          <w:tcPr>
            <w:tcW w:w="10633" w:type="dxa"/>
            <w:gridSpan w:val="3"/>
          </w:tcPr>
          <w:p w:rsidR="007C1314" w:rsidRPr="00F25389" w:rsidRDefault="007C1314" w:rsidP="00F25389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proofErr w:type="spellStart"/>
            <w:r w:rsidRPr="007970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Вн.чт</w:t>
            </w:r>
            <w:proofErr w:type="spellEnd"/>
            <w:r w:rsidRPr="007970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«Музы не молчали» ( стихи поэтов 20 века о войне)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F2538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Пробуждение осознанного интереса к личности и творчеству поэтов. </w:t>
            </w:r>
          </w:p>
          <w:p w:rsidR="007C1314" w:rsidRPr="00F25389" w:rsidRDefault="007C1314" w:rsidP="00AF4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109F" w:rsidTr="006C5075">
        <w:trPr>
          <w:gridAfter w:val="2"/>
          <w:wAfter w:w="2633" w:type="dxa"/>
        </w:trPr>
        <w:tc>
          <w:tcPr>
            <w:tcW w:w="562" w:type="dxa"/>
          </w:tcPr>
          <w:p w:rsidR="007C1314" w:rsidRPr="000364E8" w:rsidRDefault="007C1314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iCs/>
                <w:sz w:val="24"/>
                <w:szCs w:val="24"/>
              </w:rPr>
              <w:t>58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7C1314" w:rsidRPr="000364E8" w:rsidRDefault="00832C33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12.04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C1314" w:rsidRPr="000364E8" w:rsidRDefault="009C66F7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</w:t>
            </w:r>
            <w:r w:rsidRPr="0079706E">
              <w:rPr>
                <w:rFonts w:ascii="Times New Roman" w:hAnsi="Times New Roman" w:cs="Times New Roman"/>
                <w:iCs/>
                <w:sz w:val="24"/>
                <w:szCs w:val="24"/>
              </w:rPr>
              <w:t>.04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C1314" w:rsidRPr="000364E8" w:rsidRDefault="006C5075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13.04</w:t>
            </w:r>
          </w:p>
        </w:tc>
        <w:tc>
          <w:tcPr>
            <w:tcW w:w="10633" w:type="dxa"/>
            <w:gridSpan w:val="3"/>
          </w:tcPr>
          <w:p w:rsidR="007C1314" w:rsidRPr="00F25389" w:rsidRDefault="007C1314" w:rsidP="00F25389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7970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Распутин В.Г.  Основные вехи биографии писателя. 20 век на страницах прозы Распутина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F2538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Умение анализировать прочитанное, определять художественные особенности произведения, высказывать собственное мнение.</w:t>
            </w:r>
          </w:p>
          <w:p w:rsidR="007C1314" w:rsidRPr="00F25389" w:rsidRDefault="007C1314" w:rsidP="00AF4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033" w:rsidTr="006C5075">
        <w:trPr>
          <w:gridAfter w:val="2"/>
          <w:wAfter w:w="2633" w:type="dxa"/>
        </w:trPr>
        <w:tc>
          <w:tcPr>
            <w:tcW w:w="562" w:type="dxa"/>
          </w:tcPr>
          <w:p w:rsidR="00176D88" w:rsidRPr="000364E8" w:rsidRDefault="00176D88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iCs/>
                <w:sz w:val="24"/>
                <w:szCs w:val="24"/>
              </w:rPr>
              <w:t>59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176D88" w:rsidRPr="000364E8" w:rsidRDefault="00832C33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17.04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6D88" w:rsidRPr="000364E8" w:rsidRDefault="009C66F7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21.04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176D88" w:rsidRPr="000364E8" w:rsidRDefault="006C5075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17.04</w:t>
            </w:r>
          </w:p>
        </w:tc>
        <w:tc>
          <w:tcPr>
            <w:tcW w:w="10633" w:type="dxa"/>
            <w:gridSpan w:val="3"/>
          </w:tcPr>
          <w:p w:rsidR="00176D88" w:rsidRPr="00F25389" w:rsidRDefault="00176D88" w:rsidP="00F25389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7970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Распутин В.Г. Уроки доброты. Нравственная проблематика повести «Уроки французского».</w:t>
            </w:r>
            <w:r w:rsidRPr="00F2538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Совершенствование умения</w:t>
            </w:r>
          </w:p>
          <w:p w:rsidR="00176D88" w:rsidRPr="00F25389" w:rsidRDefault="00176D88" w:rsidP="00F25389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F2538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анализа и интерпретации художественного текста, предполагающие установление связей произведения с исторической эпохой, культурным контекстом, литературным окружением и судьбой писателя</w:t>
            </w:r>
          </w:p>
          <w:p w:rsidR="00176D88" w:rsidRPr="00F25389" w:rsidRDefault="00176D88" w:rsidP="00AF4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033" w:rsidTr="006C5075">
        <w:trPr>
          <w:gridAfter w:val="2"/>
          <w:wAfter w:w="2633" w:type="dxa"/>
        </w:trPr>
        <w:tc>
          <w:tcPr>
            <w:tcW w:w="562" w:type="dxa"/>
          </w:tcPr>
          <w:p w:rsidR="007C1314" w:rsidRPr="000364E8" w:rsidRDefault="007C1314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iCs/>
                <w:sz w:val="24"/>
                <w:szCs w:val="24"/>
              </w:rPr>
              <w:t>60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7C1314" w:rsidRPr="000364E8" w:rsidRDefault="00832C33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19.04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C1314" w:rsidRPr="000364E8" w:rsidRDefault="009C66F7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25.04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C1314" w:rsidRPr="000364E8" w:rsidRDefault="006C5075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20.04</w:t>
            </w:r>
          </w:p>
        </w:tc>
        <w:tc>
          <w:tcPr>
            <w:tcW w:w="10633" w:type="dxa"/>
            <w:gridSpan w:val="3"/>
          </w:tcPr>
          <w:p w:rsidR="007C1314" w:rsidRPr="00F25389" w:rsidRDefault="007C1314" w:rsidP="00F25389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7970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Распутин В.Г. Повесть «Уроки французского». Центральный конфликт и основные образы повести</w:t>
            </w:r>
            <w:r w:rsidRPr="00F25389">
              <w:rPr>
                <w:rFonts w:ascii="Times New Roman" w:eastAsia="Times New Roman" w:hAnsi="Times New Roman" w:cs="Times New Roman"/>
                <w:sz w:val="24"/>
                <w:szCs w:val="24"/>
              </w:rPr>
              <w:t>. Взгляд на вопросы сострадания, справедливости.</w:t>
            </w:r>
            <w:r w:rsidRPr="00F2538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Пробуждение осознанного интереса к личности и творчеству писателя. Формирование основных</w:t>
            </w:r>
          </w:p>
          <w:p w:rsidR="007C1314" w:rsidRPr="00F25389" w:rsidRDefault="007C1314" w:rsidP="00F25389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F2538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проблем произведения.</w:t>
            </w:r>
          </w:p>
          <w:p w:rsidR="007C1314" w:rsidRPr="00F25389" w:rsidRDefault="007C1314" w:rsidP="00F2538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033" w:rsidTr="006C5075">
        <w:trPr>
          <w:gridAfter w:val="2"/>
          <w:wAfter w:w="2633" w:type="dxa"/>
        </w:trPr>
        <w:tc>
          <w:tcPr>
            <w:tcW w:w="562" w:type="dxa"/>
          </w:tcPr>
          <w:p w:rsidR="007C1314" w:rsidRPr="0079706E" w:rsidRDefault="007C1314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706E">
              <w:rPr>
                <w:rFonts w:ascii="Times New Roman" w:hAnsi="Times New Roman" w:cs="Times New Roman"/>
                <w:iCs/>
                <w:sz w:val="24"/>
                <w:szCs w:val="24"/>
              </w:rPr>
              <w:t>61-62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7C1314" w:rsidRPr="0079706E" w:rsidRDefault="00A02D06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24.04</w:t>
            </w:r>
            <w:r w:rsidR="00832C33">
              <w:rPr>
                <w:rFonts w:ascii="Times New Roman" w:hAnsi="Times New Roman" w:cs="Times New Roman"/>
                <w:iCs/>
                <w:sz w:val="24"/>
                <w:szCs w:val="24"/>
              </w:rPr>
              <w:t>-26.04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C1314" w:rsidRPr="0079706E" w:rsidRDefault="003A6755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28.04</w:t>
            </w:r>
            <w:r w:rsidR="009C66F7">
              <w:rPr>
                <w:rFonts w:ascii="Times New Roman" w:hAnsi="Times New Roman" w:cs="Times New Roman"/>
                <w:iCs/>
                <w:sz w:val="24"/>
                <w:szCs w:val="24"/>
              </w:rPr>
              <w:t>-2</w:t>
            </w:r>
            <w:r w:rsidR="009C66F7" w:rsidRPr="000364E8">
              <w:rPr>
                <w:rFonts w:ascii="Times New Roman" w:hAnsi="Times New Roman" w:cs="Times New Roman"/>
                <w:iCs/>
                <w:sz w:val="24"/>
                <w:szCs w:val="24"/>
              </w:rPr>
              <w:t>.05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C1314" w:rsidRPr="0079706E" w:rsidRDefault="006C5075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24.04-27.04</w:t>
            </w:r>
          </w:p>
        </w:tc>
        <w:tc>
          <w:tcPr>
            <w:tcW w:w="10633" w:type="dxa"/>
            <w:gridSpan w:val="3"/>
          </w:tcPr>
          <w:p w:rsidR="007C1314" w:rsidRPr="00F25389" w:rsidRDefault="007C1314" w:rsidP="00F25389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7970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Внеклассное чтение по литературе 20 века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.</w:t>
            </w:r>
            <w:r w:rsidRPr="00F2538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Развитие монологической речи.</w:t>
            </w:r>
          </w:p>
          <w:p w:rsidR="007C1314" w:rsidRPr="00F25389" w:rsidRDefault="007C1314" w:rsidP="00AF4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033" w:rsidTr="006C5075">
        <w:trPr>
          <w:gridAfter w:val="2"/>
          <w:wAfter w:w="2633" w:type="dxa"/>
        </w:trPr>
        <w:tc>
          <w:tcPr>
            <w:tcW w:w="562" w:type="dxa"/>
          </w:tcPr>
          <w:p w:rsidR="007C1314" w:rsidRPr="000364E8" w:rsidRDefault="007C1314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iCs/>
                <w:sz w:val="24"/>
                <w:szCs w:val="24"/>
              </w:rPr>
              <w:t>63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7C1314" w:rsidRPr="000364E8" w:rsidRDefault="00FE6EA6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3.05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C1314" w:rsidRPr="000364E8" w:rsidRDefault="009C66F7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0364E8">
              <w:rPr>
                <w:rFonts w:ascii="Times New Roman" w:hAnsi="Times New Roman" w:cs="Times New Roman"/>
                <w:iCs/>
                <w:sz w:val="24"/>
                <w:szCs w:val="24"/>
              </w:rPr>
              <w:t>.05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C1314" w:rsidRPr="006C5075" w:rsidRDefault="00FE6EA6" w:rsidP="007C1314">
            <w:pPr>
              <w:jc w:val="center"/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4.05</w:t>
            </w:r>
          </w:p>
        </w:tc>
        <w:tc>
          <w:tcPr>
            <w:tcW w:w="10633" w:type="dxa"/>
            <w:gridSpan w:val="3"/>
          </w:tcPr>
          <w:p w:rsidR="007C1314" w:rsidRPr="0079706E" w:rsidRDefault="007C1314" w:rsidP="00F25389">
            <w:pPr>
              <w:shd w:val="clear" w:color="auto" w:fill="FFFFFF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970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Годовая контрольная работа.</w:t>
            </w:r>
          </w:p>
        </w:tc>
      </w:tr>
      <w:tr w:rsidR="00AF45A4" w:rsidTr="00582A2B">
        <w:trPr>
          <w:gridAfter w:val="2"/>
          <w:wAfter w:w="2633" w:type="dxa"/>
        </w:trPr>
        <w:tc>
          <w:tcPr>
            <w:tcW w:w="15419" w:type="dxa"/>
            <w:gridSpan w:val="8"/>
          </w:tcPr>
          <w:p w:rsidR="00AF45A4" w:rsidRPr="004668EF" w:rsidRDefault="00AF45A4" w:rsidP="00AF45A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668E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ИЗ ЗАРУБЕЖНОЙ ЛИТЕРАТУРЫ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(4 часа)</w:t>
            </w:r>
          </w:p>
        </w:tc>
      </w:tr>
      <w:tr w:rsidR="003A6755" w:rsidRPr="00BD4256" w:rsidTr="006C5075">
        <w:trPr>
          <w:gridAfter w:val="2"/>
          <w:wAfter w:w="2633" w:type="dxa"/>
        </w:trPr>
        <w:tc>
          <w:tcPr>
            <w:tcW w:w="562" w:type="dxa"/>
          </w:tcPr>
          <w:p w:rsidR="007C1314" w:rsidRPr="000364E8" w:rsidRDefault="007C1314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iCs/>
                <w:sz w:val="24"/>
                <w:szCs w:val="24"/>
              </w:rPr>
              <w:t>64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7C1314" w:rsidRPr="00A02D06" w:rsidRDefault="00FE6EA6" w:rsidP="00FE6EA6">
            <w:pPr>
              <w:jc w:val="center"/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10.05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C1314" w:rsidRPr="000364E8" w:rsidRDefault="00FE6EA6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12.05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C1314" w:rsidRPr="000364E8" w:rsidRDefault="00FE6EA6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11.05</w:t>
            </w:r>
          </w:p>
        </w:tc>
        <w:tc>
          <w:tcPr>
            <w:tcW w:w="10633" w:type="dxa"/>
            <w:gridSpan w:val="3"/>
          </w:tcPr>
          <w:p w:rsidR="007C1314" w:rsidRPr="00F25389" w:rsidRDefault="007C1314" w:rsidP="00F25389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7970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Шекспир У. Краткие сведения о писателе. Пьеса «Ромео и Джульетта».</w:t>
            </w:r>
            <w:r w:rsidRPr="00797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Певец великих чувств и вечных тем.</w:t>
            </w:r>
            <w:r w:rsidRPr="0079706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Пробуждение осознанного </w:t>
            </w:r>
            <w:r w:rsidRPr="00F2538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интереса к личности и</w:t>
            </w:r>
            <w:r w:rsidR="00A85A6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</w:t>
            </w:r>
            <w:r w:rsidRPr="00F2538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творчеству писателя.</w:t>
            </w:r>
          </w:p>
          <w:p w:rsidR="007C1314" w:rsidRPr="0079706E" w:rsidRDefault="007C1314" w:rsidP="00AF4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755" w:rsidRPr="00BD4256" w:rsidTr="006C5075">
        <w:trPr>
          <w:gridAfter w:val="2"/>
          <w:wAfter w:w="2633" w:type="dxa"/>
        </w:trPr>
        <w:tc>
          <w:tcPr>
            <w:tcW w:w="562" w:type="dxa"/>
          </w:tcPr>
          <w:p w:rsidR="007C1314" w:rsidRPr="000364E8" w:rsidRDefault="007C1314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iCs/>
                <w:sz w:val="24"/>
                <w:szCs w:val="24"/>
              </w:rPr>
              <w:t>65 66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7C1314" w:rsidRPr="000364E8" w:rsidRDefault="00FE6EA6" w:rsidP="00FE6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15.05-17.05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C1314" w:rsidRPr="000364E8" w:rsidRDefault="009C66F7" w:rsidP="00FE6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16.05</w:t>
            </w:r>
            <w:r w:rsidR="00FE6EA6">
              <w:rPr>
                <w:rFonts w:ascii="Times New Roman" w:hAnsi="Times New Roman" w:cs="Times New Roman"/>
                <w:iCs/>
                <w:sz w:val="24"/>
                <w:szCs w:val="24"/>
              </w:rPr>
              <w:t>-19.05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C1314" w:rsidRPr="000364E8" w:rsidRDefault="00FE6EA6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15.05-18.05</w:t>
            </w:r>
          </w:p>
        </w:tc>
        <w:tc>
          <w:tcPr>
            <w:tcW w:w="10633" w:type="dxa"/>
            <w:gridSpan w:val="3"/>
          </w:tcPr>
          <w:p w:rsidR="007C1314" w:rsidRPr="0079706E" w:rsidRDefault="007C1314" w:rsidP="00AF45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70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Шекспир У. Пьеса «Ромео и Джульетта». </w:t>
            </w:r>
          </w:p>
          <w:p w:rsidR="007C1314" w:rsidRPr="00F25389" w:rsidRDefault="007C1314" w:rsidP="00F25389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79706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конфликт пьесы.</w:t>
            </w:r>
            <w:r w:rsidRPr="0079706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Умение выявлять смысл </w:t>
            </w:r>
            <w:r w:rsidRPr="00F2538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названия произведения,проанализироватьиспользованные драматургом</w:t>
            </w:r>
          </w:p>
          <w:p w:rsidR="007C1314" w:rsidRPr="00F25389" w:rsidRDefault="007C1314" w:rsidP="00F25389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F2538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lastRenderedPageBreak/>
              <w:t>средства художественнойвыразительности.</w:t>
            </w:r>
          </w:p>
          <w:p w:rsidR="007C1314" w:rsidRPr="0079706E" w:rsidRDefault="007C1314" w:rsidP="00AF4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755" w:rsidRPr="00BD4256" w:rsidTr="006C5075">
        <w:trPr>
          <w:gridAfter w:val="2"/>
          <w:wAfter w:w="2633" w:type="dxa"/>
        </w:trPr>
        <w:tc>
          <w:tcPr>
            <w:tcW w:w="562" w:type="dxa"/>
          </w:tcPr>
          <w:p w:rsidR="007C1314" w:rsidRPr="0079706E" w:rsidRDefault="007C1314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706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67-68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7C1314" w:rsidRPr="000364E8" w:rsidRDefault="00FE6EA6" w:rsidP="007C1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22.05-24.05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C1314" w:rsidRPr="000364E8" w:rsidRDefault="009C66F7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23.05</w:t>
            </w:r>
            <w:r w:rsidR="00FE6EA6">
              <w:rPr>
                <w:rFonts w:ascii="Times New Roman" w:hAnsi="Times New Roman" w:cs="Times New Roman"/>
                <w:iCs/>
                <w:sz w:val="24"/>
                <w:szCs w:val="24"/>
              </w:rPr>
              <w:t>-26.05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C1314" w:rsidRPr="000364E8" w:rsidRDefault="00FE6EA6" w:rsidP="00FE6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22.05-25.05</w:t>
            </w:r>
          </w:p>
        </w:tc>
        <w:tc>
          <w:tcPr>
            <w:tcW w:w="10633" w:type="dxa"/>
            <w:gridSpan w:val="3"/>
          </w:tcPr>
          <w:p w:rsidR="007C1314" w:rsidRPr="00F25389" w:rsidRDefault="007C1314" w:rsidP="00F25389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7970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Сервантес М. Краткие сведения о писателе. Роман «Дон Кихот»: основная проблематика и художественная идея романа.</w:t>
            </w:r>
            <w:r w:rsidRPr="0079706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Размышление над вопросами: </w:t>
            </w:r>
            <w:r w:rsidRPr="00F2538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главный герой произведения,основные черты его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характера.</w:t>
            </w:r>
            <w:r w:rsidRPr="00F2538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Развитие умения</w:t>
            </w:r>
            <w:r w:rsidR="00A85A6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</w:t>
            </w:r>
            <w:r w:rsidRPr="00F2538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выделять</w:t>
            </w:r>
            <w:r w:rsidR="00F74E2B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</w:t>
            </w:r>
            <w:r w:rsidRPr="00F2538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художественные</w:t>
            </w:r>
          </w:p>
          <w:p w:rsidR="007C1314" w:rsidRPr="00F25389" w:rsidRDefault="007C1314" w:rsidP="00F25389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F2538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детали для навыков анализа,видеть точность авторскогоязыка.</w:t>
            </w:r>
          </w:p>
          <w:p w:rsidR="007C1314" w:rsidRPr="0079706E" w:rsidRDefault="007C1314" w:rsidP="00AF4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755" w:rsidRPr="00BD4256" w:rsidTr="006C5075">
        <w:trPr>
          <w:gridAfter w:val="2"/>
          <w:wAfter w:w="2633" w:type="dxa"/>
        </w:trPr>
        <w:tc>
          <w:tcPr>
            <w:tcW w:w="562" w:type="dxa"/>
          </w:tcPr>
          <w:p w:rsidR="007C1314" w:rsidRPr="000364E8" w:rsidRDefault="007C1314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iCs/>
                <w:sz w:val="24"/>
                <w:szCs w:val="24"/>
              </w:rPr>
              <w:t>69-70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7C1314" w:rsidRPr="000364E8" w:rsidRDefault="00F74E2B" w:rsidP="003E109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29.09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C1314" w:rsidRPr="000364E8" w:rsidRDefault="00F74E2B" w:rsidP="003E109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30.09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C1314" w:rsidRPr="000364E8" w:rsidRDefault="00FE6EA6" w:rsidP="000364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29.09</w:t>
            </w:r>
          </w:p>
        </w:tc>
        <w:tc>
          <w:tcPr>
            <w:tcW w:w="10633" w:type="dxa"/>
            <w:gridSpan w:val="3"/>
          </w:tcPr>
          <w:p w:rsidR="007C1314" w:rsidRPr="0079706E" w:rsidRDefault="007C1314" w:rsidP="00AF45A4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970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Итоговый урок. Что читать летом.</w:t>
            </w:r>
          </w:p>
        </w:tc>
      </w:tr>
    </w:tbl>
    <w:p w:rsidR="00A85A60" w:rsidRDefault="00A85A60" w:rsidP="00845BE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85A60" w:rsidRDefault="00A85A60" w:rsidP="00845BE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85A60" w:rsidRDefault="00A85A60" w:rsidP="00845BE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85A60" w:rsidRDefault="00A85A60" w:rsidP="00845BE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85A60" w:rsidRDefault="00A85A60" w:rsidP="00845BE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85A60" w:rsidRDefault="00A85A60" w:rsidP="00845BE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85A60" w:rsidRDefault="00A85A60" w:rsidP="00845BE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85A60" w:rsidRDefault="00A85A60" w:rsidP="00845BE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85A60" w:rsidRDefault="00A85A60" w:rsidP="00845BE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85A60" w:rsidRDefault="00A85A60" w:rsidP="00845BE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85A60" w:rsidRDefault="00A85A60" w:rsidP="00845BE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B2DC4" w:rsidRPr="001B2DC4" w:rsidRDefault="001B2DC4" w:rsidP="00845BE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B2D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План корректировки тем по предмету «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Литература</w:t>
      </w:r>
      <w:r w:rsidRPr="001B2D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8а класс»</w:t>
      </w:r>
    </w:p>
    <w:p w:rsidR="001B2DC4" w:rsidRPr="001B2DC4" w:rsidRDefault="001B2DC4" w:rsidP="001B2DC4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B2D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 </w:t>
      </w:r>
      <w:r w:rsidRPr="001B2DC4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I</w:t>
      </w:r>
      <w:r w:rsidR="009C66F7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I</w:t>
      </w:r>
      <w:r w:rsidR="00495F4C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I</w:t>
      </w:r>
      <w:r w:rsidR="00F843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четверть</w:t>
      </w:r>
      <w:r w:rsidR="009C66F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в 2022-2023</w:t>
      </w:r>
      <w:r w:rsidRPr="001B2D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учебном году</w:t>
      </w:r>
    </w:p>
    <w:tbl>
      <w:tblPr>
        <w:tblW w:w="1446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155"/>
        <w:gridCol w:w="1201"/>
        <w:gridCol w:w="5528"/>
        <w:gridCol w:w="1701"/>
        <w:gridCol w:w="3173"/>
      </w:tblGrid>
      <w:tr w:rsidR="001B2DC4" w:rsidRPr="001B2DC4" w:rsidTr="003B169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4" w:rsidRPr="001B2DC4" w:rsidRDefault="001B2DC4" w:rsidP="001B2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2D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4" w:rsidRPr="001B2DC4" w:rsidRDefault="001B2DC4" w:rsidP="001B2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2D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4" w:rsidRPr="001B2DC4" w:rsidRDefault="001B2DC4" w:rsidP="001B2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2D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4" w:rsidRPr="001B2DC4" w:rsidRDefault="001B2DC4" w:rsidP="001B2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2D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Тема </w:t>
            </w: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4" w:rsidRPr="001B2DC4" w:rsidRDefault="001B2DC4" w:rsidP="001B2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2D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Пути ликвидации отставаний в программном материале:</w:t>
            </w:r>
          </w:p>
        </w:tc>
      </w:tr>
      <w:tr w:rsidR="001B2DC4" w:rsidRPr="001B2DC4" w:rsidTr="003B169B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DC4" w:rsidRPr="001B2DC4" w:rsidRDefault="001B2DC4" w:rsidP="001B2D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DC4" w:rsidRPr="001B2DC4" w:rsidRDefault="001B2DC4" w:rsidP="001B2D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4" w:rsidRPr="001B2DC4" w:rsidRDefault="001B2DC4" w:rsidP="001B2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2D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4" w:rsidRPr="001B2DC4" w:rsidRDefault="001B2DC4" w:rsidP="001B2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2D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фактически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DC4" w:rsidRPr="001B2DC4" w:rsidRDefault="001B2DC4" w:rsidP="001B2D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4" w:rsidRPr="001B2DC4" w:rsidRDefault="001B2DC4" w:rsidP="001B2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2D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программе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4" w:rsidRPr="001B2DC4" w:rsidRDefault="001B2DC4" w:rsidP="001B2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2D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Сокращено, объединено</w:t>
            </w:r>
          </w:p>
        </w:tc>
      </w:tr>
      <w:tr w:rsidR="001B2DC4" w:rsidRPr="001B2DC4" w:rsidTr="003B169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4" w:rsidRPr="001B2DC4" w:rsidRDefault="001B2DC4" w:rsidP="001B2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2D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4" w:rsidRPr="001B2DC4" w:rsidRDefault="001B2DC4" w:rsidP="001B2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2D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4" w:rsidRPr="001B2DC4" w:rsidRDefault="00DE0520" w:rsidP="001B2DC4">
            <w:pPr>
              <w:tabs>
                <w:tab w:val="left" w:pos="720"/>
              </w:tabs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08.03.2313.03.23</w:t>
            </w:r>
          </w:p>
          <w:p w:rsidR="001B2DC4" w:rsidRPr="001B2DC4" w:rsidRDefault="001B2DC4" w:rsidP="001B2DC4">
            <w:pPr>
              <w:tabs>
                <w:tab w:val="left" w:pos="720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4" w:rsidRPr="001B2DC4" w:rsidRDefault="00DE0520" w:rsidP="001B2DC4">
            <w:pPr>
              <w:tabs>
                <w:tab w:val="left" w:pos="720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13.03.23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0" w:rsidRDefault="001B2DC4" w:rsidP="00DE0520">
            <w:pPr>
              <w:tabs>
                <w:tab w:val="left" w:pos="720"/>
              </w:tabs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2D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Урок № </w:t>
            </w:r>
            <w:r w:rsidR="00DE05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  <w:r w:rsidRPr="001B2D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DE0520" w:rsidRPr="001F39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Заболоцкий Н.А. «Старая актриса», «Некрасивая девочка». Тема красоты в лирике поэ</w:t>
            </w:r>
            <w:r w:rsidR="00DE0520" w:rsidRPr="001F39F6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</w:p>
          <w:p w:rsidR="001B2DC4" w:rsidRPr="001B2DC4" w:rsidRDefault="00DE0520" w:rsidP="00DE0520">
            <w:pPr>
              <w:tabs>
                <w:tab w:val="left" w:pos="720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2D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Урок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51.</w:t>
            </w:r>
            <w:r w:rsidRPr="001F39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Р.Р.«Что есть красота?» (подготовка к домашнему сочинению)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0" w:rsidRDefault="001B2DC4" w:rsidP="00DE05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2D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1час</w:t>
            </w:r>
          </w:p>
          <w:p w:rsidR="00DE0520" w:rsidRDefault="00DE0520" w:rsidP="00DE05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2DC4" w:rsidRPr="001B2DC4" w:rsidRDefault="00DE0520" w:rsidP="00DE05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2D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1час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4" w:rsidRPr="001B2DC4" w:rsidRDefault="00DE0520" w:rsidP="001B2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2D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Объединено в связи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праздничными днями.</w:t>
            </w:r>
          </w:p>
        </w:tc>
      </w:tr>
    </w:tbl>
    <w:p w:rsidR="002F36E3" w:rsidRDefault="002F36E3"/>
    <w:p w:rsidR="002F36E3" w:rsidRPr="001B2DC4" w:rsidRDefault="002F36E3" w:rsidP="002F36E3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B2D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 корректировки тем по предмету «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Литература. 8б</w:t>
      </w:r>
      <w:r w:rsidRPr="001B2D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класс»</w:t>
      </w:r>
    </w:p>
    <w:p w:rsidR="002F36E3" w:rsidRPr="001B2DC4" w:rsidRDefault="002F36E3" w:rsidP="002F36E3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B2D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 </w:t>
      </w:r>
      <w:r w:rsidRPr="001B2DC4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I</w:t>
      </w:r>
      <w:r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II</w:t>
      </w:r>
      <w:r w:rsidR="00F843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четверть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в 2022-2023</w:t>
      </w:r>
      <w:r w:rsidRPr="001B2D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учебном году</w:t>
      </w:r>
    </w:p>
    <w:tbl>
      <w:tblPr>
        <w:tblW w:w="1446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155"/>
        <w:gridCol w:w="1201"/>
        <w:gridCol w:w="5528"/>
        <w:gridCol w:w="1701"/>
        <w:gridCol w:w="3173"/>
      </w:tblGrid>
      <w:tr w:rsidR="002F36E3" w:rsidRPr="001B2DC4" w:rsidTr="0024045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E3" w:rsidRPr="001B2DC4" w:rsidRDefault="002F36E3" w:rsidP="002404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2D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E3" w:rsidRPr="001B2DC4" w:rsidRDefault="002F36E3" w:rsidP="002404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2D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E3" w:rsidRPr="001B2DC4" w:rsidRDefault="002F36E3" w:rsidP="002404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2D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E3" w:rsidRPr="001B2DC4" w:rsidRDefault="002F36E3" w:rsidP="002404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2D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Тема </w:t>
            </w: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E3" w:rsidRPr="001B2DC4" w:rsidRDefault="002F36E3" w:rsidP="002404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2D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Пути ликвидации отставаний в программном материале:</w:t>
            </w:r>
          </w:p>
        </w:tc>
      </w:tr>
      <w:tr w:rsidR="002F36E3" w:rsidRPr="001B2DC4" w:rsidTr="0024045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6E3" w:rsidRPr="001B2DC4" w:rsidRDefault="002F36E3" w:rsidP="002404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6E3" w:rsidRPr="001B2DC4" w:rsidRDefault="002F36E3" w:rsidP="002404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E3" w:rsidRPr="001B2DC4" w:rsidRDefault="002F36E3" w:rsidP="002404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2D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E3" w:rsidRPr="001B2DC4" w:rsidRDefault="002F36E3" w:rsidP="002404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2D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фактически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6E3" w:rsidRPr="001B2DC4" w:rsidRDefault="002F36E3" w:rsidP="002404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E3" w:rsidRPr="001B2DC4" w:rsidRDefault="002F36E3" w:rsidP="002404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2D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программе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E3" w:rsidRPr="001B2DC4" w:rsidRDefault="002F36E3" w:rsidP="002404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2D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Сокращено, объединено</w:t>
            </w:r>
          </w:p>
        </w:tc>
      </w:tr>
      <w:tr w:rsidR="002F36E3" w:rsidRPr="001B2DC4" w:rsidTr="002404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E3" w:rsidRPr="001B2DC4" w:rsidRDefault="002F36E3" w:rsidP="002404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2D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E3" w:rsidRPr="001B2DC4" w:rsidRDefault="002F36E3" w:rsidP="002404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8б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E3" w:rsidRPr="00240459" w:rsidRDefault="00240459" w:rsidP="00240459">
            <w:pPr>
              <w:tabs>
                <w:tab w:val="left" w:pos="720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0459">
              <w:rPr>
                <w:rFonts w:ascii="Times New Roman" w:hAnsi="Times New Roman" w:cs="Times New Roman"/>
                <w:iCs/>
                <w:sz w:val="24"/>
                <w:szCs w:val="24"/>
              </w:rPr>
              <w:t>24.02-</w:t>
            </w:r>
            <w:r w:rsidRPr="0024045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28.02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E3" w:rsidRPr="001B2DC4" w:rsidRDefault="00240459" w:rsidP="00240459">
            <w:pPr>
              <w:tabs>
                <w:tab w:val="left" w:pos="720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045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28.02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59" w:rsidRPr="001F39F6" w:rsidRDefault="002F36E3" w:rsidP="002404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D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Урок № </w:t>
            </w:r>
            <w:r w:rsidR="002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</w:t>
            </w:r>
            <w:r w:rsidR="00240459" w:rsidRPr="001F39F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40459" w:rsidRPr="001F39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Маяковский В.В. Краткие сведения о поэте. «Я» и «вы» , поэт и толпа в </w:t>
            </w:r>
            <w:r w:rsidR="00240459" w:rsidRPr="001F39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стихотворениях поэта.</w:t>
            </w:r>
          </w:p>
          <w:p w:rsidR="00240459" w:rsidRDefault="002F36E3" w:rsidP="00240459">
            <w:pPr>
              <w:tabs>
                <w:tab w:val="left" w:pos="720"/>
              </w:tabs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2D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Урок № </w:t>
            </w:r>
            <w:r w:rsidR="002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</w:t>
            </w:r>
            <w:r w:rsidR="00240459" w:rsidRPr="001F39F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40459" w:rsidRPr="001F39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Маяковский В.В. «Хорошее отношение к лошадям</w:t>
            </w:r>
            <w:r w:rsidR="00240459" w:rsidRPr="001F39F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2404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F36E3" w:rsidRPr="001B2DC4" w:rsidRDefault="002F36E3" w:rsidP="00240459">
            <w:pPr>
              <w:tabs>
                <w:tab w:val="left" w:pos="720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E3" w:rsidRDefault="002F36E3" w:rsidP="002404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2D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1час</w:t>
            </w:r>
          </w:p>
          <w:p w:rsidR="002F36E3" w:rsidRDefault="002F36E3" w:rsidP="002404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F36E3" w:rsidRPr="001B2DC4" w:rsidRDefault="002F36E3" w:rsidP="002404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2D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1час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E3" w:rsidRPr="001B2DC4" w:rsidRDefault="002F36E3" w:rsidP="002404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2D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Объединено в связи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праздничными днями.</w:t>
            </w:r>
          </w:p>
        </w:tc>
      </w:tr>
    </w:tbl>
    <w:p w:rsidR="001B2DC4" w:rsidRDefault="001B2DC4"/>
    <w:p w:rsidR="00A85A60" w:rsidRDefault="00A85A60" w:rsidP="00240459">
      <w:pPr>
        <w:jc w:val="center"/>
      </w:pPr>
    </w:p>
    <w:p w:rsidR="00240459" w:rsidRPr="001B2DC4" w:rsidRDefault="00240459" w:rsidP="00240459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B2D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 к</w:t>
      </w:r>
      <w:bookmarkStart w:id="0" w:name="_GoBack"/>
      <w:bookmarkEnd w:id="0"/>
      <w:r w:rsidRPr="001B2D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орректировки тем по предмету «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Литература. 8в</w:t>
      </w:r>
      <w:r w:rsidRPr="001B2D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класс»</w:t>
      </w:r>
    </w:p>
    <w:p w:rsidR="00240459" w:rsidRPr="001B2DC4" w:rsidRDefault="00240459" w:rsidP="00240459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B2D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 </w:t>
      </w:r>
      <w:r w:rsidRPr="001B2DC4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I</w:t>
      </w:r>
      <w:r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II</w:t>
      </w:r>
      <w:r w:rsidR="00F843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четверть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в 2022-2023</w:t>
      </w:r>
      <w:r w:rsidRPr="001B2D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учебном году</w:t>
      </w:r>
    </w:p>
    <w:tbl>
      <w:tblPr>
        <w:tblW w:w="1446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155"/>
        <w:gridCol w:w="1201"/>
        <w:gridCol w:w="5528"/>
        <w:gridCol w:w="1701"/>
        <w:gridCol w:w="3173"/>
      </w:tblGrid>
      <w:tr w:rsidR="00240459" w:rsidRPr="001B2DC4" w:rsidTr="0024045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59" w:rsidRPr="001B2DC4" w:rsidRDefault="00240459" w:rsidP="002404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2D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59" w:rsidRPr="001B2DC4" w:rsidRDefault="00240459" w:rsidP="002404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2D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59" w:rsidRPr="001B2DC4" w:rsidRDefault="00240459" w:rsidP="002404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2D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59" w:rsidRPr="001B2DC4" w:rsidRDefault="00240459" w:rsidP="002404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2D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Тема </w:t>
            </w: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59" w:rsidRPr="001B2DC4" w:rsidRDefault="00240459" w:rsidP="002404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2D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Пути ликвидации отставаний в программном материале:</w:t>
            </w:r>
          </w:p>
        </w:tc>
      </w:tr>
      <w:tr w:rsidR="00240459" w:rsidRPr="001B2DC4" w:rsidTr="0024045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59" w:rsidRPr="001B2DC4" w:rsidRDefault="00240459" w:rsidP="002404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59" w:rsidRPr="001B2DC4" w:rsidRDefault="00240459" w:rsidP="002404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59" w:rsidRPr="001B2DC4" w:rsidRDefault="00240459" w:rsidP="002404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2D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59" w:rsidRPr="001B2DC4" w:rsidRDefault="00240459" w:rsidP="002404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2D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фактически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59" w:rsidRPr="001B2DC4" w:rsidRDefault="00240459" w:rsidP="002404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59" w:rsidRPr="001B2DC4" w:rsidRDefault="00240459" w:rsidP="002404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2D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программе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59" w:rsidRPr="001B2DC4" w:rsidRDefault="00240459" w:rsidP="002404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2D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Сокращено, объединено</w:t>
            </w:r>
          </w:p>
        </w:tc>
      </w:tr>
      <w:tr w:rsidR="00240459" w:rsidRPr="001B2DC4" w:rsidTr="002404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59" w:rsidRPr="001B2DC4" w:rsidRDefault="00240459" w:rsidP="002404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2D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59" w:rsidRPr="001B2DC4" w:rsidRDefault="00845BED" w:rsidP="002404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59" w:rsidRDefault="00240459" w:rsidP="00240459">
            <w:pPr>
              <w:tabs>
                <w:tab w:val="left" w:pos="720"/>
              </w:tabs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20.02</w:t>
            </w:r>
          </w:p>
          <w:p w:rsidR="00240459" w:rsidRPr="00240459" w:rsidRDefault="00240459" w:rsidP="00240459">
            <w:pPr>
              <w:tabs>
                <w:tab w:val="left" w:pos="720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0459">
              <w:rPr>
                <w:rFonts w:ascii="Times New Roman" w:hAnsi="Times New Roman" w:cs="Times New Roman"/>
                <w:iCs/>
                <w:sz w:val="24"/>
                <w:szCs w:val="24"/>
              </w:rPr>
              <w:t>23.02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59" w:rsidRDefault="00240459" w:rsidP="00240459">
            <w:pPr>
              <w:tabs>
                <w:tab w:val="left" w:pos="720"/>
              </w:tabs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20.02</w:t>
            </w:r>
          </w:p>
          <w:p w:rsidR="00240459" w:rsidRPr="001B2DC4" w:rsidRDefault="00240459" w:rsidP="00240459">
            <w:pPr>
              <w:tabs>
                <w:tab w:val="left" w:pos="720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59" w:rsidRPr="001F39F6" w:rsidRDefault="00240459" w:rsidP="002404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D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Урок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</w:t>
            </w:r>
            <w:r w:rsidRPr="001F39F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F39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Маяковский В.В. Краткие сведения о поэте. «Я» и «вы» , поэт и толпа в стихотворениях поэта.</w:t>
            </w:r>
          </w:p>
          <w:p w:rsidR="00240459" w:rsidRDefault="00240459" w:rsidP="00240459">
            <w:pPr>
              <w:tabs>
                <w:tab w:val="left" w:pos="720"/>
              </w:tabs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2D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Урок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</w:t>
            </w:r>
            <w:r w:rsidRPr="001F39F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F39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Маяковский В.В. «Хорошее отношение к лошадям</w:t>
            </w:r>
            <w:r w:rsidRPr="001F39F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40459" w:rsidRPr="001B2DC4" w:rsidRDefault="00240459" w:rsidP="00240459">
            <w:pPr>
              <w:tabs>
                <w:tab w:val="left" w:pos="720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59" w:rsidRDefault="00240459" w:rsidP="002404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2D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1час</w:t>
            </w:r>
          </w:p>
          <w:p w:rsidR="00240459" w:rsidRDefault="00240459" w:rsidP="002404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40459" w:rsidRPr="001B2DC4" w:rsidRDefault="00240459" w:rsidP="002404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2D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1час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59" w:rsidRPr="001B2DC4" w:rsidRDefault="00240459" w:rsidP="002404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2D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Объединено в связи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праздничными днями.</w:t>
            </w:r>
          </w:p>
        </w:tc>
      </w:tr>
    </w:tbl>
    <w:p w:rsidR="00240459" w:rsidRDefault="00240459"/>
    <w:sectPr w:rsidR="00240459" w:rsidSect="007C1314">
      <w:footerReference w:type="default" r:id="rId8"/>
      <w:pgSz w:w="16838" w:h="11906" w:orient="landscape"/>
      <w:pgMar w:top="1701" w:right="1134" w:bottom="85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4DF" w:rsidRDefault="008404DF" w:rsidP="00595A8E">
      <w:pPr>
        <w:spacing w:after="0" w:line="240" w:lineRule="auto"/>
      </w:pPr>
      <w:r>
        <w:separator/>
      </w:r>
    </w:p>
  </w:endnote>
  <w:endnote w:type="continuationSeparator" w:id="1">
    <w:p w:rsidR="008404DF" w:rsidRDefault="008404DF" w:rsidP="00595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37236"/>
      <w:docPartObj>
        <w:docPartGallery w:val="Page Numbers (Bottom of Page)"/>
        <w:docPartUnique/>
      </w:docPartObj>
    </w:sdtPr>
    <w:sdtContent>
      <w:p w:rsidR="008404DF" w:rsidRDefault="008404DF">
        <w:pPr>
          <w:pStyle w:val="aa"/>
          <w:jc w:val="right"/>
        </w:pPr>
        <w:fldSimple w:instr=" PAGE   \* MERGEFORMAT ">
          <w:r w:rsidR="00437EB9">
            <w:rPr>
              <w:noProof/>
            </w:rPr>
            <w:t>26</w:t>
          </w:r>
        </w:fldSimple>
      </w:p>
    </w:sdtContent>
  </w:sdt>
  <w:p w:rsidR="008404DF" w:rsidRDefault="008404D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4DF" w:rsidRDefault="008404DF" w:rsidP="00595A8E">
      <w:pPr>
        <w:spacing w:after="0" w:line="240" w:lineRule="auto"/>
      </w:pPr>
      <w:r>
        <w:separator/>
      </w:r>
    </w:p>
  </w:footnote>
  <w:footnote w:type="continuationSeparator" w:id="1">
    <w:p w:rsidR="008404DF" w:rsidRDefault="008404DF" w:rsidP="00595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DA21A2E"/>
    <w:lvl w:ilvl="0">
      <w:numFmt w:val="bullet"/>
      <w:lvlText w:val="*"/>
      <w:lvlJc w:val="left"/>
    </w:lvl>
  </w:abstractNum>
  <w:abstractNum w:abstractNumId="1">
    <w:nsid w:val="013B560B"/>
    <w:multiLevelType w:val="multilevel"/>
    <w:tmpl w:val="34BE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BB78D3"/>
    <w:multiLevelType w:val="hybridMultilevel"/>
    <w:tmpl w:val="0A769124"/>
    <w:lvl w:ilvl="0" w:tplc="57B4ED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13672"/>
    <w:multiLevelType w:val="multilevel"/>
    <w:tmpl w:val="10B0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AC400A"/>
    <w:multiLevelType w:val="multilevel"/>
    <w:tmpl w:val="22209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551A95"/>
    <w:multiLevelType w:val="hybridMultilevel"/>
    <w:tmpl w:val="DF265DE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6">
    <w:nsid w:val="554D2400"/>
    <w:multiLevelType w:val="multilevel"/>
    <w:tmpl w:val="ACEEB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EA4A27"/>
    <w:multiLevelType w:val="multilevel"/>
    <w:tmpl w:val="E07E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characterSpacingControl w:val="doNotCompress"/>
  <w:hdrShapeDefaults>
    <o:shapedefaults v:ext="edit" spidmax="28673"/>
  </w:hdrShapeDefaults>
  <w:footnotePr>
    <w:footnote w:id="0"/>
    <w:footnote w:id="1"/>
  </w:footnotePr>
  <w:endnotePr>
    <w:endnote w:id="0"/>
    <w:endnote w:id="1"/>
  </w:endnotePr>
  <w:compat/>
  <w:rsids>
    <w:rsidRoot w:val="003F1276"/>
    <w:rsid w:val="000364E8"/>
    <w:rsid w:val="001275B9"/>
    <w:rsid w:val="0017662B"/>
    <w:rsid w:val="00176D88"/>
    <w:rsid w:val="001B2DC4"/>
    <w:rsid w:val="001F39F6"/>
    <w:rsid w:val="001F48A6"/>
    <w:rsid w:val="00240459"/>
    <w:rsid w:val="00243942"/>
    <w:rsid w:val="002508E1"/>
    <w:rsid w:val="00262AA9"/>
    <w:rsid w:val="00290738"/>
    <w:rsid w:val="002B5BEC"/>
    <w:rsid w:val="002E4AF3"/>
    <w:rsid w:val="002F36E3"/>
    <w:rsid w:val="0031051F"/>
    <w:rsid w:val="00397AEE"/>
    <w:rsid w:val="003A6755"/>
    <w:rsid w:val="003B169B"/>
    <w:rsid w:val="003E109F"/>
    <w:rsid w:val="003F1276"/>
    <w:rsid w:val="00437EB9"/>
    <w:rsid w:val="00495F4C"/>
    <w:rsid w:val="004A64DD"/>
    <w:rsid w:val="005324C9"/>
    <w:rsid w:val="00582A2B"/>
    <w:rsid w:val="00595356"/>
    <w:rsid w:val="00595A8E"/>
    <w:rsid w:val="005B55D7"/>
    <w:rsid w:val="00637198"/>
    <w:rsid w:val="00663733"/>
    <w:rsid w:val="006C5075"/>
    <w:rsid w:val="00725946"/>
    <w:rsid w:val="0072794A"/>
    <w:rsid w:val="00761BD7"/>
    <w:rsid w:val="0079706E"/>
    <w:rsid w:val="007C1314"/>
    <w:rsid w:val="00832C33"/>
    <w:rsid w:val="008345B1"/>
    <w:rsid w:val="00835090"/>
    <w:rsid w:val="008404DF"/>
    <w:rsid w:val="00845BED"/>
    <w:rsid w:val="008E0EB2"/>
    <w:rsid w:val="00952C82"/>
    <w:rsid w:val="009577DB"/>
    <w:rsid w:val="009754C8"/>
    <w:rsid w:val="009779B5"/>
    <w:rsid w:val="009C66F7"/>
    <w:rsid w:val="009D57F9"/>
    <w:rsid w:val="009E303A"/>
    <w:rsid w:val="009E5711"/>
    <w:rsid w:val="00A02D06"/>
    <w:rsid w:val="00A50893"/>
    <w:rsid w:val="00A85A60"/>
    <w:rsid w:val="00AC6BEC"/>
    <w:rsid w:val="00AF45A4"/>
    <w:rsid w:val="00B67033"/>
    <w:rsid w:val="00B67A46"/>
    <w:rsid w:val="00BE58E5"/>
    <w:rsid w:val="00C0241B"/>
    <w:rsid w:val="00C53B2B"/>
    <w:rsid w:val="00C5467A"/>
    <w:rsid w:val="00C81112"/>
    <w:rsid w:val="00C93F5D"/>
    <w:rsid w:val="00CE13D9"/>
    <w:rsid w:val="00D02C2A"/>
    <w:rsid w:val="00D73FA1"/>
    <w:rsid w:val="00D95E71"/>
    <w:rsid w:val="00DD1BDB"/>
    <w:rsid w:val="00DE0520"/>
    <w:rsid w:val="00E233BF"/>
    <w:rsid w:val="00E31748"/>
    <w:rsid w:val="00F25389"/>
    <w:rsid w:val="00F74E2B"/>
    <w:rsid w:val="00F767B6"/>
    <w:rsid w:val="00F80E35"/>
    <w:rsid w:val="00F84391"/>
    <w:rsid w:val="00FD21D8"/>
    <w:rsid w:val="00FD759C"/>
    <w:rsid w:val="00FE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5A4"/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F45A4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5A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rsid w:val="00AF45A4"/>
    <w:rPr>
      <w:rFonts w:ascii="Calibri" w:eastAsia="Times New Roman" w:hAnsi="Calibri" w:cs="Times New Roman"/>
      <w:sz w:val="24"/>
      <w:szCs w:val="24"/>
    </w:rPr>
  </w:style>
  <w:style w:type="character" w:customStyle="1" w:styleId="a4">
    <w:name w:val="Основной текст Знак"/>
    <w:link w:val="a5"/>
    <w:rsid w:val="00AF45A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styleId="a5">
    <w:name w:val="Body Text"/>
    <w:basedOn w:val="a"/>
    <w:link w:val="a4"/>
    <w:rsid w:val="00AF45A4"/>
    <w:pPr>
      <w:widowControl w:val="0"/>
      <w:shd w:val="clear" w:color="auto" w:fill="FFFFFF"/>
      <w:spacing w:after="0" w:line="274" w:lineRule="exact"/>
      <w:ind w:hanging="540"/>
    </w:pPr>
    <w:rPr>
      <w:rFonts w:ascii="Times New Roman" w:eastAsiaTheme="minorHAnsi" w:hAnsi="Times New Roman" w:cs="Times New Roman"/>
      <w:spacing w:val="3"/>
      <w:sz w:val="21"/>
      <w:szCs w:val="21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AF45A4"/>
    <w:rPr>
      <w:rFonts w:eastAsiaTheme="minorEastAsia"/>
      <w:lang w:eastAsia="ru-RU"/>
    </w:rPr>
  </w:style>
  <w:style w:type="paragraph" w:styleId="a6">
    <w:name w:val="No Spacing"/>
    <w:uiPriority w:val="1"/>
    <w:qFormat/>
    <w:rsid w:val="00AF45A4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AF45A4"/>
    <w:pPr>
      <w:ind w:left="720"/>
      <w:contextualSpacing/>
    </w:pPr>
  </w:style>
  <w:style w:type="table" w:customStyle="1" w:styleId="10">
    <w:name w:val="Сетка таблицы1"/>
    <w:basedOn w:val="a1"/>
    <w:next w:val="a3"/>
    <w:uiPriority w:val="59"/>
    <w:rsid w:val="00AF45A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F80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80E35"/>
  </w:style>
  <w:style w:type="paragraph" w:styleId="a8">
    <w:name w:val="header"/>
    <w:basedOn w:val="a"/>
    <w:link w:val="a9"/>
    <w:uiPriority w:val="99"/>
    <w:semiHidden/>
    <w:unhideWhenUsed/>
    <w:rsid w:val="00595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95A8E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95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95A8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5A4"/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F45A4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5A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70">
    <w:name w:val="Заголовок 7 Знак"/>
    <w:basedOn w:val="a0"/>
    <w:link w:val="7"/>
    <w:uiPriority w:val="9"/>
    <w:rsid w:val="00AF45A4"/>
    <w:rPr>
      <w:rFonts w:ascii="Calibri" w:eastAsia="Times New Roman" w:hAnsi="Calibri" w:cs="Times New Roman"/>
      <w:sz w:val="24"/>
      <w:szCs w:val="24"/>
      <w:lang w:val="x-none"/>
    </w:rPr>
  </w:style>
  <w:style w:type="character" w:customStyle="1" w:styleId="a4">
    <w:name w:val="Основной текст Знак"/>
    <w:link w:val="a5"/>
    <w:rsid w:val="00AF45A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styleId="a5">
    <w:name w:val="Body Text"/>
    <w:basedOn w:val="a"/>
    <w:link w:val="a4"/>
    <w:rsid w:val="00AF45A4"/>
    <w:pPr>
      <w:widowControl w:val="0"/>
      <w:shd w:val="clear" w:color="auto" w:fill="FFFFFF"/>
      <w:spacing w:after="0" w:line="274" w:lineRule="exact"/>
      <w:ind w:hanging="540"/>
    </w:pPr>
    <w:rPr>
      <w:rFonts w:ascii="Times New Roman" w:eastAsiaTheme="minorHAnsi" w:hAnsi="Times New Roman" w:cs="Times New Roman"/>
      <w:spacing w:val="3"/>
      <w:sz w:val="21"/>
      <w:szCs w:val="21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AF45A4"/>
    <w:rPr>
      <w:rFonts w:eastAsiaTheme="minorEastAsia"/>
      <w:lang w:eastAsia="ru-RU"/>
    </w:rPr>
  </w:style>
  <w:style w:type="paragraph" w:styleId="a6">
    <w:name w:val="No Spacing"/>
    <w:uiPriority w:val="1"/>
    <w:qFormat/>
    <w:rsid w:val="00AF45A4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AF45A4"/>
    <w:pPr>
      <w:ind w:left="720"/>
      <w:contextualSpacing/>
    </w:pPr>
  </w:style>
  <w:style w:type="table" w:customStyle="1" w:styleId="10">
    <w:name w:val="Сетка таблицы1"/>
    <w:basedOn w:val="a1"/>
    <w:next w:val="a3"/>
    <w:uiPriority w:val="59"/>
    <w:rsid w:val="00AF45A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1">
    <w:name w:val="c1"/>
    <w:basedOn w:val="a"/>
    <w:rsid w:val="00F80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80E35"/>
  </w:style>
  <w:style w:type="paragraph" w:styleId="a8">
    <w:name w:val="header"/>
    <w:basedOn w:val="a"/>
    <w:link w:val="a9"/>
    <w:uiPriority w:val="99"/>
    <w:semiHidden/>
    <w:unhideWhenUsed/>
    <w:rsid w:val="00595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95A8E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95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95A8E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E879C-EA76-4581-B242-FE30182F8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33</Pages>
  <Words>7177</Words>
  <Characters>40913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25</cp:lastModifiedBy>
  <cp:revision>4</cp:revision>
  <cp:lastPrinted>2002-02-22T00:00:00Z</cp:lastPrinted>
  <dcterms:created xsi:type="dcterms:W3CDTF">2002-02-14T02:55:00Z</dcterms:created>
  <dcterms:modified xsi:type="dcterms:W3CDTF">2002-02-22T00:14:00Z</dcterms:modified>
</cp:coreProperties>
</file>