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E77480" w:rsidRPr="00E77480" w:rsidRDefault="00E77480" w:rsidP="00E7748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48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составлена в соответствии с основной образовательной программой основного общего образования МБОУ СОШ  </w:t>
      </w:r>
      <w:r>
        <w:rPr>
          <w:rFonts w:ascii="Segoe UI Symbol" w:hAnsi="Segoe UI Symbol" w:cs="Segoe UI Symbol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Pr="00E7748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требованиями Федерального Государственного Образовательного Стандарта основного общего образования.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48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 основу этого курса положен коммуникативный подход к овладению всеми аспектами иноязычной культуры: познавательным, развивающим все виды речевой деятельности. Данный курс позволяет повысить мотивацию и более качественно формировать языковую компетенцию и коммуникативные умения учащихся, осуществить взаимосвязь и преемственность учебной и внеурочной деятельности.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7480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курса: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7748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Образовательная цель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предполагает овладение системой знаний об иноязычной культуре, ее реалиях, традициях, национальной специфике; развитие умений сравнивать культуру своей страны с иноязычной культурой и достигать взаимопонимания с ее носителями.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7748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Развивающая цель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предполагает развитие интеллектуальной, речемыслительной, эмоциональной, волевой,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деятельностной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 мотивационной сфер личности учащихся, формирование языковой способности в единстве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речевосприятия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речепорождения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овладение способами формулирования мысли на иностранном языке и их осознанную дифференциацию для разных условий общения, развитие воображения и обогащение эмоционально-чувственного опыта учащихся.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7748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Воспитательная цель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заключается в воспитании культуры мышления, поведения, формировании системы гуманистических ценностных ориентаций, критическом восприятии зарубежной действительности, развитии умений самоконтроля и самооценки. Знания страноведческого характера также воспитывают в учащихся толерантность и потребность в практическом использовании изучаемого языка.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7748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Предметные задачи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: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Познакомить школьников с историей и реалиями страны изучаемого языка.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Развить 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изучающих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навыки чтения, говорения и письма основываясь на страноведческом материале.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Расширить активный и пассивный словарный запас.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7748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задачи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: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Развить у учащихся навыки логического изложения мысли.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Развить у учащихся критическое мышление.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Развить у учащихся мотивацию к познанию и творчеству.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Актуализировать интеллектуально-творческий потенциал личности учащегося, его образовательную активность.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7748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Личностные задачи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: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Интегрировать личность в национальную и мировую культуру.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Воспитать уважение к отличительным особенностям жизни в англосаксонских странах, их культуре и традициям и умение к ним адаптироваться.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Воспитать у учащихся готовность и способность к саморазвитию.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Сформировать у учащихся мотивацию к обучению и познанию.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Сформировать у учащихся основы гражданской идентичности.</w:t>
      </w:r>
    </w:p>
    <w:p w:rsid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Создать условия для социального, культурного самоопределения учащегося.</w:t>
      </w:r>
    </w:p>
    <w:p w:rsidR="00E77480" w:rsidRP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77480" w:rsidRPr="00E77480" w:rsidRDefault="00E77480" w:rsidP="00E77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7748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В соответствии с учебным планом МБОУ СОШ </w:t>
      </w:r>
      <w:r>
        <w:rPr>
          <w:rFonts w:ascii="Segoe UI Symbol" w:hAnsi="Segoe UI Symbol" w:cs="Segoe UI Symbol"/>
          <w:color w:val="000000"/>
          <w:sz w:val="24"/>
          <w:szCs w:val="24"/>
          <w:highlight w:val="white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61</w:t>
      </w:r>
      <w:r w:rsidRPr="00E7748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на изучение курса отводится 1 час в неделю. Итого 34 часа за учебный год.</w:t>
      </w:r>
    </w:p>
    <w:p w:rsidR="00E77480" w:rsidRDefault="00E77480" w:rsidP="00EA55E0">
      <w:pPr>
        <w:spacing w:after="0" w:line="300" w:lineRule="atLeast"/>
        <w:jc w:val="center"/>
        <w:rPr>
          <w:b/>
          <w:color w:val="444444"/>
          <w:sz w:val="28"/>
          <w:szCs w:val="28"/>
        </w:rPr>
      </w:pPr>
    </w:p>
    <w:p w:rsidR="00B30472" w:rsidRPr="00EA55E0" w:rsidRDefault="006B75FC" w:rsidP="00EA55E0">
      <w:pPr>
        <w:pStyle w:val="a3"/>
        <w:numPr>
          <w:ilvl w:val="0"/>
          <w:numId w:val="1"/>
        </w:numPr>
        <w:spacing w:before="0" w:beforeAutospacing="0" w:after="0" w:afterAutospacing="0" w:line="300" w:lineRule="atLeast"/>
        <w:jc w:val="center"/>
        <w:rPr>
          <w:b/>
          <w:color w:val="444444"/>
          <w:sz w:val="28"/>
          <w:szCs w:val="28"/>
        </w:rPr>
      </w:pPr>
      <w:r w:rsidRPr="00EA55E0">
        <w:rPr>
          <w:b/>
          <w:color w:val="444444"/>
          <w:sz w:val="28"/>
          <w:szCs w:val="28"/>
        </w:rPr>
        <w:lastRenderedPageBreak/>
        <w:t>Результаты освоения курса внеурочной деятельности</w:t>
      </w:r>
      <w:r w:rsidR="00B30472" w:rsidRPr="00EA55E0">
        <w:rPr>
          <w:b/>
          <w:color w:val="444444"/>
          <w:sz w:val="28"/>
          <w:szCs w:val="28"/>
        </w:rPr>
        <w:t>:</w:t>
      </w:r>
    </w:p>
    <w:p w:rsidR="006B75FC" w:rsidRDefault="006B75FC" w:rsidP="00224F77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Л</w:t>
      </w:r>
      <w:r w:rsidRPr="006B75FC">
        <w:rPr>
          <w:b/>
          <w:bCs/>
          <w:color w:val="000000"/>
        </w:rPr>
        <w:t>ичностные:</w:t>
      </w:r>
    </w:p>
    <w:p w:rsidR="006B75FC" w:rsidRDefault="006B75FC" w:rsidP="00224F77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6B75FC">
        <w:rPr>
          <w:rStyle w:val="apple-converted-space"/>
          <w:i/>
          <w:iCs/>
          <w:color w:val="000000"/>
          <w:u w:val="single"/>
        </w:rPr>
        <w:t> </w:t>
      </w:r>
      <w:r w:rsidRPr="006B75FC">
        <w:rPr>
          <w:i/>
          <w:iCs/>
          <w:color w:val="000000"/>
          <w:u w:val="single"/>
        </w:rPr>
        <w:t>у учащихся будут сформированы</w:t>
      </w:r>
      <w:r w:rsidRPr="006B75FC">
        <w:rPr>
          <w:i/>
          <w:iCs/>
          <w:color w:val="000000"/>
        </w:rPr>
        <w:t>:</w:t>
      </w:r>
    </w:p>
    <w:p w:rsidR="006B75FC" w:rsidRDefault="006B75FC" w:rsidP="00224F77">
      <w:pPr>
        <w:pStyle w:val="a3"/>
        <w:spacing w:before="0" w:beforeAutospacing="0" w:after="0" w:afterAutospacing="0"/>
        <w:rPr>
          <w:rStyle w:val="apple-converted-space"/>
          <w:color w:val="000000"/>
        </w:rPr>
      </w:pPr>
      <w:r w:rsidRPr="006B75FC">
        <w:rPr>
          <w:color w:val="000000"/>
        </w:rPr>
        <w:t>готовность и спо</w:t>
      </w:r>
      <w:r w:rsidRPr="006B75FC">
        <w:rPr>
          <w:color w:val="000000"/>
        </w:rPr>
        <w:softHyphen/>
        <w:t>собность к саморазвитию и самообразованию на основе мотивации к обучению и познанию;</w:t>
      </w:r>
      <w:r w:rsidRPr="006B75FC">
        <w:rPr>
          <w:rStyle w:val="apple-converted-space"/>
          <w:color w:val="000000"/>
        </w:rPr>
        <w:t> </w:t>
      </w:r>
    </w:p>
    <w:p w:rsidR="006B75FC" w:rsidRDefault="006B75FC" w:rsidP="00224F77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коммуникативная компетентность в об</w:t>
      </w:r>
      <w:r w:rsidRPr="006B75FC">
        <w:rPr>
          <w:color w:val="000000"/>
        </w:rPr>
        <w:softHyphen/>
        <w:t>щении и сотрудничестве со сверстниками в образовательной, учебно-исследовательской, творче</w:t>
      </w:r>
      <w:r w:rsidRPr="006B75FC">
        <w:rPr>
          <w:color w:val="000000"/>
        </w:rPr>
        <w:softHyphen/>
        <w:t>ской и других видах деятельности;</w:t>
      </w:r>
    </w:p>
    <w:p w:rsidR="006B75FC" w:rsidRPr="006B75FC" w:rsidRDefault="006B75FC" w:rsidP="00224F77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креативность мышления, инициативы, находчивости, активности при решении филологических задач;</w:t>
      </w:r>
    </w:p>
    <w:p w:rsidR="006B75FC" w:rsidRPr="006B75FC" w:rsidRDefault="006B75FC" w:rsidP="00224F77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умение ясно, точно, грамотно излагать свои мысли в устной и письменной речи,</w:t>
      </w:r>
      <w:r w:rsidRPr="006B75FC">
        <w:rPr>
          <w:rStyle w:val="apple-converted-space"/>
          <w:color w:val="000000"/>
        </w:rPr>
        <w:t> </w:t>
      </w:r>
      <w:r w:rsidRPr="006B75FC">
        <w:rPr>
          <w:color w:val="000000"/>
        </w:rPr>
        <w:t>понимать смысл поставленной задачи, выстраивать аргументацию, приводить примеры;</w:t>
      </w:r>
    </w:p>
    <w:p w:rsidR="00DD7DCC" w:rsidRDefault="00DD7DCC" w:rsidP="00224F77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 xml:space="preserve">ответственное отношение к учению; </w:t>
      </w:r>
    </w:p>
    <w:p w:rsidR="006B75FC" w:rsidRDefault="00DD7DCC" w:rsidP="002A52DF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rStyle w:val="apple-converted-space"/>
          <w:color w:val="000000"/>
        </w:rPr>
        <w:t> </w:t>
      </w:r>
      <w:r w:rsidRPr="006B75FC">
        <w:rPr>
          <w:color w:val="000000"/>
        </w:rPr>
        <w:t>умение контролировать процесс и</w:t>
      </w:r>
      <w:r w:rsidR="002A52DF">
        <w:rPr>
          <w:color w:val="000000"/>
        </w:rPr>
        <w:t xml:space="preserve"> результат учебной деятельности.</w:t>
      </w:r>
    </w:p>
    <w:p w:rsidR="002A52DF" w:rsidRDefault="002A52DF" w:rsidP="006B0DC5">
      <w:pPr>
        <w:pStyle w:val="a3"/>
        <w:spacing w:before="0" w:beforeAutospacing="0" w:after="0" w:afterAutospacing="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М</w:t>
      </w:r>
      <w:r w:rsidR="006B75FC" w:rsidRPr="006B75FC">
        <w:rPr>
          <w:b/>
          <w:bCs/>
          <w:color w:val="000000"/>
        </w:rPr>
        <w:t>етапредметные</w:t>
      </w:r>
      <w:proofErr w:type="spellEnd"/>
      <w:r w:rsidR="006B75FC" w:rsidRPr="006B75FC">
        <w:rPr>
          <w:b/>
          <w:bCs/>
          <w:color w:val="000000"/>
        </w:rPr>
        <w:t>:</w:t>
      </w:r>
    </w:p>
    <w:p w:rsidR="002A52DF" w:rsidRDefault="006B75FC" w:rsidP="006B0DC5">
      <w:pPr>
        <w:pStyle w:val="a3"/>
        <w:spacing w:before="0" w:beforeAutospacing="0" w:after="0" w:afterAutospacing="0"/>
        <w:rPr>
          <w:i/>
          <w:iCs/>
          <w:color w:val="000000"/>
          <w:u w:val="single"/>
        </w:rPr>
      </w:pPr>
      <w:r w:rsidRPr="006B75FC">
        <w:rPr>
          <w:i/>
          <w:iCs/>
          <w:color w:val="000000"/>
          <w:u w:val="single"/>
        </w:rPr>
        <w:t>учащиеся научатся:</w:t>
      </w:r>
    </w:p>
    <w:p w:rsidR="002A52DF" w:rsidRDefault="006B75FC" w:rsidP="006B0DC5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rStyle w:val="apple-converted-space"/>
          <w:i/>
          <w:iCs/>
          <w:color w:val="000000"/>
        </w:rPr>
        <w:t> </w:t>
      </w:r>
      <w:r w:rsidRPr="006B75FC">
        <w:rPr>
          <w:color w:val="000000"/>
        </w:rPr>
        <w:t>формулировать и удерживать учебную задачу;</w:t>
      </w:r>
    </w:p>
    <w:p w:rsidR="006B75FC" w:rsidRPr="006B75FC" w:rsidRDefault="006B75FC" w:rsidP="006B0DC5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rStyle w:val="apple-converted-space"/>
          <w:color w:val="000000"/>
        </w:rPr>
        <w:t> </w:t>
      </w:r>
      <w:r w:rsidRPr="006B75FC">
        <w:rPr>
          <w:color w:val="000000"/>
        </w:rPr>
        <w:t>составлять план и последовательность действий;</w:t>
      </w:r>
    </w:p>
    <w:p w:rsidR="002A52DF" w:rsidRDefault="006B75FC" w:rsidP="006B0DC5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действовать в соответствии с предложенным ал</w:t>
      </w:r>
      <w:r w:rsidRPr="006B75FC">
        <w:rPr>
          <w:color w:val="000000"/>
        </w:rPr>
        <w:softHyphen/>
        <w:t>горитмом;</w:t>
      </w:r>
    </w:p>
    <w:p w:rsidR="006B75FC" w:rsidRPr="006B75FC" w:rsidRDefault="006B75FC" w:rsidP="006B0DC5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 xml:space="preserve"> находить в различных источниках информа</w:t>
      </w:r>
      <w:r w:rsidRPr="006B75FC">
        <w:rPr>
          <w:color w:val="000000"/>
        </w:rPr>
        <w:softHyphen/>
        <w:t>цию и представлять её в понятной форме;</w:t>
      </w:r>
    </w:p>
    <w:p w:rsidR="006B0DC5" w:rsidRDefault="006B75FC" w:rsidP="006B0DC5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организовывать учебное сотруд</w:t>
      </w:r>
      <w:r w:rsidRPr="006B75FC">
        <w:rPr>
          <w:color w:val="000000"/>
        </w:rPr>
        <w:softHyphen/>
        <w:t>ничество и совместную деятельность с учителем и сверстни</w:t>
      </w:r>
      <w:r w:rsidRPr="006B75FC">
        <w:rPr>
          <w:color w:val="000000"/>
        </w:rPr>
        <w:softHyphen/>
        <w:t>ками: определять цели, распределять функции и роли участ</w:t>
      </w:r>
      <w:r w:rsidRPr="006B75FC">
        <w:rPr>
          <w:color w:val="000000"/>
        </w:rPr>
        <w:softHyphen/>
        <w:t xml:space="preserve">ников; </w:t>
      </w:r>
    </w:p>
    <w:p w:rsidR="006B0DC5" w:rsidRDefault="006B75FC" w:rsidP="006B0DC5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взаимодействовать и находить общие способы работы;</w:t>
      </w:r>
    </w:p>
    <w:p w:rsidR="006B0DC5" w:rsidRDefault="006B75FC" w:rsidP="006B0DC5">
      <w:pPr>
        <w:pStyle w:val="a3"/>
        <w:spacing w:before="0" w:beforeAutospacing="0" w:after="0" w:afterAutospacing="0"/>
        <w:rPr>
          <w:rStyle w:val="apple-converted-space"/>
          <w:color w:val="000000"/>
        </w:rPr>
      </w:pPr>
      <w:r w:rsidRPr="006B75FC">
        <w:rPr>
          <w:rStyle w:val="apple-converted-space"/>
          <w:color w:val="000000"/>
        </w:rPr>
        <w:t> </w:t>
      </w:r>
      <w:r w:rsidRPr="006B75FC">
        <w:rPr>
          <w:color w:val="000000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  <w:r w:rsidRPr="006B75FC">
        <w:rPr>
          <w:rStyle w:val="apple-converted-space"/>
          <w:color w:val="000000"/>
        </w:rPr>
        <w:t> </w:t>
      </w:r>
    </w:p>
    <w:p w:rsidR="00224F77" w:rsidRDefault="006B75FC" w:rsidP="006B0DC5">
      <w:pPr>
        <w:pStyle w:val="a3"/>
        <w:spacing w:before="0" w:beforeAutospacing="0" w:after="0" w:afterAutospacing="0"/>
        <w:rPr>
          <w:rStyle w:val="apple-converted-space"/>
          <w:b/>
          <w:bCs/>
          <w:color w:val="000000"/>
        </w:rPr>
      </w:pPr>
      <w:r w:rsidRPr="006B75FC">
        <w:rPr>
          <w:color w:val="000000"/>
        </w:rPr>
        <w:t>работать в группе: находить общее решение и разре</w:t>
      </w:r>
      <w:r w:rsidRPr="006B75FC">
        <w:rPr>
          <w:color w:val="000000"/>
        </w:rPr>
        <w:softHyphen/>
        <w:t>шать конфликты на основе согласования позиций и учёта ин</w:t>
      </w:r>
      <w:r w:rsidRPr="006B75FC">
        <w:rPr>
          <w:color w:val="000000"/>
        </w:rPr>
        <w:softHyphen/>
        <w:t>тересов; слушать партнёра; формулировать, аргументировать и отстаивать своё мнение;</w:t>
      </w:r>
      <w:r w:rsidRPr="006B75FC">
        <w:rPr>
          <w:rStyle w:val="apple-converted-space"/>
          <w:b/>
          <w:bCs/>
          <w:color w:val="000000"/>
        </w:rPr>
        <w:t> </w:t>
      </w:r>
    </w:p>
    <w:p w:rsidR="00224F77" w:rsidRPr="006B75FC" w:rsidRDefault="00224F77" w:rsidP="006B0DC5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224F77" w:rsidRPr="006B75FC" w:rsidRDefault="00224F77" w:rsidP="006B0DC5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находить в различных источниках информа</w:t>
      </w:r>
      <w:r w:rsidRPr="006B75FC">
        <w:rPr>
          <w:color w:val="000000"/>
        </w:rPr>
        <w:softHyphen/>
        <w:t>цию и представлять её в понятной форме;</w:t>
      </w:r>
    </w:p>
    <w:p w:rsidR="006B0DC5" w:rsidRDefault="00224F77" w:rsidP="006B0DC5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организовывать учебное сотруд</w:t>
      </w:r>
      <w:r w:rsidRPr="006B75FC">
        <w:rPr>
          <w:color w:val="000000"/>
        </w:rPr>
        <w:softHyphen/>
        <w:t>ничество и совместную деятельность с учителем и сверстни</w:t>
      </w:r>
      <w:r w:rsidRPr="006B75FC">
        <w:rPr>
          <w:color w:val="000000"/>
        </w:rPr>
        <w:softHyphen/>
        <w:t>ками: определять цели, распределять функции и роли участ</w:t>
      </w:r>
      <w:r w:rsidRPr="006B75FC">
        <w:rPr>
          <w:color w:val="000000"/>
        </w:rPr>
        <w:softHyphen/>
        <w:t xml:space="preserve">ников; взаимодействовать и находить общие способы работы; </w:t>
      </w:r>
    </w:p>
    <w:p w:rsidR="006B0DC5" w:rsidRDefault="00224F77" w:rsidP="006B0DC5">
      <w:pPr>
        <w:pStyle w:val="a3"/>
        <w:spacing w:before="0" w:beforeAutospacing="0" w:after="0" w:afterAutospacing="0"/>
        <w:rPr>
          <w:rStyle w:val="apple-converted-space"/>
          <w:b/>
          <w:bCs/>
          <w:color w:val="000000"/>
          <w:u w:val="single"/>
        </w:rPr>
      </w:pPr>
      <w:r w:rsidRPr="006B75FC">
        <w:rPr>
          <w:color w:val="000000"/>
        </w:rPr>
        <w:t>осуществлять смысловое чтение;</w:t>
      </w:r>
      <w:r w:rsidRPr="006B75FC">
        <w:rPr>
          <w:rStyle w:val="apple-converted-space"/>
          <w:color w:val="000000"/>
        </w:rPr>
        <w:t> </w:t>
      </w:r>
      <w:r w:rsidRPr="006B75FC">
        <w:rPr>
          <w:color w:val="000000"/>
        </w:rPr>
        <w:t xml:space="preserve">строить </w:t>
      </w:r>
      <w:proofErr w:type="gramStart"/>
      <w:r w:rsidRPr="006B75FC">
        <w:rPr>
          <w:color w:val="000000"/>
        </w:rPr>
        <w:t>логические рассуждения</w:t>
      </w:r>
      <w:proofErr w:type="gramEnd"/>
      <w:r w:rsidRPr="006B75FC">
        <w:rPr>
          <w:color w:val="000000"/>
        </w:rPr>
        <w:t>, умозаключения и выводы;</w:t>
      </w:r>
      <w:r w:rsidRPr="006B75FC">
        <w:rPr>
          <w:rStyle w:val="apple-converted-space"/>
          <w:b/>
          <w:bCs/>
          <w:color w:val="000000"/>
          <w:u w:val="single"/>
        </w:rPr>
        <w:t> </w:t>
      </w:r>
    </w:p>
    <w:p w:rsidR="00224F77" w:rsidRPr="006B75FC" w:rsidRDefault="00224F77" w:rsidP="006B0DC5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составлять план и последовательность действий;</w:t>
      </w:r>
    </w:p>
    <w:p w:rsidR="00224F77" w:rsidRPr="006B75FC" w:rsidRDefault="00224F77" w:rsidP="006B0DC5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устанавливать причинно-следственные связи, выстраивать рассуждения, обобщения;</w:t>
      </w:r>
    </w:p>
    <w:p w:rsidR="00224F77" w:rsidRDefault="002A52DF" w:rsidP="006B0DC5">
      <w:pPr>
        <w:pStyle w:val="a3"/>
        <w:spacing w:before="0" w:beforeAutospacing="0" w:after="0" w:afterAutospacing="0"/>
        <w:rPr>
          <w:rStyle w:val="apple-converted-space"/>
          <w:b/>
          <w:bCs/>
          <w:color w:val="000000"/>
        </w:rPr>
      </w:pPr>
      <w:r w:rsidRPr="006B75FC">
        <w:rPr>
          <w:color w:val="000000"/>
        </w:rPr>
        <w:t>применять прав</w:t>
      </w:r>
      <w:r w:rsidR="006B0DC5">
        <w:rPr>
          <w:color w:val="000000"/>
        </w:rPr>
        <w:t>ила и пользоваться инструкциями.</w:t>
      </w:r>
      <w:r w:rsidRPr="006B75FC">
        <w:rPr>
          <w:rStyle w:val="apple-converted-space"/>
          <w:color w:val="000000"/>
        </w:rPr>
        <w:t> </w:t>
      </w:r>
    </w:p>
    <w:p w:rsidR="006B0DC5" w:rsidRDefault="006B0DC5" w:rsidP="00855700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6B75FC" w:rsidRPr="006B75FC">
        <w:rPr>
          <w:b/>
          <w:bCs/>
          <w:color w:val="000000"/>
        </w:rPr>
        <w:t>редметные:</w:t>
      </w:r>
    </w:p>
    <w:p w:rsidR="006B0DC5" w:rsidRDefault="006B75FC" w:rsidP="00855700">
      <w:pPr>
        <w:pStyle w:val="a3"/>
        <w:spacing w:before="0" w:beforeAutospacing="0" w:after="0" w:afterAutospacing="0"/>
        <w:rPr>
          <w:rStyle w:val="apple-converted-space"/>
          <w:color w:val="000000"/>
        </w:rPr>
      </w:pPr>
      <w:r w:rsidRPr="006B75FC">
        <w:rPr>
          <w:i/>
          <w:iCs/>
          <w:color w:val="000000"/>
        </w:rPr>
        <w:t>у учащихся должны быть сформированы следующие умения:</w:t>
      </w:r>
      <w:r w:rsidRPr="006B75FC">
        <w:rPr>
          <w:rStyle w:val="apple-converted-space"/>
          <w:color w:val="000000"/>
        </w:rPr>
        <w:t> </w:t>
      </w:r>
    </w:p>
    <w:p w:rsidR="006B75FC" w:rsidRPr="006B75FC" w:rsidRDefault="006B75FC" w:rsidP="00855700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готовность и умение осуществлять индивидуальную и совместную проектную работу; составлять план, тезисы устного или письменного сообщения; кратко излагать результаты проектной деятельности.</w:t>
      </w:r>
    </w:p>
    <w:p w:rsidR="006B75FC" w:rsidRPr="006B75FC" w:rsidRDefault="006B75FC" w:rsidP="00855700">
      <w:pPr>
        <w:pStyle w:val="a3"/>
        <w:spacing w:before="0" w:beforeAutospacing="0" w:after="0" w:afterAutospacing="0"/>
        <w:rPr>
          <w:color w:val="000000"/>
        </w:rPr>
      </w:pPr>
      <w:r w:rsidRPr="00B128C2">
        <w:rPr>
          <w:iCs/>
          <w:color w:val="000000"/>
        </w:rPr>
        <w:lastRenderedPageBreak/>
        <w:t>понимание речи на слух,</w:t>
      </w:r>
      <w:r w:rsidRPr="00B128C2">
        <w:rPr>
          <w:rStyle w:val="apple-converted-space"/>
          <w:color w:val="000000"/>
        </w:rPr>
        <w:t> </w:t>
      </w:r>
      <w:r w:rsidRPr="006B75FC">
        <w:rPr>
          <w:color w:val="000000"/>
        </w:rPr>
        <w:t>готовность и умение осуществлять индивидуальную и совместную проектную работу; составлять план, тезисы устного или письменного сообщения; кратко излагать результаты проектной деятельности.</w:t>
      </w:r>
    </w:p>
    <w:p w:rsidR="006B75FC" w:rsidRPr="006B75FC" w:rsidRDefault="006B75FC" w:rsidP="00855700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воспринимать на слух и полностью понимать речь учителя, одноклассников; читать аутентичные тексты разных жанров и стилей преимущественно с пониманием основного содержания;</w:t>
      </w:r>
    </w:p>
    <w:p w:rsidR="006B75FC" w:rsidRPr="006B75FC" w:rsidRDefault="006B75FC" w:rsidP="00855700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владеть отдельными приемами ознакомительного чтения учебно-научного текста; выделять в учебно-научном тексте ключевые слова, составлять план; составлять план, тезисы устного или письменного сообщения; кратко излагать результаты проектной деятельности.</w:t>
      </w:r>
    </w:p>
    <w:p w:rsidR="006B75FC" w:rsidRPr="006B75FC" w:rsidRDefault="006B75FC" w:rsidP="00855700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соот</w:t>
      </w:r>
      <w:r w:rsidRPr="006B75FC">
        <w:rPr>
          <w:color w:val="000000"/>
        </w:rPr>
        <w:softHyphen/>
        <w:t>носить звуковой облик слова с его графическим изображением; воспринимать на слух и выборочно понимать с опорой на языковую догадку, контекст</w:t>
      </w:r>
      <w:r w:rsidR="00855700">
        <w:rPr>
          <w:color w:val="000000"/>
        </w:rPr>
        <w:t>,</w:t>
      </w:r>
      <w:r w:rsidRPr="006B75FC">
        <w:rPr>
          <w:color w:val="000000"/>
        </w:rPr>
        <w:t xml:space="preserve"> краткие несложные аутентичные аудио- и видеотексты, выделяя значимую информацию; составлять план, тезисы устного или письменного сообщения; кратко излагать результаты проектной деятельности.</w:t>
      </w:r>
    </w:p>
    <w:p w:rsidR="00855700" w:rsidRDefault="006B75FC" w:rsidP="00855700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6B75FC" w:rsidRPr="006B75FC" w:rsidRDefault="006B75FC" w:rsidP="00855700">
      <w:pPr>
        <w:pStyle w:val="a3"/>
        <w:spacing w:before="0" w:beforeAutospacing="0" w:after="0" w:afterAutospacing="0"/>
        <w:rPr>
          <w:color w:val="000000"/>
        </w:rPr>
      </w:pPr>
      <w:r w:rsidRPr="006B75FC">
        <w:rPr>
          <w:color w:val="000000"/>
        </w:rPr>
        <w:t>последовательно развивать мысль в сочинении в соответствии с темой и замыслом, делать абзацные отступы; озаглавли</w:t>
      </w:r>
      <w:r w:rsidRPr="006B75FC">
        <w:rPr>
          <w:color w:val="000000"/>
        </w:rPr>
        <w:softHyphen/>
        <w:t>вать текст, пользуясь разными типами заголовков; готовность и умение осуществлять индивидуальную и совместную проектную работу; составлять план, тезисы устного или письменного сообщения; кратко излагать результаты проектной деятельности.</w:t>
      </w:r>
    </w:p>
    <w:p w:rsidR="005431C6" w:rsidRPr="00EA55E0" w:rsidRDefault="007C70B4" w:rsidP="00EA55E0">
      <w:pPr>
        <w:pStyle w:val="a5"/>
        <w:numPr>
          <w:ilvl w:val="0"/>
          <w:numId w:val="1"/>
        </w:numPr>
        <w:shd w:val="clear" w:color="auto" w:fill="FFFFFF"/>
        <w:spacing w:line="350" w:lineRule="exact"/>
        <w:ind w:right="1210"/>
        <w:jc w:val="center"/>
        <w:rPr>
          <w:rFonts w:ascii="Times New Roman" w:hAnsi="Times New Roman"/>
          <w:b/>
          <w:bCs/>
          <w:color w:val="C00000"/>
          <w:spacing w:val="-6"/>
          <w:sz w:val="28"/>
          <w:szCs w:val="24"/>
        </w:rPr>
      </w:pPr>
      <w:r w:rsidRPr="00EA55E0">
        <w:rPr>
          <w:rFonts w:ascii="Times New Roman" w:hAnsi="Times New Roman"/>
          <w:b/>
          <w:color w:val="444444"/>
          <w:sz w:val="28"/>
          <w:szCs w:val="24"/>
        </w:rPr>
        <w:t>Содержание курса внеурочной деятельности</w:t>
      </w:r>
    </w:p>
    <w:tbl>
      <w:tblPr>
        <w:tblStyle w:val="a4"/>
        <w:tblW w:w="14459" w:type="dxa"/>
        <w:tblInd w:w="-34" w:type="dxa"/>
        <w:tblLook w:val="04A0"/>
      </w:tblPr>
      <w:tblGrid>
        <w:gridCol w:w="1276"/>
        <w:gridCol w:w="4111"/>
        <w:gridCol w:w="5245"/>
        <w:gridCol w:w="3827"/>
      </w:tblGrid>
      <w:tr w:rsidR="00256751" w:rsidRPr="00421C9D" w:rsidTr="00EA55E0">
        <w:trPr>
          <w:trHeight w:val="317"/>
        </w:trPr>
        <w:tc>
          <w:tcPr>
            <w:tcW w:w="1276" w:type="dxa"/>
            <w:vMerge w:val="restart"/>
          </w:tcPr>
          <w:p w:rsidR="00256751" w:rsidRPr="00421C9D" w:rsidRDefault="00256751" w:rsidP="00D256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7C70B4" w:rsidRPr="00421C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7C70B4" w:rsidRPr="00421C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</w:tcPr>
          <w:p w:rsidR="00256751" w:rsidRPr="00421C9D" w:rsidRDefault="00256751" w:rsidP="00D256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Тема раздела, занятия</w:t>
            </w:r>
          </w:p>
        </w:tc>
        <w:tc>
          <w:tcPr>
            <w:tcW w:w="5245" w:type="dxa"/>
            <w:vMerge w:val="restart"/>
          </w:tcPr>
          <w:p w:rsidR="00256751" w:rsidRPr="00421C9D" w:rsidRDefault="00256751" w:rsidP="00D256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827" w:type="dxa"/>
            <w:vMerge w:val="restart"/>
            <w:vAlign w:val="center"/>
          </w:tcPr>
          <w:p w:rsidR="00256751" w:rsidRPr="00421C9D" w:rsidRDefault="00256751" w:rsidP="002567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Формы организации и виды  деятельности</w:t>
            </w:r>
          </w:p>
        </w:tc>
      </w:tr>
      <w:tr w:rsidR="00256751" w:rsidRPr="00421C9D" w:rsidTr="00EA55E0">
        <w:trPr>
          <w:trHeight w:val="317"/>
        </w:trPr>
        <w:tc>
          <w:tcPr>
            <w:tcW w:w="1276" w:type="dxa"/>
            <w:vMerge/>
          </w:tcPr>
          <w:p w:rsidR="00256751" w:rsidRPr="00421C9D" w:rsidRDefault="00256751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256751" w:rsidRPr="00421C9D" w:rsidRDefault="00256751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56751" w:rsidRPr="00421C9D" w:rsidRDefault="00256751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56751" w:rsidRPr="00421C9D" w:rsidRDefault="00256751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85570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56751" w:rsidRPr="00421C9D" w:rsidRDefault="00855700" w:rsidP="00855700">
            <w:pPr>
              <w:pStyle w:val="a3"/>
              <w:rPr>
                <w:color w:val="000000"/>
              </w:rPr>
            </w:pPr>
            <w:r w:rsidRPr="00421C9D">
              <w:rPr>
                <w:b/>
                <w:bCs/>
                <w:color w:val="000000"/>
              </w:rPr>
              <w:t>Знакомство с Англией. (9 часов)</w:t>
            </w:r>
          </w:p>
        </w:tc>
        <w:tc>
          <w:tcPr>
            <w:tcW w:w="5245" w:type="dxa"/>
          </w:tcPr>
          <w:p w:rsidR="00256751" w:rsidRPr="00421C9D" w:rsidRDefault="0085570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английской геральдикой гимном. Создание эмблемы клуба.</w:t>
            </w:r>
          </w:p>
        </w:tc>
        <w:tc>
          <w:tcPr>
            <w:tcW w:w="3827" w:type="dxa"/>
          </w:tcPr>
          <w:p w:rsidR="00256751" w:rsidRPr="00421C9D" w:rsidRDefault="00B128C2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Традиционная. </w:t>
            </w:r>
            <w:r w:rsidR="00947587" w:rsidRPr="00421C9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="000853F9" w:rsidRPr="00421C9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r w:rsidR="00947587" w:rsidRPr="00421C9D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85570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Онлайн-экскурсия: Англия.</w:t>
            </w:r>
          </w:p>
        </w:tc>
        <w:tc>
          <w:tcPr>
            <w:tcW w:w="5245" w:type="dxa"/>
          </w:tcPr>
          <w:p w:rsidR="00256751" w:rsidRPr="00421C9D" w:rsidRDefault="00B128C2" w:rsidP="00B128C2">
            <w:pPr>
              <w:pStyle w:val="a3"/>
            </w:pPr>
            <w:r w:rsidRPr="00421C9D">
              <w:rPr>
                <w:color w:val="000000"/>
              </w:rPr>
              <w:t>Презентация достопримечательностей Англии. Знакомство с английскими городами.</w:t>
            </w:r>
          </w:p>
        </w:tc>
        <w:tc>
          <w:tcPr>
            <w:tcW w:w="3827" w:type="dxa"/>
          </w:tcPr>
          <w:p w:rsidR="00256751" w:rsidRPr="00421C9D" w:rsidRDefault="00947587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Групповая. </w:t>
            </w:r>
            <w:r w:rsidR="000853F9" w:rsidRPr="00421C9D">
              <w:rPr>
                <w:rFonts w:ascii="Times New Roman" w:hAnsi="Times New Roman" w:cs="Times New Roman"/>
                <w:sz w:val="24"/>
                <w:szCs w:val="24"/>
              </w:rPr>
              <w:t>Урок-путешествие.</w:t>
            </w:r>
          </w:p>
        </w:tc>
      </w:tr>
      <w:tr w:rsidR="00256751" w:rsidRPr="00421C9D" w:rsidTr="00EA55E0">
        <w:trPr>
          <w:trHeight w:val="485"/>
        </w:trPr>
        <w:tc>
          <w:tcPr>
            <w:tcW w:w="1276" w:type="dxa"/>
          </w:tcPr>
          <w:p w:rsidR="00256751" w:rsidRPr="00421C9D" w:rsidRDefault="0085570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Кусочек Англии в нашем классе.</w:t>
            </w:r>
          </w:p>
        </w:tc>
        <w:tc>
          <w:tcPr>
            <w:tcW w:w="5245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Оформление уголка нашего клуба.</w:t>
            </w:r>
          </w:p>
        </w:tc>
        <w:tc>
          <w:tcPr>
            <w:tcW w:w="3827" w:type="dxa"/>
          </w:tcPr>
          <w:p w:rsidR="00256751" w:rsidRPr="00421C9D" w:rsidRDefault="00311D9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Совместная работа.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85570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Праздники Британии.</w:t>
            </w:r>
          </w:p>
        </w:tc>
        <w:tc>
          <w:tcPr>
            <w:tcW w:w="5245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Знакомство с английскими праздниками.</w:t>
            </w:r>
          </w:p>
        </w:tc>
        <w:tc>
          <w:tcPr>
            <w:tcW w:w="3827" w:type="dxa"/>
          </w:tcPr>
          <w:p w:rsidR="00256751" w:rsidRPr="00421C9D" w:rsidRDefault="00311D9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Традиционная. Индивидуальная работа.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85570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Создаём календарь английских праздников.</w:t>
            </w:r>
          </w:p>
        </w:tc>
        <w:tc>
          <w:tcPr>
            <w:tcW w:w="5245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Создание праздничного календаря нашего клуба.</w:t>
            </w:r>
          </w:p>
        </w:tc>
        <w:tc>
          <w:tcPr>
            <w:tcW w:w="3827" w:type="dxa"/>
          </w:tcPr>
          <w:p w:rsidR="00256751" w:rsidRPr="00421C9D" w:rsidRDefault="00311D9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Традиционная. Совместная работа.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85570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Англия в лицах.</w:t>
            </w:r>
          </w:p>
        </w:tc>
        <w:tc>
          <w:tcPr>
            <w:tcW w:w="5245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Знакомство с выдающимися людьми Англии.</w:t>
            </w:r>
          </w:p>
        </w:tc>
        <w:tc>
          <w:tcPr>
            <w:tcW w:w="3827" w:type="dxa"/>
          </w:tcPr>
          <w:p w:rsidR="00256751" w:rsidRPr="00421C9D" w:rsidRDefault="00311D9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Традиционная. Индивидуальная работа.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85570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Портрет англичанина.</w:t>
            </w:r>
          </w:p>
        </w:tc>
        <w:tc>
          <w:tcPr>
            <w:tcW w:w="5245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Знакомство со стереотипами.</w:t>
            </w:r>
          </w:p>
        </w:tc>
        <w:tc>
          <w:tcPr>
            <w:tcW w:w="3827" w:type="dxa"/>
          </w:tcPr>
          <w:p w:rsidR="00256751" w:rsidRPr="00421C9D" w:rsidRDefault="00311D9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Традиционная. Групповая работа.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85570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Хэллоуин. История праздника.</w:t>
            </w:r>
          </w:p>
        </w:tc>
        <w:tc>
          <w:tcPr>
            <w:tcW w:w="5245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Знакомимся с традициями празднования</w:t>
            </w:r>
            <w:r w:rsidRPr="00421C9D">
              <w:rPr>
                <w:rStyle w:val="apple-converted-space"/>
                <w:color w:val="000000"/>
              </w:rPr>
              <w:t> </w:t>
            </w:r>
            <w:r w:rsidRPr="00421C9D">
              <w:rPr>
                <w:color w:val="000000"/>
              </w:rPr>
              <w:t>Хэллоуин.</w:t>
            </w:r>
            <w:r w:rsidRPr="00421C9D">
              <w:rPr>
                <w:rStyle w:val="apple-converted-space"/>
                <w:color w:val="000000"/>
              </w:rPr>
              <w:t> </w:t>
            </w:r>
            <w:r w:rsidRPr="00421C9D">
              <w:rPr>
                <w:color w:val="000000"/>
              </w:rPr>
              <w:t>Создаём атрибуты праздника.</w:t>
            </w:r>
          </w:p>
        </w:tc>
        <w:tc>
          <w:tcPr>
            <w:tcW w:w="3827" w:type="dxa"/>
          </w:tcPr>
          <w:p w:rsidR="00256751" w:rsidRPr="00421C9D" w:rsidRDefault="00311D9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85570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Викторина «Знатоки».</w:t>
            </w:r>
          </w:p>
        </w:tc>
        <w:tc>
          <w:tcPr>
            <w:tcW w:w="5245" w:type="dxa"/>
          </w:tcPr>
          <w:p w:rsidR="00256751" w:rsidRPr="00421C9D" w:rsidRDefault="00B128C2" w:rsidP="00B128C2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Конкурс на лучшего знатока символики и достопримечательностей Англии.</w:t>
            </w:r>
          </w:p>
        </w:tc>
        <w:tc>
          <w:tcPr>
            <w:tcW w:w="3827" w:type="dxa"/>
          </w:tcPr>
          <w:p w:rsidR="00256751" w:rsidRPr="00421C9D" w:rsidRDefault="000853F9" w:rsidP="000853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Деловая игра.</w:t>
            </w:r>
          </w:p>
        </w:tc>
      </w:tr>
      <w:tr w:rsidR="006522A0" w:rsidRPr="00421C9D" w:rsidTr="00EA55E0">
        <w:trPr>
          <w:trHeight w:val="747"/>
        </w:trPr>
        <w:tc>
          <w:tcPr>
            <w:tcW w:w="1276" w:type="dxa"/>
          </w:tcPr>
          <w:p w:rsidR="006522A0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6522A0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522A0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Рождество в Англии. (6 часов)</w:t>
            </w:r>
          </w:p>
          <w:p w:rsidR="006522A0" w:rsidRPr="00421C9D" w:rsidRDefault="006522A0" w:rsidP="00947587">
            <w:pPr>
              <w:pStyle w:val="a3"/>
            </w:pPr>
            <w:r w:rsidRPr="00421C9D">
              <w:rPr>
                <w:color w:val="000000"/>
              </w:rPr>
              <w:t>Рождество- любимый праздник.</w:t>
            </w:r>
          </w:p>
        </w:tc>
        <w:tc>
          <w:tcPr>
            <w:tcW w:w="5245" w:type="dxa"/>
          </w:tcPr>
          <w:p w:rsidR="006522A0" w:rsidRPr="00421C9D" w:rsidRDefault="006522A0" w:rsidP="00947587">
            <w:pPr>
              <w:pStyle w:val="a3"/>
            </w:pPr>
            <w:r w:rsidRPr="00421C9D">
              <w:rPr>
                <w:color w:val="000000"/>
              </w:rPr>
              <w:t>Знакомство с историей празднования Рождества в Англии.</w:t>
            </w:r>
          </w:p>
        </w:tc>
        <w:tc>
          <w:tcPr>
            <w:tcW w:w="3827" w:type="dxa"/>
          </w:tcPr>
          <w:p w:rsidR="006522A0" w:rsidRPr="00421C9D" w:rsidRDefault="000853F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Традиционная. 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256751" w:rsidRPr="00421C9D" w:rsidRDefault="00947587" w:rsidP="00947587">
            <w:pPr>
              <w:pStyle w:val="a3"/>
            </w:pPr>
            <w:r w:rsidRPr="00421C9D">
              <w:rPr>
                <w:color w:val="000000"/>
              </w:rPr>
              <w:t>Традиции празднования Рождества в Англии.</w:t>
            </w:r>
          </w:p>
        </w:tc>
        <w:tc>
          <w:tcPr>
            <w:tcW w:w="5245" w:type="dxa"/>
          </w:tcPr>
          <w:p w:rsidR="00256751" w:rsidRPr="00421C9D" w:rsidRDefault="00947587" w:rsidP="00947587">
            <w:pPr>
              <w:pStyle w:val="a3"/>
            </w:pPr>
            <w:r w:rsidRPr="00421C9D">
              <w:rPr>
                <w:color w:val="000000"/>
              </w:rPr>
              <w:t>Презентация основных рождественских традиций</w:t>
            </w:r>
          </w:p>
        </w:tc>
        <w:tc>
          <w:tcPr>
            <w:tcW w:w="3827" w:type="dxa"/>
          </w:tcPr>
          <w:p w:rsidR="00256751" w:rsidRPr="00421C9D" w:rsidRDefault="000853F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основных рождественских традиций</w:t>
            </w:r>
          </w:p>
        </w:tc>
      </w:tr>
      <w:tr w:rsidR="00256751" w:rsidRPr="00421C9D" w:rsidTr="00EA55E0">
        <w:trPr>
          <w:trHeight w:val="433"/>
        </w:trPr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256751" w:rsidRPr="00421C9D" w:rsidRDefault="00947587" w:rsidP="00947587">
            <w:pPr>
              <w:pStyle w:val="a3"/>
            </w:pPr>
            <w:r w:rsidRPr="00421C9D">
              <w:rPr>
                <w:color w:val="000000"/>
              </w:rPr>
              <w:t>Рождественские песни и стихи.</w:t>
            </w:r>
          </w:p>
        </w:tc>
        <w:tc>
          <w:tcPr>
            <w:tcW w:w="5245" w:type="dxa"/>
          </w:tcPr>
          <w:p w:rsidR="00256751" w:rsidRPr="00421C9D" w:rsidRDefault="00947587" w:rsidP="00947587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 xml:space="preserve">Разучивание песен и стихов </w:t>
            </w:r>
            <w:proofErr w:type="gramStart"/>
            <w:r w:rsidRPr="00421C9D">
              <w:rPr>
                <w:color w:val="000000"/>
              </w:rPr>
              <w:t>на</w:t>
            </w:r>
            <w:proofErr w:type="gramEnd"/>
            <w:r w:rsidRPr="00421C9D">
              <w:rPr>
                <w:color w:val="000000"/>
              </w:rPr>
              <w:t xml:space="preserve"> языка.</w:t>
            </w:r>
          </w:p>
        </w:tc>
        <w:tc>
          <w:tcPr>
            <w:tcW w:w="3827" w:type="dxa"/>
          </w:tcPr>
          <w:p w:rsidR="00256751" w:rsidRPr="00421C9D" w:rsidRDefault="000853F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Урок творчества.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947587" w:rsidRPr="00421C9D" w:rsidRDefault="00947587" w:rsidP="00947587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Кто такой Санта?</w:t>
            </w:r>
          </w:p>
          <w:p w:rsidR="00256751" w:rsidRPr="00421C9D" w:rsidRDefault="00256751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56751" w:rsidRPr="00421C9D" w:rsidRDefault="00947587" w:rsidP="00947587">
            <w:pPr>
              <w:pStyle w:val="a3"/>
            </w:pPr>
            <w:r w:rsidRPr="00421C9D">
              <w:rPr>
                <w:color w:val="000000"/>
              </w:rPr>
              <w:t>Знакомство с историей возникновения Санта Клауса.</w:t>
            </w:r>
          </w:p>
        </w:tc>
        <w:tc>
          <w:tcPr>
            <w:tcW w:w="3827" w:type="dxa"/>
          </w:tcPr>
          <w:p w:rsidR="00256751" w:rsidRPr="00421C9D" w:rsidRDefault="000853F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Фронтально-коллективная.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947587" w:rsidRPr="00421C9D" w:rsidRDefault="00947587" w:rsidP="00947587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Открытка Санта Клаусу.</w:t>
            </w:r>
          </w:p>
          <w:p w:rsidR="00256751" w:rsidRPr="00421C9D" w:rsidRDefault="00256751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56751" w:rsidRPr="00421C9D" w:rsidRDefault="00947587" w:rsidP="00947587">
            <w:pPr>
              <w:pStyle w:val="a3"/>
            </w:pPr>
            <w:r w:rsidRPr="00421C9D">
              <w:rPr>
                <w:color w:val="000000"/>
              </w:rPr>
              <w:t>Оформление рождественской открытки. Поздравление Санта Клаусу.</w:t>
            </w:r>
          </w:p>
        </w:tc>
        <w:tc>
          <w:tcPr>
            <w:tcW w:w="3827" w:type="dxa"/>
          </w:tcPr>
          <w:p w:rsidR="00256751" w:rsidRPr="00421C9D" w:rsidRDefault="000853F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947587" w:rsidRPr="00421C9D" w:rsidRDefault="00947587" w:rsidP="00947587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Рождественская встреча.</w:t>
            </w:r>
          </w:p>
          <w:p w:rsidR="00256751" w:rsidRPr="00421C9D" w:rsidRDefault="00256751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56751" w:rsidRPr="00421C9D" w:rsidRDefault="00947587" w:rsidP="00947587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 xml:space="preserve">Украшение помещения клуба к празднику. Исполнение рождественских стихов, </w:t>
            </w:r>
            <w:r w:rsidR="00421C9D" w:rsidRPr="00421C9D">
              <w:rPr>
                <w:color w:val="000000"/>
              </w:rPr>
              <w:t>песен.</w:t>
            </w:r>
          </w:p>
        </w:tc>
        <w:tc>
          <w:tcPr>
            <w:tcW w:w="3827" w:type="dxa"/>
          </w:tcPr>
          <w:p w:rsidR="00256751" w:rsidRPr="00421C9D" w:rsidRDefault="000853F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Мини-концерт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b/>
                <w:bCs/>
                <w:color w:val="000000"/>
              </w:rPr>
              <w:t>Путешествие в сказку. (6 часов)</w:t>
            </w:r>
            <w:r w:rsidRPr="00421C9D">
              <w:rPr>
                <w:color w:val="000000"/>
              </w:rPr>
              <w:t xml:space="preserve"> Сказочные герои. Кто они?</w:t>
            </w:r>
          </w:p>
        </w:tc>
        <w:tc>
          <w:tcPr>
            <w:tcW w:w="5245" w:type="dxa"/>
          </w:tcPr>
          <w:p w:rsidR="00256751" w:rsidRPr="00421C9D" w:rsidRDefault="006522A0" w:rsidP="000853F9">
            <w:pPr>
              <w:pStyle w:val="a3"/>
            </w:pPr>
            <w:r w:rsidRPr="00421C9D">
              <w:rPr>
                <w:color w:val="000000"/>
              </w:rPr>
              <w:t xml:space="preserve">Знакомство с героями английских сказок. </w:t>
            </w:r>
          </w:p>
        </w:tc>
        <w:tc>
          <w:tcPr>
            <w:tcW w:w="3827" w:type="dxa"/>
          </w:tcPr>
          <w:p w:rsidR="00256751" w:rsidRPr="00421C9D" w:rsidRDefault="000853F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презентации.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Презентация Л.Кэрролл</w:t>
            </w:r>
          </w:p>
        </w:tc>
        <w:tc>
          <w:tcPr>
            <w:tcW w:w="5245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Знакомство с творчеством и биографией известной писательницы.</w:t>
            </w:r>
          </w:p>
        </w:tc>
        <w:tc>
          <w:tcPr>
            <w:tcW w:w="3827" w:type="dxa"/>
          </w:tcPr>
          <w:p w:rsidR="00256751" w:rsidRPr="00421C9D" w:rsidRDefault="00421C9D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Традиционная. 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Сказка «Алиса в стране чудес»</w:t>
            </w:r>
          </w:p>
        </w:tc>
        <w:tc>
          <w:tcPr>
            <w:tcW w:w="5245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Презентация книги и знакомство с героями.</w:t>
            </w:r>
          </w:p>
        </w:tc>
        <w:tc>
          <w:tcPr>
            <w:tcW w:w="3827" w:type="dxa"/>
          </w:tcPr>
          <w:p w:rsidR="00256751" w:rsidRPr="00421C9D" w:rsidRDefault="000853F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 Просмотр презентаций.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Читаем по-английски!</w:t>
            </w:r>
          </w:p>
        </w:tc>
        <w:tc>
          <w:tcPr>
            <w:tcW w:w="5245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Знакомство с отрывком из сказки.</w:t>
            </w:r>
          </w:p>
        </w:tc>
        <w:tc>
          <w:tcPr>
            <w:tcW w:w="3827" w:type="dxa"/>
          </w:tcPr>
          <w:p w:rsidR="00256751" w:rsidRPr="00421C9D" w:rsidRDefault="00421C9D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Традиционная. Обсуждение отрывка.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Мы - герои сказки «Алиса в стране чудес»</w:t>
            </w:r>
          </w:p>
        </w:tc>
        <w:tc>
          <w:tcPr>
            <w:tcW w:w="5245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Ролевая игра.</w:t>
            </w:r>
          </w:p>
        </w:tc>
        <w:tc>
          <w:tcPr>
            <w:tcW w:w="3827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Ролевая игра.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Моя любимая английская сказка</w:t>
            </w:r>
          </w:p>
        </w:tc>
        <w:tc>
          <w:tcPr>
            <w:tcW w:w="5245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Конкурс рисунков по теме раздела. Выставка рисунков в рекреации школы.</w:t>
            </w:r>
          </w:p>
        </w:tc>
        <w:tc>
          <w:tcPr>
            <w:tcW w:w="3827" w:type="dxa"/>
          </w:tcPr>
          <w:p w:rsidR="00256751" w:rsidRPr="00421C9D" w:rsidRDefault="00773FA7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r w:rsidR="00421C9D" w:rsidRPr="00421C9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6522A0" w:rsidRPr="00421C9D" w:rsidRDefault="006522A0" w:rsidP="006522A0">
            <w:pPr>
              <w:pStyle w:val="a3"/>
              <w:rPr>
                <w:color w:val="000000"/>
              </w:rPr>
            </w:pPr>
            <w:r w:rsidRPr="00421C9D">
              <w:rPr>
                <w:b/>
                <w:bCs/>
                <w:color w:val="000000"/>
              </w:rPr>
              <w:t>Виртуальные экскурсии. (5 часов)</w:t>
            </w:r>
          </w:p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В мире английской мультипликации.</w:t>
            </w:r>
          </w:p>
        </w:tc>
        <w:tc>
          <w:tcPr>
            <w:tcW w:w="5245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Знакомство с английскими мультфильмами.</w:t>
            </w:r>
          </w:p>
        </w:tc>
        <w:tc>
          <w:tcPr>
            <w:tcW w:w="3827" w:type="dxa"/>
          </w:tcPr>
          <w:p w:rsidR="00256751" w:rsidRPr="00421C9D" w:rsidRDefault="000853F9" w:rsidP="00773F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Фронтально-групповая. </w:t>
            </w:r>
            <w:r w:rsidR="00421C9D" w:rsidRPr="00421C9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3FA7" w:rsidRPr="00421C9D">
              <w:rPr>
                <w:rFonts w:ascii="Times New Roman" w:hAnsi="Times New Roman" w:cs="Times New Roman"/>
                <w:sz w:val="24"/>
                <w:szCs w:val="24"/>
              </w:rPr>
              <w:t>рок-лекция.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В английском кинотеатре.</w:t>
            </w:r>
          </w:p>
        </w:tc>
        <w:tc>
          <w:tcPr>
            <w:tcW w:w="5245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Просмотр мультфильма на английском языке.</w:t>
            </w:r>
          </w:p>
        </w:tc>
        <w:tc>
          <w:tcPr>
            <w:tcW w:w="3827" w:type="dxa"/>
          </w:tcPr>
          <w:p w:rsidR="00256751" w:rsidRPr="00421C9D" w:rsidRDefault="00773FA7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 xml:space="preserve">Мой любимый </w:t>
            </w:r>
            <w:proofErr w:type="spellStart"/>
            <w:r w:rsidRPr="00421C9D">
              <w:rPr>
                <w:color w:val="000000"/>
              </w:rPr>
              <w:t>мультгерой</w:t>
            </w:r>
            <w:proofErr w:type="spellEnd"/>
            <w:r w:rsidRPr="00421C9D">
              <w:rPr>
                <w:color w:val="000000"/>
              </w:rPr>
              <w:t>.</w:t>
            </w:r>
          </w:p>
        </w:tc>
        <w:tc>
          <w:tcPr>
            <w:tcW w:w="5245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Рисуем героя и аргументируем свой выбор.</w:t>
            </w:r>
          </w:p>
        </w:tc>
        <w:tc>
          <w:tcPr>
            <w:tcW w:w="3827" w:type="dxa"/>
          </w:tcPr>
          <w:p w:rsidR="00256751" w:rsidRPr="00421C9D" w:rsidRDefault="00421C9D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работа. 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Английские детские песни.</w:t>
            </w:r>
          </w:p>
        </w:tc>
        <w:tc>
          <w:tcPr>
            <w:tcW w:w="5245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Разучиваем песенки на английском языке.</w:t>
            </w:r>
          </w:p>
        </w:tc>
        <w:tc>
          <w:tcPr>
            <w:tcW w:w="3827" w:type="dxa"/>
          </w:tcPr>
          <w:p w:rsidR="00256751" w:rsidRPr="00421C9D" w:rsidRDefault="00421C9D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Групповая работа.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Поездка на детское Евровидение.</w:t>
            </w:r>
          </w:p>
        </w:tc>
        <w:tc>
          <w:tcPr>
            <w:tcW w:w="5245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 xml:space="preserve">Конкурс английской песни. Концерт для </w:t>
            </w:r>
            <w:r w:rsidRPr="00421C9D">
              <w:rPr>
                <w:color w:val="000000"/>
              </w:rPr>
              <w:lastRenderedPageBreak/>
              <w:t>любителей английского языка.</w:t>
            </w:r>
          </w:p>
        </w:tc>
        <w:tc>
          <w:tcPr>
            <w:tcW w:w="3827" w:type="dxa"/>
          </w:tcPr>
          <w:p w:rsidR="00256751" w:rsidRPr="00421C9D" w:rsidRDefault="00421C9D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Мини-концерт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111" w:type="dxa"/>
          </w:tcPr>
          <w:p w:rsidR="006522A0" w:rsidRPr="00421C9D" w:rsidRDefault="006522A0" w:rsidP="006522A0">
            <w:pPr>
              <w:pStyle w:val="a3"/>
              <w:rPr>
                <w:color w:val="000000"/>
              </w:rPr>
            </w:pPr>
            <w:r w:rsidRPr="00421C9D">
              <w:rPr>
                <w:b/>
                <w:bCs/>
                <w:color w:val="000000"/>
              </w:rPr>
              <w:t>Английски</w:t>
            </w:r>
            <w:proofErr w:type="gramStart"/>
            <w:r w:rsidRPr="00421C9D">
              <w:rPr>
                <w:b/>
                <w:bCs/>
                <w:color w:val="000000"/>
              </w:rPr>
              <w:t>й-</w:t>
            </w:r>
            <w:proofErr w:type="gramEnd"/>
            <w:r w:rsidRPr="00421C9D">
              <w:rPr>
                <w:b/>
                <w:bCs/>
                <w:color w:val="000000"/>
              </w:rPr>
              <w:t xml:space="preserve"> язык общения. (8 часов)</w:t>
            </w:r>
          </w:p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Правила оформления письма.</w:t>
            </w:r>
          </w:p>
        </w:tc>
        <w:tc>
          <w:tcPr>
            <w:tcW w:w="5245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Знакомство с основными правилами оформления письма.</w:t>
            </w:r>
          </w:p>
        </w:tc>
        <w:tc>
          <w:tcPr>
            <w:tcW w:w="3827" w:type="dxa"/>
          </w:tcPr>
          <w:p w:rsidR="00256751" w:rsidRPr="00421C9D" w:rsidRDefault="00421C9D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Традиционная.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Учимся писать</w:t>
            </w:r>
            <w:r w:rsidRPr="00421C9D">
              <w:rPr>
                <w:rStyle w:val="apple-converted-space"/>
                <w:color w:val="000000"/>
              </w:rPr>
              <w:t> </w:t>
            </w:r>
            <w:proofErr w:type="spellStart"/>
            <w:r w:rsidRPr="00421C9D">
              <w:rPr>
                <w:color w:val="000000"/>
              </w:rPr>
              <w:t>e-mail</w:t>
            </w:r>
            <w:proofErr w:type="spellEnd"/>
            <w:r w:rsidRPr="00421C9D">
              <w:rPr>
                <w:rStyle w:val="apple-converted-space"/>
                <w:color w:val="000000"/>
              </w:rPr>
              <w:t> </w:t>
            </w:r>
            <w:r w:rsidRPr="00421C9D">
              <w:rPr>
                <w:color w:val="000000"/>
              </w:rPr>
              <w:t>письма.</w:t>
            </w:r>
          </w:p>
        </w:tc>
        <w:tc>
          <w:tcPr>
            <w:tcW w:w="5245" w:type="dxa"/>
          </w:tcPr>
          <w:p w:rsidR="00256751" w:rsidRPr="00421C9D" w:rsidRDefault="006522A0" w:rsidP="00EA55E0">
            <w:pPr>
              <w:pStyle w:val="a3"/>
            </w:pPr>
            <w:r w:rsidRPr="00421C9D">
              <w:rPr>
                <w:color w:val="000000"/>
              </w:rPr>
              <w:t>Знакомство с современными формами общения и особенностями</w:t>
            </w:r>
            <w:r w:rsidRPr="00421C9D">
              <w:rPr>
                <w:rStyle w:val="apple-converted-space"/>
                <w:color w:val="000000"/>
              </w:rPr>
              <w:t> </w:t>
            </w:r>
            <w:proofErr w:type="spellStart"/>
            <w:r w:rsidRPr="00421C9D">
              <w:rPr>
                <w:color w:val="000000"/>
              </w:rPr>
              <w:t>e-mail</w:t>
            </w:r>
            <w:proofErr w:type="spellEnd"/>
            <w:r w:rsidRPr="00421C9D">
              <w:rPr>
                <w:rStyle w:val="apple-converted-space"/>
                <w:color w:val="000000"/>
              </w:rPr>
              <w:t> </w:t>
            </w:r>
            <w:r w:rsidRPr="00421C9D">
              <w:rPr>
                <w:color w:val="000000"/>
              </w:rPr>
              <w:t>писем.</w:t>
            </w:r>
          </w:p>
        </w:tc>
        <w:tc>
          <w:tcPr>
            <w:tcW w:w="3827" w:type="dxa"/>
          </w:tcPr>
          <w:p w:rsidR="00256751" w:rsidRPr="00421C9D" w:rsidRDefault="000853F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256751" w:rsidRPr="00421C9D" w:rsidRDefault="006522A0" w:rsidP="006522A0">
            <w:pPr>
              <w:pStyle w:val="a3"/>
            </w:pPr>
            <w:r w:rsidRPr="00421C9D">
              <w:rPr>
                <w:color w:val="000000"/>
              </w:rPr>
              <w:t>День письма.</w:t>
            </w:r>
          </w:p>
        </w:tc>
        <w:tc>
          <w:tcPr>
            <w:tcW w:w="5245" w:type="dxa"/>
          </w:tcPr>
          <w:p w:rsidR="00256751" w:rsidRPr="00421C9D" w:rsidRDefault="006522A0" w:rsidP="006522A0">
            <w:pPr>
              <w:pStyle w:val="a3"/>
            </w:pPr>
            <w:r w:rsidRPr="00421C9D">
              <w:rPr>
                <w:color w:val="000000"/>
              </w:rPr>
              <w:t>Пишем письма английским друзьям.</w:t>
            </w:r>
          </w:p>
        </w:tc>
        <w:tc>
          <w:tcPr>
            <w:tcW w:w="3827" w:type="dxa"/>
          </w:tcPr>
          <w:p w:rsidR="00256751" w:rsidRPr="00421C9D" w:rsidRDefault="00421C9D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256751" w:rsidRPr="00421C9D" w:rsidRDefault="006522A0" w:rsidP="006522A0">
            <w:pPr>
              <w:pStyle w:val="a3"/>
            </w:pPr>
            <w:r w:rsidRPr="00421C9D">
              <w:rPr>
                <w:color w:val="000000"/>
              </w:rPr>
              <w:t>Конкурс на лучшее письмо.</w:t>
            </w:r>
          </w:p>
        </w:tc>
        <w:tc>
          <w:tcPr>
            <w:tcW w:w="5245" w:type="dxa"/>
          </w:tcPr>
          <w:p w:rsidR="00256751" w:rsidRPr="00421C9D" w:rsidRDefault="006522A0" w:rsidP="006522A0">
            <w:pPr>
              <w:pStyle w:val="a3"/>
            </w:pPr>
            <w:r w:rsidRPr="00421C9D">
              <w:rPr>
                <w:color w:val="000000"/>
              </w:rPr>
              <w:t>Презентация своих писем. Выбор лучшего письма.</w:t>
            </w:r>
          </w:p>
        </w:tc>
        <w:tc>
          <w:tcPr>
            <w:tcW w:w="3827" w:type="dxa"/>
          </w:tcPr>
          <w:p w:rsidR="00256751" w:rsidRPr="00421C9D" w:rsidRDefault="00773FA7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</w:tc>
      </w:tr>
      <w:tr w:rsidR="00256751" w:rsidRPr="00421C9D" w:rsidTr="00EA55E0">
        <w:tc>
          <w:tcPr>
            <w:tcW w:w="1276" w:type="dxa"/>
          </w:tcPr>
          <w:p w:rsidR="00256751" w:rsidRPr="00421C9D" w:rsidRDefault="006522A0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256751" w:rsidRPr="00421C9D" w:rsidRDefault="006522A0" w:rsidP="006522A0">
            <w:pPr>
              <w:pStyle w:val="a3"/>
            </w:pPr>
            <w:r w:rsidRPr="00421C9D">
              <w:rPr>
                <w:color w:val="000000"/>
              </w:rPr>
              <w:t>Международный язык общения.</w:t>
            </w:r>
          </w:p>
        </w:tc>
        <w:tc>
          <w:tcPr>
            <w:tcW w:w="5245" w:type="dxa"/>
          </w:tcPr>
          <w:p w:rsidR="00256751" w:rsidRPr="00421C9D" w:rsidRDefault="006522A0" w:rsidP="006522A0">
            <w:pPr>
              <w:pStyle w:val="a3"/>
            </w:pPr>
            <w:r w:rsidRPr="00421C9D">
              <w:rPr>
                <w:color w:val="000000"/>
              </w:rPr>
              <w:t>Дискуссия о важности знания английского языка.</w:t>
            </w:r>
          </w:p>
        </w:tc>
        <w:tc>
          <w:tcPr>
            <w:tcW w:w="3827" w:type="dxa"/>
          </w:tcPr>
          <w:p w:rsidR="00256751" w:rsidRPr="00421C9D" w:rsidRDefault="000853F9" w:rsidP="00D2561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Дискуссия.</w:t>
            </w:r>
          </w:p>
        </w:tc>
      </w:tr>
      <w:tr w:rsidR="00855700" w:rsidRPr="00421C9D" w:rsidTr="00EA55E0">
        <w:tc>
          <w:tcPr>
            <w:tcW w:w="1276" w:type="dxa"/>
          </w:tcPr>
          <w:p w:rsidR="00855700" w:rsidRPr="00421C9D" w:rsidRDefault="006522A0" w:rsidP="00D25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855700" w:rsidRPr="00421C9D" w:rsidRDefault="006522A0" w:rsidP="006522A0">
            <w:pPr>
              <w:pStyle w:val="a3"/>
            </w:pPr>
            <w:r w:rsidRPr="00421C9D">
              <w:rPr>
                <w:color w:val="000000"/>
              </w:rPr>
              <w:t>День новых знакомств.</w:t>
            </w:r>
          </w:p>
        </w:tc>
        <w:tc>
          <w:tcPr>
            <w:tcW w:w="5245" w:type="dxa"/>
          </w:tcPr>
          <w:p w:rsidR="00855700" w:rsidRPr="00421C9D" w:rsidRDefault="006522A0" w:rsidP="00B717F9">
            <w:pPr>
              <w:pStyle w:val="a3"/>
            </w:pPr>
            <w:r w:rsidRPr="00421C9D">
              <w:rPr>
                <w:color w:val="000000"/>
              </w:rPr>
              <w:t>Знакомство с участниками клуб</w:t>
            </w:r>
            <w:r w:rsidR="00B717F9" w:rsidRPr="00421C9D">
              <w:rPr>
                <w:color w:val="000000"/>
              </w:rPr>
              <w:t>а любителей</w:t>
            </w:r>
            <w:r w:rsidRPr="00421C9D">
              <w:rPr>
                <w:color w:val="000000"/>
              </w:rPr>
              <w:t xml:space="preserve"> английского языка. Идём в гости к участникам по интересам.</w:t>
            </w:r>
          </w:p>
        </w:tc>
        <w:tc>
          <w:tcPr>
            <w:tcW w:w="3827" w:type="dxa"/>
          </w:tcPr>
          <w:p w:rsidR="00855700" w:rsidRPr="00421C9D" w:rsidRDefault="00773FA7" w:rsidP="00D25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Урок-знакомства</w:t>
            </w:r>
            <w:proofErr w:type="gramEnd"/>
          </w:p>
        </w:tc>
      </w:tr>
      <w:tr w:rsidR="00855700" w:rsidRPr="00421C9D" w:rsidTr="00EA55E0">
        <w:tc>
          <w:tcPr>
            <w:tcW w:w="1276" w:type="dxa"/>
          </w:tcPr>
          <w:p w:rsidR="00855700" w:rsidRPr="00421C9D" w:rsidRDefault="006522A0" w:rsidP="00D25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855700" w:rsidRPr="00421C9D" w:rsidRDefault="006522A0" w:rsidP="006522A0">
            <w:pPr>
              <w:pStyle w:val="a3"/>
            </w:pPr>
            <w:r w:rsidRPr="00421C9D">
              <w:rPr>
                <w:color w:val="000000"/>
              </w:rPr>
              <w:t>Мы - знатоки английского языка.</w:t>
            </w:r>
          </w:p>
        </w:tc>
        <w:tc>
          <w:tcPr>
            <w:tcW w:w="5245" w:type="dxa"/>
          </w:tcPr>
          <w:p w:rsidR="00855700" w:rsidRPr="00421C9D" w:rsidRDefault="006522A0" w:rsidP="006522A0">
            <w:pPr>
              <w:pStyle w:val="a3"/>
            </w:pPr>
            <w:r w:rsidRPr="00421C9D">
              <w:rPr>
                <w:color w:val="000000"/>
              </w:rPr>
              <w:t>Конкурс знатоков английского языка. Приглашаем любителей английского языка.</w:t>
            </w:r>
          </w:p>
        </w:tc>
        <w:tc>
          <w:tcPr>
            <w:tcW w:w="3827" w:type="dxa"/>
          </w:tcPr>
          <w:p w:rsidR="00855700" w:rsidRPr="00421C9D" w:rsidRDefault="00773FA7" w:rsidP="00D25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</w:tr>
      <w:tr w:rsidR="006522A0" w:rsidRPr="00421C9D" w:rsidTr="00EA55E0">
        <w:tc>
          <w:tcPr>
            <w:tcW w:w="1276" w:type="dxa"/>
          </w:tcPr>
          <w:p w:rsidR="006522A0" w:rsidRPr="00421C9D" w:rsidRDefault="006522A0" w:rsidP="00D25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3B6A53" w:rsidRPr="00421C9D" w:rsidRDefault="006522A0" w:rsidP="003B6A53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Своя игра</w:t>
            </w:r>
            <w:r w:rsidR="003B6A53">
              <w:rPr>
                <w:color w:val="000000"/>
              </w:rPr>
              <w:t>.</w:t>
            </w:r>
            <w:r w:rsidR="003B6A53" w:rsidRPr="00421C9D">
              <w:rPr>
                <w:color w:val="000000"/>
              </w:rPr>
              <w:t xml:space="preserve"> Итоговое заседание клуба.</w:t>
            </w:r>
          </w:p>
          <w:p w:rsidR="006522A0" w:rsidRPr="00421C9D" w:rsidRDefault="006522A0" w:rsidP="006522A0">
            <w:pPr>
              <w:pStyle w:val="a3"/>
              <w:rPr>
                <w:color w:val="000000"/>
              </w:rPr>
            </w:pPr>
          </w:p>
        </w:tc>
        <w:tc>
          <w:tcPr>
            <w:tcW w:w="5245" w:type="dxa"/>
          </w:tcPr>
          <w:p w:rsidR="006522A0" w:rsidRPr="00421C9D" w:rsidRDefault="006522A0" w:rsidP="006522A0">
            <w:pPr>
              <w:pStyle w:val="a3"/>
              <w:rPr>
                <w:color w:val="000000"/>
              </w:rPr>
            </w:pPr>
          </w:p>
        </w:tc>
        <w:tc>
          <w:tcPr>
            <w:tcW w:w="3827" w:type="dxa"/>
          </w:tcPr>
          <w:p w:rsidR="006522A0" w:rsidRPr="00421C9D" w:rsidRDefault="000853F9" w:rsidP="00D25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sz w:val="24"/>
                <w:szCs w:val="24"/>
              </w:rPr>
              <w:t>Деловая игра.</w:t>
            </w:r>
            <w:r w:rsidR="003B6A53" w:rsidRPr="00421C9D">
              <w:rPr>
                <w:rFonts w:ascii="Times New Roman" w:hAnsi="Times New Roman" w:cs="Times New Roman"/>
                <w:sz w:val="24"/>
                <w:szCs w:val="24"/>
              </w:rPr>
              <w:t xml:space="preserve"> Урок открытых мыслей.</w:t>
            </w:r>
          </w:p>
        </w:tc>
      </w:tr>
    </w:tbl>
    <w:p w:rsidR="007B31FC" w:rsidRPr="00192119" w:rsidRDefault="007B31FC" w:rsidP="007B31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31FC" w:rsidRPr="00EA55E0" w:rsidRDefault="002E7694" w:rsidP="007B3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5E0">
        <w:rPr>
          <w:rFonts w:ascii="Times New Roman" w:hAnsi="Times New Roman"/>
          <w:b/>
          <w:sz w:val="28"/>
          <w:szCs w:val="28"/>
        </w:rPr>
        <w:t xml:space="preserve"> 3.</w:t>
      </w:r>
      <w:r w:rsidR="007B31FC" w:rsidRPr="00EA55E0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:rsidR="007B31FC" w:rsidRPr="00554F17" w:rsidRDefault="007B31FC" w:rsidP="007B31F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993"/>
        <w:gridCol w:w="1701"/>
        <w:gridCol w:w="6096"/>
        <w:gridCol w:w="1700"/>
        <w:gridCol w:w="1559"/>
        <w:gridCol w:w="1701"/>
      </w:tblGrid>
      <w:tr w:rsidR="00625348" w:rsidRPr="00B41746" w:rsidTr="00D65B52">
        <w:trPr>
          <w:trHeight w:val="42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6096" w:type="dxa"/>
            <w:vMerge w:val="restart"/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6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00" w:type="dxa"/>
            <w:vMerge w:val="restart"/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gridSpan w:val="2"/>
            <w:vMerge w:val="restart"/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6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</w:tr>
      <w:tr w:rsidR="00625348" w:rsidRPr="00B41746" w:rsidTr="00D65B52">
        <w:trPr>
          <w:trHeight w:val="39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6096" w:type="dxa"/>
            <w:vMerge/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5348" w:rsidRPr="00B41746" w:rsidTr="00D65B52">
        <w:trPr>
          <w:trHeight w:val="28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6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:rsidR="00625348" w:rsidRPr="00B41746" w:rsidRDefault="006253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41746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b/>
                <w:bCs/>
                <w:color w:val="000000"/>
              </w:rPr>
              <w:t>Знакомство с Англией. (9 часов)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Онлайн-экскурсия: Англия.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Кусочек Англии в нашем классе.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Праздники Британии.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Создаём календарь английских праздников.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Англия в лицах.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Портрет англичанина.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Хэллоуин. История праздника.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Викторина «Знатоки».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Рождество в Англии. (6 часов)</w:t>
            </w:r>
          </w:p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Рождество - любимый праздник.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Традиции празднования Рождества в Англии.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Рождественские песни и стихи.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Кто такой Санта?</w:t>
            </w:r>
          </w:p>
          <w:p w:rsidR="00421C9D" w:rsidRPr="00421C9D" w:rsidRDefault="00421C9D" w:rsidP="00A1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Открытка Санта Клаусу.</w:t>
            </w:r>
          </w:p>
          <w:p w:rsidR="00421C9D" w:rsidRPr="00421C9D" w:rsidRDefault="00421C9D" w:rsidP="00A1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Рождественская встреча.</w:t>
            </w:r>
          </w:p>
          <w:p w:rsidR="00421C9D" w:rsidRPr="00421C9D" w:rsidRDefault="00421C9D" w:rsidP="00A12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b/>
                <w:bCs/>
                <w:color w:val="000000"/>
              </w:rPr>
              <w:t>Путешествие в сказку. (6 часов)</w:t>
            </w:r>
            <w:r w:rsidRPr="00421C9D">
              <w:rPr>
                <w:color w:val="000000"/>
              </w:rPr>
              <w:t xml:space="preserve"> Сказочные герои. Кто они?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Презентация Л.Кэрролл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28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Сказка «Алиса в стране чудес»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3B6A53">
        <w:trPr>
          <w:trHeight w:val="500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Читаем по-английски!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D65B52">
        <w:trPr>
          <w:trHeight w:val="45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17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Мы - герои сказки «Алиса в стране чудес»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D65B52">
        <w:trPr>
          <w:trHeight w:val="463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Моя любимая английская сказка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468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b/>
                <w:bCs/>
                <w:color w:val="000000"/>
              </w:rPr>
              <w:t>Виртуальные экскурсии. (5 часов)</w:t>
            </w:r>
          </w:p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В мире английской мультипликации.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3B6A53">
        <w:trPr>
          <w:trHeight w:val="468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В английском кинотеатре.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3B6A53">
        <w:trPr>
          <w:trHeight w:val="560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 xml:space="preserve">Мой любимый </w:t>
            </w:r>
            <w:proofErr w:type="spellStart"/>
            <w:r w:rsidRPr="00421C9D">
              <w:rPr>
                <w:color w:val="000000"/>
              </w:rPr>
              <w:t>мультгерой</w:t>
            </w:r>
            <w:proofErr w:type="spellEnd"/>
            <w:r w:rsidRPr="00421C9D">
              <w:rPr>
                <w:color w:val="000000"/>
              </w:rPr>
              <w:t>.</w:t>
            </w:r>
          </w:p>
        </w:tc>
        <w:tc>
          <w:tcPr>
            <w:tcW w:w="1700" w:type="dxa"/>
          </w:tcPr>
          <w:p w:rsidR="00421C9D" w:rsidRPr="00B41746" w:rsidRDefault="00CC3D48" w:rsidP="006253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D65B52">
        <w:trPr>
          <w:trHeight w:val="468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Английские детские песни.</w:t>
            </w:r>
          </w:p>
        </w:tc>
        <w:tc>
          <w:tcPr>
            <w:tcW w:w="1700" w:type="dxa"/>
          </w:tcPr>
          <w:p w:rsidR="00421C9D" w:rsidRPr="00B41746" w:rsidRDefault="00CC3D48" w:rsidP="0049692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3B6A53">
        <w:trPr>
          <w:trHeight w:val="509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Поездка на детское Евровидение.</w:t>
            </w:r>
          </w:p>
        </w:tc>
        <w:tc>
          <w:tcPr>
            <w:tcW w:w="1700" w:type="dxa"/>
          </w:tcPr>
          <w:p w:rsidR="00421C9D" w:rsidRPr="00B41746" w:rsidRDefault="00CC3D48" w:rsidP="0049692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D65B52">
        <w:trPr>
          <w:trHeight w:val="937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b/>
                <w:bCs/>
                <w:color w:val="000000"/>
              </w:rPr>
              <w:t>Английский- язык общения. (8 часов)</w:t>
            </w:r>
          </w:p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Правила оформления письма.</w:t>
            </w:r>
          </w:p>
        </w:tc>
        <w:tc>
          <w:tcPr>
            <w:tcW w:w="1700" w:type="dxa"/>
          </w:tcPr>
          <w:p w:rsidR="00421C9D" w:rsidRPr="00B41746" w:rsidRDefault="00CC3D48" w:rsidP="0049692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3B6A53">
        <w:trPr>
          <w:trHeight w:val="607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Учимся писать</w:t>
            </w:r>
            <w:r w:rsidRPr="00421C9D">
              <w:rPr>
                <w:rStyle w:val="apple-converted-space"/>
                <w:color w:val="000000"/>
              </w:rPr>
              <w:t> </w:t>
            </w:r>
            <w:proofErr w:type="spellStart"/>
            <w:r w:rsidRPr="00421C9D">
              <w:rPr>
                <w:color w:val="000000"/>
              </w:rPr>
              <w:t>e-mail</w:t>
            </w:r>
            <w:proofErr w:type="spellEnd"/>
            <w:r w:rsidRPr="00421C9D">
              <w:rPr>
                <w:rStyle w:val="apple-converted-space"/>
                <w:color w:val="000000"/>
              </w:rPr>
              <w:t> </w:t>
            </w:r>
            <w:r w:rsidRPr="00421C9D">
              <w:rPr>
                <w:color w:val="000000"/>
              </w:rPr>
              <w:t>письма.</w:t>
            </w:r>
          </w:p>
        </w:tc>
        <w:tc>
          <w:tcPr>
            <w:tcW w:w="1700" w:type="dxa"/>
          </w:tcPr>
          <w:p w:rsidR="00421C9D" w:rsidRPr="00B41746" w:rsidRDefault="00CC3D48" w:rsidP="0049692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3B6A53">
        <w:trPr>
          <w:trHeight w:val="521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3B6A53" w:rsidRDefault="00421C9D" w:rsidP="003B6A53">
            <w:pPr>
              <w:pStyle w:val="a3"/>
            </w:pPr>
            <w:r w:rsidRPr="00421C9D">
              <w:rPr>
                <w:color w:val="000000"/>
              </w:rPr>
              <w:t>День письма</w:t>
            </w:r>
          </w:p>
        </w:tc>
        <w:tc>
          <w:tcPr>
            <w:tcW w:w="1700" w:type="dxa"/>
          </w:tcPr>
          <w:p w:rsidR="00421C9D" w:rsidRPr="00B41746" w:rsidRDefault="00CC3D48" w:rsidP="0049692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D65B52">
        <w:trPr>
          <w:trHeight w:val="498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Конкурс на лучшее письмо.</w:t>
            </w:r>
          </w:p>
        </w:tc>
        <w:tc>
          <w:tcPr>
            <w:tcW w:w="1700" w:type="dxa"/>
          </w:tcPr>
          <w:p w:rsidR="00421C9D" w:rsidRPr="00B41746" w:rsidRDefault="00CC3D48" w:rsidP="0049692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D65B52">
        <w:trPr>
          <w:trHeight w:val="498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Международный язык общения.</w:t>
            </w:r>
          </w:p>
        </w:tc>
        <w:tc>
          <w:tcPr>
            <w:tcW w:w="1700" w:type="dxa"/>
          </w:tcPr>
          <w:p w:rsidR="00421C9D" w:rsidRPr="00B41746" w:rsidRDefault="00CC3D48" w:rsidP="0049692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C9D" w:rsidRPr="00B41746" w:rsidTr="00D65B52">
        <w:trPr>
          <w:trHeight w:val="498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День новых знакомств.</w:t>
            </w:r>
          </w:p>
        </w:tc>
        <w:tc>
          <w:tcPr>
            <w:tcW w:w="1700" w:type="dxa"/>
          </w:tcPr>
          <w:p w:rsidR="00421C9D" w:rsidRPr="00B41746" w:rsidRDefault="00CC3D48" w:rsidP="00EA55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CC3D48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CC3D48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3D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D65B52">
        <w:trPr>
          <w:trHeight w:val="498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</w:pPr>
            <w:r w:rsidRPr="00421C9D">
              <w:rPr>
                <w:color w:val="000000"/>
              </w:rPr>
              <w:t>Мы - знатоки английского языка.</w:t>
            </w:r>
          </w:p>
        </w:tc>
        <w:tc>
          <w:tcPr>
            <w:tcW w:w="1700" w:type="dxa"/>
          </w:tcPr>
          <w:p w:rsidR="00421C9D" w:rsidRPr="00B41746" w:rsidRDefault="00CC3D48" w:rsidP="00EA55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CC3D48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CC3D48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3D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1C9D" w:rsidRPr="00B41746" w:rsidTr="00D65B52">
        <w:trPr>
          <w:trHeight w:val="498"/>
        </w:trPr>
        <w:tc>
          <w:tcPr>
            <w:tcW w:w="675" w:type="dxa"/>
            <w:tcBorders>
              <w:right w:val="single" w:sz="4" w:space="0" w:color="auto"/>
            </w:tcBorders>
          </w:tcPr>
          <w:p w:rsidR="00421C9D" w:rsidRPr="00B41746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21C9D" w:rsidRPr="00B41746" w:rsidRDefault="001973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21C9D" w:rsidRPr="00B41746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421C9D" w:rsidRPr="00421C9D" w:rsidRDefault="00421C9D" w:rsidP="00A12DB9">
            <w:pPr>
              <w:pStyle w:val="a3"/>
              <w:rPr>
                <w:color w:val="000000"/>
              </w:rPr>
            </w:pPr>
            <w:r w:rsidRPr="00421C9D">
              <w:rPr>
                <w:color w:val="000000"/>
              </w:rPr>
              <w:t>Своя игра</w:t>
            </w:r>
            <w:r w:rsidR="003B6A53">
              <w:rPr>
                <w:color w:val="000000"/>
              </w:rPr>
              <w:t xml:space="preserve">. </w:t>
            </w:r>
            <w:r w:rsidR="003B6A53" w:rsidRPr="00421C9D">
              <w:rPr>
                <w:color w:val="000000"/>
              </w:rPr>
              <w:t>Итоговое заседание клуба.</w:t>
            </w:r>
          </w:p>
        </w:tc>
        <w:tc>
          <w:tcPr>
            <w:tcW w:w="1700" w:type="dxa"/>
          </w:tcPr>
          <w:p w:rsidR="00421C9D" w:rsidRPr="00B41746" w:rsidRDefault="00CC3D48" w:rsidP="00EA55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21C9D" w:rsidRPr="00CC3D48" w:rsidRDefault="00421C9D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21C9D" w:rsidRPr="00CC3D48" w:rsidRDefault="00CC3D48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3D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55E0" w:rsidRPr="00B41746" w:rsidTr="00D65B52">
        <w:trPr>
          <w:trHeight w:val="498"/>
        </w:trPr>
        <w:tc>
          <w:tcPr>
            <w:tcW w:w="675" w:type="dxa"/>
            <w:tcBorders>
              <w:right w:val="single" w:sz="4" w:space="0" w:color="auto"/>
            </w:tcBorders>
          </w:tcPr>
          <w:p w:rsidR="00EA55E0" w:rsidRDefault="00EA55E0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A55E0" w:rsidRPr="00B41746" w:rsidRDefault="00EA55E0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A55E0" w:rsidRPr="00B41746" w:rsidRDefault="00EA55E0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A55E0" w:rsidRDefault="00EA55E0" w:rsidP="00940B8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0" w:type="dxa"/>
          </w:tcPr>
          <w:p w:rsidR="00EA55E0" w:rsidRPr="00B41746" w:rsidRDefault="00CC3D48" w:rsidP="00EA55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B6A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A55E0" w:rsidRPr="00BA1E5E" w:rsidRDefault="003B6A53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EA55E0" w:rsidRPr="00BA1E5E" w:rsidRDefault="00BA1E5E" w:rsidP="00D2561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A1E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5431C6" w:rsidRPr="004735FC" w:rsidRDefault="005431C6" w:rsidP="005431C6">
      <w:pPr>
        <w:jc w:val="both"/>
        <w:rPr>
          <w:rFonts w:ascii="Times New Roman" w:hAnsi="Times New Roman" w:cs="Times New Roman"/>
        </w:rPr>
      </w:pPr>
    </w:p>
    <w:p w:rsidR="00E77480" w:rsidRDefault="00E77480" w:rsidP="00E774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E77480" w:rsidSect="003B6A53">
          <w:pgSz w:w="16838" w:h="11906" w:orient="landscape"/>
          <w:pgMar w:top="851" w:right="1134" w:bottom="568" w:left="1134" w:header="708" w:footer="708" w:gutter="0"/>
          <w:cols w:space="708"/>
          <w:docGrid w:linePitch="360"/>
        </w:sectPr>
      </w:pPr>
    </w:p>
    <w:p w:rsidR="00E77480" w:rsidRPr="00E77480" w:rsidRDefault="00E77480" w:rsidP="00E77480">
      <w:pPr>
        <w:rPr>
          <w:rFonts w:ascii="Times New Roman" w:hAnsi="Times New Roman" w:cs="Times New Roman"/>
          <w:sz w:val="24"/>
          <w:szCs w:val="24"/>
        </w:rPr>
      </w:pPr>
      <w:r w:rsidRPr="00E77480">
        <w:rPr>
          <w:rFonts w:ascii="Times New Roman" w:hAnsi="Times New Roman" w:cs="Times New Roman"/>
          <w:sz w:val="24"/>
          <w:szCs w:val="24"/>
        </w:rPr>
        <w:lastRenderedPageBreak/>
        <w:t>СОГЛАСОВАНО</w:t>
      </w: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</w:r>
    </w:p>
    <w:p w:rsidR="00E77480" w:rsidRPr="00E77480" w:rsidRDefault="00E77480" w:rsidP="00E77480">
      <w:pPr>
        <w:rPr>
          <w:rFonts w:ascii="Times New Roman" w:hAnsi="Times New Roman" w:cs="Times New Roman"/>
          <w:sz w:val="24"/>
          <w:szCs w:val="24"/>
        </w:rPr>
      </w:pPr>
      <w:r w:rsidRPr="00E77480">
        <w:rPr>
          <w:rFonts w:ascii="Times New Roman" w:hAnsi="Times New Roman" w:cs="Times New Roman"/>
          <w:sz w:val="24"/>
          <w:szCs w:val="24"/>
        </w:rPr>
        <w:t xml:space="preserve">Протокол заседания  </w:t>
      </w:r>
    </w:p>
    <w:p w:rsidR="00E77480" w:rsidRPr="00E77480" w:rsidRDefault="00E77480" w:rsidP="00E77480">
      <w:pPr>
        <w:rPr>
          <w:rFonts w:ascii="Times New Roman" w:hAnsi="Times New Roman" w:cs="Times New Roman"/>
          <w:sz w:val="24"/>
          <w:szCs w:val="24"/>
        </w:rPr>
      </w:pPr>
      <w:r w:rsidRPr="00E77480">
        <w:rPr>
          <w:rFonts w:ascii="Times New Roman" w:hAnsi="Times New Roman" w:cs="Times New Roman"/>
          <w:sz w:val="24"/>
          <w:szCs w:val="24"/>
        </w:rPr>
        <w:t xml:space="preserve">методического объединения МБОУ СОШ № 61   </w:t>
      </w:r>
    </w:p>
    <w:p w:rsidR="00E77480" w:rsidRPr="00E77480" w:rsidRDefault="00E77480" w:rsidP="00E77480">
      <w:pPr>
        <w:rPr>
          <w:rFonts w:ascii="Times New Roman" w:hAnsi="Times New Roman" w:cs="Times New Roman"/>
          <w:sz w:val="24"/>
          <w:szCs w:val="24"/>
        </w:rPr>
      </w:pPr>
      <w:r w:rsidRPr="00E77480">
        <w:rPr>
          <w:rFonts w:ascii="Times New Roman" w:hAnsi="Times New Roman" w:cs="Times New Roman"/>
          <w:sz w:val="24"/>
          <w:szCs w:val="24"/>
        </w:rPr>
        <w:t xml:space="preserve"> От __</w:t>
      </w:r>
      <w:r>
        <w:rPr>
          <w:rFonts w:ascii="Times New Roman" w:hAnsi="Times New Roman" w:cs="Times New Roman"/>
          <w:sz w:val="24"/>
          <w:szCs w:val="24"/>
          <w:u w:val="single"/>
        </w:rPr>
        <w:t>30.08_ 2022</w:t>
      </w:r>
      <w:r w:rsidRPr="00E77480">
        <w:rPr>
          <w:rFonts w:ascii="Times New Roman" w:hAnsi="Times New Roman" w:cs="Times New Roman"/>
          <w:sz w:val="24"/>
          <w:szCs w:val="24"/>
          <w:u w:val="single"/>
        </w:rPr>
        <w:t>___г. № _1_</w:t>
      </w:r>
    </w:p>
    <w:p w:rsidR="00E77480" w:rsidRPr="00E77480" w:rsidRDefault="00E77480" w:rsidP="00E77480">
      <w:pPr>
        <w:rPr>
          <w:rFonts w:ascii="Times New Roman" w:hAnsi="Times New Roman" w:cs="Times New Roman"/>
          <w:sz w:val="24"/>
          <w:szCs w:val="24"/>
        </w:rPr>
      </w:pPr>
    </w:p>
    <w:p w:rsidR="00E77480" w:rsidRPr="00E77480" w:rsidRDefault="00E77480" w:rsidP="00E77480">
      <w:pPr>
        <w:rPr>
          <w:rFonts w:ascii="Times New Roman" w:hAnsi="Times New Roman" w:cs="Times New Roman"/>
          <w:sz w:val="24"/>
          <w:szCs w:val="24"/>
        </w:rPr>
      </w:pPr>
      <w:r w:rsidRPr="00E774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7748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Бойко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</w:t>
      </w:r>
      <w:r w:rsidRPr="00E77480">
        <w:rPr>
          <w:rFonts w:ascii="Times New Roman" w:hAnsi="Times New Roman" w:cs="Times New Roman"/>
          <w:sz w:val="24"/>
          <w:szCs w:val="24"/>
        </w:rPr>
        <w:t>.</w:t>
      </w:r>
    </w:p>
    <w:p w:rsidR="00E77480" w:rsidRPr="00E77480" w:rsidRDefault="00E77480" w:rsidP="00E77480">
      <w:pPr>
        <w:rPr>
          <w:rFonts w:ascii="Times New Roman" w:hAnsi="Times New Roman" w:cs="Times New Roman"/>
          <w:sz w:val="24"/>
          <w:szCs w:val="24"/>
        </w:rPr>
      </w:pPr>
      <w:r w:rsidRPr="00E77480">
        <w:rPr>
          <w:rFonts w:ascii="Times New Roman" w:hAnsi="Times New Roman" w:cs="Times New Roman"/>
          <w:sz w:val="24"/>
          <w:szCs w:val="24"/>
        </w:rPr>
        <w:t xml:space="preserve">  подпись руководителя МО, Ф.И.О.</w:t>
      </w: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</w:r>
    </w:p>
    <w:p w:rsidR="00E77480" w:rsidRPr="00E77480" w:rsidRDefault="00E77480" w:rsidP="00E77480">
      <w:pPr>
        <w:rPr>
          <w:rFonts w:ascii="Times New Roman" w:hAnsi="Times New Roman" w:cs="Times New Roman"/>
          <w:sz w:val="24"/>
          <w:szCs w:val="24"/>
        </w:rPr>
      </w:pPr>
      <w:r w:rsidRPr="00E77480">
        <w:rPr>
          <w:rFonts w:ascii="Times New Roman" w:hAnsi="Times New Roman" w:cs="Times New Roman"/>
          <w:sz w:val="24"/>
          <w:szCs w:val="24"/>
        </w:rPr>
        <w:lastRenderedPageBreak/>
        <w:t xml:space="preserve">СОГЛАСОВАНО </w:t>
      </w:r>
    </w:p>
    <w:p w:rsidR="00E77480" w:rsidRPr="00E77480" w:rsidRDefault="00E77480" w:rsidP="00E77480">
      <w:pPr>
        <w:rPr>
          <w:rFonts w:ascii="Times New Roman" w:hAnsi="Times New Roman" w:cs="Times New Roman"/>
          <w:sz w:val="24"/>
          <w:szCs w:val="24"/>
        </w:rPr>
      </w:pPr>
      <w:r w:rsidRPr="00E77480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E77480" w:rsidRPr="00E77480" w:rsidRDefault="00E77480" w:rsidP="00E77480">
      <w:pPr>
        <w:rPr>
          <w:rFonts w:ascii="Times New Roman" w:hAnsi="Times New Roman" w:cs="Times New Roman"/>
          <w:sz w:val="24"/>
          <w:szCs w:val="24"/>
        </w:rPr>
      </w:pPr>
      <w:r w:rsidRPr="00E774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E77480">
        <w:rPr>
          <w:rFonts w:ascii="Times New Roman" w:hAnsi="Times New Roman" w:cs="Times New Roman"/>
          <w:sz w:val="24"/>
          <w:szCs w:val="24"/>
        </w:rPr>
        <w:t>Кипоть</w:t>
      </w:r>
      <w:proofErr w:type="spellEnd"/>
      <w:r w:rsidRPr="00E77480">
        <w:rPr>
          <w:rFonts w:ascii="Times New Roman" w:hAnsi="Times New Roman" w:cs="Times New Roman"/>
          <w:sz w:val="24"/>
          <w:szCs w:val="24"/>
        </w:rPr>
        <w:t xml:space="preserve"> Н.Н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E774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7480" w:rsidRPr="00E77480" w:rsidRDefault="00E77480" w:rsidP="00E77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48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 </w:t>
      </w:r>
      <w:r w:rsidRPr="00E77480">
        <w:rPr>
          <w:rFonts w:ascii="Times New Roman" w:hAnsi="Times New Roman" w:cs="Times New Roman"/>
          <w:sz w:val="24"/>
          <w:szCs w:val="24"/>
        </w:rPr>
        <w:t>(подпись)</w:t>
      </w: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______30.08. 2022</w:t>
      </w:r>
      <w:r w:rsidRPr="00E77480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E7748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77480" w:rsidRDefault="00E77480" w:rsidP="00E77480">
      <w:pPr>
        <w:rPr>
          <w:rFonts w:ascii="Times New Roman" w:hAnsi="Times New Roman" w:cs="Times New Roman"/>
          <w:sz w:val="28"/>
          <w:szCs w:val="28"/>
        </w:rPr>
        <w:sectPr w:rsidR="00E77480" w:rsidSect="00E77480">
          <w:type w:val="continuous"/>
          <w:pgSz w:w="16838" w:h="11906" w:orient="landscape"/>
          <w:pgMar w:top="1418" w:right="1134" w:bottom="851" w:left="1134" w:header="708" w:footer="708" w:gutter="0"/>
          <w:cols w:num="2" w:space="708"/>
          <w:docGrid w:linePitch="360"/>
        </w:sectPr>
      </w:pPr>
      <w:r w:rsidRPr="00E77480">
        <w:rPr>
          <w:rFonts w:ascii="Times New Roman" w:hAnsi="Times New Roman" w:cs="Times New Roman"/>
          <w:sz w:val="24"/>
          <w:szCs w:val="24"/>
        </w:rPr>
        <w:tab/>
      </w:r>
      <w:r w:rsidRPr="00E77480">
        <w:rPr>
          <w:rFonts w:ascii="Times New Roman" w:hAnsi="Times New Roman" w:cs="Times New Roman"/>
          <w:sz w:val="24"/>
          <w:szCs w:val="24"/>
        </w:rPr>
        <w:tab/>
        <w:t xml:space="preserve">      (дата)</w:t>
      </w:r>
    </w:p>
    <w:p w:rsidR="00483939" w:rsidRPr="00B80B58" w:rsidRDefault="00483939">
      <w:pPr>
        <w:rPr>
          <w:rFonts w:ascii="Times New Roman" w:hAnsi="Times New Roman" w:cs="Times New Roman"/>
          <w:sz w:val="28"/>
          <w:szCs w:val="28"/>
        </w:rPr>
      </w:pPr>
    </w:p>
    <w:p w:rsidR="00B80B58" w:rsidRPr="00B80B58" w:rsidRDefault="00B80B58">
      <w:pPr>
        <w:rPr>
          <w:rFonts w:ascii="Times New Roman" w:hAnsi="Times New Roman" w:cs="Times New Roman"/>
          <w:sz w:val="28"/>
          <w:szCs w:val="28"/>
        </w:rPr>
      </w:pPr>
    </w:p>
    <w:sectPr w:rsidR="00B80B58" w:rsidRPr="00B80B58" w:rsidSect="00E77480">
      <w:type w:val="continuous"/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50813"/>
    <w:multiLevelType w:val="hybridMultilevel"/>
    <w:tmpl w:val="DC72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0472"/>
    <w:rsid w:val="0000078B"/>
    <w:rsid w:val="000014F6"/>
    <w:rsid w:val="00001830"/>
    <w:rsid w:val="00001E59"/>
    <w:rsid w:val="00002685"/>
    <w:rsid w:val="00002FC8"/>
    <w:rsid w:val="00004557"/>
    <w:rsid w:val="0000469D"/>
    <w:rsid w:val="0000485B"/>
    <w:rsid w:val="00004F9E"/>
    <w:rsid w:val="00006D2F"/>
    <w:rsid w:val="000071E9"/>
    <w:rsid w:val="000079AE"/>
    <w:rsid w:val="0001093A"/>
    <w:rsid w:val="000113EE"/>
    <w:rsid w:val="0001174D"/>
    <w:rsid w:val="00011C8B"/>
    <w:rsid w:val="00012676"/>
    <w:rsid w:val="000135D5"/>
    <w:rsid w:val="00013B06"/>
    <w:rsid w:val="00013E63"/>
    <w:rsid w:val="000141B6"/>
    <w:rsid w:val="00014350"/>
    <w:rsid w:val="0001628A"/>
    <w:rsid w:val="000169A1"/>
    <w:rsid w:val="000178E6"/>
    <w:rsid w:val="00017D73"/>
    <w:rsid w:val="00017EF1"/>
    <w:rsid w:val="00020389"/>
    <w:rsid w:val="000207AE"/>
    <w:rsid w:val="00021D5C"/>
    <w:rsid w:val="000231DC"/>
    <w:rsid w:val="0002352C"/>
    <w:rsid w:val="00025014"/>
    <w:rsid w:val="00025C61"/>
    <w:rsid w:val="000262E9"/>
    <w:rsid w:val="0002762F"/>
    <w:rsid w:val="0002765C"/>
    <w:rsid w:val="000303AB"/>
    <w:rsid w:val="00030414"/>
    <w:rsid w:val="0003069A"/>
    <w:rsid w:val="00030B55"/>
    <w:rsid w:val="00030FB9"/>
    <w:rsid w:val="00032773"/>
    <w:rsid w:val="000329E7"/>
    <w:rsid w:val="00032AB7"/>
    <w:rsid w:val="00035628"/>
    <w:rsid w:val="0003637A"/>
    <w:rsid w:val="00040D1D"/>
    <w:rsid w:val="00041A86"/>
    <w:rsid w:val="00041D89"/>
    <w:rsid w:val="000430AC"/>
    <w:rsid w:val="000434CB"/>
    <w:rsid w:val="00043C74"/>
    <w:rsid w:val="00045637"/>
    <w:rsid w:val="000456DF"/>
    <w:rsid w:val="00045865"/>
    <w:rsid w:val="00046C8D"/>
    <w:rsid w:val="00046DCF"/>
    <w:rsid w:val="00047746"/>
    <w:rsid w:val="0004776E"/>
    <w:rsid w:val="00047DE2"/>
    <w:rsid w:val="0005037C"/>
    <w:rsid w:val="0005094B"/>
    <w:rsid w:val="00050AD0"/>
    <w:rsid w:val="00050F1F"/>
    <w:rsid w:val="00052572"/>
    <w:rsid w:val="00053253"/>
    <w:rsid w:val="0005331C"/>
    <w:rsid w:val="000535A5"/>
    <w:rsid w:val="00054412"/>
    <w:rsid w:val="00054739"/>
    <w:rsid w:val="00055914"/>
    <w:rsid w:val="00055FD9"/>
    <w:rsid w:val="000577D5"/>
    <w:rsid w:val="00057981"/>
    <w:rsid w:val="00057D57"/>
    <w:rsid w:val="00057EC1"/>
    <w:rsid w:val="00060370"/>
    <w:rsid w:val="00060965"/>
    <w:rsid w:val="00061EE0"/>
    <w:rsid w:val="00061F41"/>
    <w:rsid w:val="0006252B"/>
    <w:rsid w:val="000633DE"/>
    <w:rsid w:val="000639D2"/>
    <w:rsid w:val="00063AAA"/>
    <w:rsid w:val="00063D38"/>
    <w:rsid w:val="00064917"/>
    <w:rsid w:val="00067CA7"/>
    <w:rsid w:val="00067E0A"/>
    <w:rsid w:val="00070038"/>
    <w:rsid w:val="000701C0"/>
    <w:rsid w:val="00071CD0"/>
    <w:rsid w:val="00071EA4"/>
    <w:rsid w:val="00072463"/>
    <w:rsid w:val="00072CDC"/>
    <w:rsid w:val="00073F5C"/>
    <w:rsid w:val="00074258"/>
    <w:rsid w:val="00074751"/>
    <w:rsid w:val="00074DC1"/>
    <w:rsid w:val="000750D6"/>
    <w:rsid w:val="00076954"/>
    <w:rsid w:val="00076A45"/>
    <w:rsid w:val="00080D8D"/>
    <w:rsid w:val="00081616"/>
    <w:rsid w:val="00083666"/>
    <w:rsid w:val="00083C4F"/>
    <w:rsid w:val="000853F9"/>
    <w:rsid w:val="000855A6"/>
    <w:rsid w:val="00085B72"/>
    <w:rsid w:val="000864A5"/>
    <w:rsid w:val="000873E8"/>
    <w:rsid w:val="00087D71"/>
    <w:rsid w:val="00090073"/>
    <w:rsid w:val="00091090"/>
    <w:rsid w:val="00091CB2"/>
    <w:rsid w:val="00091F7D"/>
    <w:rsid w:val="00092E32"/>
    <w:rsid w:val="000931F0"/>
    <w:rsid w:val="00093310"/>
    <w:rsid w:val="0009489D"/>
    <w:rsid w:val="0009504A"/>
    <w:rsid w:val="00095EC1"/>
    <w:rsid w:val="0009631D"/>
    <w:rsid w:val="00096497"/>
    <w:rsid w:val="000976A0"/>
    <w:rsid w:val="00097743"/>
    <w:rsid w:val="00097B90"/>
    <w:rsid w:val="000A10E1"/>
    <w:rsid w:val="000A1B9F"/>
    <w:rsid w:val="000A2BEC"/>
    <w:rsid w:val="000A3E1B"/>
    <w:rsid w:val="000A4765"/>
    <w:rsid w:val="000A54D5"/>
    <w:rsid w:val="000A6505"/>
    <w:rsid w:val="000A7604"/>
    <w:rsid w:val="000B09AE"/>
    <w:rsid w:val="000B2ED9"/>
    <w:rsid w:val="000B3090"/>
    <w:rsid w:val="000B3123"/>
    <w:rsid w:val="000B37E4"/>
    <w:rsid w:val="000B387F"/>
    <w:rsid w:val="000B44D7"/>
    <w:rsid w:val="000B4ED6"/>
    <w:rsid w:val="000B52AF"/>
    <w:rsid w:val="000B53B3"/>
    <w:rsid w:val="000B54EF"/>
    <w:rsid w:val="000B5960"/>
    <w:rsid w:val="000B5A17"/>
    <w:rsid w:val="000B5AC6"/>
    <w:rsid w:val="000B5BB1"/>
    <w:rsid w:val="000B63EF"/>
    <w:rsid w:val="000B746A"/>
    <w:rsid w:val="000B7AD0"/>
    <w:rsid w:val="000C0238"/>
    <w:rsid w:val="000C03B6"/>
    <w:rsid w:val="000C04AB"/>
    <w:rsid w:val="000C0988"/>
    <w:rsid w:val="000C0E4C"/>
    <w:rsid w:val="000C17EE"/>
    <w:rsid w:val="000C20A2"/>
    <w:rsid w:val="000C2E55"/>
    <w:rsid w:val="000C52DA"/>
    <w:rsid w:val="000C5F55"/>
    <w:rsid w:val="000C7EDB"/>
    <w:rsid w:val="000D0A02"/>
    <w:rsid w:val="000D170D"/>
    <w:rsid w:val="000D17E1"/>
    <w:rsid w:val="000D1E92"/>
    <w:rsid w:val="000D4390"/>
    <w:rsid w:val="000D45EF"/>
    <w:rsid w:val="000D6BD5"/>
    <w:rsid w:val="000D6C49"/>
    <w:rsid w:val="000D70C8"/>
    <w:rsid w:val="000D7FEE"/>
    <w:rsid w:val="000E0C3E"/>
    <w:rsid w:val="000E0CCB"/>
    <w:rsid w:val="000E0E4D"/>
    <w:rsid w:val="000E0EF1"/>
    <w:rsid w:val="000E20AC"/>
    <w:rsid w:val="000E2B37"/>
    <w:rsid w:val="000E2BFF"/>
    <w:rsid w:val="000E2F18"/>
    <w:rsid w:val="000E490F"/>
    <w:rsid w:val="000F0C46"/>
    <w:rsid w:val="000F0C93"/>
    <w:rsid w:val="000F0D72"/>
    <w:rsid w:val="000F1410"/>
    <w:rsid w:val="000F5E74"/>
    <w:rsid w:val="000F5F06"/>
    <w:rsid w:val="000F7252"/>
    <w:rsid w:val="000F7F3C"/>
    <w:rsid w:val="00100633"/>
    <w:rsid w:val="00101325"/>
    <w:rsid w:val="00101B4F"/>
    <w:rsid w:val="00102EFA"/>
    <w:rsid w:val="00102FBB"/>
    <w:rsid w:val="00103171"/>
    <w:rsid w:val="0010329E"/>
    <w:rsid w:val="00104481"/>
    <w:rsid w:val="001047C0"/>
    <w:rsid w:val="00104F1F"/>
    <w:rsid w:val="00104FAB"/>
    <w:rsid w:val="00105504"/>
    <w:rsid w:val="0010574B"/>
    <w:rsid w:val="00105760"/>
    <w:rsid w:val="00107DCD"/>
    <w:rsid w:val="001106F3"/>
    <w:rsid w:val="00110736"/>
    <w:rsid w:val="00110C4E"/>
    <w:rsid w:val="00110DFD"/>
    <w:rsid w:val="00110E60"/>
    <w:rsid w:val="00111D19"/>
    <w:rsid w:val="00112787"/>
    <w:rsid w:val="00112F0B"/>
    <w:rsid w:val="00113F59"/>
    <w:rsid w:val="00114957"/>
    <w:rsid w:val="00114995"/>
    <w:rsid w:val="00115D08"/>
    <w:rsid w:val="001162FB"/>
    <w:rsid w:val="00116F45"/>
    <w:rsid w:val="001179E5"/>
    <w:rsid w:val="00117F20"/>
    <w:rsid w:val="00117F85"/>
    <w:rsid w:val="00120C13"/>
    <w:rsid w:val="00120E55"/>
    <w:rsid w:val="0012176F"/>
    <w:rsid w:val="00121AE7"/>
    <w:rsid w:val="00121D10"/>
    <w:rsid w:val="00121E99"/>
    <w:rsid w:val="00121F77"/>
    <w:rsid w:val="00121FDE"/>
    <w:rsid w:val="001221F8"/>
    <w:rsid w:val="00122BE8"/>
    <w:rsid w:val="001239D2"/>
    <w:rsid w:val="00123C61"/>
    <w:rsid w:val="0012632E"/>
    <w:rsid w:val="00127786"/>
    <w:rsid w:val="00132B5D"/>
    <w:rsid w:val="00134451"/>
    <w:rsid w:val="00134B8E"/>
    <w:rsid w:val="00136211"/>
    <w:rsid w:val="00136BBF"/>
    <w:rsid w:val="00136DAF"/>
    <w:rsid w:val="0013746A"/>
    <w:rsid w:val="00137BE0"/>
    <w:rsid w:val="00137CE0"/>
    <w:rsid w:val="0014009D"/>
    <w:rsid w:val="00140898"/>
    <w:rsid w:val="00141537"/>
    <w:rsid w:val="00141596"/>
    <w:rsid w:val="00143ECE"/>
    <w:rsid w:val="001447C8"/>
    <w:rsid w:val="001450AB"/>
    <w:rsid w:val="00145129"/>
    <w:rsid w:val="0014568B"/>
    <w:rsid w:val="00146670"/>
    <w:rsid w:val="00146845"/>
    <w:rsid w:val="00147BEB"/>
    <w:rsid w:val="001506A3"/>
    <w:rsid w:val="001506CC"/>
    <w:rsid w:val="001513E2"/>
    <w:rsid w:val="00151979"/>
    <w:rsid w:val="00151ECC"/>
    <w:rsid w:val="00152CB8"/>
    <w:rsid w:val="00152F75"/>
    <w:rsid w:val="00153CE7"/>
    <w:rsid w:val="00154319"/>
    <w:rsid w:val="00154748"/>
    <w:rsid w:val="00154962"/>
    <w:rsid w:val="001560FF"/>
    <w:rsid w:val="00156782"/>
    <w:rsid w:val="00156A59"/>
    <w:rsid w:val="0015736C"/>
    <w:rsid w:val="00157CA7"/>
    <w:rsid w:val="00160086"/>
    <w:rsid w:val="001601E3"/>
    <w:rsid w:val="001603BD"/>
    <w:rsid w:val="00160E34"/>
    <w:rsid w:val="00163947"/>
    <w:rsid w:val="0016431C"/>
    <w:rsid w:val="00164BE0"/>
    <w:rsid w:val="0016564E"/>
    <w:rsid w:val="00165F40"/>
    <w:rsid w:val="001669B4"/>
    <w:rsid w:val="00167205"/>
    <w:rsid w:val="0016736C"/>
    <w:rsid w:val="001702E9"/>
    <w:rsid w:val="00170A83"/>
    <w:rsid w:val="00170FCA"/>
    <w:rsid w:val="00172270"/>
    <w:rsid w:val="0017241F"/>
    <w:rsid w:val="00172B70"/>
    <w:rsid w:val="001731AD"/>
    <w:rsid w:val="001735E8"/>
    <w:rsid w:val="00173763"/>
    <w:rsid w:val="00174E8D"/>
    <w:rsid w:val="00176F3B"/>
    <w:rsid w:val="00177284"/>
    <w:rsid w:val="001775EB"/>
    <w:rsid w:val="0017777C"/>
    <w:rsid w:val="00177869"/>
    <w:rsid w:val="00177AB4"/>
    <w:rsid w:val="00180066"/>
    <w:rsid w:val="001804B6"/>
    <w:rsid w:val="001814E2"/>
    <w:rsid w:val="00181521"/>
    <w:rsid w:val="0018250C"/>
    <w:rsid w:val="0018265B"/>
    <w:rsid w:val="001829E0"/>
    <w:rsid w:val="00183A7B"/>
    <w:rsid w:val="00183D6B"/>
    <w:rsid w:val="00184522"/>
    <w:rsid w:val="001846B5"/>
    <w:rsid w:val="00184E9B"/>
    <w:rsid w:val="001857A8"/>
    <w:rsid w:val="00187BCA"/>
    <w:rsid w:val="00190064"/>
    <w:rsid w:val="001914C4"/>
    <w:rsid w:val="00191B85"/>
    <w:rsid w:val="00192D10"/>
    <w:rsid w:val="00192DC8"/>
    <w:rsid w:val="00192FF1"/>
    <w:rsid w:val="00193A5D"/>
    <w:rsid w:val="00194CA4"/>
    <w:rsid w:val="001951A4"/>
    <w:rsid w:val="00195ADA"/>
    <w:rsid w:val="00196E4D"/>
    <w:rsid w:val="00197353"/>
    <w:rsid w:val="001974E2"/>
    <w:rsid w:val="00197C14"/>
    <w:rsid w:val="001A068B"/>
    <w:rsid w:val="001A0C04"/>
    <w:rsid w:val="001A1307"/>
    <w:rsid w:val="001A13F7"/>
    <w:rsid w:val="001A1639"/>
    <w:rsid w:val="001A25E6"/>
    <w:rsid w:val="001A2697"/>
    <w:rsid w:val="001A2740"/>
    <w:rsid w:val="001A3654"/>
    <w:rsid w:val="001A3ECC"/>
    <w:rsid w:val="001A4515"/>
    <w:rsid w:val="001A59B6"/>
    <w:rsid w:val="001A5A45"/>
    <w:rsid w:val="001A64F7"/>
    <w:rsid w:val="001A6DBA"/>
    <w:rsid w:val="001A70A7"/>
    <w:rsid w:val="001A79D2"/>
    <w:rsid w:val="001A7DA1"/>
    <w:rsid w:val="001B03E8"/>
    <w:rsid w:val="001B0D5B"/>
    <w:rsid w:val="001B1358"/>
    <w:rsid w:val="001B4B48"/>
    <w:rsid w:val="001B4C7C"/>
    <w:rsid w:val="001B5017"/>
    <w:rsid w:val="001B5BFE"/>
    <w:rsid w:val="001B7A11"/>
    <w:rsid w:val="001C0127"/>
    <w:rsid w:val="001C03B2"/>
    <w:rsid w:val="001C0DBE"/>
    <w:rsid w:val="001C0E06"/>
    <w:rsid w:val="001C1CD1"/>
    <w:rsid w:val="001C2F71"/>
    <w:rsid w:val="001C2F99"/>
    <w:rsid w:val="001C3E67"/>
    <w:rsid w:val="001C46F5"/>
    <w:rsid w:val="001C5405"/>
    <w:rsid w:val="001C5FDE"/>
    <w:rsid w:val="001C6030"/>
    <w:rsid w:val="001C6324"/>
    <w:rsid w:val="001C750F"/>
    <w:rsid w:val="001C7D66"/>
    <w:rsid w:val="001D04D2"/>
    <w:rsid w:val="001D0AC8"/>
    <w:rsid w:val="001D1B30"/>
    <w:rsid w:val="001D1E54"/>
    <w:rsid w:val="001D21CF"/>
    <w:rsid w:val="001D2948"/>
    <w:rsid w:val="001D2BBF"/>
    <w:rsid w:val="001D3828"/>
    <w:rsid w:val="001D3F8C"/>
    <w:rsid w:val="001D629F"/>
    <w:rsid w:val="001D75FC"/>
    <w:rsid w:val="001D7F71"/>
    <w:rsid w:val="001E0637"/>
    <w:rsid w:val="001E068A"/>
    <w:rsid w:val="001E0882"/>
    <w:rsid w:val="001E08E9"/>
    <w:rsid w:val="001E3049"/>
    <w:rsid w:val="001E326A"/>
    <w:rsid w:val="001E3987"/>
    <w:rsid w:val="001E39C2"/>
    <w:rsid w:val="001E4851"/>
    <w:rsid w:val="001E4C59"/>
    <w:rsid w:val="001E4DD3"/>
    <w:rsid w:val="001E51A4"/>
    <w:rsid w:val="001E5650"/>
    <w:rsid w:val="001E575A"/>
    <w:rsid w:val="001E5B36"/>
    <w:rsid w:val="001E5F8C"/>
    <w:rsid w:val="001E60A3"/>
    <w:rsid w:val="001F072D"/>
    <w:rsid w:val="001F0A01"/>
    <w:rsid w:val="001F19E7"/>
    <w:rsid w:val="001F20A9"/>
    <w:rsid w:val="001F21D7"/>
    <w:rsid w:val="001F263F"/>
    <w:rsid w:val="001F2946"/>
    <w:rsid w:val="001F37A4"/>
    <w:rsid w:val="001F52AA"/>
    <w:rsid w:val="001F6AE9"/>
    <w:rsid w:val="001F75D4"/>
    <w:rsid w:val="0020012C"/>
    <w:rsid w:val="00200303"/>
    <w:rsid w:val="0020053E"/>
    <w:rsid w:val="00200BD9"/>
    <w:rsid w:val="00202363"/>
    <w:rsid w:val="002023C3"/>
    <w:rsid w:val="00202837"/>
    <w:rsid w:val="00202D79"/>
    <w:rsid w:val="002032EC"/>
    <w:rsid w:val="002034DA"/>
    <w:rsid w:val="00203657"/>
    <w:rsid w:val="002038BC"/>
    <w:rsid w:val="00203AF9"/>
    <w:rsid w:val="00204820"/>
    <w:rsid w:val="002058D1"/>
    <w:rsid w:val="002065B7"/>
    <w:rsid w:val="00206919"/>
    <w:rsid w:val="00206BAB"/>
    <w:rsid w:val="00206E4A"/>
    <w:rsid w:val="0021033B"/>
    <w:rsid w:val="002114D2"/>
    <w:rsid w:val="00212916"/>
    <w:rsid w:val="002134FB"/>
    <w:rsid w:val="002135F0"/>
    <w:rsid w:val="0021361E"/>
    <w:rsid w:val="00213EBE"/>
    <w:rsid w:val="002152AF"/>
    <w:rsid w:val="002152C7"/>
    <w:rsid w:val="0021556D"/>
    <w:rsid w:val="0021558C"/>
    <w:rsid w:val="0021598A"/>
    <w:rsid w:val="002165F1"/>
    <w:rsid w:val="00216C32"/>
    <w:rsid w:val="00217394"/>
    <w:rsid w:val="00217679"/>
    <w:rsid w:val="002207BA"/>
    <w:rsid w:val="002244C2"/>
    <w:rsid w:val="00224F77"/>
    <w:rsid w:val="00224FBA"/>
    <w:rsid w:val="0022526F"/>
    <w:rsid w:val="0022541A"/>
    <w:rsid w:val="00225490"/>
    <w:rsid w:val="002266D1"/>
    <w:rsid w:val="00226E2D"/>
    <w:rsid w:val="00230986"/>
    <w:rsid w:val="00231807"/>
    <w:rsid w:val="00231BBB"/>
    <w:rsid w:val="00232FE1"/>
    <w:rsid w:val="00233CE1"/>
    <w:rsid w:val="00233D16"/>
    <w:rsid w:val="0023404E"/>
    <w:rsid w:val="00234510"/>
    <w:rsid w:val="00234E69"/>
    <w:rsid w:val="00235735"/>
    <w:rsid w:val="00235F62"/>
    <w:rsid w:val="00236211"/>
    <w:rsid w:val="00236219"/>
    <w:rsid w:val="00236545"/>
    <w:rsid w:val="00236B8F"/>
    <w:rsid w:val="00236EB0"/>
    <w:rsid w:val="00241637"/>
    <w:rsid w:val="00241747"/>
    <w:rsid w:val="00241A67"/>
    <w:rsid w:val="00241B6A"/>
    <w:rsid w:val="00241F07"/>
    <w:rsid w:val="002437D2"/>
    <w:rsid w:val="002439A7"/>
    <w:rsid w:val="00243FB1"/>
    <w:rsid w:val="002441BF"/>
    <w:rsid w:val="002448AC"/>
    <w:rsid w:val="00244D50"/>
    <w:rsid w:val="00246853"/>
    <w:rsid w:val="00246E7D"/>
    <w:rsid w:val="00246F56"/>
    <w:rsid w:val="00246F90"/>
    <w:rsid w:val="002519D5"/>
    <w:rsid w:val="0025216E"/>
    <w:rsid w:val="00252CE4"/>
    <w:rsid w:val="00253104"/>
    <w:rsid w:val="0025344D"/>
    <w:rsid w:val="00253B17"/>
    <w:rsid w:val="00255051"/>
    <w:rsid w:val="00255108"/>
    <w:rsid w:val="0025532E"/>
    <w:rsid w:val="00255CC1"/>
    <w:rsid w:val="00256751"/>
    <w:rsid w:val="00256C6B"/>
    <w:rsid w:val="00261AEC"/>
    <w:rsid w:val="002631A6"/>
    <w:rsid w:val="002639C4"/>
    <w:rsid w:val="00263A67"/>
    <w:rsid w:val="00264419"/>
    <w:rsid w:val="002649A9"/>
    <w:rsid w:val="002650EF"/>
    <w:rsid w:val="0026570C"/>
    <w:rsid w:val="00265CC2"/>
    <w:rsid w:val="002666A9"/>
    <w:rsid w:val="00266A51"/>
    <w:rsid w:val="0027023B"/>
    <w:rsid w:val="0027172F"/>
    <w:rsid w:val="00271A65"/>
    <w:rsid w:val="00271AC4"/>
    <w:rsid w:val="00272916"/>
    <w:rsid w:val="00272BAE"/>
    <w:rsid w:val="00272D9A"/>
    <w:rsid w:val="00273099"/>
    <w:rsid w:val="00275279"/>
    <w:rsid w:val="00276279"/>
    <w:rsid w:val="002775EE"/>
    <w:rsid w:val="00277BF1"/>
    <w:rsid w:val="00277F3E"/>
    <w:rsid w:val="00280C9B"/>
    <w:rsid w:val="00283A92"/>
    <w:rsid w:val="00283DCE"/>
    <w:rsid w:val="00284C0A"/>
    <w:rsid w:val="00284D5B"/>
    <w:rsid w:val="002855E0"/>
    <w:rsid w:val="00285667"/>
    <w:rsid w:val="00285C04"/>
    <w:rsid w:val="00285D23"/>
    <w:rsid w:val="0028616E"/>
    <w:rsid w:val="002874F6"/>
    <w:rsid w:val="00287988"/>
    <w:rsid w:val="0029055F"/>
    <w:rsid w:val="00290930"/>
    <w:rsid w:val="00290987"/>
    <w:rsid w:val="00290B64"/>
    <w:rsid w:val="0029245B"/>
    <w:rsid w:val="002924C3"/>
    <w:rsid w:val="00292675"/>
    <w:rsid w:val="002938D4"/>
    <w:rsid w:val="00294352"/>
    <w:rsid w:val="002946F0"/>
    <w:rsid w:val="002952BE"/>
    <w:rsid w:val="002953F9"/>
    <w:rsid w:val="00295A23"/>
    <w:rsid w:val="002965AF"/>
    <w:rsid w:val="00296F94"/>
    <w:rsid w:val="00297389"/>
    <w:rsid w:val="00297AD0"/>
    <w:rsid w:val="00297F78"/>
    <w:rsid w:val="002A052D"/>
    <w:rsid w:val="002A236C"/>
    <w:rsid w:val="002A2B91"/>
    <w:rsid w:val="002A2CBF"/>
    <w:rsid w:val="002A52DF"/>
    <w:rsid w:val="002A59AF"/>
    <w:rsid w:val="002A5D28"/>
    <w:rsid w:val="002A6B24"/>
    <w:rsid w:val="002A77B8"/>
    <w:rsid w:val="002A791E"/>
    <w:rsid w:val="002B0919"/>
    <w:rsid w:val="002B111D"/>
    <w:rsid w:val="002B1CD1"/>
    <w:rsid w:val="002B2DA9"/>
    <w:rsid w:val="002B30EC"/>
    <w:rsid w:val="002B3329"/>
    <w:rsid w:val="002B41C5"/>
    <w:rsid w:val="002B4AD5"/>
    <w:rsid w:val="002B593D"/>
    <w:rsid w:val="002B6062"/>
    <w:rsid w:val="002B67FC"/>
    <w:rsid w:val="002B6F56"/>
    <w:rsid w:val="002B75B8"/>
    <w:rsid w:val="002B7B90"/>
    <w:rsid w:val="002C09A6"/>
    <w:rsid w:val="002C0E13"/>
    <w:rsid w:val="002C1ED6"/>
    <w:rsid w:val="002C1F0A"/>
    <w:rsid w:val="002C20D1"/>
    <w:rsid w:val="002C246D"/>
    <w:rsid w:val="002C276E"/>
    <w:rsid w:val="002C292D"/>
    <w:rsid w:val="002C2B00"/>
    <w:rsid w:val="002C3114"/>
    <w:rsid w:val="002C4294"/>
    <w:rsid w:val="002C4A78"/>
    <w:rsid w:val="002C4D6D"/>
    <w:rsid w:val="002C4DC5"/>
    <w:rsid w:val="002C5C4B"/>
    <w:rsid w:val="002C65D8"/>
    <w:rsid w:val="002C6648"/>
    <w:rsid w:val="002C6A8D"/>
    <w:rsid w:val="002C7EAD"/>
    <w:rsid w:val="002D04E9"/>
    <w:rsid w:val="002D1CAA"/>
    <w:rsid w:val="002D3DB9"/>
    <w:rsid w:val="002D54F5"/>
    <w:rsid w:val="002D6398"/>
    <w:rsid w:val="002D661B"/>
    <w:rsid w:val="002D7317"/>
    <w:rsid w:val="002D77C6"/>
    <w:rsid w:val="002D7DF1"/>
    <w:rsid w:val="002E0F2C"/>
    <w:rsid w:val="002E11C3"/>
    <w:rsid w:val="002E1771"/>
    <w:rsid w:val="002E23FD"/>
    <w:rsid w:val="002E3871"/>
    <w:rsid w:val="002E428D"/>
    <w:rsid w:val="002E4AC3"/>
    <w:rsid w:val="002E4E63"/>
    <w:rsid w:val="002E5219"/>
    <w:rsid w:val="002E5418"/>
    <w:rsid w:val="002E5BC1"/>
    <w:rsid w:val="002E670E"/>
    <w:rsid w:val="002E6A5E"/>
    <w:rsid w:val="002E6AAB"/>
    <w:rsid w:val="002E71F6"/>
    <w:rsid w:val="002E7694"/>
    <w:rsid w:val="002E7B9E"/>
    <w:rsid w:val="002F10F2"/>
    <w:rsid w:val="002F122E"/>
    <w:rsid w:val="002F2A74"/>
    <w:rsid w:val="002F2F45"/>
    <w:rsid w:val="002F32C7"/>
    <w:rsid w:val="002F365C"/>
    <w:rsid w:val="002F38E0"/>
    <w:rsid w:val="002F3A3D"/>
    <w:rsid w:val="002F47C1"/>
    <w:rsid w:val="002F5125"/>
    <w:rsid w:val="002F569E"/>
    <w:rsid w:val="002F638E"/>
    <w:rsid w:val="002F668C"/>
    <w:rsid w:val="002F6B71"/>
    <w:rsid w:val="002F6D15"/>
    <w:rsid w:val="003007BF"/>
    <w:rsid w:val="00300FEC"/>
    <w:rsid w:val="0030157C"/>
    <w:rsid w:val="00301DE9"/>
    <w:rsid w:val="00301E8D"/>
    <w:rsid w:val="0030310C"/>
    <w:rsid w:val="00303C71"/>
    <w:rsid w:val="00303F19"/>
    <w:rsid w:val="00304243"/>
    <w:rsid w:val="00305C30"/>
    <w:rsid w:val="003062EF"/>
    <w:rsid w:val="0030633D"/>
    <w:rsid w:val="00306658"/>
    <w:rsid w:val="00307BB2"/>
    <w:rsid w:val="00307CD7"/>
    <w:rsid w:val="00307D33"/>
    <w:rsid w:val="00307D41"/>
    <w:rsid w:val="00307DFD"/>
    <w:rsid w:val="0031098C"/>
    <w:rsid w:val="00310B97"/>
    <w:rsid w:val="00311063"/>
    <w:rsid w:val="0031192E"/>
    <w:rsid w:val="00311D99"/>
    <w:rsid w:val="00312880"/>
    <w:rsid w:val="00313219"/>
    <w:rsid w:val="0031400F"/>
    <w:rsid w:val="00314177"/>
    <w:rsid w:val="003144E3"/>
    <w:rsid w:val="00314716"/>
    <w:rsid w:val="00315237"/>
    <w:rsid w:val="00315923"/>
    <w:rsid w:val="00317A84"/>
    <w:rsid w:val="00321017"/>
    <w:rsid w:val="003211D2"/>
    <w:rsid w:val="00321BA6"/>
    <w:rsid w:val="00322462"/>
    <w:rsid w:val="00322891"/>
    <w:rsid w:val="00322A9C"/>
    <w:rsid w:val="00322F39"/>
    <w:rsid w:val="003237B8"/>
    <w:rsid w:val="003239A5"/>
    <w:rsid w:val="00323C71"/>
    <w:rsid w:val="0032411D"/>
    <w:rsid w:val="00324683"/>
    <w:rsid w:val="00326FE2"/>
    <w:rsid w:val="003271BC"/>
    <w:rsid w:val="00327FD4"/>
    <w:rsid w:val="00330582"/>
    <w:rsid w:val="00330638"/>
    <w:rsid w:val="003307A6"/>
    <w:rsid w:val="0033165A"/>
    <w:rsid w:val="003318DC"/>
    <w:rsid w:val="003323A0"/>
    <w:rsid w:val="00333B1D"/>
    <w:rsid w:val="003341D6"/>
    <w:rsid w:val="00335340"/>
    <w:rsid w:val="003359EA"/>
    <w:rsid w:val="0033743E"/>
    <w:rsid w:val="00340779"/>
    <w:rsid w:val="00340BA5"/>
    <w:rsid w:val="00340E8A"/>
    <w:rsid w:val="00341439"/>
    <w:rsid w:val="00341990"/>
    <w:rsid w:val="00342503"/>
    <w:rsid w:val="003429F5"/>
    <w:rsid w:val="00343CCF"/>
    <w:rsid w:val="003441C5"/>
    <w:rsid w:val="003443FD"/>
    <w:rsid w:val="00344AE8"/>
    <w:rsid w:val="00346D18"/>
    <w:rsid w:val="00346D7B"/>
    <w:rsid w:val="0034746B"/>
    <w:rsid w:val="00347D7E"/>
    <w:rsid w:val="003503C9"/>
    <w:rsid w:val="003506F1"/>
    <w:rsid w:val="00351476"/>
    <w:rsid w:val="00354291"/>
    <w:rsid w:val="003548F0"/>
    <w:rsid w:val="0035617E"/>
    <w:rsid w:val="00356CC2"/>
    <w:rsid w:val="00356E5D"/>
    <w:rsid w:val="00357724"/>
    <w:rsid w:val="00360140"/>
    <w:rsid w:val="00360996"/>
    <w:rsid w:val="00360DB2"/>
    <w:rsid w:val="00361BF6"/>
    <w:rsid w:val="0036253C"/>
    <w:rsid w:val="003625B7"/>
    <w:rsid w:val="00362A1E"/>
    <w:rsid w:val="00362E03"/>
    <w:rsid w:val="00363130"/>
    <w:rsid w:val="00363515"/>
    <w:rsid w:val="003639F8"/>
    <w:rsid w:val="0036569D"/>
    <w:rsid w:val="00365781"/>
    <w:rsid w:val="00370162"/>
    <w:rsid w:val="003701BF"/>
    <w:rsid w:val="00370573"/>
    <w:rsid w:val="00370C24"/>
    <w:rsid w:val="003715B0"/>
    <w:rsid w:val="00372161"/>
    <w:rsid w:val="0037282C"/>
    <w:rsid w:val="00372DBB"/>
    <w:rsid w:val="0037312C"/>
    <w:rsid w:val="003731DD"/>
    <w:rsid w:val="0037540E"/>
    <w:rsid w:val="003757E2"/>
    <w:rsid w:val="00376040"/>
    <w:rsid w:val="00376375"/>
    <w:rsid w:val="003765D0"/>
    <w:rsid w:val="003769FA"/>
    <w:rsid w:val="003777BC"/>
    <w:rsid w:val="00377A8A"/>
    <w:rsid w:val="00380427"/>
    <w:rsid w:val="00380931"/>
    <w:rsid w:val="00381289"/>
    <w:rsid w:val="003820DF"/>
    <w:rsid w:val="0038225C"/>
    <w:rsid w:val="003848B2"/>
    <w:rsid w:val="00385D13"/>
    <w:rsid w:val="00385F53"/>
    <w:rsid w:val="003862CB"/>
    <w:rsid w:val="003865E9"/>
    <w:rsid w:val="00386EA7"/>
    <w:rsid w:val="00387010"/>
    <w:rsid w:val="00387363"/>
    <w:rsid w:val="0038771E"/>
    <w:rsid w:val="00390BE8"/>
    <w:rsid w:val="00391556"/>
    <w:rsid w:val="003922D5"/>
    <w:rsid w:val="0039356E"/>
    <w:rsid w:val="00393E72"/>
    <w:rsid w:val="00394F53"/>
    <w:rsid w:val="003956D0"/>
    <w:rsid w:val="00397280"/>
    <w:rsid w:val="0039793C"/>
    <w:rsid w:val="0039798B"/>
    <w:rsid w:val="00397C99"/>
    <w:rsid w:val="003A11E7"/>
    <w:rsid w:val="003A1F2E"/>
    <w:rsid w:val="003A28E6"/>
    <w:rsid w:val="003A2C40"/>
    <w:rsid w:val="003A2EDE"/>
    <w:rsid w:val="003A34D8"/>
    <w:rsid w:val="003A3919"/>
    <w:rsid w:val="003A3F9D"/>
    <w:rsid w:val="003A4883"/>
    <w:rsid w:val="003A5B4C"/>
    <w:rsid w:val="003A5F8F"/>
    <w:rsid w:val="003A61F7"/>
    <w:rsid w:val="003A7C54"/>
    <w:rsid w:val="003B03EE"/>
    <w:rsid w:val="003B0F2B"/>
    <w:rsid w:val="003B2E48"/>
    <w:rsid w:val="003B4821"/>
    <w:rsid w:val="003B48E6"/>
    <w:rsid w:val="003B4944"/>
    <w:rsid w:val="003B6026"/>
    <w:rsid w:val="003B61F4"/>
    <w:rsid w:val="003B6A53"/>
    <w:rsid w:val="003B6E39"/>
    <w:rsid w:val="003B6FA4"/>
    <w:rsid w:val="003C1C11"/>
    <w:rsid w:val="003C234D"/>
    <w:rsid w:val="003C24E0"/>
    <w:rsid w:val="003C27B8"/>
    <w:rsid w:val="003C5ED4"/>
    <w:rsid w:val="003C6C72"/>
    <w:rsid w:val="003C6E71"/>
    <w:rsid w:val="003D1CB4"/>
    <w:rsid w:val="003D2821"/>
    <w:rsid w:val="003D38F7"/>
    <w:rsid w:val="003D3F7F"/>
    <w:rsid w:val="003D4E95"/>
    <w:rsid w:val="003D7280"/>
    <w:rsid w:val="003D74B9"/>
    <w:rsid w:val="003D7C32"/>
    <w:rsid w:val="003E01DE"/>
    <w:rsid w:val="003E1656"/>
    <w:rsid w:val="003E1673"/>
    <w:rsid w:val="003E254C"/>
    <w:rsid w:val="003E274E"/>
    <w:rsid w:val="003E2C88"/>
    <w:rsid w:val="003E37BC"/>
    <w:rsid w:val="003E41B2"/>
    <w:rsid w:val="003E4CBA"/>
    <w:rsid w:val="003E5D85"/>
    <w:rsid w:val="003E6069"/>
    <w:rsid w:val="003E69C4"/>
    <w:rsid w:val="003E700B"/>
    <w:rsid w:val="003E703A"/>
    <w:rsid w:val="003E726B"/>
    <w:rsid w:val="003E7585"/>
    <w:rsid w:val="003E7939"/>
    <w:rsid w:val="003E7C48"/>
    <w:rsid w:val="003E7C95"/>
    <w:rsid w:val="003F1618"/>
    <w:rsid w:val="003F23AF"/>
    <w:rsid w:val="003F29B3"/>
    <w:rsid w:val="003F4297"/>
    <w:rsid w:val="003F42A3"/>
    <w:rsid w:val="003F5345"/>
    <w:rsid w:val="003F5726"/>
    <w:rsid w:val="003F6EE0"/>
    <w:rsid w:val="003F7D4E"/>
    <w:rsid w:val="00402344"/>
    <w:rsid w:val="00402533"/>
    <w:rsid w:val="0040261E"/>
    <w:rsid w:val="00402C28"/>
    <w:rsid w:val="00403AD9"/>
    <w:rsid w:val="00403DBC"/>
    <w:rsid w:val="004046D2"/>
    <w:rsid w:val="004055BD"/>
    <w:rsid w:val="00406C95"/>
    <w:rsid w:val="00406D49"/>
    <w:rsid w:val="0041055C"/>
    <w:rsid w:val="00410D61"/>
    <w:rsid w:val="00410EB1"/>
    <w:rsid w:val="00410FE4"/>
    <w:rsid w:val="004111D2"/>
    <w:rsid w:val="00411D78"/>
    <w:rsid w:val="00412B34"/>
    <w:rsid w:val="0041412C"/>
    <w:rsid w:val="00415014"/>
    <w:rsid w:val="00415770"/>
    <w:rsid w:val="00417729"/>
    <w:rsid w:val="0042054A"/>
    <w:rsid w:val="0042169B"/>
    <w:rsid w:val="0042188F"/>
    <w:rsid w:val="00421A62"/>
    <w:rsid w:val="00421C9D"/>
    <w:rsid w:val="00421CFD"/>
    <w:rsid w:val="0042209F"/>
    <w:rsid w:val="00422AF3"/>
    <w:rsid w:val="00422B50"/>
    <w:rsid w:val="00423557"/>
    <w:rsid w:val="0042357B"/>
    <w:rsid w:val="0042461B"/>
    <w:rsid w:val="00424DA3"/>
    <w:rsid w:val="00425259"/>
    <w:rsid w:val="00426100"/>
    <w:rsid w:val="00426EE9"/>
    <w:rsid w:val="00427E82"/>
    <w:rsid w:val="0043009A"/>
    <w:rsid w:val="0043026F"/>
    <w:rsid w:val="00430FD5"/>
    <w:rsid w:val="00433B1B"/>
    <w:rsid w:val="004348EB"/>
    <w:rsid w:val="00435831"/>
    <w:rsid w:val="00435837"/>
    <w:rsid w:val="004359B6"/>
    <w:rsid w:val="00435DFD"/>
    <w:rsid w:val="004363CF"/>
    <w:rsid w:val="00437535"/>
    <w:rsid w:val="0043791C"/>
    <w:rsid w:val="00437F8D"/>
    <w:rsid w:val="00440117"/>
    <w:rsid w:val="0044078E"/>
    <w:rsid w:val="00440CF7"/>
    <w:rsid w:val="00441CC0"/>
    <w:rsid w:val="00442534"/>
    <w:rsid w:val="004426E7"/>
    <w:rsid w:val="0044416E"/>
    <w:rsid w:val="00444599"/>
    <w:rsid w:val="004456BA"/>
    <w:rsid w:val="00445B53"/>
    <w:rsid w:val="00446242"/>
    <w:rsid w:val="0044651F"/>
    <w:rsid w:val="00447EE4"/>
    <w:rsid w:val="00447F4D"/>
    <w:rsid w:val="0045000A"/>
    <w:rsid w:val="00452D08"/>
    <w:rsid w:val="004532CD"/>
    <w:rsid w:val="0045341D"/>
    <w:rsid w:val="00453E82"/>
    <w:rsid w:val="0045448C"/>
    <w:rsid w:val="00455139"/>
    <w:rsid w:val="00455F77"/>
    <w:rsid w:val="00456573"/>
    <w:rsid w:val="004569B7"/>
    <w:rsid w:val="004575D5"/>
    <w:rsid w:val="00457899"/>
    <w:rsid w:val="00457FFC"/>
    <w:rsid w:val="004607BA"/>
    <w:rsid w:val="00460F9E"/>
    <w:rsid w:val="0046111C"/>
    <w:rsid w:val="00461EEF"/>
    <w:rsid w:val="004631A0"/>
    <w:rsid w:val="00464104"/>
    <w:rsid w:val="004644CC"/>
    <w:rsid w:val="00464C10"/>
    <w:rsid w:val="00465D1F"/>
    <w:rsid w:val="00465FFA"/>
    <w:rsid w:val="0046619E"/>
    <w:rsid w:val="00467399"/>
    <w:rsid w:val="0047003D"/>
    <w:rsid w:val="00471342"/>
    <w:rsid w:val="0047187B"/>
    <w:rsid w:val="00471AF7"/>
    <w:rsid w:val="00471BEE"/>
    <w:rsid w:val="00472118"/>
    <w:rsid w:val="00472C82"/>
    <w:rsid w:val="00472FD2"/>
    <w:rsid w:val="004730B5"/>
    <w:rsid w:val="004731E0"/>
    <w:rsid w:val="00473354"/>
    <w:rsid w:val="004735FC"/>
    <w:rsid w:val="00473CA8"/>
    <w:rsid w:val="00475AF8"/>
    <w:rsid w:val="004760C3"/>
    <w:rsid w:val="00476B82"/>
    <w:rsid w:val="00476DD5"/>
    <w:rsid w:val="00477D34"/>
    <w:rsid w:val="00480E3F"/>
    <w:rsid w:val="0048103B"/>
    <w:rsid w:val="00481271"/>
    <w:rsid w:val="00481820"/>
    <w:rsid w:val="0048183E"/>
    <w:rsid w:val="004820FE"/>
    <w:rsid w:val="004830CC"/>
    <w:rsid w:val="00483939"/>
    <w:rsid w:val="00483C90"/>
    <w:rsid w:val="00484863"/>
    <w:rsid w:val="00484AEF"/>
    <w:rsid w:val="0048560C"/>
    <w:rsid w:val="00485782"/>
    <w:rsid w:val="00486207"/>
    <w:rsid w:val="00486BB6"/>
    <w:rsid w:val="00486CE0"/>
    <w:rsid w:val="0048741E"/>
    <w:rsid w:val="004900C8"/>
    <w:rsid w:val="00490218"/>
    <w:rsid w:val="0049035D"/>
    <w:rsid w:val="0049049D"/>
    <w:rsid w:val="0049071B"/>
    <w:rsid w:val="00490FD1"/>
    <w:rsid w:val="004914C1"/>
    <w:rsid w:val="00491EEE"/>
    <w:rsid w:val="00492451"/>
    <w:rsid w:val="00493944"/>
    <w:rsid w:val="00493BC2"/>
    <w:rsid w:val="00494661"/>
    <w:rsid w:val="00494892"/>
    <w:rsid w:val="00495CCC"/>
    <w:rsid w:val="00496926"/>
    <w:rsid w:val="0049758D"/>
    <w:rsid w:val="004A0FC5"/>
    <w:rsid w:val="004A1483"/>
    <w:rsid w:val="004A1D42"/>
    <w:rsid w:val="004A1E77"/>
    <w:rsid w:val="004A2BE7"/>
    <w:rsid w:val="004A36F5"/>
    <w:rsid w:val="004A45F3"/>
    <w:rsid w:val="004A53E7"/>
    <w:rsid w:val="004B0947"/>
    <w:rsid w:val="004B0B03"/>
    <w:rsid w:val="004B1376"/>
    <w:rsid w:val="004B1683"/>
    <w:rsid w:val="004B16CB"/>
    <w:rsid w:val="004B1898"/>
    <w:rsid w:val="004B2331"/>
    <w:rsid w:val="004B32F6"/>
    <w:rsid w:val="004B3D97"/>
    <w:rsid w:val="004B3E20"/>
    <w:rsid w:val="004B40A4"/>
    <w:rsid w:val="004B40E2"/>
    <w:rsid w:val="004B41F5"/>
    <w:rsid w:val="004B43D2"/>
    <w:rsid w:val="004B5BF2"/>
    <w:rsid w:val="004B5D1E"/>
    <w:rsid w:val="004B66E1"/>
    <w:rsid w:val="004B71BE"/>
    <w:rsid w:val="004C09A3"/>
    <w:rsid w:val="004C1515"/>
    <w:rsid w:val="004C2F2E"/>
    <w:rsid w:val="004C380C"/>
    <w:rsid w:val="004C3B70"/>
    <w:rsid w:val="004C3C57"/>
    <w:rsid w:val="004C5031"/>
    <w:rsid w:val="004C6E83"/>
    <w:rsid w:val="004D0BD5"/>
    <w:rsid w:val="004D0EFF"/>
    <w:rsid w:val="004D24C8"/>
    <w:rsid w:val="004D2632"/>
    <w:rsid w:val="004D2916"/>
    <w:rsid w:val="004D2A80"/>
    <w:rsid w:val="004D2C48"/>
    <w:rsid w:val="004D2FA3"/>
    <w:rsid w:val="004D308B"/>
    <w:rsid w:val="004D3C9D"/>
    <w:rsid w:val="004D56B9"/>
    <w:rsid w:val="004D5754"/>
    <w:rsid w:val="004D58C3"/>
    <w:rsid w:val="004D5C4F"/>
    <w:rsid w:val="004D69BF"/>
    <w:rsid w:val="004E070C"/>
    <w:rsid w:val="004E0FB3"/>
    <w:rsid w:val="004E3043"/>
    <w:rsid w:val="004E3A86"/>
    <w:rsid w:val="004E4976"/>
    <w:rsid w:val="004E49B4"/>
    <w:rsid w:val="004E5AF3"/>
    <w:rsid w:val="004E6382"/>
    <w:rsid w:val="004E63C8"/>
    <w:rsid w:val="004E6796"/>
    <w:rsid w:val="004E6C58"/>
    <w:rsid w:val="004E6FCA"/>
    <w:rsid w:val="004E7891"/>
    <w:rsid w:val="004E79C8"/>
    <w:rsid w:val="004F011A"/>
    <w:rsid w:val="004F1B9D"/>
    <w:rsid w:val="004F1F19"/>
    <w:rsid w:val="004F2035"/>
    <w:rsid w:val="004F2329"/>
    <w:rsid w:val="004F25F8"/>
    <w:rsid w:val="004F3DC6"/>
    <w:rsid w:val="004F40E2"/>
    <w:rsid w:val="004F4D56"/>
    <w:rsid w:val="004F5158"/>
    <w:rsid w:val="004F54D2"/>
    <w:rsid w:val="004F596F"/>
    <w:rsid w:val="004F67B6"/>
    <w:rsid w:val="005001F0"/>
    <w:rsid w:val="00500931"/>
    <w:rsid w:val="0050143C"/>
    <w:rsid w:val="00501FD4"/>
    <w:rsid w:val="00502A1D"/>
    <w:rsid w:val="00502B23"/>
    <w:rsid w:val="00502E7A"/>
    <w:rsid w:val="005038E2"/>
    <w:rsid w:val="00503DDF"/>
    <w:rsid w:val="00504BF6"/>
    <w:rsid w:val="0050504F"/>
    <w:rsid w:val="005057AC"/>
    <w:rsid w:val="005057C7"/>
    <w:rsid w:val="00505BF8"/>
    <w:rsid w:val="00506CB4"/>
    <w:rsid w:val="00507101"/>
    <w:rsid w:val="005071AF"/>
    <w:rsid w:val="00507AFA"/>
    <w:rsid w:val="00510189"/>
    <w:rsid w:val="005113BC"/>
    <w:rsid w:val="005114E3"/>
    <w:rsid w:val="005117E9"/>
    <w:rsid w:val="0051203C"/>
    <w:rsid w:val="00512125"/>
    <w:rsid w:val="00512B7F"/>
    <w:rsid w:val="00512E8D"/>
    <w:rsid w:val="00513400"/>
    <w:rsid w:val="005139E4"/>
    <w:rsid w:val="00514625"/>
    <w:rsid w:val="005151A0"/>
    <w:rsid w:val="00515751"/>
    <w:rsid w:val="00515DC2"/>
    <w:rsid w:val="005209B5"/>
    <w:rsid w:val="005213C0"/>
    <w:rsid w:val="0052491F"/>
    <w:rsid w:val="00524DF6"/>
    <w:rsid w:val="005259A9"/>
    <w:rsid w:val="005264BD"/>
    <w:rsid w:val="005265E2"/>
    <w:rsid w:val="0052694E"/>
    <w:rsid w:val="005270D5"/>
    <w:rsid w:val="005301CF"/>
    <w:rsid w:val="00530B44"/>
    <w:rsid w:val="00530BA9"/>
    <w:rsid w:val="00531777"/>
    <w:rsid w:val="00531A01"/>
    <w:rsid w:val="005336B8"/>
    <w:rsid w:val="00534571"/>
    <w:rsid w:val="00534F13"/>
    <w:rsid w:val="0053540E"/>
    <w:rsid w:val="00535D73"/>
    <w:rsid w:val="00536315"/>
    <w:rsid w:val="005366B2"/>
    <w:rsid w:val="00537CE2"/>
    <w:rsid w:val="00540FFB"/>
    <w:rsid w:val="0054163B"/>
    <w:rsid w:val="00541D07"/>
    <w:rsid w:val="00542548"/>
    <w:rsid w:val="00542983"/>
    <w:rsid w:val="005431C6"/>
    <w:rsid w:val="0054323F"/>
    <w:rsid w:val="00543E22"/>
    <w:rsid w:val="00543FB5"/>
    <w:rsid w:val="005442EE"/>
    <w:rsid w:val="005448D0"/>
    <w:rsid w:val="00544C47"/>
    <w:rsid w:val="00544D43"/>
    <w:rsid w:val="00544F16"/>
    <w:rsid w:val="005454CE"/>
    <w:rsid w:val="00545B44"/>
    <w:rsid w:val="00545E5A"/>
    <w:rsid w:val="00545E5D"/>
    <w:rsid w:val="0054674E"/>
    <w:rsid w:val="00547466"/>
    <w:rsid w:val="00551599"/>
    <w:rsid w:val="0055162D"/>
    <w:rsid w:val="00552415"/>
    <w:rsid w:val="005525D3"/>
    <w:rsid w:val="00552A30"/>
    <w:rsid w:val="00552B51"/>
    <w:rsid w:val="00553703"/>
    <w:rsid w:val="0055404B"/>
    <w:rsid w:val="005543E7"/>
    <w:rsid w:val="00554CA8"/>
    <w:rsid w:val="0055530B"/>
    <w:rsid w:val="00555F6A"/>
    <w:rsid w:val="00556C5C"/>
    <w:rsid w:val="00557066"/>
    <w:rsid w:val="00557E00"/>
    <w:rsid w:val="00557E44"/>
    <w:rsid w:val="00560506"/>
    <w:rsid w:val="00561A49"/>
    <w:rsid w:val="00562CC8"/>
    <w:rsid w:val="005635D1"/>
    <w:rsid w:val="0056385A"/>
    <w:rsid w:val="00563A7E"/>
    <w:rsid w:val="00564A3C"/>
    <w:rsid w:val="00564F32"/>
    <w:rsid w:val="005653A3"/>
    <w:rsid w:val="005665A1"/>
    <w:rsid w:val="005675C8"/>
    <w:rsid w:val="005678E2"/>
    <w:rsid w:val="00570B9C"/>
    <w:rsid w:val="00570D08"/>
    <w:rsid w:val="00574A69"/>
    <w:rsid w:val="00574E13"/>
    <w:rsid w:val="00575AEF"/>
    <w:rsid w:val="005817C3"/>
    <w:rsid w:val="00583B46"/>
    <w:rsid w:val="00584080"/>
    <w:rsid w:val="00584314"/>
    <w:rsid w:val="00584462"/>
    <w:rsid w:val="005855E1"/>
    <w:rsid w:val="00585864"/>
    <w:rsid w:val="00587076"/>
    <w:rsid w:val="005870E7"/>
    <w:rsid w:val="00587942"/>
    <w:rsid w:val="005902B2"/>
    <w:rsid w:val="00590A9A"/>
    <w:rsid w:val="005918C1"/>
    <w:rsid w:val="00591B6D"/>
    <w:rsid w:val="00592037"/>
    <w:rsid w:val="00592A3B"/>
    <w:rsid w:val="00592A67"/>
    <w:rsid w:val="00592E30"/>
    <w:rsid w:val="00594758"/>
    <w:rsid w:val="00595820"/>
    <w:rsid w:val="005962D4"/>
    <w:rsid w:val="00596871"/>
    <w:rsid w:val="005A0D4E"/>
    <w:rsid w:val="005A1930"/>
    <w:rsid w:val="005A1CD9"/>
    <w:rsid w:val="005A1DCA"/>
    <w:rsid w:val="005A36C8"/>
    <w:rsid w:val="005A4280"/>
    <w:rsid w:val="005A4841"/>
    <w:rsid w:val="005A51AC"/>
    <w:rsid w:val="005A53F6"/>
    <w:rsid w:val="005A62C5"/>
    <w:rsid w:val="005A77DC"/>
    <w:rsid w:val="005B001B"/>
    <w:rsid w:val="005B0FAB"/>
    <w:rsid w:val="005B1657"/>
    <w:rsid w:val="005B16F6"/>
    <w:rsid w:val="005B27DC"/>
    <w:rsid w:val="005B3FED"/>
    <w:rsid w:val="005B40E1"/>
    <w:rsid w:val="005B7106"/>
    <w:rsid w:val="005B78E9"/>
    <w:rsid w:val="005B79B7"/>
    <w:rsid w:val="005C0904"/>
    <w:rsid w:val="005C1213"/>
    <w:rsid w:val="005C1460"/>
    <w:rsid w:val="005C1E29"/>
    <w:rsid w:val="005C2573"/>
    <w:rsid w:val="005C39EA"/>
    <w:rsid w:val="005C3CAC"/>
    <w:rsid w:val="005C604D"/>
    <w:rsid w:val="005C67BB"/>
    <w:rsid w:val="005C6CAA"/>
    <w:rsid w:val="005C6D3F"/>
    <w:rsid w:val="005C7F8C"/>
    <w:rsid w:val="005D03FC"/>
    <w:rsid w:val="005D0762"/>
    <w:rsid w:val="005D0B7E"/>
    <w:rsid w:val="005D1700"/>
    <w:rsid w:val="005D218B"/>
    <w:rsid w:val="005D2303"/>
    <w:rsid w:val="005D370B"/>
    <w:rsid w:val="005D421E"/>
    <w:rsid w:val="005D4511"/>
    <w:rsid w:val="005D46C6"/>
    <w:rsid w:val="005D478C"/>
    <w:rsid w:val="005D5A1B"/>
    <w:rsid w:val="005D5A5D"/>
    <w:rsid w:val="005D616A"/>
    <w:rsid w:val="005D6E38"/>
    <w:rsid w:val="005D7CFF"/>
    <w:rsid w:val="005E0CC9"/>
    <w:rsid w:val="005E1D65"/>
    <w:rsid w:val="005E1F7F"/>
    <w:rsid w:val="005E1FAD"/>
    <w:rsid w:val="005E3323"/>
    <w:rsid w:val="005E37A1"/>
    <w:rsid w:val="005E3D51"/>
    <w:rsid w:val="005E3E33"/>
    <w:rsid w:val="005E3E5D"/>
    <w:rsid w:val="005E4C74"/>
    <w:rsid w:val="005E52DD"/>
    <w:rsid w:val="005E5447"/>
    <w:rsid w:val="005E57FB"/>
    <w:rsid w:val="005E59DF"/>
    <w:rsid w:val="005E5C4C"/>
    <w:rsid w:val="005E61D4"/>
    <w:rsid w:val="005E6329"/>
    <w:rsid w:val="005E6A4E"/>
    <w:rsid w:val="005F06D3"/>
    <w:rsid w:val="005F20E0"/>
    <w:rsid w:val="005F21D8"/>
    <w:rsid w:val="005F25A2"/>
    <w:rsid w:val="005F2B15"/>
    <w:rsid w:val="005F2B5B"/>
    <w:rsid w:val="005F34A1"/>
    <w:rsid w:val="005F3B0F"/>
    <w:rsid w:val="005F5323"/>
    <w:rsid w:val="005F57E1"/>
    <w:rsid w:val="005F68E3"/>
    <w:rsid w:val="005F7A4B"/>
    <w:rsid w:val="006002EF"/>
    <w:rsid w:val="0060148C"/>
    <w:rsid w:val="00602718"/>
    <w:rsid w:val="00603181"/>
    <w:rsid w:val="00603D35"/>
    <w:rsid w:val="006044D2"/>
    <w:rsid w:val="0060532B"/>
    <w:rsid w:val="006054EE"/>
    <w:rsid w:val="00606225"/>
    <w:rsid w:val="0060732C"/>
    <w:rsid w:val="00607D3A"/>
    <w:rsid w:val="00610008"/>
    <w:rsid w:val="00610BE1"/>
    <w:rsid w:val="00611278"/>
    <w:rsid w:val="00611EAF"/>
    <w:rsid w:val="0061305C"/>
    <w:rsid w:val="00614C3B"/>
    <w:rsid w:val="006164EE"/>
    <w:rsid w:val="006165C0"/>
    <w:rsid w:val="00620031"/>
    <w:rsid w:val="00620E0C"/>
    <w:rsid w:val="0062222B"/>
    <w:rsid w:val="0062251E"/>
    <w:rsid w:val="006233AD"/>
    <w:rsid w:val="006238A9"/>
    <w:rsid w:val="00623936"/>
    <w:rsid w:val="00623B34"/>
    <w:rsid w:val="00623E86"/>
    <w:rsid w:val="00624EEF"/>
    <w:rsid w:val="0062519B"/>
    <w:rsid w:val="00625348"/>
    <w:rsid w:val="00625470"/>
    <w:rsid w:val="0062556D"/>
    <w:rsid w:val="0062561D"/>
    <w:rsid w:val="00625B89"/>
    <w:rsid w:val="00625F8B"/>
    <w:rsid w:val="0062666A"/>
    <w:rsid w:val="006269D5"/>
    <w:rsid w:val="00627B43"/>
    <w:rsid w:val="00630D69"/>
    <w:rsid w:val="006314F0"/>
    <w:rsid w:val="00631781"/>
    <w:rsid w:val="00631B08"/>
    <w:rsid w:val="0063237C"/>
    <w:rsid w:val="0063298D"/>
    <w:rsid w:val="00634B8F"/>
    <w:rsid w:val="00635876"/>
    <w:rsid w:val="00636BDF"/>
    <w:rsid w:val="00636D5C"/>
    <w:rsid w:val="00636E8A"/>
    <w:rsid w:val="00640815"/>
    <w:rsid w:val="006409BA"/>
    <w:rsid w:val="00640E58"/>
    <w:rsid w:val="0064140B"/>
    <w:rsid w:val="00641DE5"/>
    <w:rsid w:val="00643625"/>
    <w:rsid w:val="00643E41"/>
    <w:rsid w:val="006464E3"/>
    <w:rsid w:val="00646575"/>
    <w:rsid w:val="00646FCF"/>
    <w:rsid w:val="00650123"/>
    <w:rsid w:val="006504FC"/>
    <w:rsid w:val="00650D05"/>
    <w:rsid w:val="00651398"/>
    <w:rsid w:val="00651EC8"/>
    <w:rsid w:val="00651F7F"/>
    <w:rsid w:val="0065222E"/>
    <w:rsid w:val="006522A0"/>
    <w:rsid w:val="00652A47"/>
    <w:rsid w:val="006530EE"/>
    <w:rsid w:val="00653DEA"/>
    <w:rsid w:val="006542BD"/>
    <w:rsid w:val="006556E9"/>
    <w:rsid w:val="006557D4"/>
    <w:rsid w:val="006564C7"/>
    <w:rsid w:val="00656E81"/>
    <w:rsid w:val="006614F6"/>
    <w:rsid w:val="00661529"/>
    <w:rsid w:val="00661E1C"/>
    <w:rsid w:val="00662A96"/>
    <w:rsid w:val="006640AE"/>
    <w:rsid w:val="00664777"/>
    <w:rsid w:val="00664DA3"/>
    <w:rsid w:val="00664E37"/>
    <w:rsid w:val="00666C3F"/>
    <w:rsid w:val="0066755F"/>
    <w:rsid w:val="006700C4"/>
    <w:rsid w:val="006707EA"/>
    <w:rsid w:val="00671DEB"/>
    <w:rsid w:val="00671E77"/>
    <w:rsid w:val="0067238D"/>
    <w:rsid w:val="0067277C"/>
    <w:rsid w:val="00672E48"/>
    <w:rsid w:val="00674DB4"/>
    <w:rsid w:val="0067510F"/>
    <w:rsid w:val="00675756"/>
    <w:rsid w:val="00676F2D"/>
    <w:rsid w:val="00680172"/>
    <w:rsid w:val="00680B4C"/>
    <w:rsid w:val="00680C9E"/>
    <w:rsid w:val="00680E1B"/>
    <w:rsid w:val="0068109A"/>
    <w:rsid w:val="0068161B"/>
    <w:rsid w:val="00681932"/>
    <w:rsid w:val="00681933"/>
    <w:rsid w:val="006823F7"/>
    <w:rsid w:val="00682873"/>
    <w:rsid w:val="006829A8"/>
    <w:rsid w:val="006832D9"/>
    <w:rsid w:val="0068458C"/>
    <w:rsid w:val="00685B3D"/>
    <w:rsid w:val="00686036"/>
    <w:rsid w:val="00687140"/>
    <w:rsid w:val="00687C8B"/>
    <w:rsid w:val="00690000"/>
    <w:rsid w:val="0069030D"/>
    <w:rsid w:val="00691673"/>
    <w:rsid w:val="0069231A"/>
    <w:rsid w:val="0069231B"/>
    <w:rsid w:val="006931FC"/>
    <w:rsid w:val="006932C3"/>
    <w:rsid w:val="00693A69"/>
    <w:rsid w:val="00694166"/>
    <w:rsid w:val="00694316"/>
    <w:rsid w:val="006944B8"/>
    <w:rsid w:val="0069501C"/>
    <w:rsid w:val="00695676"/>
    <w:rsid w:val="00695BB2"/>
    <w:rsid w:val="00697F9B"/>
    <w:rsid w:val="006A0E2B"/>
    <w:rsid w:val="006A1C8E"/>
    <w:rsid w:val="006A2D82"/>
    <w:rsid w:val="006A3C5F"/>
    <w:rsid w:val="006A4B85"/>
    <w:rsid w:val="006A4DB0"/>
    <w:rsid w:val="006A60C0"/>
    <w:rsid w:val="006A7FF5"/>
    <w:rsid w:val="006B0171"/>
    <w:rsid w:val="006B09DE"/>
    <w:rsid w:val="006B0DC5"/>
    <w:rsid w:val="006B10B2"/>
    <w:rsid w:val="006B14F9"/>
    <w:rsid w:val="006B252E"/>
    <w:rsid w:val="006B34A7"/>
    <w:rsid w:val="006B35D3"/>
    <w:rsid w:val="006B3AEE"/>
    <w:rsid w:val="006B3F60"/>
    <w:rsid w:val="006B4723"/>
    <w:rsid w:val="006B4C9D"/>
    <w:rsid w:val="006B4F12"/>
    <w:rsid w:val="006B502B"/>
    <w:rsid w:val="006B59CC"/>
    <w:rsid w:val="006B5D8F"/>
    <w:rsid w:val="006B6674"/>
    <w:rsid w:val="006B6D4E"/>
    <w:rsid w:val="006B7012"/>
    <w:rsid w:val="006B75AC"/>
    <w:rsid w:val="006B75FC"/>
    <w:rsid w:val="006B78DA"/>
    <w:rsid w:val="006C0008"/>
    <w:rsid w:val="006C0E96"/>
    <w:rsid w:val="006C13C6"/>
    <w:rsid w:val="006C3B40"/>
    <w:rsid w:val="006C3E6E"/>
    <w:rsid w:val="006C4624"/>
    <w:rsid w:val="006C4E69"/>
    <w:rsid w:val="006C5102"/>
    <w:rsid w:val="006C5433"/>
    <w:rsid w:val="006C63EE"/>
    <w:rsid w:val="006C6B08"/>
    <w:rsid w:val="006C7330"/>
    <w:rsid w:val="006D060B"/>
    <w:rsid w:val="006D0E08"/>
    <w:rsid w:val="006D1856"/>
    <w:rsid w:val="006D1C81"/>
    <w:rsid w:val="006D1EF2"/>
    <w:rsid w:val="006D37C9"/>
    <w:rsid w:val="006D3EF0"/>
    <w:rsid w:val="006D3F3C"/>
    <w:rsid w:val="006D61BD"/>
    <w:rsid w:val="006D65ED"/>
    <w:rsid w:val="006D69D3"/>
    <w:rsid w:val="006D6CA7"/>
    <w:rsid w:val="006D70F9"/>
    <w:rsid w:val="006D72D6"/>
    <w:rsid w:val="006D7958"/>
    <w:rsid w:val="006E05CF"/>
    <w:rsid w:val="006E0D8E"/>
    <w:rsid w:val="006E1C6B"/>
    <w:rsid w:val="006E2195"/>
    <w:rsid w:val="006E2240"/>
    <w:rsid w:val="006E2867"/>
    <w:rsid w:val="006E35CA"/>
    <w:rsid w:val="006E4319"/>
    <w:rsid w:val="006E4778"/>
    <w:rsid w:val="006E673D"/>
    <w:rsid w:val="006E699B"/>
    <w:rsid w:val="006E6C47"/>
    <w:rsid w:val="006E6E43"/>
    <w:rsid w:val="006E6F6E"/>
    <w:rsid w:val="006E7200"/>
    <w:rsid w:val="006E7942"/>
    <w:rsid w:val="006F0637"/>
    <w:rsid w:val="006F0EC3"/>
    <w:rsid w:val="006F1213"/>
    <w:rsid w:val="006F1624"/>
    <w:rsid w:val="006F1B97"/>
    <w:rsid w:val="006F28B9"/>
    <w:rsid w:val="006F2F06"/>
    <w:rsid w:val="006F2FA4"/>
    <w:rsid w:val="006F33EC"/>
    <w:rsid w:val="006F3E6D"/>
    <w:rsid w:val="006F421F"/>
    <w:rsid w:val="006F48EE"/>
    <w:rsid w:val="006F4FCD"/>
    <w:rsid w:val="006F5CA3"/>
    <w:rsid w:val="006F664E"/>
    <w:rsid w:val="006F6A6B"/>
    <w:rsid w:val="006F78D8"/>
    <w:rsid w:val="006F7F70"/>
    <w:rsid w:val="00700210"/>
    <w:rsid w:val="007018EC"/>
    <w:rsid w:val="007029AA"/>
    <w:rsid w:val="007030AC"/>
    <w:rsid w:val="00703AC4"/>
    <w:rsid w:val="00703B69"/>
    <w:rsid w:val="00705147"/>
    <w:rsid w:val="007051BA"/>
    <w:rsid w:val="00705B37"/>
    <w:rsid w:val="007060CA"/>
    <w:rsid w:val="0070685F"/>
    <w:rsid w:val="00706E21"/>
    <w:rsid w:val="007104D2"/>
    <w:rsid w:val="007112AD"/>
    <w:rsid w:val="00711868"/>
    <w:rsid w:val="00711FDB"/>
    <w:rsid w:val="007138F9"/>
    <w:rsid w:val="00713AF1"/>
    <w:rsid w:val="007140BE"/>
    <w:rsid w:val="007143F3"/>
    <w:rsid w:val="00714502"/>
    <w:rsid w:val="0071464F"/>
    <w:rsid w:val="00715DAE"/>
    <w:rsid w:val="0071635B"/>
    <w:rsid w:val="007170B0"/>
    <w:rsid w:val="0071764B"/>
    <w:rsid w:val="007178AA"/>
    <w:rsid w:val="00720727"/>
    <w:rsid w:val="0072185D"/>
    <w:rsid w:val="00722C75"/>
    <w:rsid w:val="0072335C"/>
    <w:rsid w:val="00723531"/>
    <w:rsid w:val="00724595"/>
    <w:rsid w:val="007250E1"/>
    <w:rsid w:val="00725862"/>
    <w:rsid w:val="007262BB"/>
    <w:rsid w:val="00726DB5"/>
    <w:rsid w:val="00727ACA"/>
    <w:rsid w:val="00730033"/>
    <w:rsid w:val="00730B35"/>
    <w:rsid w:val="00730FCA"/>
    <w:rsid w:val="007328DA"/>
    <w:rsid w:val="00732A41"/>
    <w:rsid w:val="00733CC5"/>
    <w:rsid w:val="007342CF"/>
    <w:rsid w:val="0073471B"/>
    <w:rsid w:val="00734F72"/>
    <w:rsid w:val="00736056"/>
    <w:rsid w:val="0073680B"/>
    <w:rsid w:val="007372B0"/>
    <w:rsid w:val="00737512"/>
    <w:rsid w:val="00737663"/>
    <w:rsid w:val="007406EA"/>
    <w:rsid w:val="00740CD6"/>
    <w:rsid w:val="00740DF3"/>
    <w:rsid w:val="007424BD"/>
    <w:rsid w:val="00742C56"/>
    <w:rsid w:val="00743027"/>
    <w:rsid w:val="0074343B"/>
    <w:rsid w:val="007441F9"/>
    <w:rsid w:val="0074446B"/>
    <w:rsid w:val="007450F5"/>
    <w:rsid w:val="007455FB"/>
    <w:rsid w:val="007460CB"/>
    <w:rsid w:val="00746695"/>
    <w:rsid w:val="007466AF"/>
    <w:rsid w:val="007472B8"/>
    <w:rsid w:val="00747364"/>
    <w:rsid w:val="00747CAF"/>
    <w:rsid w:val="00747E5F"/>
    <w:rsid w:val="007503F9"/>
    <w:rsid w:val="0075091B"/>
    <w:rsid w:val="00750F51"/>
    <w:rsid w:val="00751479"/>
    <w:rsid w:val="00751674"/>
    <w:rsid w:val="00752B91"/>
    <w:rsid w:val="00752E2E"/>
    <w:rsid w:val="00752E33"/>
    <w:rsid w:val="00753518"/>
    <w:rsid w:val="007537AD"/>
    <w:rsid w:val="00753C2E"/>
    <w:rsid w:val="007553F9"/>
    <w:rsid w:val="007566CC"/>
    <w:rsid w:val="00756936"/>
    <w:rsid w:val="00756D3E"/>
    <w:rsid w:val="007579AA"/>
    <w:rsid w:val="007608B0"/>
    <w:rsid w:val="00760B99"/>
    <w:rsid w:val="00760F28"/>
    <w:rsid w:val="00760FCA"/>
    <w:rsid w:val="0076186D"/>
    <w:rsid w:val="007625DA"/>
    <w:rsid w:val="00762FA7"/>
    <w:rsid w:val="00763433"/>
    <w:rsid w:val="00763C3C"/>
    <w:rsid w:val="00763DFE"/>
    <w:rsid w:val="0076444D"/>
    <w:rsid w:val="00764F1D"/>
    <w:rsid w:val="00764F82"/>
    <w:rsid w:val="00765414"/>
    <w:rsid w:val="00765487"/>
    <w:rsid w:val="00765A79"/>
    <w:rsid w:val="0076690C"/>
    <w:rsid w:val="0076721E"/>
    <w:rsid w:val="00771474"/>
    <w:rsid w:val="0077170A"/>
    <w:rsid w:val="007718D4"/>
    <w:rsid w:val="00771A7B"/>
    <w:rsid w:val="00771AE3"/>
    <w:rsid w:val="00773D39"/>
    <w:rsid w:val="00773FA7"/>
    <w:rsid w:val="00774510"/>
    <w:rsid w:val="00774FF2"/>
    <w:rsid w:val="0077560E"/>
    <w:rsid w:val="00775828"/>
    <w:rsid w:val="00775CFE"/>
    <w:rsid w:val="007766E6"/>
    <w:rsid w:val="00777685"/>
    <w:rsid w:val="00777A86"/>
    <w:rsid w:val="00777C73"/>
    <w:rsid w:val="00777D28"/>
    <w:rsid w:val="00781483"/>
    <w:rsid w:val="00781852"/>
    <w:rsid w:val="00781B9B"/>
    <w:rsid w:val="00781F17"/>
    <w:rsid w:val="00781F51"/>
    <w:rsid w:val="0078227A"/>
    <w:rsid w:val="00782C7B"/>
    <w:rsid w:val="00782C9A"/>
    <w:rsid w:val="00782CBA"/>
    <w:rsid w:val="00783EE8"/>
    <w:rsid w:val="007847A4"/>
    <w:rsid w:val="00784A3B"/>
    <w:rsid w:val="0078604A"/>
    <w:rsid w:val="00791665"/>
    <w:rsid w:val="00791762"/>
    <w:rsid w:val="00791E17"/>
    <w:rsid w:val="00792076"/>
    <w:rsid w:val="007927F3"/>
    <w:rsid w:val="00792D1E"/>
    <w:rsid w:val="00794A6E"/>
    <w:rsid w:val="00794D4A"/>
    <w:rsid w:val="00794E57"/>
    <w:rsid w:val="007959B4"/>
    <w:rsid w:val="00795CF1"/>
    <w:rsid w:val="00796AF1"/>
    <w:rsid w:val="00796E26"/>
    <w:rsid w:val="007971FD"/>
    <w:rsid w:val="00797FC7"/>
    <w:rsid w:val="00797FF9"/>
    <w:rsid w:val="007A0792"/>
    <w:rsid w:val="007A0BA4"/>
    <w:rsid w:val="007A0C41"/>
    <w:rsid w:val="007A1019"/>
    <w:rsid w:val="007A1392"/>
    <w:rsid w:val="007A2B88"/>
    <w:rsid w:val="007A33C3"/>
    <w:rsid w:val="007A4144"/>
    <w:rsid w:val="007A45B4"/>
    <w:rsid w:val="007A54B5"/>
    <w:rsid w:val="007A555E"/>
    <w:rsid w:val="007A6F88"/>
    <w:rsid w:val="007A7FBD"/>
    <w:rsid w:val="007B1A20"/>
    <w:rsid w:val="007B1CE7"/>
    <w:rsid w:val="007B31FC"/>
    <w:rsid w:val="007B44AF"/>
    <w:rsid w:val="007B554E"/>
    <w:rsid w:val="007B60D1"/>
    <w:rsid w:val="007B6111"/>
    <w:rsid w:val="007B66DA"/>
    <w:rsid w:val="007B69BE"/>
    <w:rsid w:val="007B6DA4"/>
    <w:rsid w:val="007B75D5"/>
    <w:rsid w:val="007C0F3B"/>
    <w:rsid w:val="007C222B"/>
    <w:rsid w:val="007C2B60"/>
    <w:rsid w:val="007C3CB0"/>
    <w:rsid w:val="007C3D84"/>
    <w:rsid w:val="007C5F84"/>
    <w:rsid w:val="007C64A7"/>
    <w:rsid w:val="007C688B"/>
    <w:rsid w:val="007C70B4"/>
    <w:rsid w:val="007C71D3"/>
    <w:rsid w:val="007D1060"/>
    <w:rsid w:val="007D201F"/>
    <w:rsid w:val="007D247D"/>
    <w:rsid w:val="007D2724"/>
    <w:rsid w:val="007D362A"/>
    <w:rsid w:val="007D4B7C"/>
    <w:rsid w:val="007D4FAD"/>
    <w:rsid w:val="007D5308"/>
    <w:rsid w:val="007D64BC"/>
    <w:rsid w:val="007D67AD"/>
    <w:rsid w:val="007E03F2"/>
    <w:rsid w:val="007E0D63"/>
    <w:rsid w:val="007E1735"/>
    <w:rsid w:val="007E27F0"/>
    <w:rsid w:val="007E2D2F"/>
    <w:rsid w:val="007E40F6"/>
    <w:rsid w:val="007E4773"/>
    <w:rsid w:val="007E4A95"/>
    <w:rsid w:val="007E59D9"/>
    <w:rsid w:val="007E5C18"/>
    <w:rsid w:val="007E6ECD"/>
    <w:rsid w:val="007F00E6"/>
    <w:rsid w:val="007F0F86"/>
    <w:rsid w:val="007F1198"/>
    <w:rsid w:val="007F1F60"/>
    <w:rsid w:val="007F4DB6"/>
    <w:rsid w:val="007F62D7"/>
    <w:rsid w:val="008010FE"/>
    <w:rsid w:val="008017D9"/>
    <w:rsid w:val="008025C3"/>
    <w:rsid w:val="008025CA"/>
    <w:rsid w:val="008028FF"/>
    <w:rsid w:val="00802F33"/>
    <w:rsid w:val="00804C55"/>
    <w:rsid w:val="008053D9"/>
    <w:rsid w:val="00805837"/>
    <w:rsid w:val="008061CC"/>
    <w:rsid w:val="008070B1"/>
    <w:rsid w:val="00807B4E"/>
    <w:rsid w:val="008103B3"/>
    <w:rsid w:val="00810986"/>
    <w:rsid w:val="00810B3A"/>
    <w:rsid w:val="008127E8"/>
    <w:rsid w:val="00813294"/>
    <w:rsid w:val="0081341F"/>
    <w:rsid w:val="00813BB1"/>
    <w:rsid w:val="00815495"/>
    <w:rsid w:val="0081687F"/>
    <w:rsid w:val="00817954"/>
    <w:rsid w:val="00817BDF"/>
    <w:rsid w:val="00817F44"/>
    <w:rsid w:val="008201B5"/>
    <w:rsid w:val="00820A50"/>
    <w:rsid w:val="00820F01"/>
    <w:rsid w:val="00821364"/>
    <w:rsid w:val="00821FD9"/>
    <w:rsid w:val="00823C0F"/>
    <w:rsid w:val="00824B15"/>
    <w:rsid w:val="008267BD"/>
    <w:rsid w:val="00830270"/>
    <w:rsid w:val="0083292F"/>
    <w:rsid w:val="00832CB9"/>
    <w:rsid w:val="00833853"/>
    <w:rsid w:val="00833AE2"/>
    <w:rsid w:val="00833B5B"/>
    <w:rsid w:val="008345FE"/>
    <w:rsid w:val="00834FFC"/>
    <w:rsid w:val="0083502D"/>
    <w:rsid w:val="0083585D"/>
    <w:rsid w:val="00835EA7"/>
    <w:rsid w:val="00835F8B"/>
    <w:rsid w:val="0083638A"/>
    <w:rsid w:val="00837346"/>
    <w:rsid w:val="00840222"/>
    <w:rsid w:val="00840682"/>
    <w:rsid w:val="00841D73"/>
    <w:rsid w:val="008427FE"/>
    <w:rsid w:val="00843036"/>
    <w:rsid w:val="0084351D"/>
    <w:rsid w:val="008436DC"/>
    <w:rsid w:val="00844A9F"/>
    <w:rsid w:val="00845960"/>
    <w:rsid w:val="00845B9A"/>
    <w:rsid w:val="00845C12"/>
    <w:rsid w:val="00846801"/>
    <w:rsid w:val="008468EE"/>
    <w:rsid w:val="00846C12"/>
    <w:rsid w:val="00846D9B"/>
    <w:rsid w:val="00847523"/>
    <w:rsid w:val="00851627"/>
    <w:rsid w:val="00851BC4"/>
    <w:rsid w:val="00852588"/>
    <w:rsid w:val="00852F67"/>
    <w:rsid w:val="00854AC8"/>
    <w:rsid w:val="00855172"/>
    <w:rsid w:val="00855700"/>
    <w:rsid w:val="00857BDF"/>
    <w:rsid w:val="00857E4E"/>
    <w:rsid w:val="008604D9"/>
    <w:rsid w:val="008605AB"/>
    <w:rsid w:val="00860823"/>
    <w:rsid w:val="00860E07"/>
    <w:rsid w:val="0086204A"/>
    <w:rsid w:val="00862241"/>
    <w:rsid w:val="008625D3"/>
    <w:rsid w:val="00862801"/>
    <w:rsid w:val="00862A63"/>
    <w:rsid w:val="0086333B"/>
    <w:rsid w:val="0086367E"/>
    <w:rsid w:val="0086469C"/>
    <w:rsid w:val="00864B86"/>
    <w:rsid w:val="00865955"/>
    <w:rsid w:val="00866055"/>
    <w:rsid w:val="0087038A"/>
    <w:rsid w:val="00871067"/>
    <w:rsid w:val="00871AB3"/>
    <w:rsid w:val="00871BE2"/>
    <w:rsid w:val="0087216B"/>
    <w:rsid w:val="00872291"/>
    <w:rsid w:val="008723FF"/>
    <w:rsid w:val="0087350A"/>
    <w:rsid w:val="00873B98"/>
    <w:rsid w:val="00873FB7"/>
    <w:rsid w:val="00874132"/>
    <w:rsid w:val="00874277"/>
    <w:rsid w:val="00874E84"/>
    <w:rsid w:val="0087613B"/>
    <w:rsid w:val="0087622C"/>
    <w:rsid w:val="00876C18"/>
    <w:rsid w:val="00877F4A"/>
    <w:rsid w:val="00880197"/>
    <w:rsid w:val="00880BC5"/>
    <w:rsid w:val="00880D5B"/>
    <w:rsid w:val="00880EE6"/>
    <w:rsid w:val="00881A03"/>
    <w:rsid w:val="0088258E"/>
    <w:rsid w:val="00882914"/>
    <w:rsid w:val="00883359"/>
    <w:rsid w:val="0088393D"/>
    <w:rsid w:val="0088518E"/>
    <w:rsid w:val="008854A6"/>
    <w:rsid w:val="00885859"/>
    <w:rsid w:val="00885DBA"/>
    <w:rsid w:val="00886D88"/>
    <w:rsid w:val="00887BA5"/>
    <w:rsid w:val="00887C46"/>
    <w:rsid w:val="0089181F"/>
    <w:rsid w:val="008918E4"/>
    <w:rsid w:val="00891AB0"/>
    <w:rsid w:val="008942ED"/>
    <w:rsid w:val="008944B2"/>
    <w:rsid w:val="00894804"/>
    <w:rsid w:val="0089499C"/>
    <w:rsid w:val="00894DBE"/>
    <w:rsid w:val="008952E8"/>
    <w:rsid w:val="00895E3A"/>
    <w:rsid w:val="00895F00"/>
    <w:rsid w:val="00896210"/>
    <w:rsid w:val="008A05EE"/>
    <w:rsid w:val="008A0B1D"/>
    <w:rsid w:val="008A11CC"/>
    <w:rsid w:val="008A13DB"/>
    <w:rsid w:val="008A1550"/>
    <w:rsid w:val="008A1679"/>
    <w:rsid w:val="008A2474"/>
    <w:rsid w:val="008A3043"/>
    <w:rsid w:val="008A3971"/>
    <w:rsid w:val="008A4E9B"/>
    <w:rsid w:val="008A6182"/>
    <w:rsid w:val="008A69AC"/>
    <w:rsid w:val="008A6AB4"/>
    <w:rsid w:val="008A6E16"/>
    <w:rsid w:val="008A6FC3"/>
    <w:rsid w:val="008A75E2"/>
    <w:rsid w:val="008A780B"/>
    <w:rsid w:val="008A7996"/>
    <w:rsid w:val="008B02F8"/>
    <w:rsid w:val="008B09B1"/>
    <w:rsid w:val="008B0B20"/>
    <w:rsid w:val="008B1333"/>
    <w:rsid w:val="008B13B8"/>
    <w:rsid w:val="008B232D"/>
    <w:rsid w:val="008B2DE6"/>
    <w:rsid w:val="008B3520"/>
    <w:rsid w:val="008B389D"/>
    <w:rsid w:val="008B3A57"/>
    <w:rsid w:val="008B53D2"/>
    <w:rsid w:val="008B5BB1"/>
    <w:rsid w:val="008B68A9"/>
    <w:rsid w:val="008B6A61"/>
    <w:rsid w:val="008C01C5"/>
    <w:rsid w:val="008C093D"/>
    <w:rsid w:val="008C2801"/>
    <w:rsid w:val="008C463E"/>
    <w:rsid w:val="008C49FE"/>
    <w:rsid w:val="008C4C17"/>
    <w:rsid w:val="008C55A8"/>
    <w:rsid w:val="008C6434"/>
    <w:rsid w:val="008C707C"/>
    <w:rsid w:val="008C749F"/>
    <w:rsid w:val="008C74BC"/>
    <w:rsid w:val="008C7D81"/>
    <w:rsid w:val="008D0C67"/>
    <w:rsid w:val="008D0DCC"/>
    <w:rsid w:val="008D26BD"/>
    <w:rsid w:val="008D281F"/>
    <w:rsid w:val="008D2866"/>
    <w:rsid w:val="008D31D4"/>
    <w:rsid w:val="008D3AFF"/>
    <w:rsid w:val="008D43DB"/>
    <w:rsid w:val="008D4AA7"/>
    <w:rsid w:val="008D5FDE"/>
    <w:rsid w:val="008E011D"/>
    <w:rsid w:val="008E0358"/>
    <w:rsid w:val="008E0825"/>
    <w:rsid w:val="008E1D7F"/>
    <w:rsid w:val="008E21EE"/>
    <w:rsid w:val="008E3481"/>
    <w:rsid w:val="008E385E"/>
    <w:rsid w:val="008E427A"/>
    <w:rsid w:val="008E435A"/>
    <w:rsid w:val="008E4A40"/>
    <w:rsid w:val="008E5A78"/>
    <w:rsid w:val="008E78D0"/>
    <w:rsid w:val="008F0977"/>
    <w:rsid w:val="008F186E"/>
    <w:rsid w:val="008F3036"/>
    <w:rsid w:val="008F30D9"/>
    <w:rsid w:val="008F37B3"/>
    <w:rsid w:val="008F4A0A"/>
    <w:rsid w:val="008F5264"/>
    <w:rsid w:val="008F5481"/>
    <w:rsid w:val="008F5B7F"/>
    <w:rsid w:val="008F5C0E"/>
    <w:rsid w:val="008F5F93"/>
    <w:rsid w:val="008F6AFA"/>
    <w:rsid w:val="008F78DC"/>
    <w:rsid w:val="009013F9"/>
    <w:rsid w:val="00901AD8"/>
    <w:rsid w:val="00901C45"/>
    <w:rsid w:val="00902669"/>
    <w:rsid w:val="00902BDD"/>
    <w:rsid w:val="00903B0E"/>
    <w:rsid w:val="00903BE0"/>
    <w:rsid w:val="0090484E"/>
    <w:rsid w:val="0090722C"/>
    <w:rsid w:val="00907EE7"/>
    <w:rsid w:val="009104D5"/>
    <w:rsid w:val="0091090D"/>
    <w:rsid w:val="009114CE"/>
    <w:rsid w:val="009121AE"/>
    <w:rsid w:val="009123AF"/>
    <w:rsid w:val="0091295B"/>
    <w:rsid w:val="00913FC6"/>
    <w:rsid w:val="009150E3"/>
    <w:rsid w:val="009151AE"/>
    <w:rsid w:val="00916AC6"/>
    <w:rsid w:val="0091726F"/>
    <w:rsid w:val="009178FB"/>
    <w:rsid w:val="00920A7A"/>
    <w:rsid w:val="00920AEC"/>
    <w:rsid w:val="00921416"/>
    <w:rsid w:val="00921E2A"/>
    <w:rsid w:val="0092275C"/>
    <w:rsid w:val="009229BA"/>
    <w:rsid w:val="00923560"/>
    <w:rsid w:val="00923800"/>
    <w:rsid w:val="0092478A"/>
    <w:rsid w:val="00925FCC"/>
    <w:rsid w:val="009269E8"/>
    <w:rsid w:val="00926B46"/>
    <w:rsid w:val="00927938"/>
    <w:rsid w:val="00927F2E"/>
    <w:rsid w:val="009303F9"/>
    <w:rsid w:val="00931029"/>
    <w:rsid w:val="00931066"/>
    <w:rsid w:val="009322E1"/>
    <w:rsid w:val="00932873"/>
    <w:rsid w:val="0093287E"/>
    <w:rsid w:val="00932CBE"/>
    <w:rsid w:val="00932DE3"/>
    <w:rsid w:val="00932EBA"/>
    <w:rsid w:val="009339B1"/>
    <w:rsid w:val="00934820"/>
    <w:rsid w:val="00936143"/>
    <w:rsid w:val="009374CF"/>
    <w:rsid w:val="00937FCD"/>
    <w:rsid w:val="0094054B"/>
    <w:rsid w:val="009408D2"/>
    <w:rsid w:val="00940C82"/>
    <w:rsid w:val="00940D0F"/>
    <w:rsid w:val="00941CDA"/>
    <w:rsid w:val="00942646"/>
    <w:rsid w:val="00944707"/>
    <w:rsid w:val="00944729"/>
    <w:rsid w:val="00944A25"/>
    <w:rsid w:val="00944DCF"/>
    <w:rsid w:val="00946270"/>
    <w:rsid w:val="0094650C"/>
    <w:rsid w:val="009469F4"/>
    <w:rsid w:val="00946A41"/>
    <w:rsid w:val="00947587"/>
    <w:rsid w:val="00947616"/>
    <w:rsid w:val="00947BA3"/>
    <w:rsid w:val="009507BA"/>
    <w:rsid w:val="00952B6E"/>
    <w:rsid w:val="00953938"/>
    <w:rsid w:val="00954168"/>
    <w:rsid w:val="009543FD"/>
    <w:rsid w:val="0095463C"/>
    <w:rsid w:val="00954B59"/>
    <w:rsid w:val="00954D10"/>
    <w:rsid w:val="00955D8B"/>
    <w:rsid w:val="009562F3"/>
    <w:rsid w:val="00956346"/>
    <w:rsid w:val="00956679"/>
    <w:rsid w:val="0096097F"/>
    <w:rsid w:val="00960A43"/>
    <w:rsid w:val="00960AF5"/>
    <w:rsid w:val="00960D07"/>
    <w:rsid w:val="0096174E"/>
    <w:rsid w:val="00961C89"/>
    <w:rsid w:val="009620B6"/>
    <w:rsid w:val="00962EF7"/>
    <w:rsid w:val="00963F0D"/>
    <w:rsid w:val="009649FD"/>
    <w:rsid w:val="00964A2E"/>
    <w:rsid w:val="00964E05"/>
    <w:rsid w:val="009651EA"/>
    <w:rsid w:val="00965237"/>
    <w:rsid w:val="009652FF"/>
    <w:rsid w:val="00965A45"/>
    <w:rsid w:val="009661D4"/>
    <w:rsid w:val="0096640C"/>
    <w:rsid w:val="0096686E"/>
    <w:rsid w:val="00967035"/>
    <w:rsid w:val="00967290"/>
    <w:rsid w:val="00970780"/>
    <w:rsid w:val="009711BD"/>
    <w:rsid w:val="00971E2B"/>
    <w:rsid w:val="0097284B"/>
    <w:rsid w:val="00973822"/>
    <w:rsid w:val="00974807"/>
    <w:rsid w:val="00975FE5"/>
    <w:rsid w:val="009760E7"/>
    <w:rsid w:val="00977BE7"/>
    <w:rsid w:val="00980156"/>
    <w:rsid w:val="0098109C"/>
    <w:rsid w:val="00981703"/>
    <w:rsid w:val="009819EF"/>
    <w:rsid w:val="009821D7"/>
    <w:rsid w:val="00982912"/>
    <w:rsid w:val="00984556"/>
    <w:rsid w:val="0098495F"/>
    <w:rsid w:val="00984C42"/>
    <w:rsid w:val="00985302"/>
    <w:rsid w:val="00985C4A"/>
    <w:rsid w:val="009862F0"/>
    <w:rsid w:val="00986F7A"/>
    <w:rsid w:val="0098794B"/>
    <w:rsid w:val="009879DC"/>
    <w:rsid w:val="00987B5F"/>
    <w:rsid w:val="00990503"/>
    <w:rsid w:val="00990775"/>
    <w:rsid w:val="00990B7B"/>
    <w:rsid w:val="00991401"/>
    <w:rsid w:val="009924FD"/>
    <w:rsid w:val="009937D3"/>
    <w:rsid w:val="00994593"/>
    <w:rsid w:val="0099511B"/>
    <w:rsid w:val="009960A5"/>
    <w:rsid w:val="0099638F"/>
    <w:rsid w:val="00996438"/>
    <w:rsid w:val="009964AF"/>
    <w:rsid w:val="009976A8"/>
    <w:rsid w:val="0099780A"/>
    <w:rsid w:val="00997A6E"/>
    <w:rsid w:val="009A0586"/>
    <w:rsid w:val="009A05E3"/>
    <w:rsid w:val="009A13D1"/>
    <w:rsid w:val="009A315B"/>
    <w:rsid w:val="009A4713"/>
    <w:rsid w:val="009A47CB"/>
    <w:rsid w:val="009A484E"/>
    <w:rsid w:val="009A48E1"/>
    <w:rsid w:val="009A55FD"/>
    <w:rsid w:val="009A57B9"/>
    <w:rsid w:val="009A5B96"/>
    <w:rsid w:val="009A6E02"/>
    <w:rsid w:val="009A7950"/>
    <w:rsid w:val="009B02AF"/>
    <w:rsid w:val="009B092D"/>
    <w:rsid w:val="009B3A93"/>
    <w:rsid w:val="009B3EB0"/>
    <w:rsid w:val="009B3EC0"/>
    <w:rsid w:val="009B40D5"/>
    <w:rsid w:val="009B4953"/>
    <w:rsid w:val="009B4EA8"/>
    <w:rsid w:val="009B6BF1"/>
    <w:rsid w:val="009C035D"/>
    <w:rsid w:val="009C0937"/>
    <w:rsid w:val="009C16A7"/>
    <w:rsid w:val="009C21FF"/>
    <w:rsid w:val="009C28B8"/>
    <w:rsid w:val="009C2BA2"/>
    <w:rsid w:val="009C2CD9"/>
    <w:rsid w:val="009C3D6C"/>
    <w:rsid w:val="009C4079"/>
    <w:rsid w:val="009C46A1"/>
    <w:rsid w:val="009C7CF4"/>
    <w:rsid w:val="009C7F58"/>
    <w:rsid w:val="009D0563"/>
    <w:rsid w:val="009D23A3"/>
    <w:rsid w:val="009D2451"/>
    <w:rsid w:val="009D3038"/>
    <w:rsid w:val="009D340A"/>
    <w:rsid w:val="009D3DF2"/>
    <w:rsid w:val="009D3F0A"/>
    <w:rsid w:val="009D4CE7"/>
    <w:rsid w:val="009D5036"/>
    <w:rsid w:val="009D57E7"/>
    <w:rsid w:val="009D62DD"/>
    <w:rsid w:val="009D7FBE"/>
    <w:rsid w:val="009E06A8"/>
    <w:rsid w:val="009E270C"/>
    <w:rsid w:val="009E4540"/>
    <w:rsid w:val="009E53E6"/>
    <w:rsid w:val="009E6662"/>
    <w:rsid w:val="009E6857"/>
    <w:rsid w:val="009F163B"/>
    <w:rsid w:val="009F1CEF"/>
    <w:rsid w:val="009F2214"/>
    <w:rsid w:val="009F485A"/>
    <w:rsid w:val="009F5739"/>
    <w:rsid w:val="009F5FF7"/>
    <w:rsid w:val="009F6F0F"/>
    <w:rsid w:val="009F72A4"/>
    <w:rsid w:val="009F78EB"/>
    <w:rsid w:val="00A004A7"/>
    <w:rsid w:val="00A004F5"/>
    <w:rsid w:val="00A00509"/>
    <w:rsid w:val="00A00FEA"/>
    <w:rsid w:val="00A019D8"/>
    <w:rsid w:val="00A02638"/>
    <w:rsid w:val="00A0283B"/>
    <w:rsid w:val="00A02CEC"/>
    <w:rsid w:val="00A03576"/>
    <w:rsid w:val="00A038A4"/>
    <w:rsid w:val="00A03ACF"/>
    <w:rsid w:val="00A03CA3"/>
    <w:rsid w:val="00A042BC"/>
    <w:rsid w:val="00A04338"/>
    <w:rsid w:val="00A04AC7"/>
    <w:rsid w:val="00A04F9E"/>
    <w:rsid w:val="00A05906"/>
    <w:rsid w:val="00A05A70"/>
    <w:rsid w:val="00A05D89"/>
    <w:rsid w:val="00A0612E"/>
    <w:rsid w:val="00A0774F"/>
    <w:rsid w:val="00A07A00"/>
    <w:rsid w:val="00A07B95"/>
    <w:rsid w:val="00A07D9E"/>
    <w:rsid w:val="00A1243A"/>
    <w:rsid w:val="00A1392E"/>
    <w:rsid w:val="00A13FDF"/>
    <w:rsid w:val="00A14A61"/>
    <w:rsid w:val="00A15C65"/>
    <w:rsid w:val="00A1668A"/>
    <w:rsid w:val="00A17D48"/>
    <w:rsid w:val="00A2149E"/>
    <w:rsid w:val="00A215E0"/>
    <w:rsid w:val="00A2177D"/>
    <w:rsid w:val="00A21E9B"/>
    <w:rsid w:val="00A21FA1"/>
    <w:rsid w:val="00A237A8"/>
    <w:rsid w:val="00A23805"/>
    <w:rsid w:val="00A23CF2"/>
    <w:rsid w:val="00A24663"/>
    <w:rsid w:val="00A24E41"/>
    <w:rsid w:val="00A2514E"/>
    <w:rsid w:val="00A2607D"/>
    <w:rsid w:val="00A26A65"/>
    <w:rsid w:val="00A275A5"/>
    <w:rsid w:val="00A30036"/>
    <w:rsid w:val="00A31713"/>
    <w:rsid w:val="00A31E61"/>
    <w:rsid w:val="00A31F67"/>
    <w:rsid w:val="00A32A4E"/>
    <w:rsid w:val="00A32D81"/>
    <w:rsid w:val="00A32E1E"/>
    <w:rsid w:val="00A33319"/>
    <w:rsid w:val="00A33637"/>
    <w:rsid w:val="00A34326"/>
    <w:rsid w:val="00A346EA"/>
    <w:rsid w:val="00A34F3A"/>
    <w:rsid w:val="00A362D5"/>
    <w:rsid w:val="00A37FDF"/>
    <w:rsid w:val="00A40264"/>
    <w:rsid w:val="00A4030D"/>
    <w:rsid w:val="00A40910"/>
    <w:rsid w:val="00A40F74"/>
    <w:rsid w:val="00A41FD8"/>
    <w:rsid w:val="00A42CE4"/>
    <w:rsid w:val="00A43587"/>
    <w:rsid w:val="00A445C9"/>
    <w:rsid w:val="00A447CB"/>
    <w:rsid w:val="00A44E4C"/>
    <w:rsid w:val="00A45F3B"/>
    <w:rsid w:val="00A46057"/>
    <w:rsid w:val="00A46666"/>
    <w:rsid w:val="00A46961"/>
    <w:rsid w:val="00A46C6C"/>
    <w:rsid w:val="00A46D0D"/>
    <w:rsid w:val="00A473DE"/>
    <w:rsid w:val="00A4788A"/>
    <w:rsid w:val="00A5094A"/>
    <w:rsid w:val="00A515B6"/>
    <w:rsid w:val="00A52115"/>
    <w:rsid w:val="00A53DF4"/>
    <w:rsid w:val="00A54274"/>
    <w:rsid w:val="00A542DC"/>
    <w:rsid w:val="00A55C20"/>
    <w:rsid w:val="00A55DAE"/>
    <w:rsid w:val="00A564BC"/>
    <w:rsid w:val="00A5743F"/>
    <w:rsid w:val="00A57808"/>
    <w:rsid w:val="00A6083F"/>
    <w:rsid w:val="00A609C8"/>
    <w:rsid w:val="00A61004"/>
    <w:rsid w:val="00A61729"/>
    <w:rsid w:val="00A61787"/>
    <w:rsid w:val="00A61DD8"/>
    <w:rsid w:val="00A63DA6"/>
    <w:rsid w:val="00A63E20"/>
    <w:rsid w:val="00A6406E"/>
    <w:rsid w:val="00A640B8"/>
    <w:rsid w:val="00A6477B"/>
    <w:rsid w:val="00A64AD5"/>
    <w:rsid w:val="00A658C8"/>
    <w:rsid w:val="00A67590"/>
    <w:rsid w:val="00A70A7B"/>
    <w:rsid w:val="00A71703"/>
    <w:rsid w:val="00A727EA"/>
    <w:rsid w:val="00A7382B"/>
    <w:rsid w:val="00A747EC"/>
    <w:rsid w:val="00A75471"/>
    <w:rsid w:val="00A75A31"/>
    <w:rsid w:val="00A7611C"/>
    <w:rsid w:val="00A80085"/>
    <w:rsid w:val="00A80112"/>
    <w:rsid w:val="00A8280E"/>
    <w:rsid w:val="00A82F38"/>
    <w:rsid w:val="00A83550"/>
    <w:rsid w:val="00A83C04"/>
    <w:rsid w:val="00A843C7"/>
    <w:rsid w:val="00A847CD"/>
    <w:rsid w:val="00A86BC2"/>
    <w:rsid w:val="00A90372"/>
    <w:rsid w:val="00A90870"/>
    <w:rsid w:val="00A9102E"/>
    <w:rsid w:val="00A9171D"/>
    <w:rsid w:val="00A9200C"/>
    <w:rsid w:val="00A923CF"/>
    <w:rsid w:val="00A92BC6"/>
    <w:rsid w:val="00A938A5"/>
    <w:rsid w:val="00A9720A"/>
    <w:rsid w:val="00A97956"/>
    <w:rsid w:val="00A97D3F"/>
    <w:rsid w:val="00AA044D"/>
    <w:rsid w:val="00AA0D8C"/>
    <w:rsid w:val="00AA16A2"/>
    <w:rsid w:val="00AA1A79"/>
    <w:rsid w:val="00AB08F8"/>
    <w:rsid w:val="00AB0983"/>
    <w:rsid w:val="00AB1D4C"/>
    <w:rsid w:val="00AB23BB"/>
    <w:rsid w:val="00AB2657"/>
    <w:rsid w:val="00AB2D37"/>
    <w:rsid w:val="00AB3B9A"/>
    <w:rsid w:val="00AB3EEA"/>
    <w:rsid w:val="00AB4213"/>
    <w:rsid w:val="00AB4257"/>
    <w:rsid w:val="00AB4CCE"/>
    <w:rsid w:val="00AB524E"/>
    <w:rsid w:val="00AB5CF0"/>
    <w:rsid w:val="00AB6FB3"/>
    <w:rsid w:val="00AB7299"/>
    <w:rsid w:val="00AB788F"/>
    <w:rsid w:val="00AB7ADE"/>
    <w:rsid w:val="00AC0E16"/>
    <w:rsid w:val="00AC107A"/>
    <w:rsid w:val="00AC1165"/>
    <w:rsid w:val="00AC1888"/>
    <w:rsid w:val="00AC1B93"/>
    <w:rsid w:val="00AC20FC"/>
    <w:rsid w:val="00AC33F1"/>
    <w:rsid w:val="00AC3823"/>
    <w:rsid w:val="00AC3D32"/>
    <w:rsid w:val="00AC3DE0"/>
    <w:rsid w:val="00AC4171"/>
    <w:rsid w:val="00AC4229"/>
    <w:rsid w:val="00AC4495"/>
    <w:rsid w:val="00AC522A"/>
    <w:rsid w:val="00AC5DD6"/>
    <w:rsid w:val="00AC6CB9"/>
    <w:rsid w:val="00AC7217"/>
    <w:rsid w:val="00AC7314"/>
    <w:rsid w:val="00AC7C18"/>
    <w:rsid w:val="00AC7CF1"/>
    <w:rsid w:val="00AD0680"/>
    <w:rsid w:val="00AD1D7C"/>
    <w:rsid w:val="00AD1FD5"/>
    <w:rsid w:val="00AD2076"/>
    <w:rsid w:val="00AD304A"/>
    <w:rsid w:val="00AD30B9"/>
    <w:rsid w:val="00AD32C4"/>
    <w:rsid w:val="00AD3E56"/>
    <w:rsid w:val="00AD3EE9"/>
    <w:rsid w:val="00AD4BD4"/>
    <w:rsid w:val="00AD4F0D"/>
    <w:rsid w:val="00AD5323"/>
    <w:rsid w:val="00AD56F3"/>
    <w:rsid w:val="00AD64E1"/>
    <w:rsid w:val="00AD65D9"/>
    <w:rsid w:val="00AD6C81"/>
    <w:rsid w:val="00AD7433"/>
    <w:rsid w:val="00AE106A"/>
    <w:rsid w:val="00AE3161"/>
    <w:rsid w:val="00AE3B1E"/>
    <w:rsid w:val="00AE40B7"/>
    <w:rsid w:val="00AE432D"/>
    <w:rsid w:val="00AE4661"/>
    <w:rsid w:val="00AE5010"/>
    <w:rsid w:val="00AE5CA7"/>
    <w:rsid w:val="00AE5D57"/>
    <w:rsid w:val="00AE5EB8"/>
    <w:rsid w:val="00AF016A"/>
    <w:rsid w:val="00AF0677"/>
    <w:rsid w:val="00AF06C6"/>
    <w:rsid w:val="00AF17CC"/>
    <w:rsid w:val="00AF1F21"/>
    <w:rsid w:val="00AF2062"/>
    <w:rsid w:val="00AF2112"/>
    <w:rsid w:val="00AF2218"/>
    <w:rsid w:val="00AF23EC"/>
    <w:rsid w:val="00AF3788"/>
    <w:rsid w:val="00AF37D8"/>
    <w:rsid w:val="00AF3EA3"/>
    <w:rsid w:val="00AF472B"/>
    <w:rsid w:val="00AF6A7C"/>
    <w:rsid w:val="00AF6D34"/>
    <w:rsid w:val="00AF6E34"/>
    <w:rsid w:val="00AF741C"/>
    <w:rsid w:val="00AF7674"/>
    <w:rsid w:val="00AF7EA8"/>
    <w:rsid w:val="00B014CE"/>
    <w:rsid w:val="00B01688"/>
    <w:rsid w:val="00B01693"/>
    <w:rsid w:val="00B01E76"/>
    <w:rsid w:val="00B02D40"/>
    <w:rsid w:val="00B044E1"/>
    <w:rsid w:val="00B0556E"/>
    <w:rsid w:val="00B05C0C"/>
    <w:rsid w:val="00B063CA"/>
    <w:rsid w:val="00B078E3"/>
    <w:rsid w:val="00B10A8F"/>
    <w:rsid w:val="00B11148"/>
    <w:rsid w:val="00B128C2"/>
    <w:rsid w:val="00B12FCE"/>
    <w:rsid w:val="00B1398B"/>
    <w:rsid w:val="00B14BD5"/>
    <w:rsid w:val="00B16903"/>
    <w:rsid w:val="00B17403"/>
    <w:rsid w:val="00B20563"/>
    <w:rsid w:val="00B20B0E"/>
    <w:rsid w:val="00B211A2"/>
    <w:rsid w:val="00B212EB"/>
    <w:rsid w:val="00B21C01"/>
    <w:rsid w:val="00B2227E"/>
    <w:rsid w:val="00B2238B"/>
    <w:rsid w:val="00B22B94"/>
    <w:rsid w:val="00B239C8"/>
    <w:rsid w:val="00B242C4"/>
    <w:rsid w:val="00B24C2D"/>
    <w:rsid w:val="00B25AC0"/>
    <w:rsid w:val="00B260AC"/>
    <w:rsid w:val="00B2684C"/>
    <w:rsid w:val="00B26A65"/>
    <w:rsid w:val="00B26C5D"/>
    <w:rsid w:val="00B26E94"/>
    <w:rsid w:val="00B30096"/>
    <w:rsid w:val="00B302A2"/>
    <w:rsid w:val="00B30472"/>
    <w:rsid w:val="00B30D8D"/>
    <w:rsid w:val="00B3114C"/>
    <w:rsid w:val="00B32568"/>
    <w:rsid w:val="00B32618"/>
    <w:rsid w:val="00B34068"/>
    <w:rsid w:val="00B343D7"/>
    <w:rsid w:val="00B344C1"/>
    <w:rsid w:val="00B345E9"/>
    <w:rsid w:val="00B34E36"/>
    <w:rsid w:val="00B35123"/>
    <w:rsid w:val="00B35508"/>
    <w:rsid w:val="00B35948"/>
    <w:rsid w:val="00B35C11"/>
    <w:rsid w:val="00B35FA8"/>
    <w:rsid w:val="00B35FEE"/>
    <w:rsid w:val="00B36304"/>
    <w:rsid w:val="00B368EF"/>
    <w:rsid w:val="00B36D61"/>
    <w:rsid w:val="00B3721A"/>
    <w:rsid w:val="00B37AEC"/>
    <w:rsid w:val="00B4078B"/>
    <w:rsid w:val="00B40DB9"/>
    <w:rsid w:val="00B40EFB"/>
    <w:rsid w:val="00B4134A"/>
    <w:rsid w:val="00B41766"/>
    <w:rsid w:val="00B420C1"/>
    <w:rsid w:val="00B42AB3"/>
    <w:rsid w:val="00B42F0F"/>
    <w:rsid w:val="00B430F0"/>
    <w:rsid w:val="00B449A3"/>
    <w:rsid w:val="00B44C79"/>
    <w:rsid w:val="00B46DEB"/>
    <w:rsid w:val="00B5001D"/>
    <w:rsid w:val="00B50FCD"/>
    <w:rsid w:val="00B51115"/>
    <w:rsid w:val="00B51FB7"/>
    <w:rsid w:val="00B5227B"/>
    <w:rsid w:val="00B52BE9"/>
    <w:rsid w:val="00B53DA8"/>
    <w:rsid w:val="00B547C6"/>
    <w:rsid w:val="00B56844"/>
    <w:rsid w:val="00B5705F"/>
    <w:rsid w:val="00B57068"/>
    <w:rsid w:val="00B572D4"/>
    <w:rsid w:val="00B611A0"/>
    <w:rsid w:val="00B61851"/>
    <w:rsid w:val="00B62390"/>
    <w:rsid w:val="00B6241C"/>
    <w:rsid w:val="00B6382C"/>
    <w:rsid w:val="00B6384A"/>
    <w:rsid w:val="00B6414F"/>
    <w:rsid w:val="00B641FD"/>
    <w:rsid w:val="00B649C6"/>
    <w:rsid w:val="00B650A5"/>
    <w:rsid w:val="00B65213"/>
    <w:rsid w:val="00B652CE"/>
    <w:rsid w:val="00B6545B"/>
    <w:rsid w:val="00B654F8"/>
    <w:rsid w:val="00B65593"/>
    <w:rsid w:val="00B67A43"/>
    <w:rsid w:val="00B70ACD"/>
    <w:rsid w:val="00B710F3"/>
    <w:rsid w:val="00B717F9"/>
    <w:rsid w:val="00B72107"/>
    <w:rsid w:val="00B728E7"/>
    <w:rsid w:val="00B73FFA"/>
    <w:rsid w:val="00B7434D"/>
    <w:rsid w:val="00B7485E"/>
    <w:rsid w:val="00B75994"/>
    <w:rsid w:val="00B76177"/>
    <w:rsid w:val="00B76C8D"/>
    <w:rsid w:val="00B773DE"/>
    <w:rsid w:val="00B77840"/>
    <w:rsid w:val="00B77941"/>
    <w:rsid w:val="00B77A2F"/>
    <w:rsid w:val="00B80B58"/>
    <w:rsid w:val="00B80EA1"/>
    <w:rsid w:val="00B82192"/>
    <w:rsid w:val="00B8289F"/>
    <w:rsid w:val="00B82F20"/>
    <w:rsid w:val="00B832CA"/>
    <w:rsid w:val="00B84747"/>
    <w:rsid w:val="00B84835"/>
    <w:rsid w:val="00B84B3F"/>
    <w:rsid w:val="00B84FC5"/>
    <w:rsid w:val="00B86B93"/>
    <w:rsid w:val="00B86CB7"/>
    <w:rsid w:val="00B87CCD"/>
    <w:rsid w:val="00B901D6"/>
    <w:rsid w:val="00B91668"/>
    <w:rsid w:val="00B920F2"/>
    <w:rsid w:val="00B92172"/>
    <w:rsid w:val="00B92695"/>
    <w:rsid w:val="00B9269F"/>
    <w:rsid w:val="00B92C4C"/>
    <w:rsid w:val="00B92FE4"/>
    <w:rsid w:val="00B933EA"/>
    <w:rsid w:val="00B938E2"/>
    <w:rsid w:val="00B94168"/>
    <w:rsid w:val="00B947C3"/>
    <w:rsid w:val="00B94AA6"/>
    <w:rsid w:val="00B94CAF"/>
    <w:rsid w:val="00B94F88"/>
    <w:rsid w:val="00B95D1F"/>
    <w:rsid w:val="00B962AC"/>
    <w:rsid w:val="00B96A69"/>
    <w:rsid w:val="00B96EEF"/>
    <w:rsid w:val="00B97D72"/>
    <w:rsid w:val="00BA1734"/>
    <w:rsid w:val="00BA1CA9"/>
    <w:rsid w:val="00BA1D77"/>
    <w:rsid w:val="00BA1E5E"/>
    <w:rsid w:val="00BA296D"/>
    <w:rsid w:val="00BA2F90"/>
    <w:rsid w:val="00BA3271"/>
    <w:rsid w:val="00BA56A7"/>
    <w:rsid w:val="00BB022D"/>
    <w:rsid w:val="00BB03D2"/>
    <w:rsid w:val="00BB0898"/>
    <w:rsid w:val="00BB0CF2"/>
    <w:rsid w:val="00BB13FC"/>
    <w:rsid w:val="00BB19A7"/>
    <w:rsid w:val="00BB2107"/>
    <w:rsid w:val="00BB268E"/>
    <w:rsid w:val="00BB2C09"/>
    <w:rsid w:val="00BB2C6F"/>
    <w:rsid w:val="00BB3C03"/>
    <w:rsid w:val="00BB3C2E"/>
    <w:rsid w:val="00BB43A4"/>
    <w:rsid w:val="00BB4D18"/>
    <w:rsid w:val="00BB4EE8"/>
    <w:rsid w:val="00BB56D1"/>
    <w:rsid w:val="00BB5BA4"/>
    <w:rsid w:val="00BC0934"/>
    <w:rsid w:val="00BC0A41"/>
    <w:rsid w:val="00BC2113"/>
    <w:rsid w:val="00BC384D"/>
    <w:rsid w:val="00BC3DB1"/>
    <w:rsid w:val="00BC53BC"/>
    <w:rsid w:val="00BC5684"/>
    <w:rsid w:val="00BC5A0F"/>
    <w:rsid w:val="00BC5A2D"/>
    <w:rsid w:val="00BC7768"/>
    <w:rsid w:val="00BC7790"/>
    <w:rsid w:val="00BD00BE"/>
    <w:rsid w:val="00BD00DE"/>
    <w:rsid w:val="00BD0337"/>
    <w:rsid w:val="00BD1E27"/>
    <w:rsid w:val="00BD4464"/>
    <w:rsid w:val="00BD49D1"/>
    <w:rsid w:val="00BD5170"/>
    <w:rsid w:val="00BD5D04"/>
    <w:rsid w:val="00BD650E"/>
    <w:rsid w:val="00BD6536"/>
    <w:rsid w:val="00BE0A43"/>
    <w:rsid w:val="00BE1740"/>
    <w:rsid w:val="00BE4117"/>
    <w:rsid w:val="00BE443E"/>
    <w:rsid w:val="00BE4769"/>
    <w:rsid w:val="00BE4EF2"/>
    <w:rsid w:val="00BE5391"/>
    <w:rsid w:val="00BE6489"/>
    <w:rsid w:val="00BE6611"/>
    <w:rsid w:val="00BE70C5"/>
    <w:rsid w:val="00BE7255"/>
    <w:rsid w:val="00BE7495"/>
    <w:rsid w:val="00BF0C3B"/>
    <w:rsid w:val="00BF1190"/>
    <w:rsid w:val="00BF1DAF"/>
    <w:rsid w:val="00BF29A7"/>
    <w:rsid w:val="00BF2ACF"/>
    <w:rsid w:val="00BF2C97"/>
    <w:rsid w:val="00BF2EC2"/>
    <w:rsid w:val="00BF6AF1"/>
    <w:rsid w:val="00BF70C5"/>
    <w:rsid w:val="00C00AA4"/>
    <w:rsid w:val="00C01359"/>
    <w:rsid w:val="00C01429"/>
    <w:rsid w:val="00C026D6"/>
    <w:rsid w:val="00C02FD7"/>
    <w:rsid w:val="00C037FD"/>
    <w:rsid w:val="00C04F77"/>
    <w:rsid w:val="00C0686C"/>
    <w:rsid w:val="00C1003D"/>
    <w:rsid w:val="00C101F7"/>
    <w:rsid w:val="00C10509"/>
    <w:rsid w:val="00C1068D"/>
    <w:rsid w:val="00C106AA"/>
    <w:rsid w:val="00C11CCB"/>
    <w:rsid w:val="00C11EBD"/>
    <w:rsid w:val="00C1324C"/>
    <w:rsid w:val="00C13DA6"/>
    <w:rsid w:val="00C14FC8"/>
    <w:rsid w:val="00C15496"/>
    <w:rsid w:val="00C155AF"/>
    <w:rsid w:val="00C16169"/>
    <w:rsid w:val="00C16FF4"/>
    <w:rsid w:val="00C21308"/>
    <w:rsid w:val="00C21B12"/>
    <w:rsid w:val="00C21D93"/>
    <w:rsid w:val="00C221CF"/>
    <w:rsid w:val="00C222EF"/>
    <w:rsid w:val="00C2265C"/>
    <w:rsid w:val="00C227F1"/>
    <w:rsid w:val="00C23B77"/>
    <w:rsid w:val="00C26381"/>
    <w:rsid w:val="00C266A9"/>
    <w:rsid w:val="00C277F8"/>
    <w:rsid w:val="00C27AA1"/>
    <w:rsid w:val="00C27F54"/>
    <w:rsid w:val="00C30172"/>
    <w:rsid w:val="00C303BE"/>
    <w:rsid w:val="00C3176D"/>
    <w:rsid w:val="00C32FF8"/>
    <w:rsid w:val="00C33564"/>
    <w:rsid w:val="00C33797"/>
    <w:rsid w:val="00C34EEA"/>
    <w:rsid w:val="00C353EC"/>
    <w:rsid w:val="00C35401"/>
    <w:rsid w:val="00C35692"/>
    <w:rsid w:val="00C35C68"/>
    <w:rsid w:val="00C373C5"/>
    <w:rsid w:val="00C37BCC"/>
    <w:rsid w:val="00C37F7D"/>
    <w:rsid w:val="00C4069F"/>
    <w:rsid w:val="00C40AD8"/>
    <w:rsid w:val="00C41BF6"/>
    <w:rsid w:val="00C41D68"/>
    <w:rsid w:val="00C42606"/>
    <w:rsid w:val="00C44E41"/>
    <w:rsid w:val="00C454E7"/>
    <w:rsid w:val="00C463F2"/>
    <w:rsid w:val="00C4711A"/>
    <w:rsid w:val="00C477C8"/>
    <w:rsid w:val="00C502D6"/>
    <w:rsid w:val="00C50769"/>
    <w:rsid w:val="00C5082F"/>
    <w:rsid w:val="00C51327"/>
    <w:rsid w:val="00C518EF"/>
    <w:rsid w:val="00C51D55"/>
    <w:rsid w:val="00C51F14"/>
    <w:rsid w:val="00C5326B"/>
    <w:rsid w:val="00C539A1"/>
    <w:rsid w:val="00C53A84"/>
    <w:rsid w:val="00C5575A"/>
    <w:rsid w:val="00C55D5D"/>
    <w:rsid w:val="00C560F6"/>
    <w:rsid w:val="00C561A8"/>
    <w:rsid w:val="00C56CE1"/>
    <w:rsid w:val="00C56E25"/>
    <w:rsid w:val="00C5726A"/>
    <w:rsid w:val="00C611B1"/>
    <w:rsid w:val="00C623DC"/>
    <w:rsid w:val="00C6343E"/>
    <w:rsid w:val="00C6476A"/>
    <w:rsid w:val="00C64EBE"/>
    <w:rsid w:val="00C656AA"/>
    <w:rsid w:val="00C662F4"/>
    <w:rsid w:val="00C66968"/>
    <w:rsid w:val="00C669B0"/>
    <w:rsid w:val="00C67600"/>
    <w:rsid w:val="00C700D1"/>
    <w:rsid w:val="00C70F23"/>
    <w:rsid w:val="00C71692"/>
    <w:rsid w:val="00C72605"/>
    <w:rsid w:val="00C72A98"/>
    <w:rsid w:val="00C73462"/>
    <w:rsid w:val="00C73EEA"/>
    <w:rsid w:val="00C742EC"/>
    <w:rsid w:val="00C7456C"/>
    <w:rsid w:val="00C74DB7"/>
    <w:rsid w:val="00C7597E"/>
    <w:rsid w:val="00C76C7F"/>
    <w:rsid w:val="00C778EC"/>
    <w:rsid w:val="00C77B01"/>
    <w:rsid w:val="00C77BF8"/>
    <w:rsid w:val="00C80E14"/>
    <w:rsid w:val="00C8197D"/>
    <w:rsid w:val="00C81A5C"/>
    <w:rsid w:val="00C820E8"/>
    <w:rsid w:val="00C827B8"/>
    <w:rsid w:val="00C82FF4"/>
    <w:rsid w:val="00C8320F"/>
    <w:rsid w:val="00C844FE"/>
    <w:rsid w:val="00C852D6"/>
    <w:rsid w:val="00C85766"/>
    <w:rsid w:val="00C86910"/>
    <w:rsid w:val="00C90344"/>
    <w:rsid w:val="00C91675"/>
    <w:rsid w:val="00C91E93"/>
    <w:rsid w:val="00C928B9"/>
    <w:rsid w:val="00C93687"/>
    <w:rsid w:val="00C943F3"/>
    <w:rsid w:val="00C9480A"/>
    <w:rsid w:val="00C94FB5"/>
    <w:rsid w:val="00C95A8C"/>
    <w:rsid w:val="00C97698"/>
    <w:rsid w:val="00C97AF2"/>
    <w:rsid w:val="00C97CDD"/>
    <w:rsid w:val="00C97D01"/>
    <w:rsid w:val="00CA020A"/>
    <w:rsid w:val="00CA0B61"/>
    <w:rsid w:val="00CA0D69"/>
    <w:rsid w:val="00CA1575"/>
    <w:rsid w:val="00CA1BDF"/>
    <w:rsid w:val="00CA1EDA"/>
    <w:rsid w:val="00CA2930"/>
    <w:rsid w:val="00CA2A9E"/>
    <w:rsid w:val="00CA4117"/>
    <w:rsid w:val="00CA4524"/>
    <w:rsid w:val="00CA4F4F"/>
    <w:rsid w:val="00CA5369"/>
    <w:rsid w:val="00CA5576"/>
    <w:rsid w:val="00CA69B3"/>
    <w:rsid w:val="00CA70B9"/>
    <w:rsid w:val="00CA7475"/>
    <w:rsid w:val="00CA759C"/>
    <w:rsid w:val="00CA774E"/>
    <w:rsid w:val="00CA778F"/>
    <w:rsid w:val="00CA7B82"/>
    <w:rsid w:val="00CA7D7A"/>
    <w:rsid w:val="00CB04FC"/>
    <w:rsid w:val="00CB0C51"/>
    <w:rsid w:val="00CB1388"/>
    <w:rsid w:val="00CB13CE"/>
    <w:rsid w:val="00CB164C"/>
    <w:rsid w:val="00CB1E57"/>
    <w:rsid w:val="00CB1EBC"/>
    <w:rsid w:val="00CB20C2"/>
    <w:rsid w:val="00CB599C"/>
    <w:rsid w:val="00CB7971"/>
    <w:rsid w:val="00CC0B42"/>
    <w:rsid w:val="00CC15DA"/>
    <w:rsid w:val="00CC1DB3"/>
    <w:rsid w:val="00CC26D9"/>
    <w:rsid w:val="00CC31CD"/>
    <w:rsid w:val="00CC39A9"/>
    <w:rsid w:val="00CC3D48"/>
    <w:rsid w:val="00CC455F"/>
    <w:rsid w:val="00CC4C34"/>
    <w:rsid w:val="00CC54B4"/>
    <w:rsid w:val="00CC5AE7"/>
    <w:rsid w:val="00CC5FDB"/>
    <w:rsid w:val="00CC6208"/>
    <w:rsid w:val="00CC6259"/>
    <w:rsid w:val="00CC65D8"/>
    <w:rsid w:val="00CC7F10"/>
    <w:rsid w:val="00CD0A65"/>
    <w:rsid w:val="00CD1746"/>
    <w:rsid w:val="00CD2201"/>
    <w:rsid w:val="00CD2CA0"/>
    <w:rsid w:val="00CD3305"/>
    <w:rsid w:val="00CD365E"/>
    <w:rsid w:val="00CD3A50"/>
    <w:rsid w:val="00CD42C6"/>
    <w:rsid w:val="00CD70BC"/>
    <w:rsid w:val="00CD7ACA"/>
    <w:rsid w:val="00CE0A0B"/>
    <w:rsid w:val="00CE182C"/>
    <w:rsid w:val="00CE23D7"/>
    <w:rsid w:val="00CE305F"/>
    <w:rsid w:val="00CE404E"/>
    <w:rsid w:val="00CE40F8"/>
    <w:rsid w:val="00CE4258"/>
    <w:rsid w:val="00CE4355"/>
    <w:rsid w:val="00CE4A3B"/>
    <w:rsid w:val="00CE56AA"/>
    <w:rsid w:val="00CE57D8"/>
    <w:rsid w:val="00CF07DB"/>
    <w:rsid w:val="00CF0DE3"/>
    <w:rsid w:val="00CF0FFE"/>
    <w:rsid w:val="00CF1065"/>
    <w:rsid w:val="00CF1CA3"/>
    <w:rsid w:val="00CF28B6"/>
    <w:rsid w:val="00CF2D1E"/>
    <w:rsid w:val="00CF2FAB"/>
    <w:rsid w:val="00CF3A06"/>
    <w:rsid w:val="00CF3DDC"/>
    <w:rsid w:val="00CF4B9B"/>
    <w:rsid w:val="00CF5001"/>
    <w:rsid w:val="00CF50B3"/>
    <w:rsid w:val="00CF61CF"/>
    <w:rsid w:val="00CF68BA"/>
    <w:rsid w:val="00CF752E"/>
    <w:rsid w:val="00CF7EB1"/>
    <w:rsid w:val="00CF7F1D"/>
    <w:rsid w:val="00D00354"/>
    <w:rsid w:val="00D01265"/>
    <w:rsid w:val="00D0179D"/>
    <w:rsid w:val="00D02A8F"/>
    <w:rsid w:val="00D02E5F"/>
    <w:rsid w:val="00D02FA0"/>
    <w:rsid w:val="00D035B7"/>
    <w:rsid w:val="00D03EE2"/>
    <w:rsid w:val="00D04807"/>
    <w:rsid w:val="00D05606"/>
    <w:rsid w:val="00D05DA1"/>
    <w:rsid w:val="00D07C66"/>
    <w:rsid w:val="00D110F8"/>
    <w:rsid w:val="00D127B5"/>
    <w:rsid w:val="00D12A92"/>
    <w:rsid w:val="00D136CD"/>
    <w:rsid w:val="00D15016"/>
    <w:rsid w:val="00D15E65"/>
    <w:rsid w:val="00D15F52"/>
    <w:rsid w:val="00D15FCB"/>
    <w:rsid w:val="00D1601B"/>
    <w:rsid w:val="00D160CA"/>
    <w:rsid w:val="00D1698E"/>
    <w:rsid w:val="00D17A48"/>
    <w:rsid w:val="00D21E6E"/>
    <w:rsid w:val="00D23265"/>
    <w:rsid w:val="00D24252"/>
    <w:rsid w:val="00D24FE5"/>
    <w:rsid w:val="00D25968"/>
    <w:rsid w:val="00D26189"/>
    <w:rsid w:val="00D26923"/>
    <w:rsid w:val="00D26F67"/>
    <w:rsid w:val="00D27E0B"/>
    <w:rsid w:val="00D3099B"/>
    <w:rsid w:val="00D30EC4"/>
    <w:rsid w:val="00D31820"/>
    <w:rsid w:val="00D31A7E"/>
    <w:rsid w:val="00D321E4"/>
    <w:rsid w:val="00D3233D"/>
    <w:rsid w:val="00D33339"/>
    <w:rsid w:val="00D3358D"/>
    <w:rsid w:val="00D337C1"/>
    <w:rsid w:val="00D3384F"/>
    <w:rsid w:val="00D33FAE"/>
    <w:rsid w:val="00D347FC"/>
    <w:rsid w:val="00D34E68"/>
    <w:rsid w:val="00D358CC"/>
    <w:rsid w:val="00D36D4C"/>
    <w:rsid w:val="00D378C1"/>
    <w:rsid w:val="00D40E21"/>
    <w:rsid w:val="00D41777"/>
    <w:rsid w:val="00D42D4F"/>
    <w:rsid w:val="00D4332D"/>
    <w:rsid w:val="00D43888"/>
    <w:rsid w:val="00D45567"/>
    <w:rsid w:val="00D45FB0"/>
    <w:rsid w:val="00D522DF"/>
    <w:rsid w:val="00D52E6F"/>
    <w:rsid w:val="00D532B8"/>
    <w:rsid w:val="00D53DCC"/>
    <w:rsid w:val="00D544D1"/>
    <w:rsid w:val="00D56327"/>
    <w:rsid w:val="00D57122"/>
    <w:rsid w:val="00D57F69"/>
    <w:rsid w:val="00D608CA"/>
    <w:rsid w:val="00D60C57"/>
    <w:rsid w:val="00D61516"/>
    <w:rsid w:val="00D616C4"/>
    <w:rsid w:val="00D61BF8"/>
    <w:rsid w:val="00D61EBF"/>
    <w:rsid w:val="00D61F4E"/>
    <w:rsid w:val="00D6235B"/>
    <w:rsid w:val="00D62699"/>
    <w:rsid w:val="00D62767"/>
    <w:rsid w:val="00D631A7"/>
    <w:rsid w:val="00D63983"/>
    <w:rsid w:val="00D64D8D"/>
    <w:rsid w:val="00D64FDF"/>
    <w:rsid w:val="00D65307"/>
    <w:rsid w:val="00D65451"/>
    <w:rsid w:val="00D65B52"/>
    <w:rsid w:val="00D66186"/>
    <w:rsid w:val="00D66BAD"/>
    <w:rsid w:val="00D673F5"/>
    <w:rsid w:val="00D67890"/>
    <w:rsid w:val="00D67D8D"/>
    <w:rsid w:val="00D713DD"/>
    <w:rsid w:val="00D71F57"/>
    <w:rsid w:val="00D738F2"/>
    <w:rsid w:val="00D73B83"/>
    <w:rsid w:val="00D742EA"/>
    <w:rsid w:val="00D7449A"/>
    <w:rsid w:val="00D75CC9"/>
    <w:rsid w:val="00D767A9"/>
    <w:rsid w:val="00D76A8D"/>
    <w:rsid w:val="00D7704E"/>
    <w:rsid w:val="00D77732"/>
    <w:rsid w:val="00D77961"/>
    <w:rsid w:val="00D8079C"/>
    <w:rsid w:val="00D80BF7"/>
    <w:rsid w:val="00D81EAA"/>
    <w:rsid w:val="00D81F23"/>
    <w:rsid w:val="00D82425"/>
    <w:rsid w:val="00D82FAD"/>
    <w:rsid w:val="00D83A47"/>
    <w:rsid w:val="00D83D23"/>
    <w:rsid w:val="00D83D2E"/>
    <w:rsid w:val="00D84873"/>
    <w:rsid w:val="00D85BC3"/>
    <w:rsid w:val="00D86A4A"/>
    <w:rsid w:val="00D86D23"/>
    <w:rsid w:val="00D86DF5"/>
    <w:rsid w:val="00D90B5D"/>
    <w:rsid w:val="00D90F27"/>
    <w:rsid w:val="00D911BC"/>
    <w:rsid w:val="00D91F18"/>
    <w:rsid w:val="00D921D8"/>
    <w:rsid w:val="00D92DA3"/>
    <w:rsid w:val="00D93056"/>
    <w:rsid w:val="00D93370"/>
    <w:rsid w:val="00D93610"/>
    <w:rsid w:val="00D93C7F"/>
    <w:rsid w:val="00D9431D"/>
    <w:rsid w:val="00D94763"/>
    <w:rsid w:val="00D94AAD"/>
    <w:rsid w:val="00D94DD6"/>
    <w:rsid w:val="00D95053"/>
    <w:rsid w:val="00D95A6B"/>
    <w:rsid w:val="00D96EA7"/>
    <w:rsid w:val="00DA03AF"/>
    <w:rsid w:val="00DA04BA"/>
    <w:rsid w:val="00DA099F"/>
    <w:rsid w:val="00DA10F4"/>
    <w:rsid w:val="00DA23A8"/>
    <w:rsid w:val="00DA292A"/>
    <w:rsid w:val="00DA309C"/>
    <w:rsid w:val="00DA3740"/>
    <w:rsid w:val="00DA4327"/>
    <w:rsid w:val="00DA5FAF"/>
    <w:rsid w:val="00DA6B77"/>
    <w:rsid w:val="00DA6C01"/>
    <w:rsid w:val="00DA6E16"/>
    <w:rsid w:val="00DA7AAA"/>
    <w:rsid w:val="00DA7C00"/>
    <w:rsid w:val="00DB01EF"/>
    <w:rsid w:val="00DB03DC"/>
    <w:rsid w:val="00DB09CC"/>
    <w:rsid w:val="00DB0A4A"/>
    <w:rsid w:val="00DB156E"/>
    <w:rsid w:val="00DB2C14"/>
    <w:rsid w:val="00DB3A96"/>
    <w:rsid w:val="00DB42B7"/>
    <w:rsid w:val="00DB58C3"/>
    <w:rsid w:val="00DB5ACB"/>
    <w:rsid w:val="00DB6F35"/>
    <w:rsid w:val="00DB7076"/>
    <w:rsid w:val="00DB7436"/>
    <w:rsid w:val="00DB7E48"/>
    <w:rsid w:val="00DC1E3A"/>
    <w:rsid w:val="00DC20CB"/>
    <w:rsid w:val="00DC2522"/>
    <w:rsid w:val="00DC2D82"/>
    <w:rsid w:val="00DC31A8"/>
    <w:rsid w:val="00DC433A"/>
    <w:rsid w:val="00DC4F75"/>
    <w:rsid w:val="00DC641B"/>
    <w:rsid w:val="00DC7BC7"/>
    <w:rsid w:val="00DC7CF6"/>
    <w:rsid w:val="00DD05D3"/>
    <w:rsid w:val="00DD0A47"/>
    <w:rsid w:val="00DD169F"/>
    <w:rsid w:val="00DD17AE"/>
    <w:rsid w:val="00DD26BA"/>
    <w:rsid w:val="00DD42F4"/>
    <w:rsid w:val="00DD49C7"/>
    <w:rsid w:val="00DD5E38"/>
    <w:rsid w:val="00DD5E94"/>
    <w:rsid w:val="00DD6378"/>
    <w:rsid w:val="00DD6B91"/>
    <w:rsid w:val="00DD6C14"/>
    <w:rsid w:val="00DD72A3"/>
    <w:rsid w:val="00DD7DCC"/>
    <w:rsid w:val="00DD7EB1"/>
    <w:rsid w:val="00DE0772"/>
    <w:rsid w:val="00DE1D93"/>
    <w:rsid w:val="00DE2045"/>
    <w:rsid w:val="00DE24D2"/>
    <w:rsid w:val="00DE387B"/>
    <w:rsid w:val="00DE400A"/>
    <w:rsid w:val="00DE493C"/>
    <w:rsid w:val="00DE4C75"/>
    <w:rsid w:val="00DE5705"/>
    <w:rsid w:val="00DE5B99"/>
    <w:rsid w:val="00DE67CC"/>
    <w:rsid w:val="00DE7D3F"/>
    <w:rsid w:val="00DF144D"/>
    <w:rsid w:val="00DF15F3"/>
    <w:rsid w:val="00DF18A1"/>
    <w:rsid w:val="00DF2302"/>
    <w:rsid w:val="00DF295F"/>
    <w:rsid w:val="00DF381B"/>
    <w:rsid w:val="00DF4078"/>
    <w:rsid w:val="00DF4FA4"/>
    <w:rsid w:val="00DF58F4"/>
    <w:rsid w:val="00DF5FC3"/>
    <w:rsid w:val="00DF6ADE"/>
    <w:rsid w:val="00DF6D25"/>
    <w:rsid w:val="00DF7838"/>
    <w:rsid w:val="00E0254B"/>
    <w:rsid w:val="00E025A5"/>
    <w:rsid w:val="00E03C3E"/>
    <w:rsid w:val="00E0420E"/>
    <w:rsid w:val="00E05888"/>
    <w:rsid w:val="00E05B3F"/>
    <w:rsid w:val="00E06327"/>
    <w:rsid w:val="00E069A9"/>
    <w:rsid w:val="00E07798"/>
    <w:rsid w:val="00E0783F"/>
    <w:rsid w:val="00E10546"/>
    <w:rsid w:val="00E107F4"/>
    <w:rsid w:val="00E11C7E"/>
    <w:rsid w:val="00E12093"/>
    <w:rsid w:val="00E12698"/>
    <w:rsid w:val="00E135D6"/>
    <w:rsid w:val="00E14540"/>
    <w:rsid w:val="00E15659"/>
    <w:rsid w:val="00E162B6"/>
    <w:rsid w:val="00E1779F"/>
    <w:rsid w:val="00E20081"/>
    <w:rsid w:val="00E21A0E"/>
    <w:rsid w:val="00E22E4E"/>
    <w:rsid w:val="00E23590"/>
    <w:rsid w:val="00E23BAF"/>
    <w:rsid w:val="00E23D07"/>
    <w:rsid w:val="00E241FD"/>
    <w:rsid w:val="00E2433D"/>
    <w:rsid w:val="00E2438D"/>
    <w:rsid w:val="00E2446D"/>
    <w:rsid w:val="00E24F18"/>
    <w:rsid w:val="00E25B62"/>
    <w:rsid w:val="00E269FB"/>
    <w:rsid w:val="00E27F52"/>
    <w:rsid w:val="00E30DCD"/>
    <w:rsid w:val="00E314AC"/>
    <w:rsid w:val="00E32A62"/>
    <w:rsid w:val="00E336DB"/>
    <w:rsid w:val="00E33776"/>
    <w:rsid w:val="00E33C28"/>
    <w:rsid w:val="00E33E6F"/>
    <w:rsid w:val="00E354BE"/>
    <w:rsid w:val="00E354E5"/>
    <w:rsid w:val="00E36FF2"/>
    <w:rsid w:val="00E37ACC"/>
    <w:rsid w:val="00E37F2B"/>
    <w:rsid w:val="00E43201"/>
    <w:rsid w:val="00E43B89"/>
    <w:rsid w:val="00E43DBE"/>
    <w:rsid w:val="00E44055"/>
    <w:rsid w:val="00E440C0"/>
    <w:rsid w:val="00E4416B"/>
    <w:rsid w:val="00E461C0"/>
    <w:rsid w:val="00E46AEE"/>
    <w:rsid w:val="00E47512"/>
    <w:rsid w:val="00E500E8"/>
    <w:rsid w:val="00E508E4"/>
    <w:rsid w:val="00E50BC0"/>
    <w:rsid w:val="00E514F5"/>
    <w:rsid w:val="00E51C59"/>
    <w:rsid w:val="00E52355"/>
    <w:rsid w:val="00E525A4"/>
    <w:rsid w:val="00E52D45"/>
    <w:rsid w:val="00E537A5"/>
    <w:rsid w:val="00E54983"/>
    <w:rsid w:val="00E56014"/>
    <w:rsid w:val="00E5746C"/>
    <w:rsid w:val="00E57F4C"/>
    <w:rsid w:val="00E601EC"/>
    <w:rsid w:val="00E60602"/>
    <w:rsid w:val="00E60B42"/>
    <w:rsid w:val="00E60E93"/>
    <w:rsid w:val="00E61AD5"/>
    <w:rsid w:val="00E62160"/>
    <w:rsid w:val="00E62913"/>
    <w:rsid w:val="00E62D99"/>
    <w:rsid w:val="00E62F2E"/>
    <w:rsid w:val="00E62F54"/>
    <w:rsid w:val="00E62FF9"/>
    <w:rsid w:val="00E6304E"/>
    <w:rsid w:val="00E631EB"/>
    <w:rsid w:val="00E63B38"/>
    <w:rsid w:val="00E6499C"/>
    <w:rsid w:val="00E64A80"/>
    <w:rsid w:val="00E64F9E"/>
    <w:rsid w:val="00E65193"/>
    <w:rsid w:val="00E658F4"/>
    <w:rsid w:val="00E6591A"/>
    <w:rsid w:val="00E65F3D"/>
    <w:rsid w:val="00E65FDB"/>
    <w:rsid w:val="00E66CEB"/>
    <w:rsid w:val="00E67385"/>
    <w:rsid w:val="00E677B6"/>
    <w:rsid w:val="00E73211"/>
    <w:rsid w:val="00E7365E"/>
    <w:rsid w:val="00E743A6"/>
    <w:rsid w:val="00E74A15"/>
    <w:rsid w:val="00E76AFC"/>
    <w:rsid w:val="00E76EC5"/>
    <w:rsid w:val="00E77480"/>
    <w:rsid w:val="00E80195"/>
    <w:rsid w:val="00E80C59"/>
    <w:rsid w:val="00E810D3"/>
    <w:rsid w:val="00E81E15"/>
    <w:rsid w:val="00E82A22"/>
    <w:rsid w:val="00E830C4"/>
    <w:rsid w:val="00E84733"/>
    <w:rsid w:val="00E84957"/>
    <w:rsid w:val="00E86003"/>
    <w:rsid w:val="00E874A9"/>
    <w:rsid w:val="00E900EA"/>
    <w:rsid w:val="00E9050A"/>
    <w:rsid w:val="00E90F51"/>
    <w:rsid w:val="00E91322"/>
    <w:rsid w:val="00E92821"/>
    <w:rsid w:val="00E9316A"/>
    <w:rsid w:val="00E93F55"/>
    <w:rsid w:val="00E93FA5"/>
    <w:rsid w:val="00E94172"/>
    <w:rsid w:val="00E94457"/>
    <w:rsid w:val="00E94DE5"/>
    <w:rsid w:val="00E94E6C"/>
    <w:rsid w:val="00E9589A"/>
    <w:rsid w:val="00E9593D"/>
    <w:rsid w:val="00E95CE0"/>
    <w:rsid w:val="00E9621F"/>
    <w:rsid w:val="00E96405"/>
    <w:rsid w:val="00E964C8"/>
    <w:rsid w:val="00E97644"/>
    <w:rsid w:val="00EA0249"/>
    <w:rsid w:val="00EA0589"/>
    <w:rsid w:val="00EA0FAB"/>
    <w:rsid w:val="00EA0FE0"/>
    <w:rsid w:val="00EA1E3A"/>
    <w:rsid w:val="00EA2769"/>
    <w:rsid w:val="00EA39B8"/>
    <w:rsid w:val="00EA3A06"/>
    <w:rsid w:val="00EA447A"/>
    <w:rsid w:val="00EA5045"/>
    <w:rsid w:val="00EA55E0"/>
    <w:rsid w:val="00EA641D"/>
    <w:rsid w:val="00EA74F7"/>
    <w:rsid w:val="00EB04C7"/>
    <w:rsid w:val="00EB2AEF"/>
    <w:rsid w:val="00EB2E81"/>
    <w:rsid w:val="00EB3178"/>
    <w:rsid w:val="00EB3258"/>
    <w:rsid w:val="00EB3B8D"/>
    <w:rsid w:val="00EB3EA9"/>
    <w:rsid w:val="00EB4A12"/>
    <w:rsid w:val="00EB4A5E"/>
    <w:rsid w:val="00EB5FCB"/>
    <w:rsid w:val="00EB6483"/>
    <w:rsid w:val="00EB676F"/>
    <w:rsid w:val="00EC02B6"/>
    <w:rsid w:val="00EC0D1A"/>
    <w:rsid w:val="00EC0EEE"/>
    <w:rsid w:val="00EC18B4"/>
    <w:rsid w:val="00EC1D6D"/>
    <w:rsid w:val="00EC2BF8"/>
    <w:rsid w:val="00EC2F63"/>
    <w:rsid w:val="00EC3ED2"/>
    <w:rsid w:val="00EC4522"/>
    <w:rsid w:val="00EC470C"/>
    <w:rsid w:val="00EC4F3C"/>
    <w:rsid w:val="00EC52A2"/>
    <w:rsid w:val="00EC620C"/>
    <w:rsid w:val="00EC6F6A"/>
    <w:rsid w:val="00EC71B0"/>
    <w:rsid w:val="00EC72AA"/>
    <w:rsid w:val="00ED0029"/>
    <w:rsid w:val="00ED51EA"/>
    <w:rsid w:val="00ED639C"/>
    <w:rsid w:val="00ED6743"/>
    <w:rsid w:val="00ED68AA"/>
    <w:rsid w:val="00ED6B69"/>
    <w:rsid w:val="00ED70F3"/>
    <w:rsid w:val="00ED7C20"/>
    <w:rsid w:val="00ED7D78"/>
    <w:rsid w:val="00EE0387"/>
    <w:rsid w:val="00EE061F"/>
    <w:rsid w:val="00EE11CC"/>
    <w:rsid w:val="00EE11DD"/>
    <w:rsid w:val="00EE19EC"/>
    <w:rsid w:val="00EE2AB0"/>
    <w:rsid w:val="00EE2D8B"/>
    <w:rsid w:val="00EE2E18"/>
    <w:rsid w:val="00EE3441"/>
    <w:rsid w:val="00EE47A3"/>
    <w:rsid w:val="00EE5BE9"/>
    <w:rsid w:val="00EE5FBE"/>
    <w:rsid w:val="00EE655C"/>
    <w:rsid w:val="00EF13F8"/>
    <w:rsid w:val="00EF206F"/>
    <w:rsid w:val="00EF29B4"/>
    <w:rsid w:val="00EF3296"/>
    <w:rsid w:val="00EF4761"/>
    <w:rsid w:val="00EF4EE2"/>
    <w:rsid w:val="00EF546D"/>
    <w:rsid w:val="00EF5DCE"/>
    <w:rsid w:val="00EF5E52"/>
    <w:rsid w:val="00EF60FE"/>
    <w:rsid w:val="00EF6C17"/>
    <w:rsid w:val="00EF6D3A"/>
    <w:rsid w:val="00EF718A"/>
    <w:rsid w:val="00F00665"/>
    <w:rsid w:val="00F00D5D"/>
    <w:rsid w:val="00F013D0"/>
    <w:rsid w:val="00F02361"/>
    <w:rsid w:val="00F02A81"/>
    <w:rsid w:val="00F02C51"/>
    <w:rsid w:val="00F034B4"/>
    <w:rsid w:val="00F046CC"/>
    <w:rsid w:val="00F04ECF"/>
    <w:rsid w:val="00F0547F"/>
    <w:rsid w:val="00F058A9"/>
    <w:rsid w:val="00F058C1"/>
    <w:rsid w:val="00F05A34"/>
    <w:rsid w:val="00F064A1"/>
    <w:rsid w:val="00F06C4E"/>
    <w:rsid w:val="00F06CBE"/>
    <w:rsid w:val="00F101BF"/>
    <w:rsid w:val="00F10812"/>
    <w:rsid w:val="00F109EF"/>
    <w:rsid w:val="00F10C6E"/>
    <w:rsid w:val="00F125EE"/>
    <w:rsid w:val="00F12D1E"/>
    <w:rsid w:val="00F147DE"/>
    <w:rsid w:val="00F14F1E"/>
    <w:rsid w:val="00F154C1"/>
    <w:rsid w:val="00F15F9F"/>
    <w:rsid w:val="00F16238"/>
    <w:rsid w:val="00F163A3"/>
    <w:rsid w:val="00F166E6"/>
    <w:rsid w:val="00F16D85"/>
    <w:rsid w:val="00F16FD7"/>
    <w:rsid w:val="00F17100"/>
    <w:rsid w:val="00F17C62"/>
    <w:rsid w:val="00F17EAB"/>
    <w:rsid w:val="00F2087E"/>
    <w:rsid w:val="00F21462"/>
    <w:rsid w:val="00F21582"/>
    <w:rsid w:val="00F221AB"/>
    <w:rsid w:val="00F22A27"/>
    <w:rsid w:val="00F22B40"/>
    <w:rsid w:val="00F24A92"/>
    <w:rsid w:val="00F251B9"/>
    <w:rsid w:val="00F26942"/>
    <w:rsid w:val="00F2768F"/>
    <w:rsid w:val="00F27E16"/>
    <w:rsid w:val="00F32634"/>
    <w:rsid w:val="00F34B2C"/>
    <w:rsid w:val="00F34B64"/>
    <w:rsid w:val="00F34EDB"/>
    <w:rsid w:val="00F34F7D"/>
    <w:rsid w:val="00F359A4"/>
    <w:rsid w:val="00F36572"/>
    <w:rsid w:val="00F37229"/>
    <w:rsid w:val="00F37408"/>
    <w:rsid w:val="00F37B09"/>
    <w:rsid w:val="00F37E6B"/>
    <w:rsid w:val="00F402CA"/>
    <w:rsid w:val="00F40434"/>
    <w:rsid w:val="00F40454"/>
    <w:rsid w:val="00F40BBD"/>
    <w:rsid w:val="00F40F75"/>
    <w:rsid w:val="00F42FBD"/>
    <w:rsid w:val="00F43ACF"/>
    <w:rsid w:val="00F44282"/>
    <w:rsid w:val="00F44EF7"/>
    <w:rsid w:val="00F45E04"/>
    <w:rsid w:val="00F46A04"/>
    <w:rsid w:val="00F46A40"/>
    <w:rsid w:val="00F46E5A"/>
    <w:rsid w:val="00F47179"/>
    <w:rsid w:val="00F473D2"/>
    <w:rsid w:val="00F47C2A"/>
    <w:rsid w:val="00F50714"/>
    <w:rsid w:val="00F52A8A"/>
    <w:rsid w:val="00F554BC"/>
    <w:rsid w:val="00F565AE"/>
    <w:rsid w:val="00F576B6"/>
    <w:rsid w:val="00F607E4"/>
    <w:rsid w:val="00F61CDE"/>
    <w:rsid w:val="00F61EDC"/>
    <w:rsid w:val="00F62FEA"/>
    <w:rsid w:val="00F637CD"/>
    <w:rsid w:val="00F650CB"/>
    <w:rsid w:val="00F65490"/>
    <w:rsid w:val="00F6617A"/>
    <w:rsid w:val="00F67331"/>
    <w:rsid w:val="00F67723"/>
    <w:rsid w:val="00F67845"/>
    <w:rsid w:val="00F67B88"/>
    <w:rsid w:val="00F67CF8"/>
    <w:rsid w:val="00F67F32"/>
    <w:rsid w:val="00F70C3F"/>
    <w:rsid w:val="00F71497"/>
    <w:rsid w:val="00F717B8"/>
    <w:rsid w:val="00F73D86"/>
    <w:rsid w:val="00F73FA1"/>
    <w:rsid w:val="00F74467"/>
    <w:rsid w:val="00F7526A"/>
    <w:rsid w:val="00F752CC"/>
    <w:rsid w:val="00F753EF"/>
    <w:rsid w:val="00F7582B"/>
    <w:rsid w:val="00F772E4"/>
    <w:rsid w:val="00F77AC7"/>
    <w:rsid w:val="00F82459"/>
    <w:rsid w:val="00F82E64"/>
    <w:rsid w:val="00F836DD"/>
    <w:rsid w:val="00F83974"/>
    <w:rsid w:val="00F83D38"/>
    <w:rsid w:val="00F842DD"/>
    <w:rsid w:val="00F845C3"/>
    <w:rsid w:val="00F84DEE"/>
    <w:rsid w:val="00F85DA5"/>
    <w:rsid w:val="00F86808"/>
    <w:rsid w:val="00F868EC"/>
    <w:rsid w:val="00F86AAD"/>
    <w:rsid w:val="00F87D23"/>
    <w:rsid w:val="00F906A1"/>
    <w:rsid w:val="00F91982"/>
    <w:rsid w:val="00F9286F"/>
    <w:rsid w:val="00F931B1"/>
    <w:rsid w:val="00F933BB"/>
    <w:rsid w:val="00F938F9"/>
    <w:rsid w:val="00F94F00"/>
    <w:rsid w:val="00F95959"/>
    <w:rsid w:val="00F9631D"/>
    <w:rsid w:val="00F96C1A"/>
    <w:rsid w:val="00F96C46"/>
    <w:rsid w:val="00F97053"/>
    <w:rsid w:val="00FA0847"/>
    <w:rsid w:val="00FA1096"/>
    <w:rsid w:val="00FA18CE"/>
    <w:rsid w:val="00FA22CE"/>
    <w:rsid w:val="00FA2321"/>
    <w:rsid w:val="00FA2D42"/>
    <w:rsid w:val="00FA3107"/>
    <w:rsid w:val="00FA32AC"/>
    <w:rsid w:val="00FA4477"/>
    <w:rsid w:val="00FA5371"/>
    <w:rsid w:val="00FA5935"/>
    <w:rsid w:val="00FA6DF0"/>
    <w:rsid w:val="00FA6F84"/>
    <w:rsid w:val="00FB0052"/>
    <w:rsid w:val="00FB0902"/>
    <w:rsid w:val="00FB19A9"/>
    <w:rsid w:val="00FB1AAC"/>
    <w:rsid w:val="00FB25A7"/>
    <w:rsid w:val="00FB2DC9"/>
    <w:rsid w:val="00FB342D"/>
    <w:rsid w:val="00FB34ED"/>
    <w:rsid w:val="00FB388B"/>
    <w:rsid w:val="00FB442C"/>
    <w:rsid w:val="00FB5330"/>
    <w:rsid w:val="00FB5C05"/>
    <w:rsid w:val="00FB5E03"/>
    <w:rsid w:val="00FB64AA"/>
    <w:rsid w:val="00FC0E6A"/>
    <w:rsid w:val="00FC0FD4"/>
    <w:rsid w:val="00FC1C0E"/>
    <w:rsid w:val="00FC1FCD"/>
    <w:rsid w:val="00FC25EA"/>
    <w:rsid w:val="00FC3842"/>
    <w:rsid w:val="00FC3A10"/>
    <w:rsid w:val="00FC3CAC"/>
    <w:rsid w:val="00FC3CED"/>
    <w:rsid w:val="00FC4B92"/>
    <w:rsid w:val="00FC4C15"/>
    <w:rsid w:val="00FC5837"/>
    <w:rsid w:val="00FC5B08"/>
    <w:rsid w:val="00FC5C2A"/>
    <w:rsid w:val="00FC5DFB"/>
    <w:rsid w:val="00FC60A5"/>
    <w:rsid w:val="00FC787A"/>
    <w:rsid w:val="00FC7B37"/>
    <w:rsid w:val="00FD0334"/>
    <w:rsid w:val="00FD1807"/>
    <w:rsid w:val="00FD26C4"/>
    <w:rsid w:val="00FD459B"/>
    <w:rsid w:val="00FD566A"/>
    <w:rsid w:val="00FD5905"/>
    <w:rsid w:val="00FD5E72"/>
    <w:rsid w:val="00FD6513"/>
    <w:rsid w:val="00FD7443"/>
    <w:rsid w:val="00FE00F7"/>
    <w:rsid w:val="00FE10A1"/>
    <w:rsid w:val="00FE1245"/>
    <w:rsid w:val="00FE1458"/>
    <w:rsid w:val="00FE2683"/>
    <w:rsid w:val="00FE352A"/>
    <w:rsid w:val="00FE399F"/>
    <w:rsid w:val="00FE3BDA"/>
    <w:rsid w:val="00FE44B5"/>
    <w:rsid w:val="00FE456B"/>
    <w:rsid w:val="00FE49E5"/>
    <w:rsid w:val="00FE4BF7"/>
    <w:rsid w:val="00FE53FE"/>
    <w:rsid w:val="00FE6C50"/>
    <w:rsid w:val="00FE7301"/>
    <w:rsid w:val="00FE7AE0"/>
    <w:rsid w:val="00FF09A7"/>
    <w:rsid w:val="00FF09BD"/>
    <w:rsid w:val="00FF09EA"/>
    <w:rsid w:val="00FF0FCE"/>
    <w:rsid w:val="00FF1AA6"/>
    <w:rsid w:val="00FF23FF"/>
    <w:rsid w:val="00FF24C2"/>
    <w:rsid w:val="00FF302E"/>
    <w:rsid w:val="00FF38F5"/>
    <w:rsid w:val="00FF51EB"/>
    <w:rsid w:val="00FF53D0"/>
    <w:rsid w:val="00FF5406"/>
    <w:rsid w:val="00FF6835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43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2"/>
    <w:rsid w:val="007B31F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7B31FC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B31F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B7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Admin</cp:lastModifiedBy>
  <cp:revision>3</cp:revision>
  <cp:lastPrinted>2022-09-19T11:45:00Z</cp:lastPrinted>
  <dcterms:created xsi:type="dcterms:W3CDTF">2022-09-19T10:29:00Z</dcterms:created>
  <dcterms:modified xsi:type="dcterms:W3CDTF">2022-09-19T11:49:00Z</dcterms:modified>
</cp:coreProperties>
</file>