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32" w:rsidRPr="00675E72" w:rsidRDefault="002E3E32" w:rsidP="002E3E32">
      <w:pPr>
        <w:shd w:val="clear" w:color="auto" w:fill="FFFFFF"/>
        <w:ind w:right="14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Муниципальное бюджетное общеобразовательное учреждение средняя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общеобразовательная школа № 61</w:t>
      </w:r>
    </w:p>
    <w:p w:rsidR="002E3E32" w:rsidRPr="00675E72" w:rsidRDefault="002E3E32" w:rsidP="002E3E32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Утверждаю:</w:t>
      </w:r>
    </w:p>
    <w:p w:rsidR="002E3E32" w:rsidRPr="00675E72" w:rsidRDefault="002E3E32" w:rsidP="002E3E32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Директор МБОУ СОШ № 61</w:t>
      </w:r>
    </w:p>
    <w:p w:rsidR="002E3E32" w:rsidRPr="00675E72" w:rsidRDefault="002E3E32" w:rsidP="002E3E32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675E72">
        <w:rPr>
          <w:rFonts w:ascii="Times New Roman" w:hAnsi="Times New Roman" w:cs="Times New Roman"/>
          <w:bCs/>
          <w:spacing w:val="-1"/>
          <w:sz w:val="24"/>
          <w:szCs w:val="24"/>
        </w:rPr>
        <w:t>__________</w:t>
      </w:r>
      <w:r w:rsidR="006B2839">
        <w:rPr>
          <w:rFonts w:ascii="Times New Roman" w:hAnsi="Times New Roman" w:cs="Times New Roman"/>
          <w:bCs/>
          <w:spacing w:val="-1"/>
          <w:sz w:val="24"/>
          <w:szCs w:val="24"/>
        </w:rPr>
        <w:t>Е.В. Табаровец</w:t>
      </w:r>
    </w:p>
    <w:p w:rsidR="002E3E32" w:rsidRPr="00594BD3" w:rsidRDefault="006B2839" w:rsidP="002E3E32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02 сентяб</w:t>
      </w:r>
      <w:r w:rsidR="00C376E2">
        <w:rPr>
          <w:rFonts w:ascii="Times New Roman" w:hAnsi="Times New Roman" w:cs="Times New Roman"/>
          <w:bCs/>
          <w:spacing w:val="-1"/>
          <w:sz w:val="24"/>
          <w:szCs w:val="24"/>
        </w:rPr>
        <w:t>р</w:t>
      </w:r>
      <w:bookmarkStart w:id="0" w:name="_GoBack"/>
      <w:bookmarkEnd w:id="0"/>
      <w:r>
        <w:rPr>
          <w:rFonts w:ascii="Times New Roman" w:hAnsi="Times New Roman" w:cs="Times New Roman"/>
          <w:bCs/>
          <w:spacing w:val="-1"/>
          <w:sz w:val="24"/>
          <w:szCs w:val="24"/>
        </w:rPr>
        <w:t>я 2022 года</w:t>
      </w:r>
    </w:p>
    <w:p w:rsidR="002E3E32" w:rsidRPr="009C1AA5" w:rsidRDefault="002E3E32" w:rsidP="002E3E32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2E3E32" w:rsidRPr="009C1AA5" w:rsidRDefault="002E3E32" w:rsidP="002E3E32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center"/>
        <w:rPr>
          <w:rFonts w:ascii="Times" w:eastAsia="Times New Roman" w:hAnsi="Times" w:cs="Times"/>
          <w:sz w:val="36"/>
          <w:szCs w:val="36"/>
          <w:lang w:eastAsia="ru-RU"/>
        </w:rPr>
      </w:pPr>
      <w:r w:rsidRPr="002E3E32">
        <w:rPr>
          <w:rFonts w:ascii="Times" w:eastAsia="Times New Roman" w:hAnsi="Times" w:cs="Times"/>
          <w:b/>
          <w:bCs/>
          <w:sz w:val="36"/>
          <w:szCs w:val="36"/>
          <w:lang w:eastAsia="ru-RU"/>
        </w:rPr>
        <w:t>ПРАВИЛА ПОВЕДЕНИЯ И ТЕХНИКА БЕЗОПАСНОСТИ В УРОЧНОЕ ВРЕМЯ</w:t>
      </w:r>
    </w:p>
    <w:p w:rsidR="002E3E32" w:rsidRPr="009C1AA5" w:rsidRDefault="002E3E32" w:rsidP="002E3E32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2E3E32" w:rsidRPr="009C1AA5" w:rsidRDefault="002E3E32" w:rsidP="002E3E32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2E3E32" w:rsidRPr="009C1AA5" w:rsidRDefault="002E3E32" w:rsidP="002E3E32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запрещается: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 разрешения учителя заходить в класс и брать там вещи;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Без разрешения брать вещи одноклассников: одежду, школьные принадлежности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 время урока находиться вне классного помещения: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Выходить из школы без разрешения учителя и классного руководителя;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Выбегать на проезжую часть;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6. Шуметь, бегать, кричать в коридоре во время урока;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Самостоятельно открывать окна в классе и высовываться из них;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Открывать краны с водой;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3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Приносить с собой в школу колющие и режущие предметы</w:t>
      </w: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32" w:rsidRPr="002E3E32" w:rsidRDefault="002E3E32" w:rsidP="002E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A4B" w:rsidRDefault="009A0A4B"/>
    <w:sectPr w:rsidR="009A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DB"/>
    <w:rsid w:val="002E3E32"/>
    <w:rsid w:val="006B2839"/>
    <w:rsid w:val="009A0A4B"/>
    <w:rsid w:val="009C2BDB"/>
    <w:rsid w:val="00C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2022-09-15T06:20:00Z</cp:lastPrinted>
  <dcterms:created xsi:type="dcterms:W3CDTF">2019-02-05T07:55:00Z</dcterms:created>
  <dcterms:modified xsi:type="dcterms:W3CDTF">2022-11-01T11:07:00Z</dcterms:modified>
</cp:coreProperties>
</file>