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D4" w:rsidRDefault="00094ED4" w:rsidP="00F154D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ПОУРОЧНОЕ ПЛАНИРОВАНИЕ</w:t>
      </w:r>
    </w:p>
    <w:p w:rsidR="00F154DC" w:rsidRDefault="00F154DC" w:rsidP="00F154D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F154D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7 КЛАСС</w:t>
      </w:r>
    </w:p>
    <w:p w:rsidR="00094ED4" w:rsidRDefault="00094ED4" w:rsidP="00094ED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базисный (образовательный) учебный план для образовательных учреждений Российской Федерации (вариант 1) предусматривает обязательное изучение русского (родного) языка на этапе основного общего образования в объёме 714 ч. В том числе: в 7 классе — 136 часов, 4 часа в неделю.</w:t>
      </w:r>
    </w:p>
    <w:p w:rsidR="00094ED4" w:rsidRDefault="00094ED4" w:rsidP="00094ED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Расхождение количества учебных часов, предусмотренных рабочей программой на проведение учебных занятий, и фактическим количеством учебных занятий - 134 часа - связано с производственным календарем на 2024-2025 учебный год и расписанием занятий.   Н</w:t>
      </w:r>
      <w:r>
        <w:rPr>
          <w:rFonts w:ascii="Times New Roman" w:hAnsi="Times New Roman" w:cs="Times New Roman"/>
          <w:sz w:val="24"/>
          <w:szCs w:val="24"/>
        </w:rPr>
        <w:t xml:space="preserve">едостающие 2 часа компенсированы за счет уплотнения материала </w:t>
      </w:r>
    </w:p>
    <w:p w:rsidR="00094ED4" w:rsidRPr="00F154DC" w:rsidRDefault="00094ED4" w:rsidP="00F154D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tbl>
      <w:tblPr>
        <w:tblStyle w:val="a3"/>
        <w:tblW w:w="5092" w:type="pct"/>
        <w:tblInd w:w="-176" w:type="dxa"/>
        <w:tblLayout w:type="fixed"/>
        <w:tblLook w:val="04A0"/>
      </w:tblPr>
      <w:tblGrid>
        <w:gridCol w:w="709"/>
        <w:gridCol w:w="2127"/>
        <w:gridCol w:w="850"/>
        <w:gridCol w:w="1133"/>
        <w:gridCol w:w="1135"/>
        <w:gridCol w:w="1261"/>
        <w:gridCol w:w="2532"/>
      </w:tblGrid>
      <w:tr w:rsidR="00F154DC" w:rsidRPr="00F154DC" w:rsidTr="002D500E">
        <w:tc>
          <w:tcPr>
            <w:tcW w:w="364" w:type="pct"/>
            <w:vMerge w:val="restar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91" w:type="pct"/>
            <w:vMerge w:val="restar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99" w:type="pct"/>
            <w:gridSpan w:val="3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47" w:type="pct"/>
            <w:vMerge w:val="restar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1299" w:type="pct"/>
            <w:vMerge w:val="restar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F154DC" w:rsidRPr="00F154DC" w:rsidTr="002D500E">
        <w:tc>
          <w:tcPr>
            <w:tcW w:w="364" w:type="pct"/>
            <w:vMerge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vMerge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1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647" w:type="pct"/>
            <w:vMerge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pct"/>
            <w:vMerge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F154DC" w:rsidRPr="00F154DC" w:rsidRDefault="002D500E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02.09.24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6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https://m.edsoo.ru/fa275a2c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D83A07" w:rsidRPr="00F154DC" w:rsidTr="002D500E">
        <w:tc>
          <w:tcPr>
            <w:tcW w:w="364" w:type="pct"/>
            <w:hideMark/>
          </w:tcPr>
          <w:p w:rsidR="00D83A07" w:rsidRPr="00F154DC" w:rsidRDefault="00D83A0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[[Орфография.</w:t>
            </w:r>
            <w:proofErr w:type="gram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в корне слова (повторение изученного в 5 - 6 классах)]]</w:t>
            </w:r>
            <w:proofErr w:type="gramEnd"/>
          </w:p>
        </w:tc>
        <w:tc>
          <w:tcPr>
            <w:tcW w:w="436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99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7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https://m.edsoo.ru/fa275e00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D83A07" w:rsidRPr="00F154DC" w:rsidTr="002D500E">
        <w:tc>
          <w:tcPr>
            <w:tcW w:w="364" w:type="pct"/>
            <w:hideMark/>
          </w:tcPr>
          <w:p w:rsidR="00D83A07" w:rsidRPr="00F154DC" w:rsidRDefault="00D83A0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[[Орфография.</w:t>
            </w:r>
            <w:proofErr w:type="gram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 в слове (повторение изученного в 5 - 6 классах)]]</w:t>
            </w:r>
            <w:proofErr w:type="gramEnd"/>
          </w:p>
        </w:tc>
        <w:tc>
          <w:tcPr>
            <w:tcW w:w="436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99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D83A07" w:rsidRPr="00F154DC" w:rsidTr="002D500E">
        <w:tc>
          <w:tcPr>
            <w:tcW w:w="364" w:type="pct"/>
            <w:hideMark/>
          </w:tcPr>
          <w:p w:rsidR="00D83A07" w:rsidRPr="00F154DC" w:rsidRDefault="00D83A0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[[Морфология.</w:t>
            </w:r>
            <w:proofErr w:type="gram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Имя существительное, имя прилагательное, имя числительное. </w:t>
            </w:r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Правописание]]</w:t>
            </w:r>
            <w:proofErr w:type="gramEnd"/>
          </w:p>
        </w:tc>
        <w:tc>
          <w:tcPr>
            <w:tcW w:w="436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99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8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https://m.edsoo.ru/fa2760da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D83A07" w:rsidRPr="00F154DC" w:rsidTr="002D500E">
        <w:tc>
          <w:tcPr>
            <w:tcW w:w="364" w:type="pct"/>
            <w:hideMark/>
          </w:tcPr>
          <w:p w:rsidR="00D83A07" w:rsidRPr="00F154DC" w:rsidRDefault="00D83A0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[[Морфология.</w:t>
            </w:r>
            <w:proofErr w:type="gram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Местоимение. Глагол. </w:t>
            </w:r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Правописание]]</w:t>
            </w:r>
            <w:proofErr w:type="gramEnd"/>
          </w:p>
        </w:tc>
        <w:tc>
          <w:tcPr>
            <w:tcW w:w="436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299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1" w:type="pct"/>
            <w:hideMark/>
          </w:tcPr>
          <w:p w:rsidR="00F154DC" w:rsidRPr="00F154DC" w:rsidRDefault="00F154DC" w:rsidP="002B19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[[Контрольная работа</w:t>
            </w:r>
            <w:r w:rsidR="002B1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"Повторение </w:t>
            </w:r>
            <w:proofErr w:type="gramStart"/>
            <w:r w:rsidR="002B195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2B1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5-6 </w:t>
            </w:r>
            <w:r w:rsidR="002B19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классах"</w:t>
            </w: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  <w:hideMark/>
          </w:tcPr>
          <w:p w:rsidR="00F154DC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F154DC" w:rsidRPr="00F154DC" w:rsidRDefault="002D500E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D83A07" w:rsidRPr="00F154DC" w:rsidTr="002D500E">
        <w:tc>
          <w:tcPr>
            <w:tcW w:w="364" w:type="pct"/>
            <w:hideMark/>
          </w:tcPr>
          <w:p w:rsidR="00D83A07" w:rsidRPr="00F154DC" w:rsidRDefault="00D83A0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91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 и его виды</w:t>
            </w:r>
          </w:p>
        </w:tc>
        <w:tc>
          <w:tcPr>
            <w:tcW w:w="436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99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9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https://m.edsoo.ru/fa27640e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D83A07" w:rsidRPr="00F154DC" w:rsidTr="002D500E">
        <w:tc>
          <w:tcPr>
            <w:tcW w:w="364" w:type="pct"/>
            <w:hideMark/>
          </w:tcPr>
          <w:p w:rsidR="00D83A07" w:rsidRPr="00F154DC" w:rsidRDefault="00D83A0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1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и его виды</w:t>
            </w:r>
          </w:p>
        </w:tc>
        <w:tc>
          <w:tcPr>
            <w:tcW w:w="436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99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10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https://m.edsoo.ru/fa27659e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[[на лингвистическую тему]]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  <w:hideMark/>
          </w:tcPr>
          <w:p w:rsidR="00F154DC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F154DC" w:rsidRPr="00F154DC" w:rsidRDefault="002D500E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D83A07" w:rsidRPr="00F154DC" w:rsidTr="002D500E">
        <w:tc>
          <w:tcPr>
            <w:tcW w:w="364" w:type="pct"/>
            <w:hideMark/>
          </w:tcPr>
          <w:p w:rsidR="00D83A07" w:rsidRPr="00F154DC" w:rsidRDefault="00D83A0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436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99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11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https://m.edsoo.ru/fa2766fc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D83A07" w:rsidRPr="00F154DC" w:rsidTr="002D500E">
        <w:tc>
          <w:tcPr>
            <w:tcW w:w="364" w:type="pct"/>
            <w:hideMark/>
          </w:tcPr>
          <w:p w:rsidR="00D83A07" w:rsidRPr="00F154DC" w:rsidRDefault="00D83A0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1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как речевое произведение. Виды информации в тексте</w:t>
            </w:r>
          </w:p>
        </w:tc>
        <w:tc>
          <w:tcPr>
            <w:tcW w:w="436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99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D83A07" w:rsidRPr="00F154DC" w:rsidTr="002D500E">
        <w:tc>
          <w:tcPr>
            <w:tcW w:w="364" w:type="pct"/>
            <w:hideMark/>
          </w:tcPr>
          <w:p w:rsidR="00D83A07" w:rsidRPr="00F154DC" w:rsidRDefault="00D83A0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1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Тезисный план текста</w:t>
            </w:r>
          </w:p>
        </w:tc>
        <w:tc>
          <w:tcPr>
            <w:tcW w:w="436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99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12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https://m.edsoo.ru/fa276d96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Тезисный план текста.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2D500E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FC451A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D83A07" w:rsidRPr="00F154DC" w:rsidTr="002D500E">
        <w:tc>
          <w:tcPr>
            <w:tcW w:w="364" w:type="pct"/>
            <w:hideMark/>
          </w:tcPr>
          <w:p w:rsidR="00D83A07" w:rsidRPr="00F154DC" w:rsidRDefault="00D83A0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1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Рассуждение как функциональн</w:t>
            </w:r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смысловой тип речи</w:t>
            </w:r>
          </w:p>
        </w:tc>
        <w:tc>
          <w:tcPr>
            <w:tcW w:w="436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99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13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https://m.edsoo.ru/fa276a4e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2D500E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FC451A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14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https://m.edsoo.ru/fa276c06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D83A07" w:rsidRPr="00F154DC" w:rsidTr="002D500E">
        <w:tc>
          <w:tcPr>
            <w:tcW w:w="364" w:type="pct"/>
            <w:hideMark/>
          </w:tcPr>
          <w:p w:rsidR="00D83A07" w:rsidRPr="00F154DC" w:rsidRDefault="00D83A0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1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текста-рассуждения</w:t>
            </w:r>
          </w:p>
        </w:tc>
        <w:tc>
          <w:tcPr>
            <w:tcW w:w="436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D83A07" w:rsidRPr="00F154DC" w:rsidRDefault="00D83A07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D83A07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99" w:type="pct"/>
            <w:hideMark/>
          </w:tcPr>
          <w:p w:rsidR="00D83A07" w:rsidRPr="00F154DC" w:rsidRDefault="00D83A07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текста-рассуждения.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2D500E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2D500E" w:rsidRPr="00F154DC" w:rsidTr="002D500E">
        <w:tc>
          <w:tcPr>
            <w:tcW w:w="364" w:type="pct"/>
            <w:hideMark/>
          </w:tcPr>
          <w:p w:rsidR="002D500E" w:rsidRPr="00F154DC" w:rsidRDefault="002D500E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1" w:type="pct"/>
            <w:hideMark/>
          </w:tcPr>
          <w:p w:rsidR="002D500E" w:rsidRPr="00F154DC" w:rsidRDefault="002D500E" w:rsidP="002B19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Сочинение-рассуждение </w:t>
            </w:r>
            <w:r w:rsidR="002B1950">
              <w:rPr>
                <w:rFonts w:ascii="Times New Roman" w:eastAsia="Times New Roman" w:hAnsi="Times New Roman" w:cs="Times New Roman"/>
                <w:sz w:val="24"/>
                <w:szCs w:val="24"/>
              </w:rPr>
              <w:t>на морально-нравственную тему</w:t>
            </w:r>
          </w:p>
        </w:tc>
        <w:tc>
          <w:tcPr>
            <w:tcW w:w="436" w:type="pct"/>
            <w:hideMark/>
          </w:tcPr>
          <w:p w:rsidR="002D500E" w:rsidRPr="00F154DC" w:rsidRDefault="002D500E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2D500E" w:rsidRPr="00F154DC" w:rsidRDefault="002D500E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  <w:hideMark/>
          </w:tcPr>
          <w:p w:rsidR="002D500E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2D500E" w:rsidRPr="00F154DC" w:rsidRDefault="002D500E" w:rsidP="002D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99" w:type="pct"/>
            <w:hideMark/>
          </w:tcPr>
          <w:p w:rsidR="002D500E" w:rsidRPr="00F154DC" w:rsidRDefault="002D500E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2D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Публицистический стиль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2D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15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https://m.edsoo.ru/fa2775f2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жанры публицистического стиля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2D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16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https://m.edsoo.ru/fa27771e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2D500E" w:rsidRPr="00F154DC" w:rsidTr="002D500E">
        <w:tc>
          <w:tcPr>
            <w:tcW w:w="364" w:type="pct"/>
            <w:hideMark/>
          </w:tcPr>
          <w:p w:rsidR="002D500E" w:rsidRPr="00F154DC" w:rsidRDefault="002D500E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91" w:type="pct"/>
            <w:hideMark/>
          </w:tcPr>
          <w:p w:rsidR="002D500E" w:rsidRPr="00F154DC" w:rsidRDefault="002D500E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жанры публицистического стиля. Практикум</w:t>
            </w:r>
          </w:p>
        </w:tc>
        <w:tc>
          <w:tcPr>
            <w:tcW w:w="436" w:type="pct"/>
            <w:hideMark/>
          </w:tcPr>
          <w:p w:rsidR="002D500E" w:rsidRPr="00F154DC" w:rsidRDefault="002D500E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2D500E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2D500E" w:rsidRPr="00F154DC" w:rsidRDefault="002D500E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2D500E" w:rsidRPr="00F154DC" w:rsidRDefault="002D500E" w:rsidP="002D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FC451A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99" w:type="pct"/>
            <w:hideMark/>
          </w:tcPr>
          <w:p w:rsidR="002D500E" w:rsidRPr="00F154DC" w:rsidRDefault="002D500E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17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https://m.edsoo.ru/fa277976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2D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18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https://m.edsoo.ru/fa277bf6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жанры делового стиля. Инструкция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2D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19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https://m.edsoo.ru/fa278042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2D500E" w:rsidRPr="00F154DC" w:rsidTr="002D500E">
        <w:tc>
          <w:tcPr>
            <w:tcW w:w="364" w:type="pct"/>
            <w:hideMark/>
          </w:tcPr>
          <w:p w:rsidR="002D500E" w:rsidRPr="00F154DC" w:rsidRDefault="002D500E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1" w:type="pct"/>
            <w:hideMark/>
          </w:tcPr>
          <w:p w:rsidR="002D500E" w:rsidRPr="00F154DC" w:rsidRDefault="002D500E" w:rsidP="002B19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  <w:r w:rsidR="002B1950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-рассуждение публицистического стиля</w:t>
            </w:r>
          </w:p>
        </w:tc>
        <w:tc>
          <w:tcPr>
            <w:tcW w:w="436" w:type="pct"/>
            <w:hideMark/>
          </w:tcPr>
          <w:p w:rsidR="002D500E" w:rsidRPr="00F154DC" w:rsidRDefault="002D500E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2D500E" w:rsidRPr="00F154DC" w:rsidRDefault="002D500E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  <w:hideMark/>
          </w:tcPr>
          <w:p w:rsidR="002D500E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2D500E" w:rsidRPr="00F154DC" w:rsidRDefault="002D500E" w:rsidP="002D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C451A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99" w:type="pct"/>
            <w:hideMark/>
          </w:tcPr>
          <w:p w:rsidR="002D500E" w:rsidRPr="00F154DC" w:rsidRDefault="002D500E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2D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20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https://m.edsoo.ru/fa2781aa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причастии. Причастие как особая форма глагола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2D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21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https://m.edsoo.ru/fa2782d6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глагола и прилагательного у причастия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2D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22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https://m.edsoo.ru/fa27840c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Причастный оборот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2D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23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https://m.edsoo.ru/fa27893e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2D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2D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24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https://m.edsoo.ru/fa278b96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Полные и краткие формы причастий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2D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25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https://m.edsoo.ru/fa278cc2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Причастия настоящего и прошедшего времени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26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https://m.edsoo.ru/fa278fc4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27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https://m.edsoo.ru/fa2790f0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28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https://m.edsoo.ru/fa27921c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гласных </w:t>
            </w:r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полных причастиях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29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https://m.edsoo.ru/fa2796b8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гласных </w:t>
            </w:r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полных и кратких страдательных причастиях.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гласных </w:t>
            </w:r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30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https://m.edsoo.ru/fa279942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</w:t>
            </w: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причастия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31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https://m.edsoo.ru/fa279564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091" w:type="pct"/>
            <w:hideMark/>
          </w:tcPr>
          <w:p w:rsidR="00F154DC" w:rsidRPr="00F154DC" w:rsidRDefault="00690265" w:rsidP="006902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65">
              <w:rPr>
                <w:rFonts w:ascii="Times New Roman" w:hAnsi="Times New Roman" w:cs="Times New Roman"/>
                <w:sz w:val="24"/>
                <w:szCs w:val="24"/>
              </w:rPr>
              <w:t>Сочинение-описание картины с использованием причастий и причастных оборотов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32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https://m.edsoo.ru/fa278a74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33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https://m.edsoo.ru/fa279bae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34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https://m.edsoo.ru/fa279d98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35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https://m.edsoo.ru/fa279ec4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91" w:type="pct"/>
            <w:hideMark/>
          </w:tcPr>
          <w:p w:rsidR="00F154DC" w:rsidRPr="00F154DC" w:rsidRDefault="00F154DC" w:rsidP="006902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[[Диктант</w:t>
            </w:r>
            <w:r w:rsidR="00690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"Причастие"</w:t>
            </w: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36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https://m.edsoo.ru/fa279ffa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37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https://m.edsoo.ru/fa27a11c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38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https://m.edsoo.ru/fa27a356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Деепричастный оборот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39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https://m.edsoo.ru/fa27a7ca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40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https://m.edsoo.ru/fa27a694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41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https://m.edsoo.ru/fa27b03a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не с деепричастиями.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Деепричастия </w:t>
            </w: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совершенного и несовершенного вида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Сочинение-описание [[картины]]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42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https://m.edsoo.ru/fa27aec8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анализ деепричастия. Практикум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Default="004E3545" w:rsidP="004E3545">
            <w:pPr>
              <w:jc w:val="center"/>
            </w:pPr>
            <w:r w:rsidRPr="009B372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Default="004E3545" w:rsidP="004E3545">
            <w:pPr>
              <w:jc w:val="center"/>
            </w:pPr>
            <w:r w:rsidRPr="009B372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43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https://m.edsoo.ru/fa27abf8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44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https://m.edsoo.ru/fa27b792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[[по темам "Причастие" и "Деепричастие"]]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10.01.25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45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https://m.edsoo.ru/fa27b8f0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46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https://m.edsoo.ru/fa27ba62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Разряды наречий </w:t>
            </w: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значению.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47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https://m.edsoo.ru/fa27c3d6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 сравнения наречий.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48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https://m.edsoo.ru/fa27c6ba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наречиями на </w:t>
            </w:r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(-е)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49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https://m.edsoo.ru/fa27ca02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не с наречиями на </w:t>
            </w:r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(-е).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4.01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50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https://m.edsoo.ru/fa27cb6a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51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https://m.edsoo.ru/fa27cd90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 и две буквы </w:t>
            </w:r>
            <w:proofErr w:type="spell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наречиях на </w:t>
            </w:r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(-е)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52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https://m.edsoo.ru/fa27d088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 и две буквы </w:t>
            </w:r>
            <w:proofErr w:type="spell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наречиях на </w:t>
            </w:r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(-е).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о и е после шипящих на </w:t>
            </w: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конце наречий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53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</w:t>
              </w:r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lastRenderedPageBreak/>
                <w:t>d5a6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 о и е после шипящих на конце наречий.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 на конце наречий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54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https://m.edsoo.ru/fa27d83a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 на конце наречий.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55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https://m.edsoo.ru/fa27d9c0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после шипящих на конце наречий.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56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https://m.edsoo.ru/fa27dc36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[[с грамматическим заданием]]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57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https://m.edsoo.ru/fa27dd9e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категории состояния в системе частей речи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58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https://m.edsoo.ru/fa27df1a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категории состояния и наречия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59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https://m.edsoo.ru/fa27e262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Служебные части речи в русском языке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60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https://m.edsoo.ru/fa27e5b4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 как часть речи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61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https://m.edsoo.ru/fa27e866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62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https://m.edsoo.ru/fa27edf2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 производные и непроизводные.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63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https://m.edsoo.ru/fa27ef3c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64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https://m.edsoo.ru/fa27eb0e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BD1027">
        <w:tc>
          <w:tcPr>
            <w:tcW w:w="364" w:type="pct"/>
            <w:hideMark/>
          </w:tcPr>
          <w:p w:rsidR="004E3545" w:rsidRPr="00BD1027" w:rsidRDefault="004E3545" w:rsidP="00BD10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предлогов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65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https://m.edsoo.ru/fa27ec44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BD102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предлогов. </w:t>
            </w: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66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https://m.edsoo.ru/fa27f</w:t>
              </w:r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lastRenderedPageBreak/>
                <w:t>19e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67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https://m.edsoo.ru/fa27f450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BD102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предлогов в речи.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68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https://m.edsoo.ru/fa27f586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«Предлог»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69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https://m.edsoo.ru/fa27f6b2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BD102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«Предлог».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Союз как часть речи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70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https://m.edsoo.ru/fa27f978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союзов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71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https://m.edsoo.ru/fa27faa4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BD102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союзов.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72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https://m.edsoo.ru/fa27fbd0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Сочинительные союзы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73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https://m.edsoo.ru/fa27fd60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Подчинительные союзы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74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https://m.edsoo.ru/fa27fe82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союзов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75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https://m.edsoo.ru/fa2803b4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BD102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союзов.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76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https://m.edsoo.ru/fa2804ea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Союзы и союзные слова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77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https://m.edsoo.ru/fba94310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Союзы в простых и сложных предложениях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78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https://m.edsoo.ru/fa280634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51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«Союз»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79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https://m.edsoo.ru/fba948f6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BD102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«Союз».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Частица как часть речи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80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https://m.edsoo.ru/fba94d6a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частиц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81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https://m.edsoo.ru/fba9510c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BD102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частиц.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частиц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82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https://m.edsoo.ru/fba95a26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частицы не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83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https://m.edsoo.ru/fba95918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BD102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частицы не.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Разграничение частиц не и ни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84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https://m.edsoo.ru/fba9562a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BD1027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Разграничение частиц не и ни.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5A1C6D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D83A07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85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https://m.edsoo.ru/fba95b3e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«Частица»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86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https://m.edsoo.ru/fba95d6e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«Частица». Практикум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Default="004E3545" w:rsidP="004E3545">
            <w:pPr>
              <w:jc w:val="center"/>
            </w:pPr>
            <w:r w:rsidRPr="00E664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87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https://m.edsoo.ru/fba95e86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«Служебные части речи». Практикум / Всероссийская проверочная работа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Default="004E3545" w:rsidP="004E3545">
            <w:pPr>
              <w:jc w:val="center"/>
            </w:pPr>
            <w:r w:rsidRPr="00E664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88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https://m.edsoo.ru/fba9612e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анализ междометия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89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https://m.edsoo.ru/fba96516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5A1C6D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51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Междометия и звукоподражательные слова в разговорной и  художественно</w:t>
            </w:r>
            <w:r w:rsidRPr="00FC45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речи.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90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https://m.edsoo.ru/fba96340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Омонимия слов разных частей речи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91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https://m.edsoo.ru/fba9696c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5A1C6D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Омонимия слов разных частей речи. Практикум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hideMark/>
          </w:tcPr>
          <w:p w:rsidR="00F154DC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F154DC" w:rsidRPr="00F154DC" w:rsidTr="002D500E">
        <w:tc>
          <w:tcPr>
            <w:tcW w:w="364" w:type="pct"/>
            <w:hideMark/>
          </w:tcPr>
          <w:p w:rsidR="00F154DC" w:rsidRPr="00F154DC" w:rsidRDefault="005A1C6D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91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итоговая работа за курс 7 класса</w:t>
            </w:r>
          </w:p>
        </w:tc>
        <w:tc>
          <w:tcPr>
            <w:tcW w:w="436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F154DC" w:rsidRPr="00F154DC" w:rsidRDefault="00D83A07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99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92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https://m.edsoo.ru/fba97c0e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[[Правописание не с причастиями, деепричастиями, наречиями]]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[[Библиотека ЦОК </w:t>
            </w:r>
            <w:hyperlink r:id="rId93" w:history="1">
              <w:r w:rsidRPr="00F15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https://m.edsoo.ru/fba9702e</w:t>
              </w:r>
            </w:hyperlink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[[Правописание </w:t>
            </w:r>
            <w:proofErr w:type="spell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причастиях, отглагольных прилагательных, наречиях]]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[[Слитное, раздельное, дефисное написание наречий]]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4E3545" w:rsidRPr="00F154DC" w:rsidTr="002D500E">
        <w:tc>
          <w:tcPr>
            <w:tcW w:w="364" w:type="pct"/>
            <w:hideMark/>
          </w:tcPr>
          <w:p w:rsidR="004E3545" w:rsidRPr="00F154DC" w:rsidRDefault="004E3545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91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[[Правописание служебных частей речи]]</w:t>
            </w:r>
          </w:p>
        </w:tc>
        <w:tc>
          <w:tcPr>
            <w:tcW w:w="436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hideMark/>
          </w:tcPr>
          <w:p w:rsidR="004E3545" w:rsidRPr="00F154DC" w:rsidRDefault="004E3545" w:rsidP="004E35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pct"/>
            <w:hideMark/>
          </w:tcPr>
          <w:p w:rsidR="004E3545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299" w:type="pct"/>
            <w:hideMark/>
          </w:tcPr>
          <w:p w:rsidR="004E3545" w:rsidRPr="00F154DC" w:rsidRDefault="004E3545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[[]]</w:t>
            </w:r>
          </w:p>
        </w:tc>
      </w:tr>
      <w:tr w:rsidR="00F154DC" w:rsidRPr="00F154DC" w:rsidTr="002D500E">
        <w:tc>
          <w:tcPr>
            <w:tcW w:w="1455" w:type="pct"/>
            <w:gridSpan w:val="2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436" w:type="pct"/>
            <w:hideMark/>
          </w:tcPr>
          <w:p w:rsidR="00F154DC" w:rsidRPr="00F154DC" w:rsidRDefault="00F154DC" w:rsidP="00094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94ED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pct"/>
            <w:hideMark/>
          </w:tcPr>
          <w:p w:rsidR="00F154DC" w:rsidRPr="00F154DC" w:rsidRDefault="00F154DC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pct"/>
            <w:hideMark/>
          </w:tcPr>
          <w:p w:rsidR="00F154DC" w:rsidRPr="00F154DC" w:rsidRDefault="004E3545" w:rsidP="00F15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46" w:type="pct"/>
            <w:gridSpan w:val="2"/>
            <w:hideMark/>
          </w:tcPr>
          <w:p w:rsidR="00F154DC" w:rsidRPr="00F154DC" w:rsidRDefault="00F154DC" w:rsidP="00F154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54DC" w:rsidRDefault="00F154DC"/>
    <w:p w:rsidR="00F154DC" w:rsidRDefault="00F154DC"/>
    <w:p w:rsidR="00F154DC" w:rsidRDefault="00F154DC"/>
    <w:p w:rsidR="00F154DC" w:rsidRDefault="00F154DC"/>
    <w:p w:rsidR="00F154DC" w:rsidRDefault="00F154DC"/>
    <w:p w:rsidR="00F154DC" w:rsidRDefault="00F154DC"/>
    <w:p w:rsidR="00F154DC" w:rsidRDefault="00F154DC"/>
    <w:p w:rsidR="00F154DC" w:rsidRDefault="00F154DC"/>
    <w:p w:rsidR="00F154DC" w:rsidRDefault="00F154DC"/>
    <w:p w:rsidR="00094ED4" w:rsidRDefault="00094ED4" w:rsidP="00F154D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lastRenderedPageBreak/>
        <w:t>ПОУРОЧНОЕ ПЛАНИРОВАНИЕ</w:t>
      </w:r>
    </w:p>
    <w:p w:rsidR="00F154DC" w:rsidRDefault="00F154DC" w:rsidP="00F154D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F154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9</w:t>
      </w:r>
      <w:r w:rsidR="0055787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-а </w:t>
      </w:r>
      <w:r w:rsidRPr="00F154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КЛАСС</w:t>
      </w:r>
    </w:p>
    <w:p w:rsidR="00094ED4" w:rsidRDefault="00094ED4" w:rsidP="00094ED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базисный (образовательный) учебный план для образовательных учреждений Российской Федерации (вариант 1) предусматривает обязательное изучение русского (родного) языка на этапе основного общего образования в объёме 714 ч. В том числе: в 9 классе — 102 часа, 3 часа в неделю.</w:t>
      </w:r>
    </w:p>
    <w:p w:rsidR="00094ED4" w:rsidRDefault="00094ED4" w:rsidP="00094ED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Расхождение количества учебных часов, предусмотренных рабочей программой на проведение учебных занятий, и фактическим количеством учебных занятий – 99 часов - связано с производственным календарем на 2024-2025 учебный год и расписанием занятий.   Н</w:t>
      </w:r>
      <w:r>
        <w:rPr>
          <w:rFonts w:ascii="Times New Roman" w:hAnsi="Times New Roman" w:cs="Times New Roman"/>
          <w:sz w:val="24"/>
          <w:szCs w:val="24"/>
        </w:rPr>
        <w:t xml:space="preserve">едостающие часы компенсированы за счет уплотнения материала </w:t>
      </w:r>
    </w:p>
    <w:p w:rsidR="00094ED4" w:rsidRPr="00F154DC" w:rsidRDefault="00094ED4" w:rsidP="00F154D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a3"/>
        <w:tblW w:w="5092" w:type="pct"/>
        <w:tblInd w:w="-176" w:type="dxa"/>
        <w:tblLayout w:type="fixed"/>
        <w:tblLook w:val="04A0"/>
      </w:tblPr>
      <w:tblGrid>
        <w:gridCol w:w="568"/>
        <w:gridCol w:w="2229"/>
        <w:gridCol w:w="945"/>
        <w:gridCol w:w="1023"/>
        <w:gridCol w:w="1103"/>
        <w:gridCol w:w="1179"/>
        <w:gridCol w:w="2700"/>
      </w:tblGrid>
      <w:tr w:rsidR="00246321" w:rsidRPr="00F154DC" w:rsidTr="00246321">
        <w:tc>
          <w:tcPr>
            <w:tcW w:w="291" w:type="pct"/>
            <w:vMerge w:val="restar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142" w:type="pct"/>
            <w:vMerge w:val="restar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Тема урока</w:t>
            </w:r>
          </w:p>
        </w:tc>
        <w:tc>
          <w:tcPr>
            <w:tcW w:w="1575" w:type="pct"/>
            <w:gridSpan w:val="3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Количество часов</w:t>
            </w:r>
          </w:p>
        </w:tc>
        <w:tc>
          <w:tcPr>
            <w:tcW w:w="605" w:type="pct"/>
            <w:vMerge w:val="restar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Дата изучения</w:t>
            </w:r>
          </w:p>
        </w:tc>
        <w:tc>
          <w:tcPr>
            <w:tcW w:w="1386" w:type="pct"/>
            <w:vMerge w:val="restar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Электронные цифровые образовательные ресурсы</w:t>
            </w:r>
          </w:p>
        </w:tc>
      </w:tr>
      <w:tr w:rsidR="00246321" w:rsidRPr="00F154DC" w:rsidTr="00246321">
        <w:tc>
          <w:tcPr>
            <w:tcW w:w="291" w:type="pct"/>
            <w:vMerge/>
            <w:hideMark/>
          </w:tcPr>
          <w:p w:rsidR="00F154DC" w:rsidRPr="00F154DC" w:rsidRDefault="00F154DC" w:rsidP="00F154DC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142" w:type="pct"/>
            <w:vMerge/>
            <w:hideMark/>
          </w:tcPr>
          <w:p w:rsidR="00F154DC" w:rsidRPr="00F154DC" w:rsidRDefault="00F154DC" w:rsidP="00F154DC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52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Контрольные работы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Практические работы</w:t>
            </w:r>
          </w:p>
        </w:tc>
        <w:tc>
          <w:tcPr>
            <w:tcW w:w="605" w:type="pct"/>
            <w:vMerge/>
            <w:hideMark/>
          </w:tcPr>
          <w:p w:rsidR="00F154DC" w:rsidRPr="00F154DC" w:rsidRDefault="00F154DC" w:rsidP="00F154DC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386" w:type="pct"/>
            <w:vMerge/>
            <w:hideMark/>
          </w:tcPr>
          <w:p w:rsidR="00F154DC" w:rsidRPr="00F154DC" w:rsidRDefault="00F154DC" w:rsidP="00F154DC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F154DC" w:rsidRPr="00F154DC" w:rsidRDefault="005743D6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02.09.24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94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https://m.edsoo.ru/fbaa2bae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06.09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95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https://m.edsoo.ru/fbaa2cc6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06.09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96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https://m.edsoo.ru/fbaa2de8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1142" w:type="pct"/>
            <w:hideMark/>
          </w:tcPr>
          <w:p w:rsidR="00246321" w:rsidRPr="005743D6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743D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[[Правописание корней и приставок]]</w:t>
            </w:r>
          </w:p>
        </w:tc>
        <w:tc>
          <w:tcPr>
            <w:tcW w:w="485" w:type="pct"/>
            <w:hideMark/>
          </w:tcPr>
          <w:p w:rsidR="00246321" w:rsidRPr="005743D6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5743D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09.09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97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https://m.edsoo.ru/fbaa300e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Повторение.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13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98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https://m.edsoo.ru/fbaa3f9a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[[Средства связи в предложении и тексте]]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13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99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https://m.edsoo.ru/fbaa415c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[[Пунктуация в простом осложненном предложении]]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16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00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https://m.edsoo.ru/fbaa4346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Контрольная работа [[«Основные орфографические и пунктуационные нормы»]]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6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F154DC" w:rsidRPr="00F154DC" w:rsidRDefault="005743D6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20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01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https://m.edsoo.ru/fbaa4472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20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02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https://m.edsoo.ru/fbaa459e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Виды речевой деятельности. Виды чтения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23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03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https://m.edsoo.ru/fbaa47ce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Виды речевой деятельности. Приёмы работы с учебной книгой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27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04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https://m.edsoo.ru/fbaa48f0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27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142" w:type="pct"/>
            <w:hideMark/>
          </w:tcPr>
          <w:p w:rsidR="00F154DC" w:rsidRPr="00F154DC" w:rsidRDefault="00F154DC" w:rsidP="00C707C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Изложение </w:t>
            </w:r>
            <w:r w:rsidR="00C707C9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сжатое.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6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F154DC" w:rsidRPr="00F154DC" w:rsidRDefault="005743D6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30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05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https://m.edsoo.ru/fbaa51f6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04.10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06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https://m.edsoo.ru/fbaa4cec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Функционально-смысловые типы речи (обобщение)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04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07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https://m.edsoo.ru/fbaa4cec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07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08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https://m.edsoo.ru/fbaa4f30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11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09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https://m.edsoo.ru/fbaa5430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11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10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https://m.edsoo.ru/fbaa558e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14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11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https://m.edsoo.ru/fbaa57e6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18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12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https://m.edsoo.ru/fbaa5b42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Информационная переработка научного текста.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5743D6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18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13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https://m.edsoo.ru/fbaa5c96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</w:t>
            </w: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1142" w:type="pct"/>
            <w:hideMark/>
          </w:tcPr>
          <w:p w:rsidR="00F154DC" w:rsidRPr="00F154DC" w:rsidRDefault="00F154DC" w:rsidP="00C707C9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Сочинение-</w:t>
            </w: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 xml:space="preserve">рассуждение 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52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6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F154DC" w:rsidRPr="00F154DC" w:rsidRDefault="005743D6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21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14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https://m.edsoo.ru/fbaa782a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24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25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15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https://m.edsoo.ru/fbaa5dae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Понятие о сложносочинённом предложении, его строении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25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16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https://m.edsoo.ru/fbaa610a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Сочинение-рассуждение [[с объяснением значения слова]]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6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F154DC" w:rsidRPr="00F154DC" w:rsidRDefault="005743D6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08.11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08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11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17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https://m.edsoo.ru/fbaa63bc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5743D6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15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Знаки препинания в сложносочинённых предложениях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15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18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https://m.edsoo.ru/fbaa69a2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18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5743D6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22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19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https://m.edsoo.ru/fbaa6d12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Синтаксический и пунктуационный анализ сложносочинённог</w:t>
            </w: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о предложения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22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20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https://m.edsoo.ru/fbaa71b8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34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5743D6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25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21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https://m.edsoo.ru/fbaa64d4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5743D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29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22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https://m.edsoo.ru/fbaa6b46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5743D6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5743D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142" w:type="pct"/>
            <w:hideMark/>
          </w:tcPr>
          <w:p w:rsidR="00F154DC" w:rsidRPr="005743D6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743D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485" w:type="pct"/>
            <w:hideMark/>
          </w:tcPr>
          <w:p w:rsidR="00F154DC" w:rsidRPr="005743D6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5743D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5743D6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5743D6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5743D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5743D6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29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Контрольная работа [[по теме "Сложносочинённое предложение"]]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6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F154DC" w:rsidRPr="00F154DC" w:rsidRDefault="005743D6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02.12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23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https://m.edsoo.ru/fbaa738e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06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24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https://m.edsoo.ru/fbaa750a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Союзы и союзные слова в сложноподчинённом предложении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06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25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https://m.edsoo.ru/fbaa76a4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Знаки препинания в сложноподчинённом предложении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09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26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https://m.edsoo.ru/fbaa90e4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Сочинение-рассуждение [[(определение понятия и комментарий)]]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6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F154DC" w:rsidRPr="00F154DC" w:rsidRDefault="005743D6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13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13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27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https://m.edsoo.ru/fbaa7b5e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определительными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16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28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https://m.edsoo.ru/fbaa7d16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определительными.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5743D6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20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изъяснительными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20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29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https://m.edsoo.ru/fbaa7ea6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47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изъяснительными.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5743D6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23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30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https://m.edsoo.ru/fbaa813a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Группы сложноподчинённых предложений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обстоятельственными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27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31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https://m.edsoo.ru/fbaa82c0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времени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27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32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https://m.edsoo.ru/fbaa8400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места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28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33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https://m.edsoo.ru/fbaa8518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причины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10.0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.25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34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https://m.edsoo.ru/fbaa8770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цели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10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35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https://m.edsoo.ru/fbaa887e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следствия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13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36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https://m.edsoo.ru/fbaa898c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Сложноподчинённое предложение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условия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17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37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https://m.edsoo.ru/fbaa8b26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уступки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17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38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https://m.edsoo.ru/fbaa8d6a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образа действия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20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39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https://m.edsoo.ru/fbaa8e8c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меры и степени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24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сравнительными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24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40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https://m.edsoo.ru/fbaa8fae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</w:t>
            </w: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9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Сложноподчинённ</w:t>
            </w: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ые предложения с несколькими придаточными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27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41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https://m.edsoo.ru/fbaa92f6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60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31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42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https://m.edsoo.ru/fbaa949a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31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43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https://m.edsoo.ru/fbaa95a8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03.02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44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https://m.edsoo.ru/fbaa99a4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07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45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https://m.edsoo.ru/fbaa9b16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07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5743D6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5743D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142" w:type="pct"/>
            <w:hideMark/>
          </w:tcPr>
          <w:p w:rsidR="00F154DC" w:rsidRPr="005743D6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5743D6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485" w:type="pct"/>
            <w:hideMark/>
          </w:tcPr>
          <w:p w:rsidR="00F154DC" w:rsidRPr="005743D6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5743D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5743D6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5743D6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5743D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10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Контрольная работа [[по теме Сложноподчинённое предложение"]]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6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14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46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https://m.edsoo.ru/fbaa9c38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Понятие о бессоюзном сложном предложении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14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47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https://m.edsoo.ru/fbaa9d50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17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48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https://m.edsoo.ru/fbaa9e5e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21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</w:t>
            </w: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 xml:space="preserve">Виды бессоюзных </w:t>
            </w: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сложных предложений.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21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72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24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49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https://m.edsoo.ru/fbaaa23c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28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50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https://m.edsoo.ru/fbaaa354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28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51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https://m.edsoo.ru/fbaaa476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Двоеточие в бессоюзном сложном предложении.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03.03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52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https://m.edsoo.ru/fbaaa584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07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53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https://m.edsoo.ru/fbaaa7a0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Тире в бессоюзном сложном предложении.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07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54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https://m.edsoo.ru/fbaaa926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10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55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https://m.edsoo.ru/fbaaac78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14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56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https://m.edsoo.ru/fbaaad86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80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14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57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https://m.edsoo.ru/fbaaa016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17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58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https://m.edsoo.ru/fbaaab60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«Бессоюзное сложное предложение»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21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59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https://m.edsoo.ru/fbaaae94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83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21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Сжатое изложение [[с грамматическим заданием (в тестовой форме)]]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6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04.04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60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https://m.edsoo.ru/fbaaaa52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04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61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https://m.edsoo.ru/fbaaafc0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86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Типы сложных предложений с разными видами связи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07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87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11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62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https://m.edsoo.ru/fbaab5d8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11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63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https://m.edsoo.ru/fbaab0d8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D25AAE" w:rsidRDefault="00F154DC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89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Правила постановки знаков препинания в сложных </w:t>
            </w: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предложениях с разными видами связи.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14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D25AAE" w:rsidRDefault="00246321" w:rsidP="00D25AAE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D25AAE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90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18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64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https://m.edsoo.ru/fbaab3b2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2B63E8" w:rsidRDefault="00246321" w:rsidP="002B63E8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2B63E8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91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18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2B63E8" w:rsidRDefault="00246321" w:rsidP="002B63E8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2B63E8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92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21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2B63E8" w:rsidRDefault="00F154DC" w:rsidP="002B63E8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2B63E8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93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25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2B63E8" w:rsidRDefault="00246321" w:rsidP="002B63E8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2B63E8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94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Прямая речь. Знаки препинания при прямой речи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25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65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https://m.edsoo.ru/fbaab934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2B63E8" w:rsidRDefault="00246321" w:rsidP="002B63E8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2B63E8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95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28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66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https://m.edsoo.ru/fbaaba4c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2B63E8" w:rsidRDefault="00246321" w:rsidP="002B63E8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2B63E8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96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Цитаты. Знаки препинания при цитировании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05.05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67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https://m.edsoo.ru/fbaabdda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2B63E8" w:rsidRDefault="00F154DC" w:rsidP="002B63E8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2B63E8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97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«Прямая и косвенная речь». Практикум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12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68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https://m.edsoo.ru/fbaabef2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F154DC" w:rsidRPr="002B63E8" w:rsidRDefault="00F154DC" w:rsidP="002B63E8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2B63E8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98</w:t>
            </w:r>
          </w:p>
        </w:tc>
        <w:tc>
          <w:tcPr>
            <w:tcW w:w="1142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Итоговая контрольная тестовая работа [[(в формате ГИА)]]</w:t>
            </w:r>
          </w:p>
        </w:tc>
        <w:tc>
          <w:tcPr>
            <w:tcW w:w="48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6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F154DC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16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86" w:type="pct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2B63E8" w:rsidRDefault="00246321" w:rsidP="002B63E8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2B63E8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99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[[Правописание НЕ со словами разных частей речи]]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16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69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https://m.edsoo.ru/fbaac00a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2B63E8" w:rsidRDefault="00246321" w:rsidP="002B63E8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2B63E8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[[Запятая в простом и сложном предложении]]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19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70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https://m.edsoo.ru/fbaac12c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2B63E8" w:rsidRDefault="00246321" w:rsidP="002B63E8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2B63E8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101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[[Двоеточие в простом и сложном предложении]]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23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71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https://m.edsoo.ru/fbaac24e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291" w:type="pct"/>
            <w:hideMark/>
          </w:tcPr>
          <w:p w:rsidR="00246321" w:rsidRPr="002B63E8" w:rsidRDefault="00246321" w:rsidP="002B63E8">
            <w:pPr>
              <w:pStyle w:val="a4"/>
              <w:numPr>
                <w:ilvl w:val="0"/>
                <w:numId w:val="3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2B63E8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1142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[[Тире в простом и сложном предложении]]</w:t>
            </w:r>
          </w:p>
        </w:tc>
        <w:tc>
          <w:tcPr>
            <w:tcW w:w="48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5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66" w:type="pct"/>
            <w:hideMark/>
          </w:tcPr>
          <w:p w:rsidR="00246321" w:rsidRPr="00F154DC" w:rsidRDefault="00246321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246321" w:rsidRPr="00F154DC" w:rsidRDefault="00246321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23</w:t>
            </w:r>
            <w:r w:rsid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86" w:type="pct"/>
            <w:hideMark/>
          </w:tcPr>
          <w:p w:rsidR="00246321" w:rsidRPr="00F154DC" w:rsidRDefault="00246321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72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https://m.edsoo.ru/fbaac370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246321" w:rsidRPr="00F154DC" w:rsidTr="00246321">
        <w:tc>
          <w:tcPr>
            <w:tcW w:w="1434" w:type="pct"/>
            <w:gridSpan w:val="2"/>
            <w:hideMark/>
          </w:tcPr>
          <w:p w:rsidR="00F154DC" w:rsidRPr="00F154DC" w:rsidRDefault="00F154DC" w:rsidP="00F154DC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485" w:type="pct"/>
            <w:hideMark/>
          </w:tcPr>
          <w:p w:rsidR="00F154DC" w:rsidRPr="00F154DC" w:rsidRDefault="00BF5F1F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99</w:t>
            </w:r>
          </w:p>
        </w:tc>
        <w:tc>
          <w:tcPr>
            <w:tcW w:w="525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66" w:type="pct"/>
            <w:hideMark/>
          </w:tcPr>
          <w:p w:rsidR="00F154DC" w:rsidRPr="00F154DC" w:rsidRDefault="00F154DC" w:rsidP="00F154DC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991" w:type="pct"/>
            <w:gridSpan w:val="2"/>
            <w:hideMark/>
          </w:tcPr>
          <w:p w:rsidR="00F154DC" w:rsidRPr="00F154DC" w:rsidRDefault="00F154DC" w:rsidP="00F154DC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</w:tbl>
    <w:p w:rsidR="00F154DC" w:rsidRDefault="00F154DC"/>
    <w:p w:rsidR="0055787B" w:rsidRDefault="0055787B"/>
    <w:p w:rsidR="0055787B" w:rsidRDefault="0055787B"/>
    <w:p w:rsidR="0055787B" w:rsidRDefault="0055787B"/>
    <w:p w:rsidR="0055787B" w:rsidRDefault="0055787B"/>
    <w:p w:rsidR="0055787B" w:rsidRDefault="0055787B"/>
    <w:p w:rsidR="0055787B" w:rsidRDefault="0055787B"/>
    <w:p w:rsidR="0055787B" w:rsidRDefault="0055787B"/>
    <w:p w:rsidR="0055787B" w:rsidRDefault="0055787B"/>
    <w:p w:rsidR="0055787B" w:rsidRDefault="0055787B"/>
    <w:p w:rsidR="0055787B" w:rsidRDefault="0055787B"/>
    <w:p w:rsidR="0055787B" w:rsidRDefault="0055787B"/>
    <w:p w:rsidR="0055787B" w:rsidRDefault="0055787B"/>
    <w:p w:rsidR="0055787B" w:rsidRDefault="0055787B"/>
    <w:p w:rsidR="0055787B" w:rsidRDefault="0055787B"/>
    <w:p w:rsidR="0055787B" w:rsidRDefault="0055787B"/>
    <w:p w:rsidR="0055787B" w:rsidRDefault="0055787B"/>
    <w:p w:rsidR="0055787B" w:rsidRDefault="0055787B"/>
    <w:p w:rsidR="008B475B" w:rsidRDefault="008B475B"/>
    <w:p w:rsidR="008B475B" w:rsidRDefault="008B475B"/>
    <w:p w:rsidR="008B475B" w:rsidRDefault="008B475B"/>
    <w:p w:rsidR="008B475B" w:rsidRDefault="008B475B"/>
    <w:p w:rsidR="008B475B" w:rsidRDefault="008B475B"/>
    <w:p w:rsidR="00094ED4" w:rsidRDefault="00094ED4" w:rsidP="0055787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lastRenderedPageBreak/>
        <w:t>ПОУРОЧНОЕ ПЛАНИРОВАНИЕ</w:t>
      </w:r>
    </w:p>
    <w:p w:rsidR="0055787B" w:rsidRDefault="0055787B" w:rsidP="0055787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F154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-б </w:t>
      </w:r>
      <w:r w:rsidRPr="00F154D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КЛАСС</w:t>
      </w:r>
    </w:p>
    <w:p w:rsidR="00094ED4" w:rsidRDefault="00094ED4" w:rsidP="00094ED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базисный (образовательный) учебный план для образовательных учреждений Российской Федерации (вариант 1) предусматривает обязательное изучение русского (родного) языка на этапе основного общего образования в объёме 714 ч. В том числе: в 9 классе — 102 часа, 3 часа в неделю.</w:t>
      </w:r>
    </w:p>
    <w:p w:rsidR="00094ED4" w:rsidRDefault="00094ED4" w:rsidP="00094ED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Расхождение количества учебных часов, предусмотренных рабочей программой на проведение учебных занятий, и фактическим количеством учебных занятий – 101 час - связано с производственным календарем на 2024-2025 учебный год и расписанием занятий.   Н</w:t>
      </w:r>
      <w:r>
        <w:rPr>
          <w:rFonts w:ascii="Times New Roman" w:hAnsi="Times New Roman" w:cs="Times New Roman"/>
          <w:sz w:val="24"/>
          <w:szCs w:val="24"/>
        </w:rPr>
        <w:t>едостающи</w:t>
      </w:r>
      <w:r w:rsidR="006B4E0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час компенсирован за счет уплотнения материала </w:t>
      </w:r>
    </w:p>
    <w:p w:rsidR="00094ED4" w:rsidRPr="00F154DC" w:rsidRDefault="00094ED4" w:rsidP="0055787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a3"/>
        <w:tblW w:w="5092" w:type="pct"/>
        <w:tblInd w:w="-176" w:type="dxa"/>
        <w:tblLayout w:type="fixed"/>
        <w:tblLook w:val="04A0"/>
      </w:tblPr>
      <w:tblGrid>
        <w:gridCol w:w="563"/>
        <w:gridCol w:w="2177"/>
        <w:gridCol w:w="803"/>
        <w:gridCol w:w="1135"/>
        <w:gridCol w:w="1135"/>
        <w:gridCol w:w="1179"/>
        <w:gridCol w:w="2755"/>
      </w:tblGrid>
      <w:tr w:rsidR="0055787B" w:rsidRPr="00F154DC" w:rsidTr="00DF64C6">
        <w:tc>
          <w:tcPr>
            <w:tcW w:w="289" w:type="pct"/>
            <w:vMerge w:val="restar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117" w:type="pct"/>
            <w:vMerge w:val="restar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Тема урока</w:t>
            </w:r>
          </w:p>
        </w:tc>
        <w:tc>
          <w:tcPr>
            <w:tcW w:w="1576" w:type="pct"/>
            <w:gridSpan w:val="3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Количество часов</w:t>
            </w:r>
          </w:p>
        </w:tc>
        <w:tc>
          <w:tcPr>
            <w:tcW w:w="605" w:type="pct"/>
            <w:vMerge w:val="restar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Дата изучения</w:t>
            </w:r>
          </w:p>
        </w:tc>
        <w:tc>
          <w:tcPr>
            <w:tcW w:w="1413" w:type="pct"/>
            <w:vMerge w:val="restar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Электронные цифровые образовательные ресурсы</w:t>
            </w:r>
          </w:p>
        </w:tc>
      </w:tr>
      <w:tr w:rsidR="0055787B" w:rsidRPr="00F154DC" w:rsidTr="00DF64C6">
        <w:tc>
          <w:tcPr>
            <w:tcW w:w="289" w:type="pct"/>
            <w:vMerge/>
            <w:hideMark/>
          </w:tcPr>
          <w:p w:rsidR="0055787B" w:rsidRPr="00F154DC" w:rsidRDefault="0055787B" w:rsidP="00246321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117" w:type="pct"/>
            <w:vMerge/>
            <w:hideMark/>
          </w:tcPr>
          <w:p w:rsidR="0055787B" w:rsidRPr="00F154DC" w:rsidRDefault="0055787B" w:rsidP="00246321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Контрольные работы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Практические работы</w:t>
            </w:r>
          </w:p>
        </w:tc>
        <w:tc>
          <w:tcPr>
            <w:tcW w:w="605" w:type="pct"/>
            <w:vMerge/>
            <w:hideMark/>
          </w:tcPr>
          <w:p w:rsidR="0055787B" w:rsidRPr="00F154DC" w:rsidRDefault="0055787B" w:rsidP="00246321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  <w:tc>
          <w:tcPr>
            <w:tcW w:w="1413" w:type="pct"/>
            <w:vMerge/>
            <w:hideMark/>
          </w:tcPr>
          <w:p w:rsidR="0055787B" w:rsidRPr="00F154DC" w:rsidRDefault="0055787B" w:rsidP="00246321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55787B" w:rsidRPr="00F154DC" w:rsidRDefault="00160723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02.09.24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73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https://m.edsoo.ru/fbaa2bae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DF64C6" w:rsidRPr="00F154DC" w:rsidTr="00DF64C6">
        <w:tc>
          <w:tcPr>
            <w:tcW w:w="289" w:type="pct"/>
            <w:hideMark/>
          </w:tcPr>
          <w:p w:rsidR="00DF64C6" w:rsidRPr="008B475B" w:rsidRDefault="00DF64C6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17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412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04.09</w:t>
            </w:r>
          </w:p>
        </w:tc>
        <w:tc>
          <w:tcPr>
            <w:tcW w:w="1413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74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https://m.edsoo.ru/fbaa2cc6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DF64C6" w:rsidRPr="00F154DC" w:rsidTr="00DF64C6">
        <w:tc>
          <w:tcPr>
            <w:tcW w:w="289" w:type="pct"/>
            <w:hideMark/>
          </w:tcPr>
          <w:p w:rsidR="00DF64C6" w:rsidRPr="008B475B" w:rsidRDefault="00DF64C6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17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412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04.09</w:t>
            </w:r>
          </w:p>
        </w:tc>
        <w:tc>
          <w:tcPr>
            <w:tcW w:w="1413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75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https://m.edsoo.ru/fbaa2de8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DF64C6" w:rsidRPr="00F154DC" w:rsidTr="00DF64C6">
        <w:tc>
          <w:tcPr>
            <w:tcW w:w="289" w:type="pct"/>
            <w:hideMark/>
          </w:tcPr>
          <w:p w:rsidR="00DF64C6" w:rsidRPr="008B475B" w:rsidRDefault="00DF64C6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17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[[Правописание корней и приставок]]</w:t>
            </w:r>
          </w:p>
        </w:tc>
        <w:tc>
          <w:tcPr>
            <w:tcW w:w="412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09 .09</w:t>
            </w:r>
          </w:p>
        </w:tc>
        <w:tc>
          <w:tcPr>
            <w:tcW w:w="1413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76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https://m.edsoo.ru/fbaa300e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DF64C6" w:rsidRPr="00F154DC" w:rsidTr="00DF64C6">
        <w:tc>
          <w:tcPr>
            <w:tcW w:w="289" w:type="pct"/>
            <w:hideMark/>
          </w:tcPr>
          <w:p w:rsidR="00DF64C6" w:rsidRPr="008B475B" w:rsidRDefault="00DF64C6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17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Повторение.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412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11 .09</w:t>
            </w:r>
          </w:p>
        </w:tc>
        <w:tc>
          <w:tcPr>
            <w:tcW w:w="1413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77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https://m.edsoo.ru/fbaa3f9a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DF64C6" w:rsidRPr="00F154DC" w:rsidTr="00DF64C6">
        <w:tc>
          <w:tcPr>
            <w:tcW w:w="289" w:type="pct"/>
            <w:hideMark/>
          </w:tcPr>
          <w:p w:rsidR="00DF64C6" w:rsidRPr="008B475B" w:rsidRDefault="00DF64C6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117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[[Средства связи в предложении и тексте]]</w:t>
            </w:r>
          </w:p>
        </w:tc>
        <w:tc>
          <w:tcPr>
            <w:tcW w:w="412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11 .09</w:t>
            </w:r>
          </w:p>
        </w:tc>
        <w:tc>
          <w:tcPr>
            <w:tcW w:w="1413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78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https://m.edsoo.ru/fbaa415c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DF64C6" w:rsidRPr="00F154DC" w:rsidTr="00DF64C6">
        <w:tc>
          <w:tcPr>
            <w:tcW w:w="289" w:type="pct"/>
            <w:hideMark/>
          </w:tcPr>
          <w:p w:rsidR="00DF64C6" w:rsidRPr="008B475B" w:rsidRDefault="00DF64C6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17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[[Пунктуация в простом осложненном предложении]]</w:t>
            </w:r>
          </w:p>
        </w:tc>
        <w:tc>
          <w:tcPr>
            <w:tcW w:w="412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16 .09</w:t>
            </w:r>
          </w:p>
        </w:tc>
        <w:tc>
          <w:tcPr>
            <w:tcW w:w="1413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79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https://m.edsoo.ru/fbaa4346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Контрольная работа [[«Основные орфографические и пунктуационные </w:t>
            </w: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нормы»]]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55787B" w:rsidRPr="00F154DC" w:rsidRDefault="00160723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18</w:t>
            </w:r>
            <w:r w:rsidR="00DF64C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.09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80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https://m.edsoo.ru/fbaa4472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DF64C6" w:rsidRPr="00F154DC" w:rsidTr="00DF64C6">
        <w:tc>
          <w:tcPr>
            <w:tcW w:w="289" w:type="pct"/>
            <w:hideMark/>
          </w:tcPr>
          <w:p w:rsidR="00DF64C6" w:rsidRPr="008B475B" w:rsidRDefault="00DF64C6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1117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412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18 .09</w:t>
            </w:r>
          </w:p>
        </w:tc>
        <w:tc>
          <w:tcPr>
            <w:tcW w:w="1413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81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https://m.edsoo.ru/fbaa459e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DF64C6" w:rsidRPr="00F154DC" w:rsidTr="00DF64C6">
        <w:tc>
          <w:tcPr>
            <w:tcW w:w="289" w:type="pct"/>
            <w:hideMark/>
          </w:tcPr>
          <w:p w:rsidR="00DF64C6" w:rsidRPr="008B475B" w:rsidRDefault="00DF64C6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117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Виды речевой деятельности. Виды чтения</w:t>
            </w:r>
          </w:p>
        </w:tc>
        <w:tc>
          <w:tcPr>
            <w:tcW w:w="412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23 .09</w:t>
            </w:r>
          </w:p>
        </w:tc>
        <w:tc>
          <w:tcPr>
            <w:tcW w:w="1413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82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https://m.edsoo.ru/fbaa47ce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DF64C6" w:rsidRPr="00F154DC" w:rsidTr="00DF64C6">
        <w:tc>
          <w:tcPr>
            <w:tcW w:w="289" w:type="pct"/>
            <w:hideMark/>
          </w:tcPr>
          <w:p w:rsidR="00DF64C6" w:rsidRPr="008B475B" w:rsidRDefault="00DF64C6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117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Виды речевой деятельности. Приёмы работы с учебной книгой</w:t>
            </w:r>
          </w:p>
        </w:tc>
        <w:tc>
          <w:tcPr>
            <w:tcW w:w="412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25 .09</w:t>
            </w:r>
          </w:p>
        </w:tc>
        <w:tc>
          <w:tcPr>
            <w:tcW w:w="1413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83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https://m.edsoo.ru/fbaa48f0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DF64C6" w:rsidRPr="00F154DC" w:rsidTr="00DF64C6">
        <w:tc>
          <w:tcPr>
            <w:tcW w:w="289" w:type="pct"/>
            <w:hideMark/>
          </w:tcPr>
          <w:p w:rsidR="00DF64C6" w:rsidRPr="008B475B" w:rsidRDefault="00DF64C6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117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412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25 .09</w:t>
            </w:r>
          </w:p>
        </w:tc>
        <w:tc>
          <w:tcPr>
            <w:tcW w:w="1413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117" w:type="pct"/>
            <w:hideMark/>
          </w:tcPr>
          <w:p w:rsidR="0055787B" w:rsidRPr="00F154DC" w:rsidRDefault="0055787B" w:rsidP="00DC08A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Изложение </w:t>
            </w:r>
            <w:r w:rsidR="00DC08A5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сжатое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55787B" w:rsidRPr="00F154DC" w:rsidRDefault="00160723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30</w:t>
            </w:r>
            <w:r w:rsidR="00DF64C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.09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84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https://m.edsoo.ru/fbaa51f6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DF64C6" w:rsidRPr="00F154DC" w:rsidTr="00DF64C6">
        <w:tc>
          <w:tcPr>
            <w:tcW w:w="289" w:type="pct"/>
            <w:hideMark/>
          </w:tcPr>
          <w:p w:rsidR="00DF64C6" w:rsidRPr="008B475B" w:rsidRDefault="00DF64C6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117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412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02.10</w:t>
            </w:r>
          </w:p>
        </w:tc>
        <w:tc>
          <w:tcPr>
            <w:tcW w:w="1413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85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https://m.edsoo.ru/fbaa4cec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DF64C6" w:rsidRPr="00F154DC" w:rsidTr="00DF64C6">
        <w:tc>
          <w:tcPr>
            <w:tcW w:w="289" w:type="pct"/>
            <w:hideMark/>
          </w:tcPr>
          <w:p w:rsidR="00DF64C6" w:rsidRPr="008B475B" w:rsidRDefault="00DF64C6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117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Функционально-смысловые типы речи (обобщение)</w:t>
            </w:r>
          </w:p>
        </w:tc>
        <w:tc>
          <w:tcPr>
            <w:tcW w:w="412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02 .10</w:t>
            </w:r>
          </w:p>
        </w:tc>
        <w:tc>
          <w:tcPr>
            <w:tcW w:w="1413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86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https://m.edsoo.ru/fbaa4cec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DF64C6" w:rsidRPr="00F154DC" w:rsidTr="00DF64C6">
        <w:tc>
          <w:tcPr>
            <w:tcW w:w="289" w:type="pct"/>
            <w:hideMark/>
          </w:tcPr>
          <w:p w:rsidR="00DF64C6" w:rsidRPr="008B475B" w:rsidRDefault="00DF64C6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117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412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07 .10</w:t>
            </w:r>
          </w:p>
        </w:tc>
        <w:tc>
          <w:tcPr>
            <w:tcW w:w="1413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87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https://m.edsoo.ru/fbaa4f30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DF64C6" w:rsidRPr="00F154DC" w:rsidTr="00DF64C6">
        <w:tc>
          <w:tcPr>
            <w:tcW w:w="289" w:type="pct"/>
            <w:hideMark/>
          </w:tcPr>
          <w:p w:rsidR="00DF64C6" w:rsidRPr="008B475B" w:rsidRDefault="00DF64C6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117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412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09 .10</w:t>
            </w:r>
          </w:p>
        </w:tc>
        <w:tc>
          <w:tcPr>
            <w:tcW w:w="1413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88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https://m.edsoo.ru/fbaa5430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09 .10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89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https://m.edsoo.ru/fbaa558e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14 .10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90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https://m.edsoo.ru/fbaa57e6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DF64C6" w:rsidRPr="00F154DC" w:rsidTr="00DF64C6">
        <w:tc>
          <w:tcPr>
            <w:tcW w:w="289" w:type="pct"/>
            <w:hideMark/>
          </w:tcPr>
          <w:p w:rsidR="00DF64C6" w:rsidRPr="008B475B" w:rsidRDefault="00DF64C6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117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412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DF64C6" w:rsidRDefault="00DF64C6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DF64C6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16 .10</w:t>
            </w:r>
          </w:p>
        </w:tc>
        <w:tc>
          <w:tcPr>
            <w:tcW w:w="1413" w:type="pct"/>
            <w:hideMark/>
          </w:tcPr>
          <w:p w:rsidR="00DF64C6" w:rsidRPr="00F154DC" w:rsidRDefault="00DF64C6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91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https://m.edsoo.ru/fbaa5b42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Информационная переработка научного текста. </w:t>
            </w: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160723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16</w:t>
            </w:r>
            <w:r w:rsidR="00DF64C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.10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92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https://m.edsoo.ru/fbaa5c96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23</w:t>
            </w:r>
          </w:p>
        </w:tc>
        <w:tc>
          <w:tcPr>
            <w:tcW w:w="1117" w:type="pct"/>
            <w:hideMark/>
          </w:tcPr>
          <w:p w:rsidR="0055787B" w:rsidRPr="00F154DC" w:rsidRDefault="0055787B" w:rsidP="00DC08A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Сочинение-рассуждение 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55787B" w:rsidRPr="00F154DC" w:rsidRDefault="00160723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21</w:t>
            </w:r>
            <w:r w:rsidR="00DF64C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.10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93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https://m.edsoo.ru/fbaa782a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23 .10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94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https://m.edsoo.ru/fbaa5dae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Понятие о сложносочинённом предложении, его строении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23 .10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95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https://m.edsoo.ru/fbaa610a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Сочинение-рассуждение [[с объяснением значения слова]]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55787B" w:rsidRPr="00F154DC" w:rsidRDefault="00160723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06.11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06 .11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11 .11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96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https://m.edsoo.ru/fbaa63bc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160723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13</w:t>
            </w:r>
            <w:r w:rsidR="00DF64C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.11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Знаки препинания в сложносочинённых предложениях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13 .11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97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https://m.edsoo.ru/fbaa69a2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18 .11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160723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20</w:t>
            </w:r>
            <w:r w:rsidR="00DF64C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.11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98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https://m.edsoo.ru/fbaa6d12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Синтаксический и пунктуационный </w:t>
            </w: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анализ сложносочинённого предложения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20 .11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99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https://m.edsoo.ru/fbaa71</w:t>
              </w:r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lastRenderedPageBreak/>
                <w:t>b8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34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160723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25</w:t>
            </w:r>
            <w:r w:rsidR="00DF64C6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 xml:space="preserve"> .11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00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https://m.edsoo.ru/fbaa64d4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27 .11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01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https://m.edsoo.ru/fbaa6b46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27 .11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02.12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Контрольная работа [[по теме "Сложносочинённое предложение"]]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04 .12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02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https://m.edsoo.ru/fbaa738e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04 .12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03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https://m.edsoo.ru/fbaa750a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Союзы и союзные слова в сложноподчинённом предложении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09 .12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04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https://m.edsoo.ru/fbaa76a4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Знаки препинания в сложноподчинённом предложении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11 .12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05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https://m.edsoo.ru/fbaa90e4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Сочинение-рассуждение [[(определение понятия и комментарий)]]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11 .12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16 .12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06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https://m.edsoo.ru/fbaa7b5e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определительными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18 .12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07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https://m.edsoo.ru/fbaa7d16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</w:t>
            </w: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определительными.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18 .12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46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изъяснительными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23 .12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08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https://m.edsoo.ru/fbaa7ea6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изъяснительными.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25 .12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09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https://m.edsoo.ru/fbaa813a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Группы сложноподчинённых предложений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обстоятельственными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25 .12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10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https://m.edsoo.ru/fbaa82c0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времени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28 .12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11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https://m.edsoo.ru/fbaa8400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места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13.01.25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12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https://m.edsoo.ru/fbaa8518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причины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15 .01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13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https://m.edsoo.ru/fbaa8770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цели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15 .01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14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https://m.edsoo.ru/fbaa887e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следствия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20 .01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15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https://m.edsoo.ru/fbaa898c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Сложноподчинённое предложение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условия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22 .01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16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https://m.edsoo.ru/fbaa8b26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уступки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22 .01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17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https://m.edsoo.ru/fbaa8d6a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образа действия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27 .01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18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https://m.edsoo.ru/fbaa8e8c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</w:t>
            </w: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меры и степени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29 .01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58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сравнительными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29 .01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19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https://m.edsoo.ru/fbaa8fae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03.02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20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https://m.edsoo.ru/fbaa92f6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05 .02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21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https://m.edsoo.ru/fbaa949a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05 .02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22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https://m.edsoo.ru/fbaa95a8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10 .02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23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https://m.edsoo.ru/fbaa99a4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12 .02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24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https://m.edsoo.ru/fbaa9b16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12 .02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17 .02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19 .02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Контрольная работа [[по теме Сложноподчинённое предложение"]]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19 .02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25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https://m.edsoo.ru/fbaa9c38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Понятие о бессоюзном сложном предложении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24 .02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26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https://m.edsoo.ru/fbaa9d50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6</w:t>
            </w: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9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 xml:space="preserve">Смысловые </w:t>
            </w: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отношения между частями бессоюзного сложного предложения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26 .02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27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https://m.edsoo.ru/fbaa9e5e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70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26 .02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Виды бессоюзных сложных предложений.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03.03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05 .03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28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https://m.edsoo.ru/fbaaa23c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05 .03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29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https://m.edsoo.ru/fbaaa354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10 .03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30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https://m.edsoo.ru/fbaaa476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Двоеточие в бессоюзном сложном предложении.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12 .03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31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https://m.edsoo.ru/fbaaa584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12 .03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32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https://m.edsoo.ru/fbaaa7a0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Тире в бессоюзном сложном предложении.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17 .03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33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https://m.edsoo.ru/fbaaa926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Синтаксический и пунктуационный анализ </w:t>
            </w: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бессоюзного сложного предложения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19 .03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34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https://m.edsoo.ru/fbaaac78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79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19 .03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35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https://m.edsoo.ru/fbaaad86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02.04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36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https://m.edsoo.ru/fbaaa016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02.04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37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https://m.edsoo.ru/fbaaab60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«Бессоюзное сложное предложение»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07 .04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38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https://m.edsoo.ru/fbaaae94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83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09 .04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Сжатое изложение [[с грамматическим заданием (в тестовой форме)]]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09 .04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39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https://m.edsoo.ru/fbaaaa52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14 .04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40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https://m.edsoo.ru/fbaaafc0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86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Типы сложных предложений с разными видами связи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16 .04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87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16 .04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41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https://m.edsoo.ru/fbaab5d8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8</w:t>
            </w: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 xml:space="preserve">Правила </w:t>
            </w: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постановки знаков препинания в сложных предложениях с разными видами связи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21 .04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42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https://m.edsoo.ru/fbaab0d8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89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23 .04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23 .04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43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https://m.edsoo.ru/fbaab3b2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91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28 .04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92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30 .04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93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30 .04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94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Прямая речь. Знаки препинания при прямой речи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05.05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44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https://m.edsoo.ru/fbaab934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95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07 .05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45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https://m.edsoo.ru/fbaaba4c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96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Цитаты. Знаки препинания при цитировании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07 .05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46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https://m.edsoo.ru/fbaabdda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97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темы «Прямая и косвенная речь». Практикум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12 .05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47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https://m.edsoo.ru/fbaabef2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DF64C6">
        <w:tc>
          <w:tcPr>
            <w:tcW w:w="289" w:type="pct"/>
            <w:hideMark/>
          </w:tcPr>
          <w:p w:rsidR="0055787B" w:rsidRPr="008B475B" w:rsidRDefault="0055787B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98</w:t>
            </w:r>
          </w:p>
        </w:tc>
        <w:tc>
          <w:tcPr>
            <w:tcW w:w="1117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Итоговая контрольная тестовая работа </w:t>
            </w: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lastRenderedPageBreak/>
              <w:t>[[(в формате ГИА)]]</w:t>
            </w:r>
          </w:p>
        </w:tc>
        <w:tc>
          <w:tcPr>
            <w:tcW w:w="41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55787B" w:rsidRPr="00F154DC" w:rsidRDefault="00DF64C6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14 .05</w:t>
            </w:r>
          </w:p>
        </w:tc>
        <w:tc>
          <w:tcPr>
            <w:tcW w:w="1413" w:type="pct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[[]]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lastRenderedPageBreak/>
              <w:t>99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[[Правописание НЕ со словами разных частей речи]]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14 .05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48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https://m.edsoo.ru/fbaac00a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[[Запятая в простом и сложном предложении]]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19 .05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49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https://m.edsoo.ru/fbaac12c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[[Двоеточие в простом и сложном предложении]]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21 .05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50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https://m.edsoo.ru/fbaac24e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BF5F1F" w:rsidRPr="00F154DC" w:rsidTr="00DF64C6">
        <w:tc>
          <w:tcPr>
            <w:tcW w:w="289" w:type="pct"/>
            <w:hideMark/>
          </w:tcPr>
          <w:p w:rsidR="00BF5F1F" w:rsidRPr="008B475B" w:rsidRDefault="00BF5F1F" w:rsidP="008B475B">
            <w:pPr>
              <w:pStyle w:val="a4"/>
              <w:numPr>
                <w:ilvl w:val="0"/>
                <w:numId w:val="5"/>
              </w:num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8B475B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1117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Повторение. [[Тире в простом и сложном предложении]]</w:t>
            </w:r>
          </w:p>
        </w:tc>
        <w:tc>
          <w:tcPr>
            <w:tcW w:w="412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82" w:type="pct"/>
            <w:hideMark/>
          </w:tcPr>
          <w:p w:rsidR="00BF5F1F" w:rsidRDefault="00BF5F1F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605" w:type="pct"/>
            <w:hideMark/>
          </w:tcPr>
          <w:p w:rsidR="00BF5F1F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21 .05</w:t>
            </w:r>
          </w:p>
        </w:tc>
        <w:tc>
          <w:tcPr>
            <w:tcW w:w="1413" w:type="pct"/>
            <w:hideMark/>
          </w:tcPr>
          <w:p w:rsidR="00BF5F1F" w:rsidRPr="00F154DC" w:rsidRDefault="00BF5F1F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51" w:history="1">
              <w:r w:rsidRPr="00F154DC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</w:rPr>
                <w:t>https://m.edsoo.ru/fbaac370</w:t>
              </w:r>
            </w:hyperlink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55787B" w:rsidRPr="00F154DC" w:rsidTr="00160723">
        <w:tc>
          <w:tcPr>
            <w:tcW w:w="1406" w:type="pct"/>
            <w:gridSpan w:val="2"/>
            <w:hideMark/>
          </w:tcPr>
          <w:p w:rsidR="0055787B" w:rsidRPr="00F154DC" w:rsidRDefault="0055787B" w:rsidP="00246321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412" w:type="pct"/>
            <w:hideMark/>
          </w:tcPr>
          <w:p w:rsidR="0055787B" w:rsidRPr="00F154DC" w:rsidRDefault="00BF5F1F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82" w:type="pct"/>
            <w:hideMark/>
          </w:tcPr>
          <w:p w:rsidR="0055787B" w:rsidRPr="00F154DC" w:rsidRDefault="0055787B" w:rsidP="00246321">
            <w:pPr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  <w:r w:rsidRPr="00F154DC"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018" w:type="pct"/>
            <w:gridSpan w:val="2"/>
            <w:hideMark/>
          </w:tcPr>
          <w:p w:rsidR="0055787B" w:rsidRPr="00F154DC" w:rsidRDefault="0055787B" w:rsidP="00246321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</w:rPr>
            </w:pPr>
          </w:p>
        </w:tc>
      </w:tr>
    </w:tbl>
    <w:p w:rsidR="0055787B" w:rsidRDefault="0055787B" w:rsidP="0055787B"/>
    <w:p w:rsidR="0055787B" w:rsidRDefault="0055787B"/>
    <w:p w:rsidR="00BF5F1F" w:rsidRDefault="00BF5F1F"/>
    <w:p w:rsidR="00BF5F1F" w:rsidRDefault="00BF5F1F"/>
    <w:p w:rsidR="00BF5F1F" w:rsidRDefault="00BF5F1F"/>
    <w:p w:rsidR="00BF5F1F" w:rsidRDefault="00BF5F1F"/>
    <w:p w:rsidR="00BF5F1F" w:rsidRDefault="00BF5F1F"/>
    <w:p w:rsidR="00BF5F1F" w:rsidRDefault="00BF5F1F"/>
    <w:p w:rsidR="00BF5F1F" w:rsidRDefault="00BF5F1F"/>
    <w:p w:rsidR="00BF5F1F" w:rsidRDefault="00BF5F1F"/>
    <w:p w:rsidR="00BF5F1F" w:rsidRDefault="00BF5F1F"/>
    <w:p w:rsidR="00BF5F1F" w:rsidRDefault="00BF5F1F"/>
    <w:p w:rsidR="00BF5F1F" w:rsidRDefault="00BF5F1F"/>
    <w:p w:rsidR="00BF5F1F" w:rsidRDefault="00BF5F1F"/>
    <w:p w:rsidR="00BF5F1F" w:rsidRDefault="00BF5F1F"/>
    <w:p w:rsidR="00BF5F1F" w:rsidRDefault="00BF5F1F"/>
    <w:p w:rsidR="00BF5F1F" w:rsidRDefault="00BF5F1F"/>
    <w:p w:rsidR="00BF5F1F" w:rsidRDefault="00BF5F1F"/>
    <w:p w:rsidR="00BF5F1F" w:rsidRDefault="00BF5F1F"/>
    <w:p w:rsidR="00BF5F1F" w:rsidRDefault="00BF5F1F"/>
    <w:p w:rsidR="00BF5F1F" w:rsidRDefault="00BF5F1F"/>
    <w:p w:rsidR="00B059C3" w:rsidRPr="007E120C" w:rsidRDefault="00B059C3" w:rsidP="00B059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20C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ОБРАЗОВАТЕЛЬНОГО ПРОЦЕССА</w:t>
      </w:r>
    </w:p>
    <w:p w:rsidR="00B059C3" w:rsidRPr="007E120C" w:rsidRDefault="00B059C3" w:rsidP="00B059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20C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p w:rsidR="00B059C3" w:rsidRDefault="00B059C3" w:rsidP="00B059C3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: 7-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учебник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частях</w:t>
      </w:r>
      <w:r>
        <w:rPr>
          <w:rFonts w:hAnsi="Times New Roman" w:cs="Times New Roman"/>
          <w:color w:val="000000"/>
          <w:sz w:val="24"/>
          <w:szCs w:val="24"/>
        </w:rPr>
        <w:t xml:space="preserve">, 7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/ </w:t>
      </w:r>
      <w:r>
        <w:rPr>
          <w:rFonts w:hAnsi="Times New Roman" w:cs="Times New Roman"/>
          <w:color w:val="000000"/>
          <w:sz w:val="24"/>
          <w:szCs w:val="24"/>
        </w:rPr>
        <w:t>Баранов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Ладыженская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Тростенцова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Акционерное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«Издательство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>"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2023;</w:t>
      </w:r>
    </w:p>
    <w:p w:rsidR="00B059C3" w:rsidRDefault="00B059C3" w:rsidP="00B059C3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: 9-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учебник</w:t>
      </w:r>
      <w:r>
        <w:rPr>
          <w:rFonts w:hAnsi="Times New Roman" w:cs="Times New Roman"/>
          <w:color w:val="000000"/>
          <w:sz w:val="24"/>
          <w:szCs w:val="24"/>
        </w:rPr>
        <w:t xml:space="preserve">, 9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/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Бархударов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Крючков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Максимов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Ю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Акционерное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«Издательство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>"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059C3" w:rsidRDefault="00B059C3" w:rsidP="00B059C3">
      <w:p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B059C3" w:rsidRPr="00B059C3" w:rsidRDefault="00B059C3" w:rsidP="00B059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59C3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</w:p>
    <w:p w:rsidR="00B059C3" w:rsidRPr="000B45CC" w:rsidRDefault="00B059C3" w:rsidP="00B05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Касатых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Е.А. Поурочные разработки 7 класс. Пособие для учителей образовательных организаций. М., Просвещение, 2014г. </w:t>
      </w:r>
    </w:p>
    <w:p w:rsidR="00B059C3" w:rsidRPr="000B45CC" w:rsidRDefault="00B059C3" w:rsidP="00B05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>Бондаренко М. А.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>Русский язык. Примерная рабочая про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грамма и поурочные разработки. 9</w:t>
      </w:r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класс : учеб</w:t>
      </w:r>
      <w:proofErr w:type="gramStart"/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proofErr w:type="gramEnd"/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gramStart"/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>п</w:t>
      </w:r>
      <w:proofErr w:type="gramEnd"/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особие для </w:t>
      </w:r>
      <w:proofErr w:type="spellStart"/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>общеобразоват</w:t>
      </w:r>
      <w:proofErr w:type="spellEnd"/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>. организаций / М. А. Бондаренко. — М.</w:t>
      </w:r>
      <w:proofErr w:type="gramStart"/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:</w:t>
      </w:r>
      <w:proofErr w:type="gramEnd"/>
      <w:r w:rsidRPr="000B45C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Просвещение, 2021. </w:t>
      </w:r>
    </w:p>
    <w:p w:rsidR="00B059C3" w:rsidRPr="000B45CC" w:rsidRDefault="00B059C3" w:rsidP="00B05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B059C3" w:rsidRPr="009E13CB" w:rsidRDefault="00B059C3" w:rsidP="00B059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3CB">
        <w:rPr>
          <w:rFonts w:ascii="Times New Roman" w:hAnsi="Times New Roman" w:cs="Times New Roman"/>
          <w:sz w:val="24"/>
          <w:szCs w:val="24"/>
        </w:rPr>
        <w:t>ЦИФРОВЫЕ ОБРАЗОВАТЕЛЬНЫЕ РЕСУРСЫ И РЕСУРСЫ СЕТИ ИНТЕРНЕТ</w:t>
      </w:r>
    </w:p>
    <w:p w:rsidR="00B059C3" w:rsidRDefault="00B059C3" w:rsidP="00B059C3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, 7</w:t>
      </w:r>
      <w:r>
        <w:rPr>
          <w:rFonts w:hAnsi="Times New Roman" w:cs="Times New Roman"/>
          <w:color w:val="000000"/>
          <w:sz w:val="24"/>
          <w:szCs w:val="24"/>
        </w:rPr>
        <w:t> класс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ФГАОУ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«Академия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059C3" w:rsidRDefault="00B059C3" w:rsidP="00B059C3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, 9</w:t>
      </w:r>
      <w:r>
        <w:rPr>
          <w:rFonts w:hAnsi="Times New Roman" w:cs="Times New Roman"/>
          <w:color w:val="000000"/>
          <w:sz w:val="24"/>
          <w:szCs w:val="24"/>
        </w:rPr>
        <w:t> класс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ФГАОУ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«Академия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059C3" w:rsidRDefault="00B059C3" w:rsidP="00B059C3">
      <w:p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B059C3" w:rsidRPr="009E13CB" w:rsidRDefault="00B059C3" w:rsidP="00B059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3CB">
        <w:rPr>
          <w:rFonts w:ascii="Times New Roman" w:hAnsi="Times New Roman" w:cs="Times New Roman"/>
          <w:sz w:val="24"/>
          <w:szCs w:val="24"/>
        </w:rPr>
        <w:t>МАТЕРИАЛЬНО-ТЕХНИЧЕСКОЕ ОБЕСПЕЧЕНИЕ ОБРАЗОВАТЕЛЬНОГО ПРОЦЕССА</w:t>
      </w:r>
    </w:p>
    <w:p w:rsidR="00B059C3" w:rsidRPr="009E13CB" w:rsidRDefault="00B059C3" w:rsidP="00B059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3CB">
        <w:rPr>
          <w:rFonts w:ascii="Times New Roman" w:hAnsi="Times New Roman" w:cs="Times New Roman"/>
          <w:sz w:val="24"/>
          <w:szCs w:val="24"/>
        </w:rPr>
        <w:t>УЧЕБНОЕ ОБОРУДОВАНИЕ</w:t>
      </w:r>
    </w:p>
    <w:p w:rsidR="00B059C3" w:rsidRDefault="00B059C3" w:rsidP="00B059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13CB">
        <w:rPr>
          <w:rFonts w:ascii="Times New Roman" w:hAnsi="Times New Roman" w:cs="Times New Roman"/>
          <w:sz w:val="24"/>
          <w:szCs w:val="24"/>
        </w:rPr>
        <w:t xml:space="preserve">Интерактивная доска, </w:t>
      </w:r>
      <w:proofErr w:type="spellStart"/>
      <w:r w:rsidRPr="009E13CB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9E13CB">
        <w:rPr>
          <w:rFonts w:ascii="Times New Roman" w:hAnsi="Times New Roman" w:cs="Times New Roman"/>
          <w:sz w:val="24"/>
          <w:szCs w:val="24"/>
        </w:rPr>
        <w:t xml:space="preserve"> проектор, </w:t>
      </w:r>
      <w:r w:rsidRPr="009E13CB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9E13CB">
        <w:rPr>
          <w:rFonts w:ascii="Times New Roman" w:hAnsi="Times New Roman" w:cs="Times New Roman"/>
          <w:sz w:val="24"/>
          <w:szCs w:val="24"/>
        </w:rPr>
        <w:t>-проигрыватель, музыкальный центр</w:t>
      </w:r>
    </w:p>
    <w:p w:rsidR="00B059C3" w:rsidRDefault="00B059C3" w:rsidP="00B059C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59C3" w:rsidRPr="001F553F" w:rsidRDefault="00B059C3" w:rsidP="00B059C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59C3" w:rsidRDefault="00B059C3"/>
    <w:p w:rsidR="00B059C3" w:rsidRDefault="00B059C3"/>
    <w:p w:rsidR="00B059C3" w:rsidRDefault="00B059C3"/>
    <w:p w:rsidR="00B059C3" w:rsidRDefault="00B059C3"/>
    <w:p w:rsidR="00B059C3" w:rsidRDefault="00B059C3"/>
    <w:p w:rsidR="00B059C3" w:rsidRDefault="00B059C3"/>
    <w:p w:rsidR="00B059C3" w:rsidRDefault="00B059C3"/>
    <w:p w:rsidR="00B059C3" w:rsidRDefault="00B059C3"/>
    <w:p w:rsidR="00B059C3" w:rsidRDefault="00B059C3"/>
    <w:p w:rsidR="00B059C3" w:rsidRDefault="00B059C3"/>
    <w:p w:rsidR="00B059C3" w:rsidRDefault="00B059C3"/>
    <w:sectPr w:rsidR="00B059C3" w:rsidSect="00D91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58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E526B"/>
    <w:multiLevelType w:val="hybridMultilevel"/>
    <w:tmpl w:val="4CCC9454"/>
    <w:lvl w:ilvl="0" w:tplc="08BEBA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91C5F"/>
    <w:multiLevelType w:val="hybridMultilevel"/>
    <w:tmpl w:val="2AEA9F86"/>
    <w:lvl w:ilvl="0" w:tplc="08BEBA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A07CE"/>
    <w:multiLevelType w:val="hybridMultilevel"/>
    <w:tmpl w:val="4C18AA1C"/>
    <w:lvl w:ilvl="0" w:tplc="08BEBA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07F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53081C"/>
    <w:multiLevelType w:val="hybridMultilevel"/>
    <w:tmpl w:val="791A7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B07BB"/>
    <w:multiLevelType w:val="hybridMultilevel"/>
    <w:tmpl w:val="E306F668"/>
    <w:lvl w:ilvl="0" w:tplc="98B8769C">
      <w:start w:val="1"/>
      <w:numFmt w:val="decimal"/>
      <w:lvlText w:val="94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10F1E"/>
    <w:multiLevelType w:val="hybridMultilevel"/>
    <w:tmpl w:val="5F06E9CC"/>
    <w:lvl w:ilvl="0" w:tplc="95DC8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54DC"/>
    <w:rsid w:val="00000EE3"/>
    <w:rsid w:val="00026A94"/>
    <w:rsid w:val="00067034"/>
    <w:rsid w:val="00071FA8"/>
    <w:rsid w:val="00094ED4"/>
    <w:rsid w:val="000C7F60"/>
    <w:rsid w:val="00160723"/>
    <w:rsid w:val="00224078"/>
    <w:rsid w:val="00246321"/>
    <w:rsid w:val="002B1950"/>
    <w:rsid w:val="002B63E8"/>
    <w:rsid w:val="002D500E"/>
    <w:rsid w:val="00357A96"/>
    <w:rsid w:val="004E3545"/>
    <w:rsid w:val="0055787B"/>
    <w:rsid w:val="005743D6"/>
    <w:rsid w:val="005A1C6D"/>
    <w:rsid w:val="005F38A8"/>
    <w:rsid w:val="00690265"/>
    <w:rsid w:val="006B4E0D"/>
    <w:rsid w:val="007E172E"/>
    <w:rsid w:val="008B475B"/>
    <w:rsid w:val="008D5E22"/>
    <w:rsid w:val="009400CE"/>
    <w:rsid w:val="009734E4"/>
    <w:rsid w:val="00AC7CED"/>
    <w:rsid w:val="00B059C3"/>
    <w:rsid w:val="00B42E47"/>
    <w:rsid w:val="00BD1027"/>
    <w:rsid w:val="00BF5F1F"/>
    <w:rsid w:val="00C707C9"/>
    <w:rsid w:val="00C71A33"/>
    <w:rsid w:val="00D25AAE"/>
    <w:rsid w:val="00D83A07"/>
    <w:rsid w:val="00D91FEA"/>
    <w:rsid w:val="00DC08A5"/>
    <w:rsid w:val="00DF64C6"/>
    <w:rsid w:val="00E32606"/>
    <w:rsid w:val="00E61695"/>
    <w:rsid w:val="00F154DC"/>
    <w:rsid w:val="00FC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EA"/>
  </w:style>
  <w:style w:type="paragraph" w:styleId="1">
    <w:name w:val="heading 1"/>
    <w:basedOn w:val="a"/>
    <w:link w:val="10"/>
    <w:uiPriority w:val="9"/>
    <w:qFormat/>
    <w:rsid w:val="00690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4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1027"/>
    <w:pPr>
      <w:ind w:left="720"/>
      <w:contextualSpacing/>
    </w:pPr>
  </w:style>
  <w:style w:type="paragraph" w:styleId="a5">
    <w:name w:val="No Spacing"/>
    <w:link w:val="a6"/>
    <w:uiPriority w:val="1"/>
    <w:qFormat/>
    <w:rsid w:val="00B059C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B059C3"/>
  </w:style>
  <w:style w:type="character" w:customStyle="1" w:styleId="10">
    <w:name w:val="Заголовок 1 Знак"/>
    <w:basedOn w:val="a0"/>
    <w:link w:val="1"/>
    <w:uiPriority w:val="9"/>
    <w:rsid w:val="006902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6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8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3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8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4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5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0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6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9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2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8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2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7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9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2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7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5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5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6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0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4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3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4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9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9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0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4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5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0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0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3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4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2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2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1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9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5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0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8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7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9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8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1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1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2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5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4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2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9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3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6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5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9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3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8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3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4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2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4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5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7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5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3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5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0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1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4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9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3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9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6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3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3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7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2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5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2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8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8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65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4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6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0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2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3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2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2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3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8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0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5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9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5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4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6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1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7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4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2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8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7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9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1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7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0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8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6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1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8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4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8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6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7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3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9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1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3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0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8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2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3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7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2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3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6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0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6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5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73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7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0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5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6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2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8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8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2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5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5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3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2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6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6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8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7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3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6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7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5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9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2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2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1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8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0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1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6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3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4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2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4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4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4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1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8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0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1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7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6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8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6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7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2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9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4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2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4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6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1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3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1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0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5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7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3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6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8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4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3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0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2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3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7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5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4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8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43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0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5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2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1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5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7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5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3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3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0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5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8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1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8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1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3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1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5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1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2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9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8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6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1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2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03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5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6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9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5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5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4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7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4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8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7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6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5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0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5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3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9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5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9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0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8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6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7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0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3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9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5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4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6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8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5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8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2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3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3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7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1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0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3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6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9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3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1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0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1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9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4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5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4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8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6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0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5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4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9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6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5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1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1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0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0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5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4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4889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4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4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2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2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3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3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8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2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2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3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8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3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8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4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9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63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8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9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0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7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3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5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0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2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0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2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1011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8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3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8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5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7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6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5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3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9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7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0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6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1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5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3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3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8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0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1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7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9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2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8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54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6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1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7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2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4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0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9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0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baa63bc" TargetMode="External"/><Relationship Id="rId21" Type="http://schemas.openxmlformats.org/officeDocument/2006/relationships/hyperlink" Target="https://m.edsoo.ru/fa2782d6" TargetMode="External"/><Relationship Id="rId42" Type="http://schemas.openxmlformats.org/officeDocument/2006/relationships/hyperlink" Target="https://m.edsoo.ru/fa27aec8" TargetMode="External"/><Relationship Id="rId63" Type="http://schemas.openxmlformats.org/officeDocument/2006/relationships/hyperlink" Target="https://m.edsoo.ru/fa27ef3c" TargetMode="External"/><Relationship Id="rId84" Type="http://schemas.openxmlformats.org/officeDocument/2006/relationships/hyperlink" Target="https://m.edsoo.ru/fba9562a" TargetMode="External"/><Relationship Id="rId138" Type="http://schemas.openxmlformats.org/officeDocument/2006/relationships/hyperlink" Target="https://m.edsoo.ru/fbaa8d6a" TargetMode="External"/><Relationship Id="rId159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baac12c" TargetMode="External"/><Relationship Id="rId191" Type="http://schemas.openxmlformats.org/officeDocument/2006/relationships/hyperlink" Target="https://m.edsoo.ru/fbaa5b42" TargetMode="External"/><Relationship Id="rId205" Type="http://schemas.openxmlformats.org/officeDocument/2006/relationships/hyperlink" Target="https://m.edsoo.ru/fbaa90e4" TargetMode="External"/><Relationship Id="rId226" Type="http://schemas.openxmlformats.org/officeDocument/2006/relationships/hyperlink" Target="https://m.edsoo.ru/fbaa9d50" TargetMode="External"/><Relationship Id="rId247" Type="http://schemas.openxmlformats.org/officeDocument/2006/relationships/hyperlink" Target="https://m.edsoo.ru/fbaabef2" TargetMode="External"/><Relationship Id="rId107" Type="http://schemas.openxmlformats.org/officeDocument/2006/relationships/hyperlink" Target="https://m.edsoo.ru/fbaa4cec" TargetMode="External"/><Relationship Id="rId11" Type="http://schemas.openxmlformats.org/officeDocument/2006/relationships/hyperlink" Target="https://m.edsoo.ru/fa2766fc" TargetMode="External"/><Relationship Id="rId32" Type="http://schemas.openxmlformats.org/officeDocument/2006/relationships/hyperlink" Target="https://m.edsoo.ru/fa278a74" TargetMode="External"/><Relationship Id="rId53" Type="http://schemas.openxmlformats.org/officeDocument/2006/relationships/hyperlink" Target="https://m.edsoo.ru/fa27d5a6" TargetMode="External"/><Relationship Id="rId74" Type="http://schemas.openxmlformats.org/officeDocument/2006/relationships/hyperlink" Target="https://m.edsoo.ru/fa27fe82" TargetMode="External"/><Relationship Id="rId128" Type="http://schemas.openxmlformats.org/officeDocument/2006/relationships/hyperlink" Target="https://m.edsoo.ru/fbaa7d16" TargetMode="External"/><Relationship Id="rId149" Type="http://schemas.openxmlformats.org/officeDocument/2006/relationships/hyperlink" Target="https://m.edsoo.ru/fbaaa23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baa2cc6" TargetMode="External"/><Relationship Id="rId160" Type="http://schemas.openxmlformats.org/officeDocument/2006/relationships/hyperlink" Target="https://m.edsoo.ru/fbaaaa52" TargetMode="External"/><Relationship Id="rId181" Type="http://schemas.openxmlformats.org/officeDocument/2006/relationships/hyperlink" Target="https://m.edsoo.ru/fbaa459e" TargetMode="External"/><Relationship Id="rId216" Type="http://schemas.openxmlformats.org/officeDocument/2006/relationships/hyperlink" Target="https://m.edsoo.ru/fbaa8b26" TargetMode="External"/><Relationship Id="rId237" Type="http://schemas.openxmlformats.org/officeDocument/2006/relationships/hyperlink" Target="https://m.edsoo.ru/fbaaab60" TargetMode="External"/><Relationship Id="rId22" Type="http://schemas.openxmlformats.org/officeDocument/2006/relationships/hyperlink" Target="https://m.edsoo.ru/fa27840c" TargetMode="External"/><Relationship Id="rId43" Type="http://schemas.openxmlformats.org/officeDocument/2006/relationships/hyperlink" Target="https://m.edsoo.ru/fa27abf8" TargetMode="External"/><Relationship Id="rId64" Type="http://schemas.openxmlformats.org/officeDocument/2006/relationships/hyperlink" Target="https://m.edsoo.ru/fa27eb0e" TargetMode="External"/><Relationship Id="rId118" Type="http://schemas.openxmlformats.org/officeDocument/2006/relationships/hyperlink" Target="https://m.edsoo.ru/fbaa69a2" TargetMode="External"/><Relationship Id="rId139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fba95b3e" TargetMode="External"/><Relationship Id="rId150" Type="http://schemas.openxmlformats.org/officeDocument/2006/relationships/hyperlink" Target="https://m.edsoo.ru/fbaaa354" TargetMode="External"/><Relationship Id="rId171" Type="http://schemas.openxmlformats.org/officeDocument/2006/relationships/hyperlink" Target="https://m.edsoo.ru/fbaac24e" TargetMode="External"/><Relationship Id="rId192" Type="http://schemas.openxmlformats.org/officeDocument/2006/relationships/hyperlink" Target="https://m.edsoo.ru/fbaa5c96" TargetMode="External"/><Relationship Id="rId206" Type="http://schemas.openxmlformats.org/officeDocument/2006/relationships/hyperlink" Target="https://m.edsoo.ru/fbaa7b5e" TargetMode="External"/><Relationship Id="rId227" Type="http://schemas.openxmlformats.org/officeDocument/2006/relationships/hyperlink" Target="https://m.edsoo.ru/fbaa9e5e" TargetMode="External"/><Relationship Id="rId248" Type="http://schemas.openxmlformats.org/officeDocument/2006/relationships/hyperlink" Target="https://m.edsoo.ru/fbaac00a" TargetMode="External"/><Relationship Id="rId12" Type="http://schemas.openxmlformats.org/officeDocument/2006/relationships/hyperlink" Target="https://m.edsoo.ru/fa276d96" TargetMode="External"/><Relationship Id="rId33" Type="http://schemas.openxmlformats.org/officeDocument/2006/relationships/hyperlink" Target="https://m.edsoo.ru/fa279bae" TargetMode="External"/><Relationship Id="rId108" Type="http://schemas.openxmlformats.org/officeDocument/2006/relationships/hyperlink" Target="https://m.edsoo.ru/fbaa4f30" TargetMode="External"/><Relationship Id="rId129" Type="http://schemas.openxmlformats.org/officeDocument/2006/relationships/hyperlink" Target="https://m.edsoo.ru/fbaa7ea6" TargetMode="External"/><Relationship Id="rId54" Type="http://schemas.openxmlformats.org/officeDocument/2006/relationships/hyperlink" Target="https://m.edsoo.ru/fa27d83a" TargetMode="External"/><Relationship Id="rId70" Type="http://schemas.openxmlformats.org/officeDocument/2006/relationships/hyperlink" Target="https://m.edsoo.ru/fa27f978" TargetMode="External"/><Relationship Id="rId75" Type="http://schemas.openxmlformats.org/officeDocument/2006/relationships/hyperlink" Target="https://m.edsoo.ru/fa2803b4" TargetMode="External"/><Relationship Id="rId91" Type="http://schemas.openxmlformats.org/officeDocument/2006/relationships/hyperlink" Target="https://m.edsoo.ru/fba9696c" TargetMode="External"/><Relationship Id="rId96" Type="http://schemas.openxmlformats.org/officeDocument/2006/relationships/hyperlink" Target="https://m.edsoo.ru/fbaa2de8" TargetMode="External"/><Relationship Id="rId140" Type="http://schemas.openxmlformats.org/officeDocument/2006/relationships/hyperlink" Target="https://m.edsoo.ru/fbaa8fae" TargetMode="External"/><Relationship Id="rId145" Type="http://schemas.openxmlformats.org/officeDocument/2006/relationships/hyperlink" Target="https://m.edsoo.ru/fbaa9b16" TargetMode="External"/><Relationship Id="rId161" Type="http://schemas.openxmlformats.org/officeDocument/2006/relationships/hyperlink" Target="https://m.edsoo.ru/fbaaafc0" TargetMode="External"/><Relationship Id="rId166" Type="http://schemas.openxmlformats.org/officeDocument/2006/relationships/hyperlink" Target="https://m.edsoo.ru/fbaaba4c" TargetMode="External"/><Relationship Id="rId182" Type="http://schemas.openxmlformats.org/officeDocument/2006/relationships/hyperlink" Target="https://m.edsoo.ru/fbaa47ce" TargetMode="External"/><Relationship Id="rId187" Type="http://schemas.openxmlformats.org/officeDocument/2006/relationships/hyperlink" Target="https://m.edsoo.ru/fbaa4f30" TargetMode="External"/><Relationship Id="rId217" Type="http://schemas.openxmlformats.org/officeDocument/2006/relationships/hyperlink" Target="https://m.edsoo.ru/fbaa8d6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a275a2c" TargetMode="External"/><Relationship Id="rId212" Type="http://schemas.openxmlformats.org/officeDocument/2006/relationships/hyperlink" Target="https://m.edsoo.ru/fbaa8518" TargetMode="External"/><Relationship Id="rId233" Type="http://schemas.openxmlformats.org/officeDocument/2006/relationships/hyperlink" Target="https://m.edsoo.ru/fbaaa926" TargetMode="External"/><Relationship Id="rId238" Type="http://schemas.openxmlformats.org/officeDocument/2006/relationships/hyperlink" Target="https://m.edsoo.ru/fbaaae94" TargetMode="External"/><Relationship Id="rId23" Type="http://schemas.openxmlformats.org/officeDocument/2006/relationships/hyperlink" Target="https://m.edsoo.ru/fa27893e" TargetMode="External"/><Relationship Id="rId28" Type="http://schemas.openxmlformats.org/officeDocument/2006/relationships/hyperlink" Target="https://m.edsoo.ru/fa27921c" TargetMode="External"/><Relationship Id="rId49" Type="http://schemas.openxmlformats.org/officeDocument/2006/relationships/hyperlink" Target="https://m.edsoo.ru/fa27ca02" TargetMode="External"/><Relationship Id="rId114" Type="http://schemas.openxmlformats.org/officeDocument/2006/relationships/hyperlink" Target="https://m.edsoo.ru/fbaa782a" TargetMode="External"/><Relationship Id="rId119" Type="http://schemas.openxmlformats.org/officeDocument/2006/relationships/hyperlink" Target="https://m.edsoo.ru/fbaa6d12" TargetMode="External"/><Relationship Id="rId44" Type="http://schemas.openxmlformats.org/officeDocument/2006/relationships/hyperlink" Target="https://m.edsoo.ru/fa27b792" TargetMode="External"/><Relationship Id="rId60" Type="http://schemas.openxmlformats.org/officeDocument/2006/relationships/hyperlink" Target="https://m.edsoo.ru/fa27e5b4" TargetMode="External"/><Relationship Id="rId65" Type="http://schemas.openxmlformats.org/officeDocument/2006/relationships/hyperlink" Target="https://m.edsoo.ru/fa27ec44" TargetMode="External"/><Relationship Id="rId81" Type="http://schemas.openxmlformats.org/officeDocument/2006/relationships/hyperlink" Target="https://m.edsoo.ru/fba9510c" TargetMode="External"/><Relationship Id="rId86" Type="http://schemas.openxmlformats.org/officeDocument/2006/relationships/hyperlink" Target="https://m.edsoo.ru/fba95d6e" TargetMode="External"/><Relationship Id="rId130" Type="http://schemas.openxmlformats.org/officeDocument/2006/relationships/hyperlink" Target="https://m.edsoo.ru/fbaa813a" TargetMode="External"/><Relationship Id="rId135" Type="http://schemas.openxmlformats.org/officeDocument/2006/relationships/hyperlink" Target="https://m.edsoo.ru/fbaa887e" TargetMode="External"/><Relationship Id="rId151" Type="http://schemas.openxmlformats.org/officeDocument/2006/relationships/hyperlink" Target="https://m.edsoo.ru/fbaaa476" TargetMode="External"/><Relationship Id="rId156" Type="http://schemas.openxmlformats.org/officeDocument/2006/relationships/hyperlink" Target="https://m.edsoo.ru/fbaaad86" TargetMode="External"/><Relationship Id="rId177" Type="http://schemas.openxmlformats.org/officeDocument/2006/relationships/hyperlink" Target="https://m.edsoo.ru/fbaa3f9a" TargetMode="External"/><Relationship Id="rId198" Type="http://schemas.openxmlformats.org/officeDocument/2006/relationships/hyperlink" Target="https://m.edsoo.ru/fbaa6d12" TargetMode="External"/><Relationship Id="rId172" Type="http://schemas.openxmlformats.org/officeDocument/2006/relationships/hyperlink" Target="https://m.edsoo.ru/fbaac370" TargetMode="External"/><Relationship Id="rId193" Type="http://schemas.openxmlformats.org/officeDocument/2006/relationships/hyperlink" Target="https://m.edsoo.ru/fbaa782a" TargetMode="External"/><Relationship Id="rId202" Type="http://schemas.openxmlformats.org/officeDocument/2006/relationships/hyperlink" Target="https://m.edsoo.ru/fbaa738e" TargetMode="External"/><Relationship Id="rId207" Type="http://schemas.openxmlformats.org/officeDocument/2006/relationships/hyperlink" Target="https://m.edsoo.ru/fbaa7d16" TargetMode="External"/><Relationship Id="rId223" Type="http://schemas.openxmlformats.org/officeDocument/2006/relationships/hyperlink" Target="https://m.edsoo.ru/fbaa99a4" TargetMode="External"/><Relationship Id="rId228" Type="http://schemas.openxmlformats.org/officeDocument/2006/relationships/hyperlink" Target="https://m.edsoo.ru/fbaaa23c" TargetMode="External"/><Relationship Id="rId244" Type="http://schemas.openxmlformats.org/officeDocument/2006/relationships/hyperlink" Target="https://m.edsoo.ru/fbaab934" TargetMode="External"/><Relationship Id="rId249" Type="http://schemas.openxmlformats.org/officeDocument/2006/relationships/hyperlink" Target="https://m.edsoo.ru/fbaac12c" TargetMode="External"/><Relationship Id="rId13" Type="http://schemas.openxmlformats.org/officeDocument/2006/relationships/hyperlink" Target="https://m.edsoo.ru/fa276a4e" TargetMode="External"/><Relationship Id="rId18" Type="http://schemas.openxmlformats.org/officeDocument/2006/relationships/hyperlink" Target="https://m.edsoo.ru/fa277bf6" TargetMode="External"/><Relationship Id="rId39" Type="http://schemas.openxmlformats.org/officeDocument/2006/relationships/hyperlink" Target="https://m.edsoo.ru/fa27a7ca" TargetMode="External"/><Relationship Id="rId109" Type="http://schemas.openxmlformats.org/officeDocument/2006/relationships/hyperlink" Target="https://m.edsoo.ru/fbaa5430" TargetMode="External"/><Relationship Id="rId34" Type="http://schemas.openxmlformats.org/officeDocument/2006/relationships/hyperlink" Target="https://m.edsoo.ru/fa279d98" TargetMode="External"/><Relationship Id="rId50" Type="http://schemas.openxmlformats.org/officeDocument/2006/relationships/hyperlink" Target="https://m.edsoo.ru/fa27cb6a" TargetMode="External"/><Relationship Id="rId55" Type="http://schemas.openxmlformats.org/officeDocument/2006/relationships/hyperlink" Target="https://m.edsoo.ru/fa27d9c0" TargetMode="External"/><Relationship Id="rId76" Type="http://schemas.openxmlformats.org/officeDocument/2006/relationships/hyperlink" Target="https://m.edsoo.ru/fa2804ea" TargetMode="External"/><Relationship Id="rId97" Type="http://schemas.openxmlformats.org/officeDocument/2006/relationships/hyperlink" Target="https://m.edsoo.ru/fbaa300e" TargetMode="External"/><Relationship Id="rId104" Type="http://schemas.openxmlformats.org/officeDocument/2006/relationships/hyperlink" Target="https://m.edsoo.ru/fbaa48f0" TargetMode="External"/><Relationship Id="rId120" Type="http://schemas.openxmlformats.org/officeDocument/2006/relationships/hyperlink" Target="https://m.edsoo.ru/fbaa71b8" TargetMode="External"/><Relationship Id="rId125" Type="http://schemas.openxmlformats.org/officeDocument/2006/relationships/hyperlink" Target="https://m.edsoo.ru/fbaa76a4" TargetMode="External"/><Relationship Id="rId141" Type="http://schemas.openxmlformats.org/officeDocument/2006/relationships/hyperlink" Target="https://m.edsoo.ru/fbaa92f6" TargetMode="External"/><Relationship Id="rId146" Type="http://schemas.openxmlformats.org/officeDocument/2006/relationships/hyperlink" Target="https://m.edsoo.ru/fbaa9c38" TargetMode="External"/><Relationship Id="rId167" Type="http://schemas.openxmlformats.org/officeDocument/2006/relationships/hyperlink" Target="https://m.edsoo.ru/fbaabdda" TargetMode="External"/><Relationship Id="rId188" Type="http://schemas.openxmlformats.org/officeDocument/2006/relationships/hyperlink" Target="https://m.edsoo.ru/fbaa5430" TargetMode="External"/><Relationship Id="rId7" Type="http://schemas.openxmlformats.org/officeDocument/2006/relationships/hyperlink" Target="https://m.edsoo.ru/fa275e00" TargetMode="External"/><Relationship Id="rId71" Type="http://schemas.openxmlformats.org/officeDocument/2006/relationships/hyperlink" Target="https://m.edsoo.ru/fa27faa4" TargetMode="External"/><Relationship Id="rId92" Type="http://schemas.openxmlformats.org/officeDocument/2006/relationships/hyperlink" Target="https://m.edsoo.ru/fba97c0e" TargetMode="External"/><Relationship Id="rId162" Type="http://schemas.openxmlformats.org/officeDocument/2006/relationships/hyperlink" Target="https://m.edsoo.ru/fbaab5d8" TargetMode="External"/><Relationship Id="rId183" Type="http://schemas.openxmlformats.org/officeDocument/2006/relationships/hyperlink" Target="https://m.edsoo.ru/fbaa48f0" TargetMode="External"/><Relationship Id="rId213" Type="http://schemas.openxmlformats.org/officeDocument/2006/relationships/hyperlink" Target="https://m.edsoo.ru/fbaa8770" TargetMode="External"/><Relationship Id="rId218" Type="http://schemas.openxmlformats.org/officeDocument/2006/relationships/hyperlink" Target="https://m.edsoo.ru/fbaa8e8c" TargetMode="External"/><Relationship Id="rId234" Type="http://schemas.openxmlformats.org/officeDocument/2006/relationships/hyperlink" Target="https://m.edsoo.ru/fbaaac78" TargetMode="External"/><Relationship Id="rId239" Type="http://schemas.openxmlformats.org/officeDocument/2006/relationships/hyperlink" Target="https://m.edsoo.ru/fbaaaa5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a2796b8" TargetMode="External"/><Relationship Id="rId250" Type="http://schemas.openxmlformats.org/officeDocument/2006/relationships/hyperlink" Target="https://m.edsoo.ru/fbaac24e" TargetMode="External"/><Relationship Id="rId24" Type="http://schemas.openxmlformats.org/officeDocument/2006/relationships/hyperlink" Target="https://m.edsoo.ru/fa278b96" TargetMode="External"/><Relationship Id="rId40" Type="http://schemas.openxmlformats.org/officeDocument/2006/relationships/hyperlink" Target="https://m.edsoo.ru/fa27a694" TargetMode="External"/><Relationship Id="rId45" Type="http://schemas.openxmlformats.org/officeDocument/2006/relationships/hyperlink" Target="https://m.edsoo.ru/fa27b8f0" TargetMode="External"/><Relationship Id="rId66" Type="http://schemas.openxmlformats.org/officeDocument/2006/relationships/hyperlink" Target="https://m.edsoo.ru/fa27f19e" TargetMode="External"/><Relationship Id="rId87" Type="http://schemas.openxmlformats.org/officeDocument/2006/relationships/hyperlink" Target="https://m.edsoo.ru/fba95e86" TargetMode="External"/><Relationship Id="rId110" Type="http://schemas.openxmlformats.org/officeDocument/2006/relationships/hyperlink" Target="https://m.edsoo.ru/fbaa558e" TargetMode="External"/><Relationship Id="rId115" Type="http://schemas.openxmlformats.org/officeDocument/2006/relationships/hyperlink" Target="https://m.edsoo.ru/fbaa5dae" TargetMode="External"/><Relationship Id="rId131" Type="http://schemas.openxmlformats.org/officeDocument/2006/relationships/hyperlink" Target="https://m.edsoo.ru/fbaa82c0" TargetMode="External"/><Relationship Id="rId136" Type="http://schemas.openxmlformats.org/officeDocument/2006/relationships/hyperlink" Target="https://m.edsoo.ru/fbaa898c" TargetMode="External"/><Relationship Id="rId157" Type="http://schemas.openxmlformats.org/officeDocument/2006/relationships/hyperlink" Target="https://m.edsoo.ru/fbaaa016" TargetMode="External"/><Relationship Id="rId178" Type="http://schemas.openxmlformats.org/officeDocument/2006/relationships/hyperlink" Target="https://m.edsoo.ru/fbaa415c" TargetMode="External"/><Relationship Id="rId61" Type="http://schemas.openxmlformats.org/officeDocument/2006/relationships/hyperlink" Target="https://m.edsoo.ru/fa27e866" TargetMode="External"/><Relationship Id="rId82" Type="http://schemas.openxmlformats.org/officeDocument/2006/relationships/hyperlink" Target="https://m.edsoo.ru/fba95a26" TargetMode="External"/><Relationship Id="rId152" Type="http://schemas.openxmlformats.org/officeDocument/2006/relationships/hyperlink" Target="https://m.edsoo.ru/fbaaa584" TargetMode="External"/><Relationship Id="rId173" Type="http://schemas.openxmlformats.org/officeDocument/2006/relationships/hyperlink" Target="https://m.edsoo.ru/fbaa2bae" TargetMode="External"/><Relationship Id="rId194" Type="http://schemas.openxmlformats.org/officeDocument/2006/relationships/hyperlink" Target="https://m.edsoo.ru/fbaa5dae" TargetMode="External"/><Relationship Id="rId199" Type="http://schemas.openxmlformats.org/officeDocument/2006/relationships/hyperlink" Target="https://m.edsoo.ru/fbaa71b8" TargetMode="External"/><Relationship Id="rId203" Type="http://schemas.openxmlformats.org/officeDocument/2006/relationships/hyperlink" Target="https://m.edsoo.ru/fbaa750a" TargetMode="External"/><Relationship Id="rId208" Type="http://schemas.openxmlformats.org/officeDocument/2006/relationships/hyperlink" Target="https://m.edsoo.ru/fbaa7ea6" TargetMode="External"/><Relationship Id="rId229" Type="http://schemas.openxmlformats.org/officeDocument/2006/relationships/hyperlink" Target="https://m.edsoo.ru/fbaaa354" TargetMode="External"/><Relationship Id="rId19" Type="http://schemas.openxmlformats.org/officeDocument/2006/relationships/hyperlink" Target="https://m.edsoo.ru/fa278042" TargetMode="External"/><Relationship Id="rId224" Type="http://schemas.openxmlformats.org/officeDocument/2006/relationships/hyperlink" Target="https://m.edsoo.ru/fbaa9b16" TargetMode="External"/><Relationship Id="rId240" Type="http://schemas.openxmlformats.org/officeDocument/2006/relationships/hyperlink" Target="https://m.edsoo.ru/fbaaafc0" TargetMode="External"/><Relationship Id="rId245" Type="http://schemas.openxmlformats.org/officeDocument/2006/relationships/hyperlink" Target="https://m.edsoo.ru/fbaaba4c" TargetMode="External"/><Relationship Id="rId14" Type="http://schemas.openxmlformats.org/officeDocument/2006/relationships/hyperlink" Target="https://m.edsoo.ru/fa276c06" TargetMode="External"/><Relationship Id="rId30" Type="http://schemas.openxmlformats.org/officeDocument/2006/relationships/hyperlink" Target="https://m.edsoo.ru/fa279942" TargetMode="External"/><Relationship Id="rId35" Type="http://schemas.openxmlformats.org/officeDocument/2006/relationships/hyperlink" Target="https://m.edsoo.ru/fa279ec4" TargetMode="External"/><Relationship Id="rId56" Type="http://schemas.openxmlformats.org/officeDocument/2006/relationships/hyperlink" Target="https://m.edsoo.ru/fa27dc36" TargetMode="External"/><Relationship Id="rId77" Type="http://schemas.openxmlformats.org/officeDocument/2006/relationships/hyperlink" Target="https://m.edsoo.ru/fba94310" TargetMode="External"/><Relationship Id="rId100" Type="http://schemas.openxmlformats.org/officeDocument/2006/relationships/hyperlink" Target="https://m.edsoo.ru/fbaa4346" TargetMode="External"/><Relationship Id="rId105" Type="http://schemas.openxmlformats.org/officeDocument/2006/relationships/hyperlink" Target="https://m.edsoo.ru/fbaa51f6" TargetMode="External"/><Relationship Id="rId126" Type="http://schemas.openxmlformats.org/officeDocument/2006/relationships/hyperlink" Target="https://m.edsoo.ru/fbaa90e4" TargetMode="External"/><Relationship Id="rId147" Type="http://schemas.openxmlformats.org/officeDocument/2006/relationships/hyperlink" Target="https://m.edsoo.ru/fbaa9d50" TargetMode="External"/><Relationship Id="rId168" Type="http://schemas.openxmlformats.org/officeDocument/2006/relationships/hyperlink" Target="https://m.edsoo.ru/fbaabef2" TargetMode="External"/><Relationship Id="rId8" Type="http://schemas.openxmlformats.org/officeDocument/2006/relationships/hyperlink" Target="https://m.edsoo.ru/fa2760da" TargetMode="External"/><Relationship Id="rId51" Type="http://schemas.openxmlformats.org/officeDocument/2006/relationships/hyperlink" Target="https://m.edsoo.ru/fa27cd90" TargetMode="External"/><Relationship Id="rId72" Type="http://schemas.openxmlformats.org/officeDocument/2006/relationships/hyperlink" Target="https://m.edsoo.ru/fa27fbd0" TargetMode="External"/><Relationship Id="rId93" Type="http://schemas.openxmlformats.org/officeDocument/2006/relationships/hyperlink" Target="https://m.edsoo.ru/fba9702e" TargetMode="External"/><Relationship Id="rId98" Type="http://schemas.openxmlformats.org/officeDocument/2006/relationships/hyperlink" Target="https://m.edsoo.ru/fbaa3f9a" TargetMode="External"/><Relationship Id="rId121" Type="http://schemas.openxmlformats.org/officeDocument/2006/relationships/hyperlink" Target="https://m.edsoo.ru/fbaa64d4" TargetMode="External"/><Relationship Id="rId142" Type="http://schemas.openxmlformats.org/officeDocument/2006/relationships/hyperlink" Target="https://m.edsoo.ru/fbaa949a" TargetMode="External"/><Relationship Id="rId163" Type="http://schemas.openxmlformats.org/officeDocument/2006/relationships/hyperlink" Target="https://m.edsoo.ru/fbaab0d8" TargetMode="External"/><Relationship Id="rId184" Type="http://schemas.openxmlformats.org/officeDocument/2006/relationships/hyperlink" Target="https://m.edsoo.ru/fbaa51f6" TargetMode="External"/><Relationship Id="rId189" Type="http://schemas.openxmlformats.org/officeDocument/2006/relationships/hyperlink" Target="https://m.edsoo.ru/fbaa558e" TargetMode="External"/><Relationship Id="rId219" Type="http://schemas.openxmlformats.org/officeDocument/2006/relationships/hyperlink" Target="https://m.edsoo.ru/fbaa8fa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baa887e" TargetMode="External"/><Relationship Id="rId230" Type="http://schemas.openxmlformats.org/officeDocument/2006/relationships/hyperlink" Target="https://m.edsoo.ru/fbaaa476" TargetMode="External"/><Relationship Id="rId235" Type="http://schemas.openxmlformats.org/officeDocument/2006/relationships/hyperlink" Target="https://m.edsoo.ru/fbaaad86" TargetMode="External"/><Relationship Id="rId251" Type="http://schemas.openxmlformats.org/officeDocument/2006/relationships/hyperlink" Target="https://m.edsoo.ru/fbaac370" TargetMode="External"/><Relationship Id="rId25" Type="http://schemas.openxmlformats.org/officeDocument/2006/relationships/hyperlink" Target="https://m.edsoo.ru/fa278cc2" TargetMode="External"/><Relationship Id="rId46" Type="http://schemas.openxmlformats.org/officeDocument/2006/relationships/hyperlink" Target="https://m.edsoo.ru/fa27ba62" TargetMode="External"/><Relationship Id="rId67" Type="http://schemas.openxmlformats.org/officeDocument/2006/relationships/hyperlink" Target="https://m.edsoo.ru/fa27f450" TargetMode="External"/><Relationship Id="rId116" Type="http://schemas.openxmlformats.org/officeDocument/2006/relationships/hyperlink" Target="https://m.edsoo.ru/fbaa610a" TargetMode="External"/><Relationship Id="rId137" Type="http://schemas.openxmlformats.org/officeDocument/2006/relationships/hyperlink" Target="https://m.edsoo.ru/fbaa8b26" TargetMode="External"/><Relationship Id="rId158" Type="http://schemas.openxmlformats.org/officeDocument/2006/relationships/hyperlink" Target="https://m.edsoo.ru/fbaaab60" TargetMode="External"/><Relationship Id="rId20" Type="http://schemas.openxmlformats.org/officeDocument/2006/relationships/hyperlink" Target="https://m.edsoo.ru/fa2781aa" TargetMode="External"/><Relationship Id="rId41" Type="http://schemas.openxmlformats.org/officeDocument/2006/relationships/hyperlink" Target="https://m.edsoo.ru/fa27b03a" TargetMode="External"/><Relationship Id="rId62" Type="http://schemas.openxmlformats.org/officeDocument/2006/relationships/hyperlink" Target="https://m.edsoo.ru/fa27edf2" TargetMode="External"/><Relationship Id="rId83" Type="http://schemas.openxmlformats.org/officeDocument/2006/relationships/hyperlink" Target="https://m.edsoo.ru/fba95918" TargetMode="External"/><Relationship Id="rId88" Type="http://schemas.openxmlformats.org/officeDocument/2006/relationships/hyperlink" Target="https://m.edsoo.ru/fba9612e" TargetMode="External"/><Relationship Id="rId111" Type="http://schemas.openxmlformats.org/officeDocument/2006/relationships/hyperlink" Target="https://m.edsoo.ru/fbaa57e6" TargetMode="External"/><Relationship Id="rId132" Type="http://schemas.openxmlformats.org/officeDocument/2006/relationships/hyperlink" Target="https://m.edsoo.ru/fbaa8400" TargetMode="External"/><Relationship Id="rId153" Type="http://schemas.openxmlformats.org/officeDocument/2006/relationships/hyperlink" Target="https://m.edsoo.ru/fbaaa7a0" TargetMode="External"/><Relationship Id="rId174" Type="http://schemas.openxmlformats.org/officeDocument/2006/relationships/hyperlink" Target="https://m.edsoo.ru/fbaa2cc6" TargetMode="External"/><Relationship Id="rId179" Type="http://schemas.openxmlformats.org/officeDocument/2006/relationships/hyperlink" Target="https://m.edsoo.ru/fbaa4346" TargetMode="External"/><Relationship Id="rId195" Type="http://schemas.openxmlformats.org/officeDocument/2006/relationships/hyperlink" Target="https://m.edsoo.ru/fbaa610a" TargetMode="External"/><Relationship Id="rId209" Type="http://schemas.openxmlformats.org/officeDocument/2006/relationships/hyperlink" Target="https://m.edsoo.ru/fbaa813a" TargetMode="External"/><Relationship Id="rId190" Type="http://schemas.openxmlformats.org/officeDocument/2006/relationships/hyperlink" Target="https://m.edsoo.ru/fbaa57e6" TargetMode="External"/><Relationship Id="rId204" Type="http://schemas.openxmlformats.org/officeDocument/2006/relationships/hyperlink" Target="https://m.edsoo.ru/fbaa76a4" TargetMode="External"/><Relationship Id="rId220" Type="http://schemas.openxmlformats.org/officeDocument/2006/relationships/hyperlink" Target="https://m.edsoo.ru/fbaa92f6" TargetMode="External"/><Relationship Id="rId225" Type="http://schemas.openxmlformats.org/officeDocument/2006/relationships/hyperlink" Target="https://m.edsoo.ru/fbaa9c38" TargetMode="External"/><Relationship Id="rId241" Type="http://schemas.openxmlformats.org/officeDocument/2006/relationships/hyperlink" Target="https://m.edsoo.ru/fbaab5d8" TargetMode="External"/><Relationship Id="rId246" Type="http://schemas.openxmlformats.org/officeDocument/2006/relationships/hyperlink" Target="https://m.edsoo.ru/fbaabdda" TargetMode="External"/><Relationship Id="rId15" Type="http://schemas.openxmlformats.org/officeDocument/2006/relationships/hyperlink" Target="https://m.edsoo.ru/fa2775f2" TargetMode="External"/><Relationship Id="rId36" Type="http://schemas.openxmlformats.org/officeDocument/2006/relationships/hyperlink" Target="https://m.edsoo.ru/fa279ffa" TargetMode="External"/><Relationship Id="rId57" Type="http://schemas.openxmlformats.org/officeDocument/2006/relationships/hyperlink" Target="https://m.edsoo.ru/fa27dd9e" TargetMode="External"/><Relationship Id="rId106" Type="http://schemas.openxmlformats.org/officeDocument/2006/relationships/hyperlink" Target="https://m.edsoo.ru/fbaa4cec" TargetMode="External"/><Relationship Id="rId127" Type="http://schemas.openxmlformats.org/officeDocument/2006/relationships/hyperlink" Target="https://m.edsoo.ru/fbaa7b5e" TargetMode="External"/><Relationship Id="rId10" Type="http://schemas.openxmlformats.org/officeDocument/2006/relationships/hyperlink" Target="https://m.edsoo.ru/fa27659e" TargetMode="External"/><Relationship Id="rId31" Type="http://schemas.openxmlformats.org/officeDocument/2006/relationships/hyperlink" Target="https://m.edsoo.ru/fa279564" TargetMode="External"/><Relationship Id="rId52" Type="http://schemas.openxmlformats.org/officeDocument/2006/relationships/hyperlink" Target="https://m.edsoo.ru/fa27d088" TargetMode="External"/><Relationship Id="rId73" Type="http://schemas.openxmlformats.org/officeDocument/2006/relationships/hyperlink" Target="https://m.edsoo.ru/fa27fd60" TargetMode="External"/><Relationship Id="rId78" Type="http://schemas.openxmlformats.org/officeDocument/2006/relationships/hyperlink" Target="https://m.edsoo.ru/fa280634" TargetMode="External"/><Relationship Id="rId94" Type="http://schemas.openxmlformats.org/officeDocument/2006/relationships/hyperlink" Target="https://m.edsoo.ru/fbaa2bae" TargetMode="External"/><Relationship Id="rId99" Type="http://schemas.openxmlformats.org/officeDocument/2006/relationships/hyperlink" Target="https://m.edsoo.ru/fbaa415c" TargetMode="External"/><Relationship Id="rId101" Type="http://schemas.openxmlformats.org/officeDocument/2006/relationships/hyperlink" Target="https://m.edsoo.ru/fbaa4472" TargetMode="External"/><Relationship Id="rId122" Type="http://schemas.openxmlformats.org/officeDocument/2006/relationships/hyperlink" Target="https://m.edsoo.ru/fbaa6b46" TargetMode="External"/><Relationship Id="rId143" Type="http://schemas.openxmlformats.org/officeDocument/2006/relationships/hyperlink" Target="https://m.edsoo.ru/fbaa95a8" TargetMode="External"/><Relationship Id="rId148" Type="http://schemas.openxmlformats.org/officeDocument/2006/relationships/hyperlink" Target="https://m.edsoo.ru/fbaa9e5e" TargetMode="External"/><Relationship Id="rId164" Type="http://schemas.openxmlformats.org/officeDocument/2006/relationships/hyperlink" Target="https://m.edsoo.ru/fbaab3b2" TargetMode="External"/><Relationship Id="rId169" Type="http://schemas.openxmlformats.org/officeDocument/2006/relationships/hyperlink" Target="https://m.edsoo.ru/fbaac00a" TargetMode="External"/><Relationship Id="rId185" Type="http://schemas.openxmlformats.org/officeDocument/2006/relationships/hyperlink" Target="https://m.edsoo.ru/fbaa4c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a27640e" TargetMode="External"/><Relationship Id="rId180" Type="http://schemas.openxmlformats.org/officeDocument/2006/relationships/hyperlink" Target="https://m.edsoo.ru/fbaa4472" TargetMode="External"/><Relationship Id="rId210" Type="http://schemas.openxmlformats.org/officeDocument/2006/relationships/hyperlink" Target="https://m.edsoo.ru/fbaa82c0" TargetMode="External"/><Relationship Id="rId215" Type="http://schemas.openxmlformats.org/officeDocument/2006/relationships/hyperlink" Target="https://m.edsoo.ru/fbaa898c" TargetMode="External"/><Relationship Id="rId236" Type="http://schemas.openxmlformats.org/officeDocument/2006/relationships/hyperlink" Target="https://m.edsoo.ru/fbaaa016" TargetMode="External"/><Relationship Id="rId26" Type="http://schemas.openxmlformats.org/officeDocument/2006/relationships/hyperlink" Target="https://m.edsoo.ru/fa278fc4" TargetMode="External"/><Relationship Id="rId231" Type="http://schemas.openxmlformats.org/officeDocument/2006/relationships/hyperlink" Target="https://m.edsoo.ru/fbaaa584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s://m.edsoo.ru/fa27c3d6" TargetMode="External"/><Relationship Id="rId68" Type="http://schemas.openxmlformats.org/officeDocument/2006/relationships/hyperlink" Target="https://m.edsoo.ru/fa27f586" TargetMode="External"/><Relationship Id="rId89" Type="http://schemas.openxmlformats.org/officeDocument/2006/relationships/hyperlink" Target="https://m.edsoo.ru/fba96516" TargetMode="External"/><Relationship Id="rId112" Type="http://schemas.openxmlformats.org/officeDocument/2006/relationships/hyperlink" Target="https://m.edsoo.ru/fbaa5b42" TargetMode="External"/><Relationship Id="rId133" Type="http://schemas.openxmlformats.org/officeDocument/2006/relationships/hyperlink" Target="https://m.edsoo.ru/fbaa8518" TargetMode="External"/><Relationship Id="rId154" Type="http://schemas.openxmlformats.org/officeDocument/2006/relationships/hyperlink" Target="https://m.edsoo.ru/fbaaa926" TargetMode="External"/><Relationship Id="rId175" Type="http://schemas.openxmlformats.org/officeDocument/2006/relationships/hyperlink" Target="https://m.edsoo.ru/fbaa2de8" TargetMode="External"/><Relationship Id="rId196" Type="http://schemas.openxmlformats.org/officeDocument/2006/relationships/hyperlink" Target="https://m.edsoo.ru/fbaa63bc" TargetMode="External"/><Relationship Id="rId200" Type="http://schemas.openxmlformats.org/officeDocument/2006/relationships/hyperlink" Target="https://m.edsoo.ru/fbaa64d4" TargetMode="External"/><Relationship Id="rId16" Type="http://schemas.openxmlformats.org/officeDocument/2006/relationships/hyperlink" Target="https://m.edsoo.ru/fa27771e" TargetMode="External"/><Relationship Id="rId221" Type="http://schemas.openxmlformats.org/officeDocument/2006/relationships/hyperlink" Target="https://m.edsoo.ru/fbaa949a" TargetMode="External"/><Relationship Id="rId242" Type="http://schemas.openxmlformats.org/officeDocument/2006/relationships/hyperlink" Target="https://m.edsoo.ru/fbaab0d8" TargetMode="External"/><Relationship Id="rId37" Type="http://schemas.openxmlformats.org/officeDocument/2006/relationships/hyperlink" Target="https://m.edsoo.ru/fa27a11c" TargetMode="External"/><Relationship Id="rId58" Type="http://schemas.openxmlformats.org/officeDocument/2006/relationships/hyperlink" Target="https://m.edsoo.ru/fa27df1a" TargetMode="External"/><Relationship Id="rId79" Type="http://schemas.openxmlformats.org/officeDocument/2006/relationships/hyperlink" Target="https://m.edsoo.ru/fba948f6" TargetMode="External"/><Relationship Id="rId102" Type="http://schemas.openxmlformats.org/officeDocument/2006/relationships/hyperlink" Target="https://m.edsoo.ru/fbaa459e" TargetMode="External"/><Relationship Id="rId123" Type="http://schemas.openxmlformats.org/officeDocument/2006/relationships/hyperlink" Target="https://m.edsoo.ru/fbaa738e" TargetMode="External"/><Relationship Id="rId144" Type="http://schemas.openxmlformats.org/officeDocument/2006/relationships/hyperlink" Target="https://m.edsoo.ru/fbaa99a4" TargetMode="External"/><Relationship Id="rId90" Type="http://schemas.openxmlformats.org/officeDocument/2006/relationships/hyperlink" Target="https://m.edsoo.ru/fba96340" TargetMode="External"/><Relationship Id="rId165" Type="http://schemas.openxmlformats.org/officeDocument/2006/relationships/hyperlink" Target="https://m.edsoo.ru/fbaab934" TargetMode="External"/><Relationship Id="rId186" Type="http://schemas.openxmlformats.org/officeDocument/2006/relationships/hyperlink" Target="https://m.edsoo.ru/fbaa4cec" TargetMode="External"/><Relationship Id="rId211" Type="http://schemas.openxmlformats.org/officeDocument/2006/relationships/hyperlink" Target="https://m.edsoo.ru/fbaa8400" TargetMode="External"/><Relationship Id="rId232" Type="http://schemas.openxmlformats.org/officeDocument/2006/relationships/hyperlink" Target="https://m.edsoo.ru/fbaaa7a0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m.edsoo.ru/fa2790f0" TargetMode="External"/><Relationship Id="rId48" Type="http://schemas.openxmlformats.org/officeDocument/2006/relationships/hyperlink" Target="https://m.edsoo.ru/fa27c6ba" TargetMode="External"/><Relationship Id="rId69" Type="http://schemas.openxmlformats.org/officeDocument/2006/relationships/hyperlink" Target="https://m.edsoo.ru/fa27f6b2" TargetMode="External"/><Relationship Id="rId113" Type="http://schemas.openxmlformats.org/officeDocument/2006/relationships/hyperlink" Target="https://m.edsoo.ru/fbaa5c96" TargetMode="External"/><Relationship Id="rId134" Type="http://schemas.openxmlformats.org/officeDocument/2006/relationships/hyperlink" Target="https://m.edsoo.ru/fbaa8770" TargetMode="External"/><Relationship Id="rId80" Type="http://schemas.openxmlformats.org/officeDocument/2006/relationships/hyperlink" Target="https://m.edsoo.ru/fba94d6a" TargetMode="External"/><Relationship Id="rId155" Type="http://schemas.openxmlformats.org/officeDocument/2006/relationships/hyperlink" Target="https://m.edsoo.ru/fbaaac78" TargetMode="External"/><Relationship Id="rId176" Type="http://schemas.openxmlformats.org/officeDocument/2006/relationships/hyperlink" Target="https://m.edsoo.ru/fbaa300e" TargetMode="External"/><Relationship Id="rId197" Type="http://schemas.openxmlformats.org/officeDocument/2006/relationships/hyperlink" Target="https://m.edsoo.ru/fbaa69a2" TargetMode="External"/><Relationship Id="rId201" Type="http://schemas.openxmlformats.org/officeDocument/2006/relationships/hyperlink" Target="https://m.edsoo.ru/fbaa6b46" TargetMode="External"/><Relationship Id="rId222" Type="http://schemas.openxmlformats.org/officeDocument/2006/relationships/hyperlink" Target="https://m.edsoo.ru/fbaa95a8" TargetMode="External"/><Relationship Id="rId243" Type="http://schemas.openxmlformats.org/officeDocument/2006/relationships/hyperlink" Target="https://m.edsoo.ru/fbaab3b2" TargetMode="External"/><Relationship Id="rId17" Type="http://schemas.openxmlformats.org/officeDocument/2006/relationships/hyperlink" Target="https://m.edsoo.ru/fa277976" TargetMode="External"/><Relationship Id="rId38" Type="http://schemas.openxmlformats.org/officeDocument/2006/relationships/hyperlink" Target="https://m.edsoo.ru/fa27a356" TargetMode="External"/><Relationship Id="rId59" Type="http://schemas.openxmlformats.org/officeDocument/2006/relationships/hyperlink" Target="https://m.edsoo.ru/fa27e262" TargetMode="External"/><Relationship Id="rId103" Type="http://schemas.openxmlformats.org/officeDocument/2006/relationships/hyperlink" Target="https://m.edsoo.ru/fbaa47ce" TargetMode="External"/><Relationship Id="rId124" Type="http://schemas.openxmlformats.org/officeDocument/2006/relationships/hyperlink" Target="https://m.edsoo.ru/fbaa75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CC689-3284-43BB-A45C-EBD92160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33</Pages>
  <Words>7400</Words>
  <Characters>42180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14</cp:lastModifiedBy>
  <cp:revision>13</cp:revision>
  <dcterms:created xsi:type="dcterms:W3CDTF">2024-09-03T14:31:00Z</dcterms:created>
  <dcterms:modified xsi:type="dcterms:W3CDTF">2024-09-09T11:56:00Z</dcterms:modified>
</cp:coreProperties>
</file>