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97" w:rsidRPr="000C4A70" w:rsidRDefault="00364B97" w:rsidP="00364B97">
      <w:pPr>
        <w:spacing w:after="0" w:line="408" w:lineRule="auto"/>
        <w:ind w:left="120"/>
        <w:jc w:val="center"/>
        <w:rPr>
          <w:lang w:val="ru-RU"/>
        </w:rPr>
      </w:pPr>
      <w:bookmarkStart w:id="0" w:name="block-2451368"/>
      <w:r w:rsidRPr="000C4A7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4B97" w:rsidRPr="00025F26" w:rsidRDefault="00364B97" w:rsidP="00364B9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25F2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599c772b-1c2c-414c-9fa0-86e4dc0ff531"/>
      <w:r w:rsidRPr="00025F26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025F2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364B97" w:rsidRPr="000C4A70" w:rsidRDefault="00364B97" w:rsidP="00364B97">
      <w:pPr>
        <w:spacing w:after="0" w:line="408" w:lineRule="auto"/>
        <w:ind w:left="120"/>
        <w:jc w:val="center"/>
        <w:rPr>
          <w:lang w:val="ru-RU"/>
        </w:rPr>
      </w:pPr>
      <w:r w:rsidRPr="000C4A7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0C4A7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  <w:r w:rsidRPr="000C4A7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C4A70">
        <w:rPr>
          <w:rFonts w:ascii="Times New Roman" w:hAnsi="Times New Roman"/>
          <w:color w:val="000000"/>
          <w:sz w:val="28"/>
          <w:lang w:val="ru-RU"/>
        </w:rPr>
        <w:t>​</w:t>
      </w:r>
    </w:p>
    <w:p w:rsidR="00364B97" w:rsidRPr="00CC619B" w:rsidRDefault="00364B97" w:rsidP="00364B97">
      <w:pPr>
        <w:spacing w:after="0" w:line="408" w:lineRule="auto"/>
        <w:ind w:left="120"/>
        <w:jc w:val="center"/>
        <w:rPr>
          <w:lang w:val="ru-RU"/>
        </w:rPr>
      </w:pPr>
      <w:r w:rsidRPr="00CC619B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 w:rsidR="00CC619B">
        <w:rPr>
          <w:rFonts w:ascii="Times New Roman" w:hAnsi="Times New Roman"/>
          <w:b/>
          <w:color w:val="000000"/>
          <w:sz w:val="28"/>
          <w:lang w:val="ru-RU"/>
        </w:rPr>
        <w:t>им. академика П.Е. Ладана</w:t>
      </w:r>
    </w:p>
    <w:p w:rsidR="00364B97" w:rsidRPr="00F533F1" w:rsidRDefault="00364B97" w:rsidP="00364B9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64B97" w:rsidRPr="00F533F1" w:rsidRDefault="00364B97" w:rsidP="00364B9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64B97" w:rsidRPr="00F533F1" w:rsidRDefault="00364B97" w:rsidP="00364B9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64B97" w:rsidRPr="00F533F1" w:rsidRDefault="00364B97" w:rsidP="00364B9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11250" w:type="dxa"/>
        <w:tblInd w:w="-1503" w:type="dxa"/>
        <w:tblLook w:val="04A0"/>
      </w:tblPr>
      <w:tblGrid>
        <w:gridCol w:w="8161"/>
        <w:gridCol w:w="222"/>
        <w:gridCol w:w="236"/>
        <w:gridCol w:w="2631"/>
      </w:tblGrid>
      <w:tr w:rsidR="00364B97" w:rsidRPr="00F533F1" w:rsidTr="006D6287">
        <w:trPr>
          <w:trHeight w:val="562"/>
        </w:trPr>
        <w:tc>
          <w:tcPr>
            <w:tcW w:w="8161" w:type="dxa"/>
          </w:tcPr>
          <w:tbl>
            <w:tblPr>
              <w:tblpPr w:leftFromText="180" w:rightFromText="180" w:bottomFromText="200" w:vertAnchor="page" w:horzAnchor="margin" w:tblpXSpec="right" w:tblpY="151"/>
              <w:tblOverlap w:val="never"/>
              <w:tblW w:w="7204" w:type="dxa"/>
              <w:tblLook w:val="04A0"/>
            </w:tblPr>
            <w:tblGrid>
              <w:gridCol w:w="3511"/>
              <w:gridCol w:w="3693"/>
            </w:tblGrid>
            <w:tr w:rsidR="00364B97" w:rsidRPr="00F533F1" w:rsidTr="00D045ED">
              <w:trPr>
                <w:trHeight w:val="358"/>
              </w:trPr>
              <w:tc>
                <w:tcPr>
                  <w:tcW w:w="3511" w:type="dxa"/>
                  <w:hideMark/>
                </w:tcPr>
                <w:p w:rsidR="00364B97" w:rsidRPr="00F533F1" w:rsidRDefault="00364B97" w:rsidP="00D045E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«Рассмотрено»</w:t>
                  </w:r>
                  <w:r w:rsidRPr="00F533F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ab/>
                  </w:r>
                </w:p>
                <w:p w:rsidR="00364B97" w:rsidRPr="00F533F1" w:rsidRDefault="00364B97" w:rsidP="00D045E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Протокол заседания МО </w:t>
                  </w:r>
                </w:p>
                <w:p w:rsidR="00364B97" w:rsidRPr="00F533F1" w:rsidRDefault="00364B97" w:rsidP="00D045E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МБОУ СОШ № 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61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</w:p>
                <w:p w:rsidR="00364B97" w:rsidRPr="00F533F1" w:rsidRDefault="00364B97" w:rsidP="00D045E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от «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26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 xml:space="preserve">» августа 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года № 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1</w:t>
                  </w:r>
                </w:p>
                <w:p w:rsidR="00364B97" w:rsidRPr="00F533F1" w:rsidRDefault="00364B97" w:rsidP="00D045E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ab/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ab/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Ухова Э.Р.  </w:t>
                  </w:r>
                </w:p>
              </w:tc>
              <w:tc>
                <w:tcPr>
                  <w:tcW w:w="3693" w:type="dxa"/>
                  <w:hideMark/>
                </w:tcPr>
                <w:p w:rsidR="00364B97" w:rsidRPr="00F533F1" w:rsidRDefault="00364B97" w:rsidP="00D045E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     «СОГЛАСОВАНО» </w:t>
                  </w:r>
                </w:p>
                <w:p w:rsidR="00364B97" w:rsidRPr="00F533F1" w:rsidRDefault="00364B97" w:rsidP="00D045E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   Заместитель директора по УВР</w:t>
                  </w:r>
                </w:p>
                <w:p w:rsidR="00364B97" w:rsidRPr="00F533F1" w:rsidRDefault="00364B97" w:rsidP="00D045ED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ab/>
                  </w:r>
                  <w:proofErr w:type="spellStart"/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Кипоть</w:t>
                  </w:r>
                  <w:proofErr w:type="spellEnd"/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Н.Н.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  <w:tab/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  <w:tab/>
                  </w:r>
                </w:p>
                <w:p w:rsidR="00364B97" w:rsidRPr="00F533F1" w:rsidRDefault="00364B97" w:rsidP="00791E7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«</w:t>
                  </w:r>
                  <w:r w:rsidR="00791E7F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30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»августа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года                                                                                                        </w:t>
                  </w:r>
                </w:p>
              </w:tc>
            </w:tr>
          </w:tbl>
          <w:p w:rsidR="00364B97" w:rsidRPr="00F533F1" w:rsidRDefault="00364B97" w:rsidP="00D045ED">
            <w:pPr>
              <w:shd w:val="clear" w:color="auto" w:fill="FFFFFF"/>
              <w:tabs>
                <w:tab w:val="left" w:pos="7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3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364B97" w:rsidRPr="00F533F1" w:rsidRDefault="00364B97" w:rsidP="00D045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2" w:type="dxa"/>
          </w:tcPr>
          <w:p w:rsidR="00364B97" w:rsidRPr="00F533F1" w:rsidRDefault="00364B97" w:rsidP="00D045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</w:tcPr>
          <w:p w:rsidR="00364B97" w:rsidRPr="00F533F1" w:rsidRDefault="00364B97" w:rsidP="00D045E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31" w:type="dxa"/>
          </w:tcPr>
          <w:p w:rsidR="00364B97" w:rsidRPr="00F533F1" w:rsidRDefault="00364B97" w:rsidP="00D045E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«УТВЕРЖДЕНО»  Директор </w:t>
            </w:r>
            <w:r w:rsidRPr="00F533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МБОУСОШ №61</w:t>
            </w:r>
          </w:p>
          <w:p w:rsidR="00364B97" w:rsidRPr="00F533F1" w:rsidRDefault="00364B97" w:rsidP="00D045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___Табаровец</w:t>
            </w:r>
            <w:proofErr w:type="spellEnd"/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364B97" w:rsidRPr="00F533F1" w:rsidRDefault="00364B97" w:rsidP="00D045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  <w:p w:rsidR="00364B97" w:rsidRPr="00F533F1" w:rsidRDefault="00364B97" w:rsidP="00D045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августа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D6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64B97" w:rsidRPr="00F533F1" w:rsidRDefault="00364B97" w:rsidP="00D045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4B97" w:rsidRPr="00F533F1" w:rsidRDefault="00364B97" w:rsidP="00364B9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val="ru-RU"/>
        </w:rPr>
      </w:pPr>
      <w:r w:rsidRPr="00F533F1">
        <w:rPr>
          <w:rFonts w:ascii="Times New Roman" w:eastAsia="Calibri" w:hAnsi="Times New Roman" w:cs="Times New Roman"/>
          <w:b/>
          <w:color w:val="000000"/>
          <w:sz w:val="36"/>
          <w:szCs w:val="36"/>
          <w:lang w:val="ru-RU"/>
        </w:rPr>
        <w:t>Поурочное планирование</w:t>
      </w:r>
    </w:p>
    <w:p w:rsidR="00364B97" w:rsidRDefault="00364B97" w:rsidP="00364B9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349696)</w:t>
      </w:r>
    </w:p>
    <w:p w:rsidR="00364B97" w:rsidRPr="00F533F1" w:rsidRDefault="00364B97" w:rsidP="00364B9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курса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Алгебра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364B97" w:rsidRPr="00F533F1" w:rsidRDefault="00364B97" w:rsidP="00364B9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8 класса</w:t>
      </w: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:rsidR="00364B97" w:rsidRDefault="00364B97" w:rsidP="00364B97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364B97" w:rsidRPr="00F533F1" w:rsidRDefault="00364B97" w:rsidP="00364B97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>Составитель: учитель математики</w:t>
      </w:r>
    </w:p>
    <w:p w:rsidR="00364B97" w:rsidRPr="00F533F1" w:rsidRDefault="00364B97" w:rsidP="00364B97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высшей квалификационной категории</w:t>
      </w:r>
    </w:p>
    <w:p w:rsidR="00364B97" w:rsidRPr="00F533F1" w:rsidRDefault="00364B97" w:rsidP="00364B97">
      <w:pPr>
        <w:spacing w:after="0" w:line="408" w:lineRule="auto"/>
        <w:ind w:left="120"/>
        <w:jc w:val="right"/>
        <w:rPr>
          <w:rFonts w:ascii="Calibri" w:eastAsia="Calibri" w:hAnsi="Calibri" w:cs="Times New Roman"/>
          <w:lang w:val="ru-RU"/>
        </w:rPr>
      </w:pPr>
      <w:proofErr w:type="spellStart"/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>Драчинская</w:t>
      </w:r>
      <w:proofErr w:type="spellEnd"/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Татьяна Николаевна</w:t>
      </w:r>
    </w:p>
    <w:p w:rsidR="00364B97" w:rsidRPr="00F533F1" w:rsidRDefault="00364B97" w:rsidP="00364B9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64B97" w:rsidRPr="00F533F1" w:rsidRDefault="00364B97" w:rsidP="00364B9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64B97" w:rsidRPr="00F533F1" w:rsidRDefault="00364B97" w:rsidP="00364B9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64B97" w:rsidRPr="00F533F1" w:rsidRDefault="00364B97" w:rsidP="00364B9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64B97" w:rsidRPr="00F533F1" w:rsidRDefault="00364B97" w:rsidP="00364B9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64B97" w:rsidRPr="00F533F1" w:rsidRDefault="00364B97" w:rsidP="00364B9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64B97" w:rsidRDefault="00364B97" w:rsidP="00364B97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4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-202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учебный год</w:t>
      </w:r>
    </w:p>
    <w:p w:rsidR="00952D65" w:rsidRDefault="00952D65">
      <w:pPr>
        <w:rPr>
          <w:lang w:val="ru-RU"/>
        </w:rPr>
      </w:pPr>
    </w:p>
    <w:p w:rsidR="00341D4E" w:rsidRDefault="00341D4E">
      <w:pPr>
        <w:rPr>
          <w:lang w:val="ru-RU"/>
        </w:rPr>
      </w:pPr>
    </w:p>
    <w:p w:rsidR="00341D4E" w:rsidRDefault="00341D4E" w:rsidP="00341D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2451369"/>
    </w:p>
    <w:p w:rsidR="00341D4E" w:rsidRPr="00341D4E" w:rsidRDefault="00341D4E" w:rsidP="00341D4E">
      <w:pPr>
        <w:spacing w:after="0" w:line="264" w:lineRule="auto"/>
        <w:ind w:left="120"/>
        <w:jc w:val="both"/>
        <w:rPr>
          <w:lang w:val="ru-RU"/>
        </w:rPr>
      </w:pPr>
      <w:r w:rsidRPr="00341D4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1D4E" w:rsidRPr="00341D4E" w:rsidRDefault="00341D4E" w:rsidP="00341D4E">
      <w:pPr>
        <w:spacing w:after="0" w:line="264" w:lineRule="auto"/>
        <w:ind w:left="120"/>
        <w:jc w:val="both"/>
        <w:rPr>
          <w:lang w:val="ru-RU"/>
        </w:rPr>
      </w:pP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88e7274f-146c-45cf-bb6c-0aa84ae038d1"/>
      <w:r w:rsidRPr="00F9292C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«Алгебра» </w:t>
      </w:r>
      <w:r>
        <w:rPr>
          <w:rFonts w:ascii="Times New Roman" w:hAnsi="Times New Roman"/>
          <w:color w:val="000000"/>
          <w:sz w:val="28"/>
          <w:lang w:val="ru-RU"/>
        </w:rPr>
        <w:t>102 часа (3 часа в неделю)</w:t>
      </w:r>
      <w:bookmarkEnd w:id="4"/>
      <w:r w:rsidRPr="00F9292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41D4E" w:rsidRPr="00F9292C" w:rsidRDefault="00341D4E" w:rsidP="00341D4E">
      <w:pPr>
        <w:rPr>
          <w:lang w:val="ru-RU"/>
        </w:rPr>
        <w:sectPr w:rsidR="00341D4E" w:rsidRPr="00F9292C">
          <w:pgSz w:w="11906" w:h="16383"/>
          <w:pgMar w:top="1134" w:right="850" w:bottom="1134" w:left="1701" w:header="720" w:footer="720" w:gutter="0"/>
          <w:cols w:space="720"/>
        </w:sectPr>
      </w:pP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  <w:bookmarkStart w:id="5" w:name="block-2451367"/>
      <w:bookmarkEnd w:id="3"/>
      <w:r w:rsidRPr="00F929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bookmarkStart w:id="6" w:name="_Toc124426225"/>
      <w:bookmarkEnd w:id="6"/>
      <w:r w:rsidRPr="00F9292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bookmarkStart w:id="7" w:name="_Toc124426226"/>
      <w:bookmarkEnd w:id="7"/>
      <w:r w:rsidRPr="00F9292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bookmarkStart w:id="8" w:name="_Toc124426227"/>
      <w:bookmarkEnd w:id="8"/>
      <w:r w:rsidRPr="00F9292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41D4E" w:rsidRPr="00F9292C" w:rsidRDefault="00341D4E" w:rsidP="00341D4E">
      <w:pPr>
        <w:spacing w:after="0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9292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9292C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341D4E" w:rsidRPr="00F9292C" w:rsidRDefault="00341D4E" w:rsidP="00341D4E">
      <w:pPr>
        <w:rPr>
          <w:lang w:val="ru-RU"/>
        </w:rPr>
        <w:sectPr w:rsidR="00341D4E" w:rsidRPr="00F9292C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9292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</w:p>
    <w:p w:rsidR="00341D4E" w:rsidRDefault="00341D4E" w:rsidP="00341D4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1D4E" w:rsidRPr="00F9292C" w:rsidRDefault="00341D4E" w:rsidP="00341D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41D4E" w:rsidRPr="00F9292C" w:rsidRDefault="00341D4E" w:rsidP="00341D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41D4E" w:rsidRPr="00F9292C" w:rsidRDefault="00341D4E" w:rsidP="00341D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41D4E" w:rsidRPr="00F9292C" w:rsidRDefault="00341D4E" w:rsidP="00341D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41D4E" w:rsidRPr="00F9292C" w:rsidRDefault="00341D4E" w:rsidP="00341D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341D4E" w:rsidRPr="00F9292C" w:rsidRDefault="00341D4E" w:rsidP="00341D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41D4E" w:rsidRDefault="00341D4E" w:rsidP="00341D4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41D4E" w:rsidRPr="00F9292C" w:rsidRDefault="00341D4E" w:rsidP="00341D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41D4E" w:rsidRPr="00F9292C" w:rsidRDefault="00341D4E" w:rsidP="00341D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41D4E" w:rsidRPr="00F9292C" w:rsidRDefault="00341D4E" w:rsidP="00341D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41D4E" w:rsidRPr="00F9292C" w:rsidRDefault="00341D4E" w:rsidP="00341D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41D4E" w:rsidRDefault="00341D4E" w:rsidP="00341D4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1D4E" w:rsidRPr="00F9292C" w:rsidRDefault="00341D4E" w:rsidP="00341D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41D4E" w:rsidRPr="00F9292C" w:rsidRDefault="00341D4E" w:rsidP="00341D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41D4E" w:rsidRPr="00F9292C" w:rsidRDefault="00341D4E" w:rsidP="00341D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41D4E" w:rsidRPr="00F9292C" w:rsidRDefault="00341D4E" w:rsidP="00341D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41D4E" w:rsidRDefault="00341D4E" w:rsidP="00341D4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1D4E" w:rsidRPr="00F9292C" w:rsidRDefault="00341D4E" w:rsidP="00341D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41D4E" w:rsidRPr="00F9292C" w:rsidRDefault="00341D4E" w:rsidP="00341D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41D4E" w:rsidRPr="00F9292C" w:rsidRDefault="00341D4E" w:rsidP="00341D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41D4E" w:rsidRPr="00F9292C" w:rsidRDefault="00341D4E" w:rsidP="00341D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41D4E" w:rsidRPr="00F9292C" w:rsidRDefault="00341D4E" w:rsidP="00341D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41D4E" w:rsidRPr="00F9292C" w:rsidRDefault="00341D4E" w:rsidP="00341D4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41D4E" w:rsidRPr="00F9292C" w:rsidRDefault="00341D4E" w:rsidP="00341D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41D4E" w:rsidRDefault="00341D4E" w:rsidP="00341D4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1D4E" w:rsidRPr="00F9292C" w:rsidRDefault="00341D4E" w:rsidP="00341D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41D4E" w:rsidRPr="00F9292C" w:rsidRDefault="00341D4E" w:rsidP="00341D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41D4E" w:rsidRPr="00F9292C" w:rsidRDefault="00341D4E" w:rsidP="00341D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</w:p>
    <w:p w:rsidR="00341D4E" w:rsidRPr="00F9292C" w:rsidRDefault="00341D4E" w:rsidP="00341D4E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bookmarkStart w:id="9" w:name="_Toc124426236"/>
      <w:bookmarkStart w:id="10" w:name="_Toc124426238"/>
      <w:bookmarkEnd w:id="9"/>
      <w:bookmarkEnd w:id="10"/>
      <w:r w:rsidRPr="00F929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9292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40"/>
      <w:bookmarkEnd w:id="11"/>
      <w:r w:rsidRPr="00F929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1"/>
      <w:bookmarkEnd w:id="12"/>
      <w:r w:rsidRPr="00F9292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2"/>
      <w:bookmarkEnd w:id="13"/>
      <w:r w:rsidRPr="00F9292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3"/>
      <w:bookmarkEnd w:id="14"/>
      <w:r w:rsidRPr="00F9292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41D4E" w:rsidRPr="00F9292C" w:rsidRDefault="00341D4E" w:rsidP="00341D4E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341D4E" w:rsidRPr="00F9292C" w:rsidRDefault="00341D4E" w:rsidP="00341D4E">
      <w:pPr>
        <w:spacing w:after="0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Строить графики элементарных функций вида:</w:t>
      </w:r>
    </w:p>
    <w:p w:rsidR="00341D4E" w:rsidRPr="00F9292C" w:rsidRDefault="00341D4E" w:rsidP="00341D4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9292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9292C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F9292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341D4E" w:rsidRPr="00341D4E" w:rsidRDefault="00341D4E">
      <w:pPr>
        <w:rPr>
          <w:lang w:val="ru-RU"/>
        </w:rPr>
        <w:sectPr w:rsidR="00341D4E" w:rsidRPr="00341D4E">
          <w:pgSz w:w="11906" w:h="16383"/>
          <w:pgMar w:top="1134" w:right="850" w:bottom="1134" w:left="1701" w:header="720" w:footer="720" w:gutter="0"/>
          <w:cols w:space="720"/>
        </w:sectPr>
      </w:pPr>
    </w:p>
    <w:p w:rsidR="00952D65" w:rsidRDefault="00F9292C">
      <w:pPr>
        <w:spacing w:after="0"/>
        <w:ind w:left="120"/>
      </w:pPr>
      <w:bookmarkStart w:id="15" w:name="block-245136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1"/>
        <w:gridCol w:w="1848"/>
        <w:gridCol w:w="782"/>
        <w:gridCol w:w="1477"/>
        <w:gridCol w:w="1531"/>
        <w:gridCol w:w="1093"/>
        <w:gridCol w:w="2251"/>
      </w:tblGrid>
      <w:tr w:rsidR="00952D65" w:rsidTr="00D045ED">
        <w:trPr>
          <w:trHeight w:val="144"/>
          <w:tblCellSpacing w:w="20" w:type="nil"/>
        </w:trPr>
        <w:tc>
          <w:tcPr>
            <w:tcW w:w="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1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22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</w:tr>
      <w:tr w:rsidR="00952D65" w:rsidTr="00D04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D65" w:rsidRDefault="00952D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D65" w:rsidRDefault="00952D65"/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D65" w:rsidRDefault="00952D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D65" w:rsidRDefault="00952D65"/>
        </w:tc>
      </w:tr>
      <w:tr w:rsidR="00952D6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52D65" w:rsidRPr="009567FC" w:rsidRDefault="009567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52D6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52D65" w:rsidRPr="009567FC" w:rsidRDefault="009567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952D65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52D65" w:rsidRPr="009567FC" w:rsidRDefault="009567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52D65" w:rsidRPr="009567FC" w:rsidRDefault="009567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52D65" w:rsidRPr="009567FC" w:rsidRDefault="009567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52D65" w:rsidRPr="009567FC" w:rsidRDefault="009567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52D65" w:rsidRPr="009567FC" w:rsidRDefault="009567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52D65" w:rsidRPr="009567FC" w:rsidRDefault="009567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52D65" w:rsidRPr="009567FC" w:rsidRDefault="009567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52D65" w:rsidRPr="009567FC" w:rsidRDefault="009567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52D6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52D65" w:rsidRPr="009567FC" w:rsidRDefault="009567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ded</w:instrText>
            </w:r>
            <w:r w:rsidR="00C5206A" w:rsidRPr="00791E7F">
              <w:rPr>
                <w:lang w:val="ru-RU"/>
              </w:rPr>
              <w:instrText>4"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ded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e</w:instrText>
            </w:r>
            <w:r w:rsidR="00C5206A" w:rsidRPr="00791E7F">
              <w:rPr>
                <w:lang w:val="ru-RU"/>
              </w:rPr>
              <w:instrText>0</w:instrText>
            </w:r>
            <w:r w:rsidR="00C5206A">
              <w:instrText>be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e</w:instrText>
            </w:r>
            <w:r w:rsidR="00C5206A" w:rsidRPr="00791E7F">
              <w:rPr>
                <w:lang w:val="ru-RU"/>
              </w:rPr>
              <w:instrText>262"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4354</w:instrText>
            </w:r>
            <w:r w:rsidR="00C5206A">
              <w:instrText>a</w:instrText>
            </w:r>
            <w:r w:rsidR="00C5206A" w:rsidRPr="00791E7F">
              <w:rPr>
                <w:lang w:val="ru-RU"/>
              </w:rPr>
              <w:instrText>4"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4354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436098"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436098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435648"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435648"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435648"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43599</w:instrText>
            </w:r>
            <w:r w:rsidR="00C5206A">
              <w:instrText>a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43599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435</w:instrText>
            </w:r>
            <w:r w:rsidR="00C5206A">
              <w:instrText>ed</w:instrText>
            </w:r>
            <w:r w:rsidR="00C5206A" w:rsidRPr="00791E7F">
              <w:rPr>
                <w:lang w:val="ru-RU"/>
              </w:rPr>
              <w:instrText>6"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C5206A">
              <w:fldChar w:fldCharType="end"/>
            </w:r>
          </w:p>
        </w:tc>
      </w:tr>
      <w:tr w:rsidR="00DF4CC5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</w:p>
        </w:tc>
      </w:tr>
      <w:tr w:rsidR="00DF4CC5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fd</w:instrText>
            </w:r>
            <w:r w:rsidR="00C5206A" w:rsidRPr="00791E7F">
              <w:rPr>
                <w:lang w:val="ru-RU"/>
              </w:rPr>
              <w:instrText>38"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fd</w:instrText>
            </w:r>
            <w:r w:rsidR="00C5206A" w:rsidRPr="00791E7F">
              <w:rPr>
                <w:lang w:val="ru-RU"/>
              </w:rPr>
              <w:instrText>38"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ec</w:instrText>
            </w:r>
            <w:r w:rsidR="00C5206A" w:rsidRPr="00791E7F">
              <w:rPr>
                <w:lang w:val="ru-RU"/>
              </w:rPr>
              <w:instrText>80"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430382"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lastRenderedPageBreak/>
              <w:t>430382</w:t>
            </w:r>
            <w:r w:rsidR="00C5206A">
              <w:fldChar w:fldCharType="end"/>
            </w:r>
          </w:p>
        </w:tc>
      </w:tr>
      <w:tr w:rsidR="00DF4CC5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</w:p>
        </w:tc>
      </w:tr>
      <w:tr w:rsidR="00DF4CC5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4308</w:instrText>
            </w:r>
            <w:r w:rsidR="00C5206A">
              <w:instrText>e</w:instrText>
            </w:r>
            <w:r w:rsidR="00C5206A" w:rsidRPr="00791E7F">
              <w:rPr>
                <w:lang w:val="ru-RU"/>
              </w:rPr>
              <w:instrText>6"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430</w:instrText>
            </w:r>
            <w:r w:rsidR="00C5206A">
              <w:instrText>a</w:instrText>
            </w:r>
            <w:r w:rsidR="00C5206A" w:rsidRPr="00791E7F">
              <w:rPr>
                <w:lang w:val="ru-RU"/>
              </w:rPr>
              <w:instrText>8</w:instrText>
            </w:r>
            <w:r w:rsidR="00C5206A">
              <w:instrText>a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430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44"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430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44"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 w:rsidR="00C5206A">
              <w:fldChar w:fldCharType="end"/>
            </w:r>
          </w:p>
        </w:tc>
      </w:tr>
      <w:tr w:rsidR="00DF4CC5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F4CC5" w:rsidRDefault="00DF4CC5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F4CC5" w:rsidRPr="009567FC" w:rsidRDefault="00DF4CC5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DF4CC5" w:rsidRPr="00F9292C" w:rsidRDefault="00DF4CC5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43128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43128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9567FC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4315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0"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 дробей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9567FC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4318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2"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431</w:instrText>
            </w:r>
            <w:r w:rsidR="00C5206A">
              <w:instrText>a</w:instrText>
            </w:r>
            <w:r w:rsidR="00C5206A" w:rsidRPr="00791E7F">
              <w:rPr>
                <w:lang w:val="ru-RU"/>
              </w:rPr>
              <w:instrText>20"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43259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432736"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432736"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431</w:instrText>
            </w:r>
            <w:r w:rsidR="00C5206A">
              <w:instrText>d</w:instrText>
            </w:r>
            <w:r w:rsidR="00C5206A" w:rsidRPr="00791E7F">
              <w:rPr>
                <w:lang w:val="ru-RU"/>
              </w:rPr>
              <w:instrText>36"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ee</w:instrText>
            </w:r>
            <w:r w:rsidR="00C5206A" w:rsidRPr="00791E7F">
              <w:rPr>
                <w:lang w:val="ru-RU"/>
              </w:rPr>
              <w:instrText>1</w:instrText>
            </w:r>
            <w:r w:rsidR="00C5206A">
              <w:instrText>a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ee</w:instrText>
            </w:r>
            <w:r w:rsidR="00C5206A" w:rsidRPr="00791E7F">
              <w:rPr>
                <w:lang w:val="ru-RU"/>
              </w:rPr>
              <w:instrText>1</w:instrText>
            </w:r>
            <w:r w:rsidR="00C5206A">
              <w:instrText>a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ee</w:instrText>
            </w:r>
            <w:r w:rsidR="00C5206A" w:rsidRPr="00791E7F">
              <w:rPr>
                <w:lang w:val="ru-RU"/>
              </w:rPr>
              <w:instrText>1</w:instrText>
            </w:r>
            <w:r w:rsidR="00C5206A">
              <w:instrText>a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158"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158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3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6"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5</w:instrText>
            </w:r>
            <w:r w:rsidR="00C5206A">
              <w:instrText>a</w:instrText>
            </w:r>
            <w:r w:rsidR="00C5206A" w:rsidRPr="00791E7F">
              <w:rPr>
                <w:lang w:val="ru-RU"/>
              </w:rPr>
              <w:instrText>4"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fef</w:instrText>
            </w:r>
            <w:r w:rsidR="00C5206A" w:rsidRPr="00791E7F">
              <w:rPr>
                <w:lang w:val="ru-RU"/>
              </w:rPr>
              <w:instrText>0"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fef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430076"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430076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542"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3</w:instrText>
            </w:r>
            <w:r w:rsidR="00C5206A">
              <w:instrText>d</w:instrText>
            </w:r>
            <w:r w:rsidR="00C5206A" w:rsidRPr="00791E7F">
              <w:rPr>
                <w:lang w:val="ru-RU"/>
              </w:rPr>
              <w:instrText>0"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4328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6"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432</w:instrText>
            </w:r>
            <w:r w:rsidR="00C5206A">
              <w:instrText>b</w:instrText>
            </w:r>
            <w:r w:rsidR="00C5206A" w:rsidRPr="00791E7F">
              <w:rPr>
                <w:lang w:val="ru-RU"/>
              </w:rPr>
              <w:instrText>6</w:instrText>
            </w:r>
            <w:r w:rsidR="00C5206A">
              <w:instrText>e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75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8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6"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"Квадратные уравнения"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lastRenderedPageBreak/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4301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2"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5206A">
              <w:fldChar w:fldCharType="end"/>
            </w: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</w:instrText>
            </w:r>
            <w:r w:rsidR="00C5206A">
              <w:instrText>d</w:instrText>
            </w:r>
            <w:r w:rsidR="00C5206A" w:rsidRPr="00791E7F">
              <w:rPr>
                <w:lang w:val="ru-RU"/>
              </w:rPr>
              <w:instrText>6</w:instrText>
            </w:r>
            <w:r w:rsidR="00C5206A">
              <w:instrText>d</w:instrText>
            </w:r>
            <w:r w:rsidR="00C5206A" w:rsidRPr="00791E7F">
              <w:rPr>
                <w:lang w:val="ru-RU"/>
              </w:rPr>
              <w:instrText>6"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</w:instrText>
            </w:r>
            <w:r w:rsidR="00C5206A">
              <w:instrText>d</w:instrText>
            </w:r>
            <w:r w:rsidR="00C5206A" w:rsidRPr="00791E7F">
              <w:rPr>
                <w:lang w:val="ru-RU"/>
              </w:rPr>
              <w:instrText>6</w:instrText>
            </w:r>
            <w:r w:rsidR="00C5206A">
              <w:instrText>d</w:instrText>
            </w:r>
            <w:r w:rsidR="00C5206A" w:rsidRPr="00791E7F">
              <w:rPr>
                <w:lang w:val="ru-RU"/>
              </w:rPr>
              <w:instrText>6"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C5206A">
              <w:fldChar w:fldCharType="end"/>
            </w: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 уравнений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692"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692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840"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 w:rsidR="00C5206A">
              <w:fldChar w:fldCharType="end"/>
            </w: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cb</w:instrText>
            </w:r>
            <w:r w:rsidR="00C5206A" w:rsidRPr="00791E7F">
              <w:rPr>
                <w:lang w:val="ru-RU"/>
              </w:rPr>
              <w:instrText>88"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cd</w:instrText>
            </w:r>
            <w:r w:rsidR="00C5206A" w:rsidRPr="00791E7F">
              <w:rPr>
                <w:lang w:val="ru-RU"/>
              </w:rPr>
              <w:instrText>2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5206A">
              <w:fldChar w:fldCharType="end"/>
            </w: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9</w:instrText>
            </w:r>
            <w:r w:rsidR="00C5206A">
              <w:instrText>e</w:instrText>
            </w:r>
            <w:r w:rsidR="00C5206A" w:rsidRPr="00791E7F">
              <w:rPr>
                <w:lang w:val="ru-RU"/>
              </w:rPr>
              <w:instrText>4"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42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9</w:instrText>
            </w:r>
            <w:r w:rsidR="00C5206A">
              <w:instrText>e</w:instrText>
            </w:r>
            <w:r w:rsidR="00C5206A" w:rsidRPr="00791E7F">
              <w:rPr>
                <w:lang w:val="ru-RU"/>
              </w:rPr>
              <w:instrText>4"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5206A">
              <w:fldChar w:fldCharType="end"/>
            </w: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433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12"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433</w:instrText>
            </w:r>
            <w:r w:rsidR="00C5206A">
              <w:instrText>d</w:instrText>
            </w:r>
            <w:r w:rsidR="00C5206A" w:rsidRPr="00791E7F">
              <w:rPr>
                <w:lang w:val="ru-RU"/>
              </w:rPr>
              <w:instrText>84"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 w:rsidR="00C5206A">
              <w:fldChar w:fldCharType="end"/>
            </w: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434</w:instrText>
            </w:r>
            <w:r w:rsidR="00C5206A">
              <w:instrText>bbc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bbc</w:t>
            </w:r>
            <w:proofErr w:type="spellEnd"/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 w:rsidP="00D045ED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4343</w:instrText>
            </w:r>
            <w:r w:rsidR="00C5206A">
              <w:instrText>e</w:instrText>
            </w:r>
            <w:r w:rsidR="00C5206A" w:rsidRPr="00791E7F">
              <w:rPr>
                <w:lang w:val="ru-RU"/>
              </w:rPr>
              <w:instrText>2"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5206A">
              <w:fldChar w:fldCharType="end"/>
            </w: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4343</w:instrText>
            </w:r>
            <w:r w:rsidR="00C5206A">
              <w:instrText>e</w:instrText>
            </w:r>
            <w:r w:rsidR="00C5206A" w:rsidRPr="00791E7F">
              <w:rPr>
                <w:lang w:val="ru-RU"/>
              </w:rPr>
              <w:instrText>2"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434572"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434572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графическое решение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и систем уравнений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434</w:instrText>
            </w:r>
            <w:r w:rsidR="00C5206A">
              <w:instrText>d</w:instrText>
            </w:r>
            <w:r w:rsidR="00C5206A" w:rsidRPr="00791E7F">
              <w:rPr>
                <w:lang w:val="ru-RU"/>
              </w:rPr>
              <w:instrText>38"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434</w:instrText>
            </w:r>
            <w:r w:rsidR="00C5206A">
              <w:instrText>eb</w:instrText>
            </w:r>
            <w:r w:rsidR="00C5206A" w:rsidRPr="00791E7F">
              <w:rPr>
                <w:lang w:val="ru-RU"/>
              </w:rPr>
              <w:instrText>4"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4371</w:instrText>
            </w:r>
            <w:r w:rsidR="00C5206A">
              <w:instrText>aa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4371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proofErr w:type="spellEnd"/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43736</w:instrText>
            </w:r>
            <w:r w:rsidR="00C5206A">
              <w:instrText>c</w:instrText>
            </w:r>
            <w:r w:rsidR="00C5206A" w:rsidRPr="00791E7F">
              <w:rPr>
                <w:lang w:val="ru-RU"/>
              </w:rPr>
              <w:instrText>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43736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Pr="000B4B20" w:rsidRDefault="000B4B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 w:rsidP="00670A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437510"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437510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Pr="000B4B20" w:rsidRDefault="000B4B2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-102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045ED" w:rsidRDefault="000B4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206A">
              <w:fldChar w:fldCharType="begin"/>
            </w:r>
            <w:r w:rsidR="00C5206A">
              <w:instrText>HYPERLINK</w:instrText>
            </w:r>
            <w:r w:rsidR="00C5206A" w:rsidRPr="00791E7F">
              <w:rPr>
                <w:lang w:val="ru-RU"/>
              </w:rPr>
              <w:instrText xml:space="preserve"> "</w:instrText>
            </w:r>
            <w:r w:rsidR="00C5206A">
              <w:instrText>https</w:instrText>
            </w:r>
            <w:r w:rsidR="00C5206A" w:rsidRPr="00791E7F">
              <w:rPr>
                <w:lang w:val="ru-RU"/>
              </w:rPr>
              <w:instrText>://</w:instrText>
            </w:r>
            <w:r w:rsidR="00C5206A">
              <w:instrText>m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edsoo</w:instrText>
            </w:r>
            <w:r w:rsidR="00C5206A" w:rsidRPr="00791E7F">
              <w:rPr>
                <w:lang w:val="ru-RU"/>
              </w:rPr>
              <w:instrText>.</w:instrText>
            </w:r>
            <w:r w:rsidR="00C5206A">
              <w:instrText>ru</w:instrText>
            </w:r>
            <w:r w:rsidR="00C5206A" w:rsidRPr="00791E7F">
              <w:rPr>
                <w:lang w:val="ru-RU"/>
              </w:rPr>
              <w:instrText>/7</w:instrText>
            </w:r>
            <w:r w:rsidR="00C5206A">
              <w:instrText>f</w:instrText>
            </w:r>
            <w:r w:rsidR="00C5206A" w:rsidRPr="00791E7F">
              <w:rPr>
                <w:lang w:val="ru-RU"/>
              </w:rPr>
              <w:instrText>4376</w:instrText>
            </w:r>
            <w:r w:rsidR="00C5206A">
              <w:instrText>b</w:instrText>
            </w:r>
            <w:r w:rsidR="00C5206A" w:rsidRPr="00791E7F">
              <w:rPr>
                <w:lang w:val="ru-RU"/>
              </w:rPr>
              <w:instrText>4" \</w:instrText>
            </w:r>
            <w:r w:rsidR="00C5206A">
              <w:instrText>h</w:instrText>
            </w:r>
            <w:r w:rsidR="00C5206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4376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9292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5206A">
              <w:fldChar w:fldCharType="end"/>
            </w:r>
          </w:p>
        </w:tc>
      </w:tr>
      <w:tr w:rsidR="000B4B20" w:rsidRPr="00791E7F" w:rsidTr="00D045ED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0B4B20" w:rsidRPr="00791E7F" w:rsidRDefault="000B4B20">
            <w:pPr>
              <w:spacing w:after="0"/>
              <w:rPr>
                <w:lang w:val="ru-RU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Pr="00791E7F" w:rsidRDefault="000B4B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Pr="00791E7F" w:rsidRDefault="000B4B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Pr="00791E7F" w:rsidRDefault="000B4B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B20" w:rsidRPr="00DF4CC5" w:rsidRDefault="000B4B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</w:p>
        </w:tc>
      </w:tr>
      <w:tr w:rsidR="000B4B20" w:rsidTr="00D04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B20" w:rsidRPr="00F9292C" w:rsidRDefault="000B4B20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B20" w:rsidRDefault="000B4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B20" w:rsidRDefault="000B4B20"/>
        </w:tc>
      </w:tr>
    </w:tbl>
    <w:p w:rsidR="00364B97" w:rsidRDefault="00364B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block-2451366"/>
      <w:bookmarkEnd w:id="15"/>
    </w:p>
    <w:p w:rsidR="00952D65" w:rsidRPr="00364B97" w:rsidRDefault="00F9292C">
      <w:pPr>
        <w:spacing w:after="0"/>
        <w:ind w:left="120"/>
        <w:rPr>
          <w:lang w:val="ru-RU"/>
        </w:rPr>
      </w:pPr>
      <w:r w:rsidRPr="00364B9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52D65" w:rsidRPr="00364B97" w:rsidRDefault="00F9292C">
      <w:pPr>
        <w:spacing w:after="0" w:line="480" w:lineRule="auto"/>
        <w:ind w:left="120"/>
        <w:rPr>
          <w:lang w:val="ru-RU"/>
        </w:rPr>
      </w:pPr>
      <w:r w:rsidRPr="00364B9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52D65" w:rsidRPr="00F9292C" w:rsidRDefault="00F9292C">
      <w:pPr>
        <w:spacing w:after="0" w:line="480" w:lineRule="auto"/>
        <w:ind w:left="120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​‌ • Алгебра, 8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9292C">
        <w:rPr>
          <w:sz w:val="28"/>
          <w:lang w:val="ru-RU"/>
        </w:rPr>
        <w:br/>
      </w:r>
      <w:bookmarkStart w:id="17" w:name="8a811090-bed3-4825-9e59-0925d1d075d6"/>
      <w:r w:rsidRPr="00F9292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7"/>
      <w:r w:rsidRPr="00F9292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52D65" w:rsidRPr="00F9292C" w:rsidRDefault="00F9292C">
      <w:pPr>
        <w:spacing w:after="0"/>
        <w:ind w:left="120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​</w:t>
      </w:r>
    </w:p>
    <w:p w:rsidR="00952D65" w:rsidRPr="00F9292C" w:rsidRDefault="00F9292C">
      <w:pPr>
        <w:spacing w:after="0" w:line="480" w:lineRule="auto"/>
        <w:ind w:left="120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2D65" w:rsidRPr="00F9292C" w:rsidRDefault="00F9292C">
      <w:pPr>
        <w:spacing w:after="0" w:line="480" w:lineRule="auto"/>
        <w:ind w:left="120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52D65" w:rsidRPr="00F9292C" w:rsidRDefault="00952D65">
      <w:pPr>
        <w:spacing w:after="0"/>
        <w:ind w:left="120"/>
        <w:rPr>
          <w:lang w:val="ru-RU"/>
        </w:rPr>
      </w:pPr>
    </w:p>
    <w:p w:rsidR="00952D65" w:rsidRPr="00F9292C" w:rsidRDefault="00F9292C">
      <w:pPr>
        <w:spacing w:after="0" w:line="480" w:lineRule="auto"/>
        <w:ind w:left="120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2D65" w:rsidRDefault="00F929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52D65" w:rsidRDefault="00952D65">
      <w:pPr>
        <w:sectPr w:rsidR="00952D65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E7657B" w:rsidRDefault="00E7657B"/>
    <w:sectPr w:rsidR="00E7657B" w:rsidSect="00E765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2A1D"/>
    <w:multiLevelType w:val="multilevel"/>
    <w:tmpl w:val="C734B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3F1A53"/>
    <w:multiLevelType w:val="multilevel"/>
    <w:tmpl w:val="18FE1F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5C1EE2"/>
    <w:multiLevelType w:val="multilevel"/>
    <w:tmpl w:val="E2AA53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4D5E62"/>
    <w:multiLevelType w:val="multilevel"/>
    <w:tmpl w:val="2A2C3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75560F"/>
    <w:multiLevelType w:val="multilevel"/>
    <w:tmpl w:val="A4FAA4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DD5ADC"/>
    <w:multiLevelType w:val="multilevel"/>
    <w:tmpl w:val="06AC37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2D65"/>
    <w:rsid w:val="000B4B20"/>
    <w:rsid w:val="00341D4E"/>
    <w:rsid w:val="00364B97"/>
    <w:rsid w:val="00545724"/>
    <w:rsid w:val="005961EF"/>
    <w:rsid w:val="006D6287"/>
    <w:rsid w:val="00791E7F"/>
    <w:rsid w:val="008C0CE0"/>
    <w:rsid w:val="00952D65"/>
    <w:rsid w:val="009567FC"/>
    <w:rsid w:val="00C5206A"/>
    <w:rsid w:val="00CC619B"/>
    <w:rsid w:val="00D045ED"/>
    <w:rsid w:val="00DF4CC5"/>
    <w:rsid w:val="00E7657B"/>
    <w:rsid w:val="00F92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657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76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2d8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2d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2eaa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.edsoo.ru/7f42d45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2dd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4419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8</cp:revision>
  <dcterms:created xsi:type="dcterms:W3CDTF">2024-09-01T13:41:00Z</dcterms:created>
  <dcterms:modified xsi:type="dcterms:W3CDTF">2024-09-08T13:03:00Z</dcterms:modified>
</cp:coreProperties>
</file>