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61" w:rsidRPr="000C4A70" w:rsidRDefault="00A06061" w:rsidP="00A06061">
      <w:pPr>
        <w:spacing w:after="0" w:line="408" w:lineRule="auto"/>
        <w:ind w:left="120"/>
        <w:jc w:val="center"/>
        <w:rPr>
          <w:lang w:val="ru-RU"/>
        </w:rPr>
      </w:pPr>
      <w:bookmarkStart w:id="0" w:name="block-2451368"/>
      <w:r w:rsidRPr="000C4A7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06061" w:rsidRPr="00025F26" w:rsidRDefault="00A06061" w:rsidP="00A0606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25F26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599c772b-1c2c-414c-9fa0-86e4dc0ff531"/>
      <w:r w:rsidRPr="00025F26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025F2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A06061" w:rsidRPr="000C4A70" w:rsidRDefault="00A06061" w:rsidP="00A06061">
      <w:pPr>
        <w:spacing w:after="0" w:line="408" w:lineRule="auto"/>
        <w:ind w:left="120"/>
        <w:jc w:val="center"/>
        <w:rPr>
          <w:lang w:val="ru-RU"/>
        </w:rPr>
      </w:pPr>
      <w:r w:rsidRPr="000C4A7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0C4A70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  <w:r w:rsidRPr="000C4A7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C4A70">
        <w:rPr>
          <w:rFonts w:ascii="Times New Roman" w:hAnsi="Times New Roman"/>
          <w:color w:val="000000"/>
          <w:sz w:val="28"/>
          <w:lang w:val="ru-RU"/>
        </w:rPr>
        <w:t>​</w:t>
      </w:r>
    </w:p>
    <w:p w:rsidR="00A06061" w:rsidRPr="00E55823" w:rsidRDefault="00A06061" w:rsidP="00A06061">
      <w:pPr>
        <w:spacing w:after="0" w:line="408" w:lineRule="auto"/>
        <w:ind w:left="120"/>
        <w:jc w:val="center"/>
        <w:rPr>
          <w:lang w:val="ru-RU"/>
        </w:rPr>
      </w:pPr>
      <w:r w:rsidRPr="00E55823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  <w:r w:rsidR="00E55823">
        <w:rPr>
          <w:rFonts w:ascii="Times New Roman" w:hAnsi="Times New Roman"/>
          <w:b/>
          <w:color w:val="000000"/>
          <w:sz w:val="28"/>
          <w:lang w:val="ru-RU"/>
        </w:rPr>
        <w:t>имени академика П.Е.Ладана</w:t>
      </w:r>
    </w:p>
    <w:p w:rsidR="00F533F1" w:rsidRPr="00F533F1" w:rsidRDefault="00F533F1" w:rsidP="00F533F1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F533F1" w:rsidRPr="00F533F1" w:rsidRDefault="00F533F1" w:rsidP="00F533F1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F533F1" w:rsidRPr="00F533F1" w:rsidRDefault="00F533F1" w:rsidP="00F533F1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F533F1" w:rsidRPr="00F533F1" w:rsidRDefault="00F533F1" w:rsidP="00F533F1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Ind w:w="-1503" w:type="dxa"/>
        <w:tblLook w:val="04A0"/>
      </w:tblPr>
      <w:tblGrid>
        <w:gridCol w:w="8161"/>
        <w:gridCol w:w="222"/>
        <w:gridCol w:w="536"/>
        <w:gridCol w:w="2137"/>
      </w:tblGrid>
      <w:tr w:rsidR="00F533F1" w:rsidRPr="00F533F1" w:rsidTr="00F533F1">
        <w:trPr>
          <w:trHeight w:val="562"/>
        </w:trPr>
        <w:tc>
          <w:tcPr>
            <w:tcW w:w="8117" w:type="dxa"/>
          </w:tcPr>
          <w:tbl>
            <w:tblPr>
              <w:tblpPr w:leftFromText="180" w:rightFromText="180" w:bottomFromText="200" w:vertAnchor="page" w:horzAnchor="margin" w:tblpXSpec="right" w:tblpY="151"/>
              <w:tblOverlap w:val="never"/>
              <w:tblW w:w="7204" w:type="dxa"/>
              <w:tblLook w:val="04A0"/>
            </w:tblPr>
            <w:tblGrid>
              <w:gridCol w:w="3511"/>
              <w:gridCol w:w="3693"/>
            </w:tblGrid>
            <w:tr w:rsidR="00F533F1" w:rsidRPr="00F533F1" w:rsidTr="005A71B5">
              <w:trPr>
                <w:trHeight w:val="358"/>
              </w:trPr>
              <w:tc>
                <w:tcPr>
                  <w:tcW w:w="3511" w:type="dxa"/>
                  <w:hideMark/>
                </w:tcPr>
                <w:p w:rsidR="00F533F1" w:rsidRPr="00F533F1" w:rsidRDefault="00F533F1" w:rsidP="00F533F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«Рассмотрено»</w:t>
                  </w:r>
                  <w:r w:rsidRPr="00F533F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ab/>
                  </w:r>
                </w:p>
                <w:p w:rsidR="00F533F1" w:rsidRPr="00F533F1" w:rsidRDefault="00F533F1" w:rsidP="00F533F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Протокол заседания МО </w:t>
                  </w:r>
                </w:p>
                <w:p w:rsidR="00F533F1" w:rsidRPr="00F533F1" w:rsidRDefault="00F533F1" w:rsidP="00F533F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МБОУ СОШ № 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61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ab/>
                  </w:r>
                </w:p>
                <w:p w:rsidR="00F533F1" w:rsidRPr="00F533F1" w:rsidRDefault="00F533F1" w:rsidP="00F533F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от «</w:t>
                  </w:r>
                  <w:r w:rsidR="00CE6D3F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26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 xml:space="preserve">» августа 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202</w:t>
                  </w:r>
                  <w:r w:rsidR="00CE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года № 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1</w:t>
                  </w:r>
                </w:p>
                <w:p w:rsidR="00F533F1" w:rsidRPr="00F533F1" w:rsidRDefault="00F533F1" w:rsidP="00F533F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ab/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ab/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Ухова Э.Р.  </w:t>
                  </w:r>
                </w:p>
              </w:tc>
              <w:tc>
                <w:tcPr>
                  <w:tcW w:w="3693" w:type="dxa"/>
                  <w:hideMark/>
                </w:tcPr>
                <w:p w:rsidR="00F533F1" w:rsidRPr="00F533F1" w:rsidRDefault="00F533F1" w:rsidP="00F533F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                «СОГЛАСОВАНО» </w:t>
                  </w:r>
                </w:p>
                <w:p w:rsidR="00F533F1" w:rsidRPr="00F533F1" w:rsidRDefault="00F533F1" w:rsidP="00F533F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           Заместитель директора по УВР</w:t>
                  </w:r>
                </w:p>
                <w:p w:rsidR="00F533F1" w:rsidRPr="00F533F1" w:rsidRDefault="00F533F1" w:rsidP="00F533F1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ab/>
                  </w:r>
                  <w:proofErr w:type="spellStart"/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Кипоть</w:t>
                  </w:r>
                  <w:proofErr w:type="spellEnd"/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Н.Н.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val="ru-RU"/>
                    </w:rPr>
                    <w:tab/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val="ru-RU"/>
                    </w:rPr>
                    <w:tab/>
                  </w:r>
                </w:p>
                <w:p w:rsidR="00F533F1" w:rsidRPr="00F533F1" w:rsidRDefault="00F533F1" w:rsidP="004A08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val="ru-RU"/>
                    </w:rPr>
                  </w:pP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«</w:t>
                  </w:r>
                  <w:r w:rsidR="004A08EC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30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»августа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202</w:t>
                  </w:r>
                  <w:r w:rsidR="00CE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  <w:r w:rsidRPr="00F533F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года                                                                                                        </w:t>
                  </w:r>
                </w:p>
              </w:tc>
            </w:tr>
          </w:tbl>
          <w:p w:rsidR="00F533F1" w:rsidRPr="00F533F1" w:rsidRDefault="00F533F1" w:rsidP="00F533F1">
            <w:pPr>
              <w:shd w:val="clear" w:color="auto" w:fill="FFFFFF"/>
              <w:tabs>
                <w:tab w:val="left" w:pos="7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33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F533F1" w:rsidRPr="00F533F1" w:rsidRDefault="00F533F1" w:rsidP="00F533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2" w:type="dxa"/>
          </w:tcPr>
          <w:p w:rsidR="00F533F1" w:rsidRPr="00F533F1" w:rsidRDefault="00F533F1" w:rsidP="00F533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6" w:type="dxa"/>
          </w:tcPr>
          <w:p w:rsidR="00F533F1" w:rsidRPr="00F533F1" w:rsidRDefault="00F533F1" w:rsidP="00F533F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37" w:type="dxa"/>
          </w:tcPr>
          <w:p w:rsidR="00F533F1" w:rsidRPr="00F533F1" w:rsidRDefault="00F533F1" w:rsidP="00F533F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53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«УТВЕРЖДЕНО»  Директор </w:t>
            </w:r>
            <w:r w:rsidRPr="00F533F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МБОУСОШ №61</w:t>
            </w:r>
          </w:p>
          <w:p w:rsidR="00F533F1" w:rsidRPr="00F533F1" w:rsidRDefault="00F533F1" w:rsidP="00F533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53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___Табаровец</w:t>
            </w:r>
            <w:proofErr w:type="spellEnd"/>
            <w:r w:rsidRPr="00F53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F533F1" w:rsidRPr="00F533F1" w:rsidRDefault="00F533F1" w:rsidP="00F533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CE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  <w:p w:rsidR="00F533F1" w:rsidRPr="00F533F1" w:rsidRDefault="00F533F1" w:rsidP="00F533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августа    202</w:t>
            </w:r>
            <w:r w:rsidR="00CE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3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533F1" w:rsidRPr="00F533F1" w:rsidRDefault="00F533F1" w:rsidP="00F533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533F1" w:rsidRPr="00F533F1" w:rsidRDefault="00F533F1" w:rsidP="00F533F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val="ru-RU"/>
        </w:rPr>
      </w:pPr>
      <w:r w:rsidRPr="00F533F1">
        <w:rPr>
          <w:rFonts w:ascii="Times New Roman" w:eastAsia="Calibri" w:hAnsi="Times New Roman" w:cs="Times New Roman"/>
          <w:b/>
          <w:color w:val="000000"/>
          <w:sz w:val="36"/>
          <w:szCs w:val="36"/>
          <w:lang w:val="ru-RU"/>
        </w:rPr>
        <w:t>Поурочное планирование</w:t>
      </w:r>
    </w:p>
    <w:p w:rsidR="00A06061" w:rsidRDefault="00A06061" w:rsidP="00A0606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349696)</w:t>
      </w:r>
    </w:p>
    <w:p w:rsidR="00F533F1" w:rsidRPr="00F533F1" w:rsidRDefault="00F533F1" w:rsidP="00F533F1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F533F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курса «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Алгебра</w:t>
      </w:r>
      <w:r w:rsidRPr="00F533F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:rsidR="00F533F1" w:rsidRPr="00F533F1" w:rsidRDefault="00F533F1" w:rsidP="00F533F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533F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7</w:t>
      </w:r>
      <w:r w:rsidRPr="00F533F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классов </w:t>
      </w:r>
    </w:p>
    <w:p w:rsidR="00F533F1" w:rsidRDefault="00F533F1" w:rsidP="00F533F1">
      <w:pPr>
        <w:spacing w:after="0" w:line="408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F533F1" w:rsidRPr="00F533F1" w:rsidRDefault="00F533F1" w:rsidP="00F533F1">
      <w:pPr>
        <w:spacing w:after="0" w:line="408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533F1">
        <w:rPr>
          <w:rFonts w:ascii="Times New Roman" w:eastAsia="Calibri" w:hAnsi="Times New Roman" w:cs="Times New Roman"/>
          <w:color w:val="000000"/>
          <w:sz w:val="28"/>
          <w:lang w:val="ru-RU"/>
        </w:rPr>
        <w:t>Составитель: учитель математики</w:t>
      </w:r>
    </w:p>
    <w:p w:rsidR="00F533F1" w:rsidRPr="00F533F1" w:rsidRDefault="00F533F1" w:rsidP="00F533F1">
      <w:pPr>
        <w:spacing w:after="0" w:line="408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533F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высшей квалификационной категории</w:t>
      </w:r>
    </w:p>
    <w:p w:rsidR="00F533F1" w:rsidRPr="00F533F1" w:rsidRDefault="00F533F1" w:rsidP="00F533F1">
      <w:pPr>
        <w:spacing w:after="0" w:line="408" w:lineRule="auto"/>
        <w:ind w:left="120"/>
        <w:jc w:val="right"/>
        <w:rPr>
          <w:rFonts w:ascii="Calibri" w:eastAsia="Calibri" w:hAnsi="Calibri" w:cs="Times New Roman"/>
          <w:lang w:val="ru-RU"/>
        </w:rPr>
      </w:pPr>
      <w:proofErr w:type="spellStart"/>
      <w:r w:rsidRPr="00F533F1">
        <w:rPr>
          <w:rFonts w:ascii="Times New Roman" w:eastAsia="Calibri" w:hAnsi="Times New Roman" w:cs="Times New Roman"/>
          <w:color w:val="000000"/>
          <w:sz w:val="28"/>
          <w:lang w:val="ru-RU"/>
        </w:rPr>
        <w:t>Драчинская</w:t>
      </w:r>
      <w:proofErr w:type="spellEnd"/>
      <w:r w:rsidRPr="00F533F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Татьяна Николаевна</w:t>
      </w:r>
    </w:p>
    <w:p w:rsidR="00F533F1" w:rsidRPr="00F533F1" w:rsidRDefault="00F533F1" w:rsidP="00F533F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533F1" w:rsidRPr="00F533F1" w:rsidRDefault="00F533F1" w:rsidP="00F533F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533F1" w:rsidRPr="00F533F1" w:rsidRDefault="00F533F1" w:rsidP="00F533F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533F1" w:rsidRPr="00F533F1" w:rsidRDefault="00F533F1" w:rsidP="00F533F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533F1" w:rsidRPr="00F533F1" w:rsidRDefault="00F533F1" w:rsidP="00F533F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533F1" w:rsidRPr="00F533F1" w:rsidRDefault="00F533F1" w:rsidP="00F533F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952D65" w:rsidRDefault="00F533F1" w:rsidP="00F533F1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F533F1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F533F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</w:t>
      </w:r>
      <w:r w:rsidR="00CE6D3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4</w:t>
      </w:r>
      <w:r w:rsidRPr="00F533F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-202</w:t>
      </w:r>
      <w:r w:rsidR="00CE6D3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5</w:t>
      </w:r>
      <w:r w:rsidRPr="00F533F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учебный год</w:t>
      </w:r>
      <w:bookmarkStart w:id="3" w:name="block-2451369"/>
      <w:bookmarkEnd w:id="0"/>
    </w:p>
    <w:p w:rsidR="0068431E" w:rsidRDefault="0068431E" w:rsidP="00F533F1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7625FB" w:rsidRDefault="007625FB" w:rsidP="00F533F1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7625FB" w:rsidRPr="007625FB" w:rsidRDefault="007625FB" w:rsidP="007625FB">
      <w:pPr>
        <w:spacing w:after="0" w:line="264" w:lineRule="auto"/>
        <w:ind w:left="120"/>
        <w:jc w:val="both"/>
        <w:rPr>
          <w:lang w:val="ru-RU"/>
        </w:rPr>
      </w:pPr>
      <w:r w:rsidRPr="007625F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625FB" w:rsidRPr="007625FB" w:rsidRDefault="007625FB" w:rsidP="007625FB">
      <w:pPr>
        <w:spacing w:after="0" w:line="264" w:lineRule="auto"/>
        <w:ind w:left="120"/>
        <w:jc w:val="both"/>
        <w:rPr>
          <w:lang w:val="ru-RU"/>
        </w:rPr>
      </w:pP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spellStart"/>
      <w:proofErr w:type="gramStart"/>
      <w:r w:rsidRPr="00F9292C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proofErr w:type="gram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F9292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F9292C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F9292C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292C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F9292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F9292C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88e7274f-146c-45cf-bb6c-0aa84ae038d1"/>
      <w:r w:rsidRPr="00F9292C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 102 часа (3 часа в неделю)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4"/>
    </w:p>
    <w:p w:rsidR="007625FB" w:rsidRPr="00F9292C" w:rsidRDefault="007625FB" w:rsidP="007625FB">
      <w:pPr>
        <w:rPr>
          <w:lang w:val="ru-RU"/>
        </w:rPr>
        <w:sectPr w:rsidR="007625FB" w:rsidRPr="00F9292C">
          <w:pgSz w:w="11906" w:h="16383"/>
          <w:pgMar w:top="1134" w:right="850" w:bottom="1134" w:left="1701" w:header="720" w:footer="720" w:gutter="0"/>
          <w:cols w:space="720"/>
        </w:sectPr>
      </w:pPr>
    </w:p>
    <w:p w:rsidR="007625FB" w:rsidRPr="00F9292C" w:rsidRDefault="007625FB" w:rsidP="007625FB">
      <w:pPr>
        <w:spacing w:after="0" w:line="264" w:lineRule="auto"/>
        <w:ind w:left="120"/>
        <w:jc w:val="both"/>
        <w:rPr>
          <w:lang w:val="ru-RU"/>
        </w:rPr>
      </w:pPr>
      <w:bookmarkStart w:id="5" w:name="block-2451367"/>
      <w:r w:rsidRPr="00F9292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625FB" w:rsidRPr="00F9292C" w:rsidRDefault="007625FB" w:rsidP="007625FB">
      <w:pPr>
        <w:spacing w:after="0" w:line="264" w:lineRule="auto"/>
        <w:ind w:left="120"/>
        <w:jc w:val="both"/>
        <w:rPr>
          <w:lang w:val="ru-RU"/>
        </w:rPr>
      </w:pPr>
    </w:p>
    <w:p w:rsidR="007625FB" w:rsidRPr="00F9292C" w:rsidRDefault="007625FB" w:rsidP="007625FB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625FB" w:rsidRPr="00F9292C" w:rsidRDefault="007625FB" w:rsidP="007625FB">
      <w:pPr>
        <w:spacing w:after="0" w:line="264" w:lineRule="auto"/>
        <w:ind w:left="120"/>
        <w:jc w:val="both"/>
        <w:rPr>
          <w:lang w:val="ru-RU"/>
        </w:rPr>
      </w:pP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bookmarkStart w:id="6" w:name="_Toc124426221"/>
      <w:bookmarkEnd w:id="6"/>
      <w:r w:rsidRPr="00F9292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bookmarkStart w:id="7" w:name="_Toc124426222"/>
      <w:bookmarkEnd w:id="7"/>
      <w:r w:rsidRPr="00F9292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F9292C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F9292C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proofErr w:type="gramStart"/>
      <w:r w:rsidRPr="00F9292C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9292C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.</w:t>
      </w:r>
    </w:p>
    <w:p w:rsidR="007625FB" w:rsidRPr="00F9292C" w:rsidRDefault="007625FB" w:rsidP="007625FB">
      <w:pPr>
        <w:rPr>
          <w:lang w:val="ru-RU"/>
        </w:rPr>
        <w:sectPr w:rsidR="007625FB" w:rsidRPr="00F9292C">
          <w:pgSz w:w="11906" w:h="16383"/>
          <w:pgMar w:top="1134" w:right="850" w:bottom="1134" w:left="1701" w:header="720" w:footer="720" w:gutter="0"/>
          <w:cols w:space="720"/>
        </w:sectPr>
      </w:pPr>
    </w:p>
    <w:p w:rsidR="007625FB" w:rsidRPr="00F9292C" w:rsidRDefault="007625FB" w:rsidP="007625FB">
      <w:pPr>
        <w:spacing w:after="0" w:line="264" w:lineRule="auto"/>
        <w:ind w:left="120"/>
        <w:jc w:val="both"/>
        <w:rPr>
          <w:lang w:val="ru-RU"/>
        </w:rPr>
      </w:pPr>
      <w:bookmarkStart w:id="8" w:name="block-2451363"/>
      <w:bookmarkEnd w:id="5"/>
      <w:r w:rsidRPr="00F9292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7625FB" w:rsidRPr="00F9292C" w:rsidRDefault="007625FB" w:rsidP="007625FB">
      <w:pPr>
        <w:spacing w:after="0" w:line="264" w:lineRule="auto"/>
        <w:ind w:left="120"/>
        <w:jc w:val="both"/>
        <w:rPr>
          <w:lang w:val="ru-RU"/>
        </w:rPr>
      </w:pPr>
    </w:p>
    <w:p w:rsidR="007625FB" w:rsidRPr="00F9292C" w:rsidRDefault="007625FB" w:rsidP="007625FB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625FB" w:rsidRPr="00F9292C" w:rsidRDefault="007625FB" w:rsidP="007625FB">
      <w:pPr>
        <w:spacing w:after="0" w:line="264" w:lineRule="auto"/>
        <w:ind w:left="120"/>
        <w:jc w:val="both"/>
        <w:rPr>
          <w:lang w:val="ru-RU"/>
        </w:rPr>
      </w:pP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9292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625FB" w:rsidRPr="00F9292C" w:rsidRDefault="007625FB" w:rsidP="007625FB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625FB" w:rsidRPr="00F9292C" w:rsidRDefault="007625FB" w:rsidP="007625FB">
      <w:pPr>
        <w:spacing w:after="0" w:line="264" w:lineRule="auto"/>
        <w:ind w:left="120"/>
        <w:jc w:val="both"/>
        <w:rPr>
          <w:lang w:val="ru-RU"/>
        </w:rPr>
      </w:pPr>
    </w:p>
    <w:p w:rsidR="007625FB" w:rsidRPr="00F9292C" w:rsidRDefault="007625FB" w:rsidP="007625FB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625FB" w:rsidRPr="00F9292C" w:rsidRDefault="007625FB" w:rsidP="007625FB">
      <w:pPr>
        <w:spacing w:after="0" w:line="264" w:lineRule="auto"/>
        <w:ind w:left="120"/>
        <w:jc w:val="both"/>
        <w:rPr>
          <w:lang w:val="ru-RU"/>
        </w:rPr>
      </w:pPr>
    </w:p>
    <w:p w:rsidR="007625FB" w:rsidRDefault="007625FB" w:rsidP="007625F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625FB" w:rsidRPr="00F9292C" w:rsidRDefault="007625FB" w:rsidP="007625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625FB" w:rsidRPr="00F9292C" w:rsidRDefault="007625FB" w:rsidP="007625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625FB" w:rsidRPr="00F9292C" w:rsidRDefault="007625FB" w:rsidP="007625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625FB" w:rsidRPr="00F9292C" w:rsidRDefault="007625FB" w:rsidP="007625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625FB" w:rsidRPr="00F9292C" w:rsidRDefault="007625FB" w:rsidP="007625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F9292C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7625FB" w:rsidRPr="00F9292C" w:rsidRDefault="007625FB" w:rsidP="007625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625FB" w:rsidRDefault="007625FB" w:rsidP="007625F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625FB" w:rsidRPr="00F9292C" w:rsidRDefault="007625FB" w:rsidP="007625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625FB" w:rsidRPr="00F9292C" w:rsidRDefault="007625FB" w:rsidP="007625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625FB" w:rsidRPr="00F9292C" w:rsidRDefault="007625FB" w:rsidP="007625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625FB" w:rsidRPr="00F9292C" w:rsidRDefault="007625FB" w:rsidP="007625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625FB" w:rsidRDefault="007625FB" w:rsidP="007625F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625FB" w:rsidRPr="00F9292C" w:rsidRDefault="007625FB" w:rsidP="007625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625FB" w:rsidRPr="00F9292C" w:rsidRDefault="007625FB" w:rsidP="007625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625FB" w:rsidRPr="00F9292C" w:rsidRDefault="007625FB" w:rsidP="007625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625FB" w:rsidRPr="00F9292C" w:rsidRDefault="007625FB" w:rsidP="007625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625FB" w:rsidRDefault="007625FB" w:rsidP="007625F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625FB" w:rsidRPr="00F9292C" w:rsidRDefault="007625FB" w:rsidP="007625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</w:t>
      </w:r>
      <w:r w:rsidRPr="00F9292C">
        <w:rPr>
          <w:rFonts w:ascii="Times New Roman" w:hAnsi="Times New Roman"/>
          <w:color w:val="000000"/>
          <w:sz w:val="28"/>
          <w:lang w:val="ru-RU"/>
        </w:rPr>
        <w:lastRenderedPageBreak/>
        <w:t>устных и письменных текстах, давать пояснения по ходу решения задачи, комментировать полученный результат;</w:t>
      </w:r>
    </w:p>
    <w:p w:rsidR="007625FB" w:rsidRPr="00F9292C" w:rsidRDefault="007625FB" w:rsidP="007625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625FB" w:rsidRPr="00F9292C" w:rsidRDefault="007625FB" w:rsidP="007625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625FB" w:rsidRPr="00F9292C" w:rsidRDefault="007625FB" w:rsidP="007625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625FB" w:rsidRPr="00F9292C" w:rsidRDefault="007625FB" w:rsidP="007625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625FB" w:rsidRPr="00F9292C" w:rsidRDefault="007625FB" w:rsidP="007625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625FB" w:rsidRPr="00F9292C" w:rsidRDefault="007625FB" w:rsidP="007625FB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625FB" w:rsidRPr="00F9292C" w:rsidRDefault="007625FB" w:rsidP="007625FB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625FB" w:rsidRPr="00F9292C" w:rsidRDefault="007625FB" w:rsidP="007625F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625FB" w:rsidRDefault="007625FB" w:rsidP="007625F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625FB" w:rsidRPr="00F9292C" w:rsidRDefault="007625FB" w:rsidP="007625F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625FB" w:rsidRPr="00F9292C" w:rsidRDefault="007625FB" w:rsidP="007625F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625FB" w:rsidRPr="00F9292C" w:rsidRDefault="007625FB" w:rsidP="007625F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7625FB" w:rsidRPr="00F9292C" w:rsidRDefault="007625FB" w:rsidP="007625FB">
      <w:pPr>
        <w:spacing w:after="0" w:line="264" w:lineRule="auto"/>
        <w:ind w:left="120"/>
        <w:jc w:val="both"/>
        <w:rPr>
          <w:lang w:val="ru-RU"/>
        </w:rPr>
      </w:pPr>
    </w:p>
    <w:p w:rsidR="007625FB" w:rsidRDefault="007625FB" w:rsidP="007625F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625FB" w:rsidRDefault="007625FB" w:rsidP="007625F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625FB" w:rsidRPr="00F9292C" w:rsidRDefault="007625FB" w:rsidP="007625FB">
      <w:pPr>
        <w:spacing w:after="0" w:line="264" w:lineRule="auto"/>
        <w:ind w:left="120"/>
        <w:jc w:val="both"/>
        <w:rPr>
          <w:lang w:val="ru-RU"/>
        </w:rPr>
      </w:pPr>
      <w:r w:rsidRPr="00F9292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625FB" w:rsidRPr="00F9292C" w:rsidRDefault="007625FB" w:rsidP="007625FB">
      <w:pPr>
        <w:spacing w:after="0" w:line="264" w:lineRule="auto"/>
        <w:ind w:left="120"/>
        <w:jc w:val="both"/>
        <w:rPr>
          <w:lang w:val="ru-RU"/>
        </w:rPr>
      </w:pP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bookmarkStart w:id="9" w:name="_Toc124426234"/>
      <w:bookmarkEnd w:id="9"/>
      <w:r w:rsidRPr="00F929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9292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9292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5"/>
      <w:bookmarkEnd w:id="10"/>
      <w:r w:rsidRPr="00F9292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292C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6"/>
      <w:bookmarkEnd w:id="11"/>
      <w:r w:rsidRPr="00F9292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свойства степеней с натуральными показателями для преобразования выражений.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7"/>
      <w:bookmarkEnd w:id="12"/>
      <w:r w:rsidRPr="00F9292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F9292C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8"/>
      <w:bookmarkEnd w:id="13"/>
      <w:r w:rsidRPr="00F9292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292C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F9292C">
        <w:rPr>
          <w:rFonts w:ascii="Times New Roman" w:hAnsi="Times New Roman"/>
          <w:color w:val="000000"/>
          <w:sz w:val="28"/>
          <w:lang w:val="ru-RU"/>
        </w:rPr>
        <w:t>|</w:t>
      </w:r>
      <w:proofErr w:type="gramStart"/>
      <w:r w:rsidRPr="00F9292C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F9292C">
        <w:rPr>
          <w:rFonts w:ascii="Times New Roman" w:hAnsi="Times New Roman"/>
          <w:color w:val="000000"/>
          <w:sz w:val="28"/>
          <w:lang w:val="ru-RU"/>
        </w:rPr>
        <w:t>|</w:t>
      </w:r>
      <w:proofErr w:type="spellEnd"/>
      <w:r w:rsidRPr="00F9292C">
        <w:rPr>
          <w:rFonts w:ascii="Times New Roman" w:hAnsi="Times New Roman"/>
          <w:color w:val="000000"/>
          <w:sz w:val="28"/>
          <w:lang w:val="ru-RU"/>
        </w:rPr>
        <w:t>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292C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7625FB" w:rsidRPr="00F9292C" w:rsidRDefault="007625FB" w:rsidP="007625FB">
      <w:pPr>
        <w:spacing w:after="0" w:line="264" w:lineRule="auto"/>
        <w:ind w:firstLine="600"/>
        <w:jc w:val="both"/>
        <w:rPr>
          <w:lang w:val="ru-RU"/>
        </w:rPr>
      </w:pPr>
      <w:r w:rsidRPr="00F9292C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bookmarkEnd w:id="8"/>
    <w:p w:rsidR="007625FB" w:rsidRDefault="007625FB" w:rsidP="007625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625FB" w:rsidRDefault="007625FB" w:rsidP="007625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625FB" w:rsidRDefault="007625FB" w:rsidP="007625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625FB" w:rsidRDefault="007625FB" w:rsidP="007625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625FB" w:rsidRDefault="007625FB" w:rsidP="007625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625FB" w:rsidRDefault="007625FB" w:rsidP="007625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625FB" w:rsidRDefault="007625FB" w:rsidP="007625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625FB" w:rsidRDefault="007625FB" w:rsidP="007625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625FB" w:rsidRDefault="007625FB" w:rsidP="007625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625FB" w:rsidRDefault="007625FB" w:rsidP="007625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7"/>
        <w:gridCol w:w="1928"/>
        <w:gridCol w:w="915"/>
        <w:gridCol w:w="1772"/>
        <w:gridCol w:w="1838"/>
        <w:gridCol w:w="2726"/>
      </w:tblGrid>
      <w:tr w:rsidR="007625FB" w:rsidTr="00A759C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25FB" w:rsidRDefault="007625FB" w:rsidP="00A759C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25FB" w:rsidRDefault="007625FB" w:rsidP="00A759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25FB" w:rsidRDefault="007625FB" w:rsidP="00A759CA">
            <w:pPr>
              <w:spacing w:after="0"/>
              <w:ind w:left="135"/>
            </w:pPr>
          </w:p>
        </w:tc>
      </w:tr>
      <w:tr w:rsidR="007625FB" w:rsidTr="00A759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5FB" w:rsidRDefault="007625FB" w:rsidP="00A759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5FB" w:rsidRDefault="007625FB" w:rsidP="00A759C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25FB" w:rsidRDefault="007625FB" w:rsidP="00A759C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25FB" w:rsidRDefault="007625FB" w:rsidP="00A759C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25FB" w:rsidRDefault="007625FB" w:rsidP="00A759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5FB" w:rsidRDefault="007625FB" w:rsidP="00A759CA"/>
        </w:tc>
      </w:tr>
      <w:tr w:rsidR="007625FB" w:rsidRPr="00405442" w:rsidTr="00A759C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5FB" w:rsidRPr="00F9292C" w:rsidRDefault="007625FB" w:rsidP="00A759CA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25FB" w:rsidRPr="00F9292C" w:rsidRDefault="007625FB" w:rsidP="00A759CA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25FB" w:rsidRPr="00405442" w:rsidTr="00A759C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25FB" w:rsidRPr="00F9292C" w:rsidRDefault="007625FB" w:rsidP="00A759CA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25FB" w:rsidRPr="00405442" w:rsidTr="00A759C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25FB" w:rsidRPr="00F9292C" w:rsidRDefault="007625FB" w:rsidP="00A759CA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25FB" w:rsidRPr="00405442" w:rsidTr="00A759C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25FB" w:rsidRPr="00F9292C" w:rsidRDefault="007625FB" w:rsidP="00A759CA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25FB" w:rsidRPr="00405442" w:rsidTr="00A759C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25FB" w:rsidRPr="00F9292C" w:rsidRDefault="007625FB" w:rsidP="00A759CA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25FB" w:rsidTr="00A759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5FB" w:rsidRPr="00F9292C" w:rsidRDefault="007625FB" w:rsidP="00A759CA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25FB" w:rsidRDefault="007625FB" w:rsidP="00A759CA"/>
        </w:tc>
      </w:tr>
    </w:tbl>
    <w:p w:rsidR="007625FB" w:rsidRDefault="007625FB" w:rsidP="00F533F1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68431E" w:rsidRDefault="0068431E" w:rsidP="00F533F1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7625FB" w:rsidRDefault="007625FB" w:rsidP="00F533F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_Toc124426249"/>
      <w:bookmarkStart w:id="15" w:name="block-2451365"/>
      <w:bookmarkEnd w:id="3"/>
      <w:bookmarkEnd w:id="14"/>
    </w:p>
    <w:p w:rsidR="007625FB" w:rsidRDefault="007625FB" w:rsidP="00F533F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625FB" w:rsidRDefault="007625FB" w:rsidP="00F533F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625FB" w:rsidRDefault="007625FB" w:rsidP="00F533F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625FB" w:rsidRDefault="007625FB" w:rsidP="00F533F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625FB" w:rsidRDefault="007625FB" w:rsidP="00F533F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625FB" w:rsidRDefault="007625FB" w:rsidP="00F533F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625FB" w:rsidRDefault="007625FB" w:rsidP="00F533F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625FB" w:rsidRDefault="007625FB" w:rsidP="00F533F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625FB" w:rsidRDefault="007625FB" w:rsidP="00F533F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625FB" w:rsidRDefault="007625FB" w:rsidP="00F533F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52D65" w:rsidRDefault="00F533F1" w:rsidP="00F533F1">
      <w:pPr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</w:t>
      </w:r>
      <w:r w:rsidR="00F9292C">
        <w:rPr>
          <w:rFonts w:ascii="Times New Roman" w:hAnsi="Times New Roman"/>
          <w:b/>
          <w:color w:val="000000"/>
          <w:sz w:val="28"/>
        </w:rPr>
        <w:t xml:space="preserve">ОЧНОЕ ПЛАНИРОВАНИЕ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86"/>
        <w:gridCol w:w="2026"/>
        <w:gridCol w:w="791"/>
        <w:gridCol w:w="1498"/>
        <w:gridCol w:w="1552"/>
        <w:gridCol w:w="1108"/>
        <w:gridCol w:w="2285"/>
      </w:tblGrid>
      <w:tr w:rsidR="00952D65" w:rsidTr="00D51121">
        <w:trPr>
          <w:trHeight w:val="144"/>
          <w:tblCellSpacing w:w="20" w:type="nil"/>
        </w:trPr>
        <w:tc>
          <w:tcPr>
            <w:tcW w:w="5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2D65" w:rsidRDefault="00952D65">
            <w:pPr>
              <w:spacing w:after="0"/>
              <w:ind w:left="135"/>
            </w:pPr>
          </w:p>
        </w:tc>
        <w:tc>
          <w:tcPr>
            <w:tcW w:w="20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2D65" w:rsidRDefault="00952D65">
            <w:pPr>
              <w:spacing w:after="0"/>
              <w:ind w:left="135"/>
            </w:pPr>
          </w:p>
        </w:tc>
        <w:tc>
          <w:tcPr>
            <w:tcW w:w="3841" w:type="dxa"/>
            <w:gridSpan w:val="3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2D65" w:rsidRDefault="00952D65">
            <w:pPr>
              <w:spacing w:after="0"/>
              <w:ind w:left="135"/>
            </w:pPr>
          </w:p>
        </w:tc>
        <w:tc>
          <w:tcPr>
            <w:tcW w:w="22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D65" w:rsidRDefault="00952D65"/>
        </w:tc>
        <w:tc>
          <w:tcPr>
            <w:tcW w:w="20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D65" w:rsidRDefault="00952D65"/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2D65" w:rsidRDefault="00952D65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2D65" w:rsidRDefault="00952D65">
            <w:pPr>
              <w:spacing w:after="0"/>
              <w:ind w:left="135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2D65" w:rsidRDefault="00952D65">
            <w:pPr>
              <w:spacing w:after="0"/>
              <w:ind w:left="135"/>
            </w:pPr>
          </w:p>
        </w:tc>
        <w:tc>
          <w:tcPr>
            <w:tcW w:w="11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D65" w:rsidRDefault="00952D65"/>
        </w:tc>
        <w:tc>
          <w:tcPr>
            <w:tcW w:w="22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2D65" w:rsidRDefault="00952D65"/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6852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06061">
              <w:rPr>
                <w:lang w:val="ru-RU"/>
              </w:rPr>
              <w:t>.09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6852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A06061">
              <w:rPr>
                <w:lang w:val="ru-RU"/>
              </w:rPr>
              <w:t>.09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6852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A06061">
              <w:rPr>
                <w:lang w:val="ru-RU"/>
              </w:rPr>
              <w:t>.09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6852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06061">
              <w:rPr>
                <w:lang w:val="ru-RU"/>
              </w:rPr>
              <w:t>.09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 w:rsidP="006852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85297">
              <w:rPr>
                <w:lang w:val="ru-RU"/>
              </w:rPr>
              <w:t>1</w:t>
            </w:r>
            <w:r>
              <w:rPr>
                <w:lang w:val="ru-RU"/>
              </w:rPr>
              <w:t>.09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 w:rsidP="006852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85297">
              <w:rPr>
                <w:lang w:val="ru-RU"/>
              </w:rPr>
              <w:t>4</w:t>
            </w:r>
            <w:r>
              <w:rPr>
                <w:lang w:val="ru-RU"/>
              </w:rPr>
              <w:t>.09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 w:rsidP="006852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85297">
              <w:rPr>
                <w:lang w:val="ru-RU"/>
              </w:rPr>
              <w:t>6</w:t>
            </w:r>
            <w:r>
              <w:rPr>
                <w:lang w:val="ru-RU"/>
              </w:rPr>
              <w:t>.09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6852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06061">
              <w:rPr>
                <w:lang w:val="ru-RU"/>
              </w:rPr>
              <w:t>.09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делимости, разложения на 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множители натуральных чисел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степени с 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натуральным показателем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одной переменной, 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решение линейных уравнений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линейных уравнений с двумя переменными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853D8">
              <w:rPr>
                <w:lang w:val="ru-RU"/>
              </w:rPr>
              <w:t>0</w:t>
            </w:r>
            <w:r>
              <w:rPr>
                <w:lang w:val="ru-RU"/>
              </w:rPr>
              <w:t>.02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853D8">
              <w:rPr>
                <w:lang w:val="ru-RU"/>
              </w:rPr>
              <w:t>1</w:t>
            </w:r>
            <w:r>
              <w:rPr>
                <w:lang w:val="ru-RU"/>
              </w:rPr>
              <w:t>.02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853D8">
              <w:rPr>
                <w:lang w:val="ru-RU"/>
              </w:rPr>
              <w:t>2</w:t>
            </w:r>
            <w:r>
              <w:rPr>
                <w:lang w:val="ru-RU"/>
              </w:rPr>
              <w:t>.02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853D8">
              <w:rPr>
                <w:lang w:val="ru-RU"/>
              </w:rPr>
              <w:t>7</w:t>
            </w:r>
            <w:r>
              <w:rPr>
                <w:lang w:val="ru-RU"/>
              </w:rPr>
              <w:t>.02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853D8">
              <w:rPr>
                <w:lang w:val="ru-RU"/>
              </w:rPr>
              <w:t>8</w:t>
            </w:r>
            <w:r>
              <w:rPr>
                <w:lang w:val="ru-RU"/>
              </w:rPr>
              <w:t>.02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8853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A06061" w:rsidRDefault="00A060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D51121">
              <w:rPr>
                <w:lang w:val="ru-RU"/>
              </w:rPr>
              <w:t>.03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</w:t>
            </w: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427282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</w:pPr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2D65" w:rsidRPr="00405442" w:rsidTr="00D5112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957821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Pr="00957821" w:rsidRDefault="0095782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952D65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2D65" w:rsidRPr="00D51121" w:rsidRDefault="00D511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821" w:rsidRPr="00405442" w:rsidTr="007E0D4F">
        <w:trPr>
          <w:trHeight w:val="2580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957821" w:rsidRDefault="00957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  <w:p w:rsidR="00957821" w:rsidRDefault="00957821" w:rsidP="00474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957821" w:rsidRPr="00957821" w:rsidRDefault="00957821" w:rsidP="007E0D4F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7821" w:rsidRPr="00D51121" w:rsidRDefault="00957821" w:rsidP="00474F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7821" w:rsidRPr="00C35FC5" w:rsidRDefault="009578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7821" w:rsidRDefault="00957821">
            <w:pPr>
              <w:spacing w:after="0"/>
              <w:ind w:left="135"/>
              <w:jc w:val="center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957821" w:rsidRPr="00D51121" w:rsidRDefault="009578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957821" w:rsidRPr="00957821" w:rsidRDefault="00957821" w:rsidP="000A728F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29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952D65" w:rsidTr="00A06061">
        <w:trPr>
          <w:trHeight w:val="144"/>
          <w:tblCellSpacing w:w="20" w:type="nil"/>
        </w:trPr>
        <w:tc>
          <w:tcPr>
            <w:tcW w:w="2612" w:type="dxa"/>
            <w:gridSpan w:val="2"/>
            <w:tcMar>
              <w:top w:w="50" w:type="dxa"/>
              <w:left w:w="100" w:type="dxa"/>
            </w:tcMar>
            <w:vAlign w:val="center"/>
          </w:tcPr>
          <w:p w:rsidR="00952D65" w:rsidRPr="00F9292C" w:rsidRDefault="00F9292C">
            <w:pPr>
              <w:spacing w:after="0"/>
              <w:ind w:left="135"/>
              <w:rPr>
                <w:lang w:val="ru-RU"/>
              </w:rPr>
            </w:pPr>
            <w:r w:rsidRPr="00F929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952D65" w:rsidRPr="00C35FC5" w:rsidRDefault="00C35FC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952D65" w:rsidRDefault="00F92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93" w:type="dxa"/>
            <w:gridSpan w:val="2"/>
            <w:tcMar>
              <w:top w:w="50" w:type="dxa"/>
              <w:left w:w="100" w:type="dxa"/>
            </w:tcMar>
            <w:vAlign w:val="center"/>
          </w:tcPr>
          <w:p w:rsidR="00952D65" w:rsidRDefault="00952D65"/>
        </w:tc>
      </w:tr>
    </w:tbl>
    <w:p w:rsidR="00952D65" w:rsidRDefault="00952D65">
      <w:pPr>
        <w:sectPr w:rsidR="00952D65" w:rsidSect="0055697D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9820C8" w:rsidRPr="00EB7BED" w:rsidRDefault="009820C8" w:rsidP="009820C8">
      <w:pPr>
        <w:spacing w:after="0"/>
        <w:ind w:left="120"/>
        <w:rPr>
          <w:lang w:val="ru-RU"/>
        </w:rPr>
      </w:pPr>
      <w:bookmarkStart w:id="16" w:name="block-2451366"/>
      <w:bookmarkEnd w:id="15"/>
      <w:r w:rsidRPr="00EB7BE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820C8" w:rsidRPr="00EB7BED" w:rsidRDefault="009820C8" w:rsidP="009820C8">
      <w:pPr>
        <w:spacing w:after="0" w:line="480" w:lineRule="auto"/>
        <w:ind w:left="120"/>
        <w:rPr>
          <w:lang w:val="ru-RU"/>
        </w:rPr>
      </w:pPr>
      <w:r w:rsidRPr="00EB7BE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52D65" w:rsidRDefault="009820C8" w:rsidP="009820C8">
      <w:pPr>
        <w:spacing w:after="0"/>
      </w:pPr>
      <w:r w:rsidRPr="00F9292C">
        <w:rPr>
          <w:rFonts w:ascii="Times New Roman" w:hAnsi="Times New Roman"/>
          <w:color w:val="000000"/>
          <w:sz w:val="28"/>
          <w:lang w:val="ru-RU"/>
        </w:rPr>
        <w:t xml:space="preserve">​‌• Алгебра, 7 класс/ </w:t>
      </w:r>
      <w:proofErr w:type="gramStart"/>
      <w:r w:rsidRPr="00F9292C">
        <w:rPr>
          <w:rFonts w:ascii="Times New Roman" w:hAnsi="Times New Roman"/>
          <w:color w:val="000000"/>
          <w:sz w:val="28"/>
          <w:lang w:val="ru-RU"/>
        </w:rPr>
        <w:t>Мерзляк</w:t>
      </w:r>
      <w:proofErr w:type="gramEnd"/>
      <w:r w:rsidRPr="00F9292C">
        <w:rPr>
          <w:rFonts w:ascii="Times New Roman" w:hAnsi="Times New Roman"/>
          <w:color w:val="000000"/>
          <w:sz w:val="28"/>
          <w:lang w:val="ru-RU"/>
        </w:rPr>
        <w:t xml:space="preserve">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F9292C">
        <w:rPr>
          <w:sz w:val="28"/>
          <w:lang w:val="ru-RU"/>
        </w:rPr>
        <w:br/>
      </w:r>
      <w:r w:rsidRPr="00F9292C">
        <w:rPr>
          <w:rFonts w:ascii="Times New Roman" w:hAnsi="Times New Roman"/>
          <w:color w:val="000000"/>
          <w:sz w:val="28"/>
          <w:lang w:val="ru-RU"/>
        </w:rPr>
        <w:t xml:space="preserve"> • </w:t>
      </w:r>
    </w:p>
    <w:bookmarkEnd w:id="16"/>
    <w:p w:rsidR="004326D8" w:rsidRDefault="004326D8"/>
    <w:sectPr w:rsidR="004326D8" w:rsidSect="00D353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B2A1D"/>
    <w:multiLevelType w:val="multilevel"/>
    <w:tmpl w:val="C734BD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3F1A53"/>
    <w:multiLevelType w:val="multilevel"/>
    <w:tmpl w:val="18FE1F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5C1EE2"/>
    <w:multiLevelType w:val="multilevel"/>
    <w:tmpl w:val="E2AA53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4D5E62"/>
    <w:multiLevelType w:val="multilevel"/>
    <w:tmpl w:val="2A2C36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75560F"/>
    <w:multiLevelType w:val="multilevel"/>
    <w:tmpl w:val="A4FAA4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DD5ADC"/>
    <w:multiLevelType w:val="multilevel"/>
    <w:tmpl w:val="06AC37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2D65"/>
    <w:rsid w:val="00025F26"/>
    <w:rsid w:val="000853CC"/>
    <w:rsid w:val="001122A6"/>
    <w:rsid w:val="00113DCF"/>
    <w:rsid w:val="001B1706"/>
    <w:rsid w:val="0021684A"/>
    <w:rsid w:val="00392285"/>
    <w:rsid w:val="00405442"/>
    <w:rsid w:val="004326D8"/>
    <w:rsid w:val="00474FC8"/>
    <w:rsid w:val="004A08EC"/>
    <w:rsid w:val="00520E49"/>
    <w:rsid w:val="0055697D"/>
    <w:rsid w:val="005A71B5"/>
    <w:rsid w:val="0068431E"/>
    <w:rsid w:val="00685297"/>
    <w:rsid w:val="006B1150"/>
    <w:rsid w:val="006F781D"/>
    <w:rsid w:val="00702133"/>
    <w:rsid w:val="007625FB"/>
    <w:rsid w:val="008853D8"/>
    <w:rsid w:val="00952D65"/>
    <w:rsid w:val="00957821"/>
    <w:rsid w:val="009820C8"/>
    <w:rsid w:val="00A06061"/>
    <w:rsid w:val="00B24EAB"/>
    <w:rsid w:val="00B262B4"/>
    <w:rsid w:val="00B62081"/>
    <w:rsid w:val="00C35FC5"/>
    <w:rsid w:val="00C76CE4"/>
    <w:rsid w:val="00C8296D"/>
    <w:rsid w:val="00C9726D"/>
    <w:rsid w:val="00CE6D3F"/>
    <w:rsid w:val="00D35325"/>
    <w:rsid w:val="00D51121"/>
    <w:rsid w:val="00DD2C4D"/>
    <w:rsid w:val="00E55823"/>
    <w:rsid w:val="00EB7BED"/>
    <w:rsid w:val="00F533F1"/>
    <w:rsid w:val="00F9186E"/>
    <w:rsid w:val="00F92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3532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353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84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84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218be" TargetMode="External"/><Relationship Id="rId18" Type="http://schemas.openxmlformats.org/officeDocument/2006/relationships/hyperlink" Target="https://m.edsoo.ru/7f42154e" TargetMode="External"/><Relationship Id="rId26" Type="http://schemas.openxmlformats.org/officeDocument/2006/relationships/hyperlink" Target="https://m.edsoo.ru/7f42432a" TargetMode="External"/><Relationship Id="rId39" Type="http://schemas.openxmlformats.org/officeDocument/2006/relationships/hyperlink" Target="https://m.edsoo.ru/7f427c32" TargetMode="External"/><Relationship Id="rId21" Type="http://schemas.openxmlformats.org/officeDocument/2006/relationships/hyperlink" Target="https://m.edsoo.ru/7f422930" TargetMode="External"/><Relationship Id="rId34" Type="http://schemas.openxmlformats.org/officeDocument/2006/relationships/hyperlink" Target="https://m.edsoo.ru/7f420482" TargetMode="External"/><Relationship Id="rId42" Type="http://schemas.openxmlformats.org/officeDocument/2006/relationships/hyperlink" Target="https://m.edsoo.ru/7f4284de" TargetMode="External"/><Relationship Id="rId47" Type="http://schemas.openxmlformats.org/officeDocument/2006/relationships/hyperlink" Target="https://m.edsoo.ru/7f41dff2" TargetMode="External"/><Relationship Id="rId50" Type="http://schemas.openxmlformats.org/officeDocument/2006/relationships/hyperlink" Target="https://m.edsoo.ru/7f41e8a8" TargetMode="External"/><Relationship Id="rId55" Type="http://schemas.openxmlformats.org/officeDocument/2006/relationships/hyperlink" Target="https://m.edsoo.ru/7f41f1fe" TargetMode="External"/><Relationship Id="rId63" Type="http://schemas.openxmlformats.org/officeDocument/2006/relationships/hyperlink" Target="https://m.edsoo.ru/7f42a27a" TargetMode="External"/><Relationship Id="rId7" Type="http://schemas.openxmlformats.org/officeDocument/2006/relationships/hyperlink" Target="https://m.edsoo.ru/7f415b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fd70" TargetMode="External"/><Relationship Id="rId20" Type="http://schemas.openxmlformats.org/officeDocument/2006/relationships/hyperlink" Target="https://m.edsoo.ru/7f42276e" TargetMode="External"/><Relationship Id="rId29" Type="http://schemas.openxmlformats.org/officeDocument/2006/relationships/hyperlink" Target="https://m.edsoo.ru/7f424fd2" TargetMode="External"/><Relationship Id="rId41" Type="http://schemas.openxmlformats.org/officeDocument/2006/relationships/hyperlink" Target="https://m.edsoo.ru/7f42836c" TargetMode="External"/><Relationship Id="rId54" Type="http://schemas.openxmlformats.org/officeDocument/2006/relationships/hyperlink" Target="https://m.edsoo.ru/7f41f078" TargetMode="External"/><Relationship Id="rId62" Type="http://schemas.openxmlformats.org/officeDocument/2006/relationships/hyperlink" Target="https://m.edsoo.ru/7f42a0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22fca" TargetMode="External"/><Relationship Id="rId32" Type="http://schemas.openxmlformats.org/officeDocument/2006/relationships/hyperlink" Target="https://m.edsoo.ru/7f4237fe" TargetMode="External"/><Relationship Id="rId37" Type="http://schemas.openxmlformats.org/officeDocument/2006/relationships/hyperlink" Target="https://m.edsoo.ru/7f4209a0" TargetMode="External"/><Relationship Id="rId40" Type="http://schemas.openxmlformats.org/officeDocument/2006/relationships/hyperlink" Target="https://m.edsoo.ru/7f427e8a" TargetMode="External"/><Relationship Id="rId45" Type="http://schemas.openxmlformats.org/officeDocument/2006/relationships/hyperlink" Target="https://m.edsoo.ru/7f421044" TargetMode="External"/><Relationship Id="rId53" Type="http://schemas.openxmlformats.org/officeDocument/2006/relationships/hyperlink" Target="https://m.edsoo.ru/7f41ef06" TargetMode="External"/><Relationship Id="rId58" Type="http://schemas.openxmlformats.org/officeDocument/2006/relationships/hyperlink" Target="https://m.edsoo.ru/7f426d1e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fafa" TargetMode="External"/><Relationship Id="rId23" Type="http://schemas.openxmlformats.org/officeDocument/2006/relationships/hyperlink" Target="https://m.edsoo.ru/7f422cc8" TargetMode="External"/><Relationship Id="rId28" Type="http://schemas.openxmlformats.org/officeDocument/2006/relationships/hyperlink" Target="https://m.edsoo.ru/7f424c12" TargetMode="External"/><Relationship Id="rId36" Type="http://schemas.openxmlformats.org/officeDocument/2006/relationships/hyperlink" Target="https://m.edsoo.ru/7f420806" TargetMode="External"/><Relationship Id="rId49" Type="http://schemas.openxmlformats.org/officeDocument/2006/relationships/hyperlink" Target="https://m.edsoo.ru/7f41e42a" TargetMode="External"/><Relationship Id="rId57" Type="http://schemas.openxmlformats.org/officeDocument/2006/relationships/hyperlink" Target="https://m.edsoo.ru/7f427412" TargetMode="External"/><Relationship Id="rId61" Type="http://schemas.openxmlformats.org/officeDocument/2006/relationships/hyperlink" Target="https://m.edsoo.ru/7f429f32" TargetMode="External"/><Relationship Id="rId10" Type="http://schemas.openxmlformats.org/officeDocument/2006/relationships/hyperlink" Target="https://m.edsoo.ru/7f4211de" TargetMode="External"/><Relationship Id="rId19" Type="http://schemas.openxmlformats.org/officeDocument/2006/relationships/hyperlink" Target="https://m.edsoo.ru/7f4218be" TargetMode="External"/><Relationship Id="rId31" Type="http://schemas.openxmlformats.org/officeDocument/2006/relationships/hyperlink" Target="https://m.edsoo.ru/7f423312" TargetMode="External"/><Relationship Id="rId44" Type="http://schemas.openxmlformats.org/officeDocument/2006/relationships/hyperlink" Target="https://m.edsoo.ru/7f4287d6" TargetMode="External"/><Relationship Id="rId52" Type="http://schemas.openxmlformats.org/officeDocument/2006/relationships/hyperlink" Target="https://m.edsoo.ru/7f41ea24" TargetMode="External"/><Relationship Id="rId60" Type="http://schemas.openxmlformats.org/officeDocument/2006/relationships/hyperlink" Target="https://m.edsoo.ru/7f429c6c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feec" TargetMode="External"/><Relationship Id="rId22" Type="http://schemas.openxmlformats.org/officeDocument/2006/relationships/hyperlink" Target="https://m.edsoo.ru/7f422af2" TargetMode="External"/><Relationship Id="rId27" Type="http://schemas.openxmlformats.org/officeDocument/2006/relationships/hyperlink" Target="https://m.edsoo.ru/7f42464a" TargetMode="External"/><Relationship Id="rId30" Type="http://schemas.openxmlformats.org/officeDocument/2006/relationships/hyperlink" Target="https://m.edsoo.ru/7f4251d0" TargetMode="External"/><Relationship Id="rId35" Type="http://schemas.openxmlformats.org/officeDocument/2006/relationships/hyperlink" Target="https://m.edsoo.ru/7f42064e" TargetMode="External"/><Relationship Id="rId43" Type="http://schemas.openxmlformats.org/officeDocument/2006/relationships/hyperlink" Target="https://m.edsoo.ru/7f42865a" TargetMode="External"/><Relationship Id="rId48" Type="http://schemas.openxmlformats.org/officeDocument/2006/relationships/hyperlink" Target="https://m.edsoo.ru/7f41e16e" TargetMode="External"/><Relationship Id="rId56" Type="http://schemas.openxmlformats.org/officeDocument/2006/relationships/hyperlink" Target="https://m.edsoo.ru/7f427282" TargetMode="External"/><Relationship Id="rId64" Type="http://schemas.openxmlformats.org/officeDocument/2006/relationships/hyperlink" Target="https://m.edsoo.ru/7f42a900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1ed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2154e" TargetMode="External"/><Relationship Id="rId17" Type="http://schemas.openxmlformats.org/officeDocument/2006/relationships/hyperlink" Target="https://m.edsoo.ru/7f421382" TargetMode="External"/><Relationship Id="rId25" Type="http://schemas.openxmlformats.org/officeDocument/2006/relationships/hyperlink" Target="https://m.edsoo.ru/7f423182" TargetMode="External"/><Relationship Id="rId33" Type="http://schemas.openxmlformats.org/officeDocument/2006/relationships/hyperlink" Target="https://m.edsoo.ru/7f4239de" TargetMode="External"/><Relationship Id="rId38" Type="http://schemas.openxmlformats.org/officeDocument/2006/relationships/hyperlink" Target="https://m.edsoo.ru/7f420e6e" TargetMode="External"/><Relationship Id="rId46" Type="http://schemas.openxmlformats.org/officeDocument/2006/relationships/hyperlink" Target="https://m.edsoo.ru/7f41de76" TargetMode="External"/><Relationship Id="rId59" Type="http://schemas.openxmlformats.org/officeDocument/2006/relationships/hyperlink" Target="https://m.edsoo.ru/7f41f5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24</Pages>
  <Words>4593</Words>
  <Characters>26182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13</cp:lastModifiedBy>
  <cp:revision>28</cp:revision>
  <cp:lastPrinted>2024-09-09T07:32:00Z</cp:lastPrinted>
  <dcterms:created xsi:type="dcterms:W3CDTF">2023-09-07T18:39:00Z</dcterms:created>
  <dcterms:modified xsi:type="dcterms:W3CDTF">2024-09-09T07:32:00Z</dcterms:modified>
</cp:coreProperties>
</file>