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36" w:rsidRPr="000C4A70" w:rsidRDefault="00755436" w:rsidP="00755436">
      <w:pPr>
        <w:spacing w:after="0" w:line="408" w:lineRule="auto"/>
        <w:ind w:left="120"/>
        <w:jc w:val="center"/>
        <w:rPr>
          <w:lang w:val="ru-RU"/>
        </w:rPr>
      </w:pPr>
      <w:bookmarkStart w:id="0" w:name="block-2451368"/>
      <w:r w:rsidRPr="000C4A7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5436" w:rsidRPr="00025F26" w:rsidRDefault="00755436" w:rsidP="007554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25F2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599c772b-1c2c-414c-9fa0-86e4dc0ff531"/>
      <w:r w:rsidRPr="00025F26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025F2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755436" w:rsidRPr="000C4A70" w:rsidRDefault="00755436" w:rsidP="00755436">
      <w:pPr>
        <w:spacing w:after="0" w:line="408" w:lineRule="auto"/>
        <w:ind w:left="120"/>
        <w:jc w:val="center"/>
        <w:rPr>
          <w:lang w:val="ru-RU"/>
        </w:rPr>
      </w:pPr>
      <w:r w:rsidRPr="000C4A7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0C4A7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  <w:r w:rsidRPr="000C4A7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C4A70">
        <w:rPr>
          <w:rFonts w:ascii="Times New Roman" w:hAnsi="Times New Roman"/>
          <w:color w:val="000000"/>
          <w:sz w:val="28"/>
          <w:lang w:val="ru-RU"/>
        </w:rPr>
        <w:t>​</w:t>
      </w:r>
    </w:p>
    <w:p w:rsidR="00755436" w:rsidRPr="00CC619B" w:rsidRDefault="00755436" w:rsidP="00755436">
      <w:pPr>
        <w:spacing w:after="0" w:line="408" w:lineRule="auto"/>
        <w:ind w:left="120"/>
        <w:jc w:val="center"/>
        <w:rPr>
          <w:lang w:val="ru-RU"/>
        </w:rPr>
      </w:pPr>
      <w:r w:rsidRPr="00CC619B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>
        <w:rPr>
          <w:rFonts w:ascii="Times New Roman" w:hAnsi="Times New Roman"/>
          <w:b/>
          <w:color w:val="000000"/>
          <w:sz w:val="28"/>
          <w:lang w:val="ru-RU"/>
        </w:rPr>
        <w:t>им. академика П.Е. Ладана</w:t>
      </w:r>
    </w:p>
    <w:p w:rsidR="00755436" w:rsidRPr="00F533F1" w:rsidRDefault="00755436" w:rsidP="0075543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55436" w:rsidRPr="00F533F1" w:rsidRDefault="00755436" w:rsidP="0075543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55436" w:rsidRPr="00F533F1" w:rsidRDefault="00755436" w:rsidP="0075543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55436" w:rsidRPr="00F533F1" w:rsidRDefault="00755436" w:rsidP="0075543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11250" w:type="dxa"/>
        <w:tblInd w:w="-1503" w:type="dxa"/>
        <w:tblLook w:val="04A0"/>
      </w:tblPr>
      <w:tblGrid>
        <w:gridCol w:w="8524"/>
        <w:gridCol w:w="246"/>
        <w:gridCol w:w="236"/>
        <w:gridCol w:w="2244"/>
      </w:tblGrid>
      <w:tr w:rsidR="00755436" w:rsidRPr="00F533F1" w:rsidTr="00264749">
        <w:trPr>
          <w:trHeight w:val="481"/>
        </w:trPr>
        <w:tc>
          <w:tcPr>
            <w:tcW w:w="8524" w:type="dxa"/>
          </w:tcPr>
          <w:tbl>
            <w:tblPr>
              <w:tblpPr w:leftFromText="180" w:rightFromText="180" w:bottomFromText="200" w:vertAnchor="page" w:horzAnchor="margin" w:tblpXSpec="center" w:tblpY="1"/>
              <w:tblOverlap w:val="never"/>
              <w:tblW w:w="7097" w:type="dxa"/>
              <w:tblLook w:val="04A0"/>
            </w:tblPr>
            <w:tblGrid>
              <w:gridCol w:w="3459"/>
              <w:gridCol w:w="3638"/>
            </w:tblGrid>
            <w:tr w:rsidR="00264749" w:rsidRPr="00F533F1" w:rsidTr="00264749">
              <w:trPr>
                <w:trHeight w:val="379"/>
              </w:trPr>
              <w:tc>
                <w:tcPr>
                  <w:tcW w:w="3459" w:type="dxa"/>
                  <w:hideMark/>
                </w:tcPr>
                <w:p w:rsidR="00264749" w:rsidRPr="00F533F1" w:rsidRDefault="00264749" w:rsidP="0026474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«Рассмотрено»</w:t>
                  </w:r>
                  <w:r w:rsidRPr="00F533F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ab/>
                  </w:r>
                </w:p>
                <w:p w:rsidR="00264749" w:rsidRPr="00F533F1" w:rsidRDefault="00264749" w:rsidP="0026474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Протокол заседания МО </w:t>
                  </w:r>
                </w:p>
                <w:p w:rsidR="00264749" w:rsidRPr="00F533F1" w:rsidRDefault="00264749" w:rsidP="0026474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МБОУ СОШ № 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61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</w:p>
                <w:p w:rsidR="00264749" w:rsidRPr="00F533F1" w:rsidRDefault="00264749" w:rsidP="0026474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от «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26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 xml:space="preserve">» августа 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года № 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1</w:t>
                  </w:r>
                </w:p>
                <w:p w:rsidR="00264749" w:rsidRPr="00F533F1" w:rsidRDefault="00264749" w:rsidP="0026474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ab/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ab/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Ухова Э.Р.  </w:t>
                  </w:r>
                </w:p>
              </w:tc>
              <w:tc>
                <w:tcPr>
                  <w:tcW w:w="3638" w:type="dxa"/>
                  <w:hideMark/>
                </w:tcPr>
                <w:p w:rsidR="00264749" w:rsidRPr="00F533F1" w:rsidRDefault="00264749" w:rsidP="0026474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     «СОГЛАСОВАНО» </w:t>
                  </w:r>
                </w:p>
                <w:p w:rsidR="00264749" w:rsidRPr="00F533F1" w:rsidRDefault="00264749" w:rsidP="0026474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   Заместитель директора по УВР</w:t>
                  </w:r>
                </w:p>
                <w:p w:rsidR="00264749" w:rsidRPr="00F533F1" w:rsidRDefault="00264749" w:rsidP="0026474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ab/>
                  </w:r>
                  <w:proofErr w:type="spellStart"/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Кипоть</w:t>
                  </w:r>
                  <w:proofErr w:type="spellEnd"/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Н.Н.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  <w:tab/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  <w:tab/>
                  </w:r>
                </w:p>
                <w:p w:rsidR="00264749" w:rsidRPr="00F533F1" w:rsidRDefault="00264749" w:rsidP="0026474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«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30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»августа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года                                                                                                        </w:t>
                  </w:r>
                </w:p>
              </w:tc>
            </w:tr>
          </w:tbl>
          <w:p w:rsidR="00755436" w:rsidRPr="00F533F1" w:rsidRDefault="00755436" w:rsidP="008A0842">
            <w:pPr>
              <w:shd w:val="clear" w:color="auto" w:fill="FFFFFF"/>
              <w:tabs>
                <w:tab w:val="left" w:pos="7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3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55436" w:rsidRPr="00F533F1" w:rsidRDefault="00755436" w:rsidP="008A08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" w:type="dxa"/>
          </w:tcPr>
          <w:p w:rsidR="00755436" w:rsidRPr="00F533F1" w:rsidRDefault="00755436" w:rsidP="008A08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</w:tcPr>
          <w:p w:rsidR="00755436" w:rsidRPr="00F533F1" w:rsidRDefault="00755436" w:rsidP="008A084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44" w:type="dxa"/>
          </w:tcPr>
          <w:p w:rsidR="00755436" w:rsidRPr="00F533F1" w:rsidRDefault="00755436" w:rsidP="008A084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«УТВЕРЖДЕНО»  Директор </w:t>
            </w:r>
            <w:r w:rsidRPr="00F533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МБОУСОШ №61</w:t>
            </w:r>
          </w:p>
          <w:p w:rsidR="00755436" w:rsidRPr="00F533F1" w:rsidRDefault="00264749" w:rsidP="008A08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755436"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_Табаровец</w:t>
            </w:r>
            <w:proofErr w:type="spellEnd"/>
            <w:r w:rsidR="00755436"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264749" w:rsidRDefault="00755436" w:rsidP="008A08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  <w:p w:rsidR="00755436" w:rsidRPr="00F533F1" w:rsidRDefault="00755436" w:rsidP="008A08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августа 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55436" w:rsidRPr="00F533F1" w:rsidRDefault="00755436" w:rsidP="008A08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5436" w:rsidRPr="00F533F1" w:rsidRDefault="00755436" w:rsidP="0075543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val="ru-RU"/>
        </w:rPr>
      </w:pPr>
      <w:r w:rsidRPr="00F533F1">
        <w:rPr>
          <w:rFonts w:ascii="Times New Roman" w:eastAsia="Calibri" w:hAnsi="Times New Roman" w:cs="Times New Roman"/>
          <w:b/>
          <w:color w:val="000000"/>
          <w:sz w:val="36"/>
          <w:szCs w:val="36"/>
          <w:lang w:val="ru-RU"/>
        </w:rPr>
        <w:t>Поурочное планирование</w:t>
      </w:r>
    </w:p>
    <w:p w:rsidR="00755436" w:rsidRPr="00755436" w:rsidRDefault="00755436" w:rsidP="00755436">
      <w:pPr>
        <w:spacing w:after="0" w:line="408" w:lineRule="auto"/>
        <w:ind w:left="120"/>
        <w:jc w:val="center"/>
        <w:rPr>
          <w:lang w:val="ru-RU"/>
        </w:rPr>
      </w:pPr>
      <w:r w:rsidRPr="007554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55436">
        <w:rPr>
          <w:rFonts w:ascii="Times New Roman" w:hAnsi="Times New Roman"/>
          <w:color w:val="000000"/>
          <w:sz w:val="28"/>
          <w:lang w:val="ru-RU"/>
        </w:rPr>
        <w:t xml:space="preserve"> 349696)</w:t>
      </w:r>
    </w:p>
    <w:p w:rsidR="00755436" w:rsidRPr="00F533F1" w:rsidRDefault="00755436" w:rsidP="0075543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курса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Алгебра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755436" w:rsidRPr="00F533F1" w:rsidRDefault="00755436" w:rsidP="0075543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9А, 9 Б классов</w:t>
      </w:r>
    </w:p>
    <w:p w:rsidR="00755436" w:rsidRDefault="00755436" w:rsidP="00755436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755436" w:rsidRPr="00F533F1" w:rsidRDefault="00755436" w:rsidP="00755436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>Составитель: учитель математики</w:t>
      </w:r>
    </w:p>
    <w:p w:rsidR="00755436" w:rsidRPr="00F533F1" w:rsidRDefault="00755436" w:rsidP="00755436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высшей квалификационной категории</w:t>
      </w:r>
    </w:p>
    <w:p w:rsidR="00755436" w:rsidRPr="00F533F1" w:rsidRDefault="00755436" w:rsidP="00755436">
      <w:pPr>
        <w:spacing w:after="0" w:line="408" w:lineRule="auto"/>
        <w:ind w:left="120"/>
        <w:jc w:val="right"/>
        <w:rPr>
          <w:rFonts w:ascii="Calibri" w:eastAsia="Calibri" w:hAnsi="Calibri" w:cs="Times New Roman"/>
          <w:lang w:val="ru-RU"/>
        </w:rPr>
      </w:pPr>
      <w:proofErr w:type="spellStart"/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>Драчинская</w:t>
      </w:r>
      <w:proofErr w:type="spellEnd"/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Татьяна Николаевна</w:t>
      </w:r>
    </w:p>
    <w:p w:rsidR="00755436" w:rsidRPr="00F533F1" w:rsidRDefault="00755436" w:rsidP="0075543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55436" w:rsidRPr="00F533F1" w:rsidRDefault="00755436" w:rsidP="0075543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55436" w:rsidRPr="00F533F1" w:rsidRDefault="00755436" w:rsidP="0075543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55436" w:rsidRPr="00F533F1" w:rsidRDefault="00755436" w:rsidP="0075543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55436" w:rsidRPr="00F533F1" w:rsidRDefault="00755436" w:rsidP="0075543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55436" w:rsidRPr="00F533F1" w:rsidRDefault="00755436" w:rsidP="0075543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55436" w:rsidRDefault="00755436" w:rsidP="00755436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4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-202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учебный год</w:t>
      </w:r>
    </w:p>
    <w:p w:rsidR="00952D65" w:rsidRPr="00755436" w:rsidRDefault="00952D65">
      <w:pPr>
        <w:spacing w:after="0"/>
        <w:ind w:left="120"/>
        <w:rPr>
          <w:lang w:val="ru-RU"/>
        </w:rPr>
      </w:pPr>
    </w:p>
    <w:p w:rsidR="00952D65" w:rsidRDefault="00952D65">
      <w:pPr>
        <w:rPr>
          <w:lang w:val="ru-RU"/>
        </w:rPr>
      </w:pPr>
    </w:p>
    <w:p w:rsidR="00671FF9" w:rsidRDefault="00671FF9">
      <w:pPr>
        <w:rPr>
          <w:lang w:val="ru-RU"/>
        </w:rPr>
      </w:pPr>
    </w:p>
    <w:p w:rsidR="00343C1C" w:rsidRPr="00343C1C" w:rsidRDefault="00343C1C" w:rsidP="00343C1C">
      <w:pPr>
        <w:spacing w:after="0" w:line="264" w:lineRule="auto"/>
        <w:ind w:left="120"/>
        <w:jc w:val="both"/>
        <w:rPr>
          <w:lang w:val="ru-RU"/>
        </w:rPr>
      </w:pPr>
      <w:r w:rsidRPr="00343C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3C1C" w:rsidRPr="00343C1C" w:rsidRDefault="00343C1C" w:rsidP="00343C1C">
      <w:pPr>
        <w:spacing w:after="0" w:line="264" w:lineRule="auto"/>
        <w:ind w:left="120"/>
        <w:jc w:val="both"/>
        <w:rPr>
          <w:lang w:val="ru-RU"/>
        </w:rPr>
      </w:pPr>
    </w:p>
    <w:p w:rsidR="00343C1C" w:rsidRPr="00F9292C" w:rsidRDefault="00343C1C" w:rsidP="00343C1C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343C1C" w:rsidRPr="00F9292C" w:rsidRDefault="00343C1C" w:rsidP="00343C1C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43C1C" w:rsidRPr="00F9292C" w:rsidRDefault="00343C1C" w:rsidP="00343C1C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343C1C" w:rsidRPr="00F9292C" w:rsidRDefault="00343C1C" w:rsidP="00343C1C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43C1C" w:rsidRPr="00F9292C" w:rsidRDefault="00343C1C" w:rsidP="00343C1C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43C1C" w:rsidRDefault="00343C1C" w:rsidP="00343C1C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  <w:bookmarkStart w:id="3" w:name="88e7274f-146c-45cf-bb6c-0aa84ae038d1"/>
    </w:p>
    <w:p w:rsidR="00343C1C" w:rsidRPr="00F9292C" w:rsidRDefault="00343C1C" w:rsidP="00343C1C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102 часа (3 часа в неделю).</w:t>
      </w:r>
      <w:bookmarkEnd w:id="3"/>
      <w:r w:rsidRPr="00F9292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43C1C" w:rsidRDefault="00343C1C">
      <w:pPr>
        <w:rPr>
          <w:lang w:val="ru-RU"/>
        </w:rPr>
      </w:pPr>
    </w:p>
    <w:p w:rsidR="000703A9" w:rsidRDefault="000703A9">
      <w:pPr>
        <w:rPr>
          <w:lang w:val="ru-RU"/>
        </w:rPr>
      </w:pPr>
    </w:p>
    <w:p w:rsidR="000703A9" w:rsidRDefault="000703A9">
      <w:pPr>
        <w:rPr>
          <w:lang w:val="ru-RU"/>
        </w:rPr>
      </w:pPr>
    </w:p>
    <w:p w:rsidR="000703A9" w:rsidRDefault="000703A9">
      <w:pPr>
        <w:rPr>
          <w:lang w:val="ru-RU"/>
        </w:rPr>
      </w:pPr>
    </w:p>
    <w:p w:rsidR="000703A9" w:rsidRDefault="000703A9">
      <w:pPr>
        <w:rPr>
          <w:lang w:val="ru-RU"/>
        </w:rPr>
      </w:pPr>
    </w:p>
    <w:p w:rsidR="000703A9" w:rsidRDefault="000703A9">
      <w:pPr>
        <w:rPr>
          <w:lang w:val="ru-RU"/>
        </w:rPr>
      </w:pPr>
    </w:p>
    <w:p w:rsidR="000703A9" w:rsidRDefault="000703A9">
      <w:pPr>
        <w:rPr>
          <w:lang w:val="ru-RU"/>
        </w:rPr>
      </w:pPr>
    </w:p>
    <w:p w:rsidR="000703A9" w:rsidRDefault="000703A9">
      <w:pPr>
        <w:rPr>
          <w:lang w:val="ru-RU"/>
        </w:rPr>
      </w:pPr>
    </w:p>
    <w:p w:rsidR="000703A9" w:rsidRDefault="000703A9">
      <w:pPr>
        <w:rPr>
          <w:lang w:val="ru-RU"/>
        </w:rPr>
      </w:pPr>
    </w:p>
    <w:p w:rsidR="000703A9" w:rsidRDefault="000703A9">
      <w:pPr>
        <w:rPr>
          <w:b/>
          <w:sz w:val="28"/>
          <w:szCs w:val="28"/>
          <w:lang w:val="ru-RU"/>
        </w:rPr>
      </w:pPr>
      <w:r w:rsidRPr="000703A9">
        <w:rPr>
          <w:b/>
          <w:sz w:val="28"/>
          <w:szCs w:val="28"/>
          <w:lang w:val="ru-RU"/>
        </w:rPr>
        <w:lastRenderedPageBreak/>
        <w:t>СОДЕРЖАНИЕ ОБУЧЕНИЯ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bookmarkStart w:id="4" w:name="_Toc124426230"/>
      <w:bookmarkEnd w:id="4"/>
      <w:r w:rsidRPr="00F9292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bookmarkStart w:id="5" w:name="_Toc124426231"/>
      <w:bookmarkEnd w:id="5"/>
      <w:r w:rsidRPr="00F9292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0703A9" w:rsidRPr="00F9292C" w:rsidRDefault="000703A9" w:rsidP="000703A9">
      <w:pPr>
        <w:spacing w:after="0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F9292C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bookmarkStart w:id="6" w:name="_Toc124426232"/>
      <w:bookmarkEnd w:id="6"/>
      <w:r w:rsidRPr="00F9292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9292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9292C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343C1C" w:rsidRDefault="00343C1C">
      <w:pPr>
        <w:rPr>
          <w:lang w:val="ru-RU"/>
        </w:rPr>
      </w:pP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9292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</w:t>
      </w: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познания мира, овладением простейшими навыками исследовательской деятельности;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</w:p>
    <w:p w:rsidR="000703A9" w:rsidRDefault="000703A9" w:rsidP="000703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3A9" w:rsidRPr="00F9292C" w:rsidRDefault="000703A9" w:rsidP="000703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703A9" w:rsidRPr="00F9292C" w:rsidRDefault="000703A9" w:rsidP="000703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703A9" w:rsidRPr="00F9292C" w:rsidRDefault="000703A9" w:rsidP="000703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703A9" w:rsidRPr="00F9292C" w:rsidRDefault="000703A9" w:rsidP="000703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703A9" w:rsidRPr="00F9292C" w:rsidRDefault="000703A9" w:rsidP="000703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0703A9" w:rsidRPr="00F9292C" w:rsidRDefault="000703A9" w:rsidP="000703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03A9" w:rsidRDefault="000703A9" w:rsidP="000703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703A9" w:rsidRPr="00F9292C" w:rsidRDefault="000703A9" w:rsidP="000703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703A9" w:rsidRPr="00F9292C" w:rsidRDefault="000703A9" w:rsidP="000703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703A9" w:rsidRPr="00F9292C" w:rsidRDefault="000703A9" w:rsidP="000703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703A9" w:rsidRPr="00F9292C" w:rsidRDefault="000703A9" w:rsidP="000703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703A9" w:rsidRDefault="000703A9" w:rsidP="000703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3A9" w:rsidRPr="00F9292C" w:rsidRDefault="000703A9" w:rsidP="000703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703A9" w:rsidRPr="00F9292C" w:rsidRDefault="000703A9" w:rsidP="000703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03A9" w:rsidRPr="00F9292C" w:rsidRDefault="000703A9" w:rsidP="000703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703A9" w:rsidRPr="00F9292C" w:rsidRDefault="000703A9" w:rsidP="000703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самостоятельно.</w:t>
      </w:r>
    </w:p>
    <w:p w:rsidR="000703A9" w:rsidRDefault="000703A9" w:rsidP="000703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3A9" w:rsidRPr="00F9292C" w:rsidRDefault="000703A9" w:rsidP="000703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703A9" w:rsidRPr="00F9292C" w:rsidRDefault="000703A9" w:rsidP="000703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703A9" w:rsidRPr="00F9292C" w:rsidRDefault="000703A9" w:rsidP="000703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703A9" w:rsidRPr="00F9292C" w:rsidRDefault="000703A9" w:rsidP="000703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703A9" w:rsidRPr="00F9292C" w:rsidRDefault="000703A9" w:rsidP="000703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703A9" w:rsidRPr="00F9292C" w:rsidRDefault="000703A9" w:rsidP="000703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703A9" w:rsidRPr="00F9292C" w:rsidRDefault="000703A9" w:rsidP="000703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703A9" w:rsidRDefault="000703A9" w:rsidP="000703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3A9" w:rsidRPr="00F9292C" w:rsidRDefault="000703A9" w:rsidP="000703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703A9" w:rsidRPr="00F9292C" w:rsidRDefault="000703A9" w:rsidP="000703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703A9" w:rsidRPr="00F9292C" w:rsidRDefault="000703A9" w:rsidP="000703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</w:p>
    <w:p w:rsidR="000703A9" w:rsidRPr="00F9292C" w:rsidRDefault="000703A9" w:rsidP="000703A9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9292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bookmarkStart w:id="7" w:name="_Toc124426245"/>
      <w:bookmarkEnd w:id="7"/>
      <w:r w:rsidRPr="00F929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bookmarkStart w:id="8" w:name="_Toc124426246"/>
      <w:bookmarkEnd w:id="8"/>
      <w:r w:rsidRPr="00F9292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bookmarkStart w:id="9" w:name="_Toc124426247"/>
      <w:bookmarkEnd w:id="9"/>
      <w:r w:rsidRPr="00F9292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703A9" w:rsidRPr="00F9292C" w:rsidRDefault="000703A9" w:rsidP="000703A9">
      <w:pPr>
        <w:spacing w:after="0" w:line="360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9292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0703A9" w:rsidRPr="00F9292C" w:rsidRDefault="000703A9" w:rsidP="000703A9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0" w:name="_Toc124426249"/>
      <w:bookmarkEnd w:id="10"/>
    </w:p>
    <w:p w:rsidR="000703A9" w:rsidRPr="00755436" w:rsidRDefault="000703A9">
      <w:pPr>
        <w:rPr>
          <w:lang w:val="ru-RU"/>
        </w:rPr>
        <w:sectPr w:rsidR="000703A9" w:rsidRPr="00755436">
          <w:pgSz w:w="11906" w:h="16383"/>
          <w:pgMar w:top="1134" w:right="850" w:bottom="1134" w:left="1701" w:header="720" w:footer="720" w:gutter="0"/>
          <w:cols w:space="720"/>
        </w:sectPr>
      </w:pPr>
    </w:p>
    <w:p w:rsidR="00952D65" w:rsidRDefault="00F9292C">
      <w:pPr>
        <w:spacing w:after="0"/>
        <w:ind w:left="120"/>
      </w:pPr>
      <w:bookmarkStart w:id="11" w:name="block-2451365"/>
      <w:bookmarkEnd w:id="0"/>
      <w:r w:rsidRPr="00343C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418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88"/>
        <w:gridCol w:w="5794"/>
        <w:gridCol w:w="1056"/>
        <w:gridCol w:w="709"/>
        <w:gridCol w:w="709"/>
        <w:gridCol w:w="1417"/>
        <w:gridCol w:w="1418"/>
        <w:gridCol w:w="1891"/>
      </w:tblGrid>
      <w:tr w:rsidR="009D7A53" w:rsidTr="00BD2709">
        <w:trPr>
          <w:trHeight w:val="180"/>
          <w:tblCellSpacing w:w="20" w:type="nil"/>
        </w:trPr>
        <w:tc>
          <w:tcPr>
            <w:tcW w:w="1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A53" w:rsidRDefault="009D7A53">
            <w:pPr>
              <w:spacing w:after="0"/>
              <w:ind w:left="135"/>
            </w:pPr>
          </w:p>
        </w:tc>
        <w:tc>
          <w:tcPr>
            <w:tcW w:w="5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A53" w:rsidRDefault="009D7A53">
            <w:pPr>
              <w:spacing w:after="0"/>
              <w:ind w:left="135"/>
            </w:pPr>
          </w:p>
        </w:tc>
        <w:tc>
          <w:tcPr>
            <w:tcW w:w="2474" w:type="dxa"/>
            <w:gridSpan w:val="3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A53" w:rsidRDefault="009D7A53" w:rsidP="009D7A5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9D7A53" w:rsidRPr="009D7A53" w:rsidRDefault="009D7A53" w:rsidP="009D7A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 А класс</w:t>
            </w:r>
          </w:p>
          <w:p w:rsidR="009D7A53" w:rsidRDefault="009D7A53">
            <w:pPr>
              <w:spacing w:after="0"/>
              <w:ind w:left="135"/>
            </w:pPr>
          </w:p>
        </w:tc>
        <w:tc>
          <w:tcPr>
            <w:tcW w:w="1418" w:type="dxa"/>
            <w:vMerge w:val="restart"/>
          </w:tcPr>
          <w:p w:rsidR="009D7A53" w:rsidRDefault="009D7A53" w:rsidP="009D7A5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9D7A53" w:rsidRPr="009D7A53" w:rsidRDefault="009D7A53" w:rsidP="009D7A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 Б класс</w:t>
            </w:r>
          </w:p>
          <w:p w:rsidR="009D7A53" w:rsidRDefault="009D7A5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A53" w:rsidRDefault="009D7A53" w:rsidP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Эцор</w:t>
            </w:r>
            <w:proofErr w:type="spellEnd"/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A53" w:rsidRDefault="009D7A53"/>
        </w:tc>
        <w:tc>
          <w:tcPr>
            <w:tcW w:w="57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A53" w:rsidRDefault="009D7A53"/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A53" w:rsidRDefault="009D7A53">
            <w:pPr>
              <w:spacing w:after="0"/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Pr="009D7A53" w:rsidRDefault="009D7A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КР</w:t>
            </w:r>
          </w:p>
          <w:p w:rsidR="009D7A53" w:rsidRDefault="009D7A53">
            <w:pPr>
              <w:spacing w:after="0"/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Pr="009D7A53" w:rsidRDefault="009D7A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</w:p>
          <w:p w:rsidR="009D7A53" w:rsidRDefault="009D7A53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A53" w:rsidRDefault="009D7A53"/>
        </w:tc>
        <w:tc>
          <w:tcPr>
            <w:tcW w:w="1418" w:type="dxa"/>
            <w:vMerge/>
          </w:tcPr>
          <w:p w:rsidR="009D7A53" w:rsidRDefault="009D7A53"/>
        </w:tc>
        <w:tc>
          <w:tcPr>
            <w:tcW w:w="1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A53" w:rsidRDefault="009D7A53"/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418" w:type="dxa"/>
          </w:tcPr>
          <w:p w:rsidR="008A0842" w:rsidRDefault="008A0842">
            <w:pPr>
              <w:spacing w:after="0"/>
              <w:ind w:left="135"/>
              <w:rPr>
                <w:lang w:val="ru-RU"/>
              </w:rPr>
            </w:pPr>
          </w:p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418" w:type="dxa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418" w:type="dxa"/>
          </w:tcPr>
          <w:p w:rsidR="008A0842" w:rsidRDefault="008A0842">
            <w:pPr>
              <w:spacing w:after="0"/>
              <w:ind w:left="135"/>
              <w:rPr>
                <w:lang w:val="ru-RU"/>
              </w:rPr>
            </w:pPr>
          </w:p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418" w:type="dxa"/>
          </w:tcPr>
          <w:p w:rsidR="009D7A53" w:rsidRPr="00E65D17" w:rsidRDefault="00E65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418" w:type="dxa"/>
          </w:tcPr>
          <w:p w:rsidR="009D7A53" w:rsidRPr="00E65D17" w:rsidRDefault="00E65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418" w:type="dxa"/>
          </w:tcPr>
          <w:p w:rsidR="009D7A53" w:rsidRPr="00E65D17" w:rsidRDefault="00E65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418" w:type="dxa"/>
          </w:tcPr>
          <w:p w:rsidR="009D7A53" w:rsidRPr="00E36F5F" w:rsidRDefault="00E36F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418" w:type="dxa"/>
          </w:tcPr>
          <w:p w:rsidR="009D7A53" w:rsidRPr="00E36F5F" w:rsidRDefault="00E36F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RPr="00E36F5F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418" w:type="dxa"/>
          </w:tcPr>
          <w:p w:rsidR="009D7A53" w:rsidRPr="00E36F5F" w:rsidRDefault="00E36F5F" w:rsidP="00E36F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E36F5F" w:rsidRDefault="009D7A53">
            <w:pPr>
              <w:spacing w:after="0"/>
              <w:ind w:left="135"/>
              <w:rPr>
                <w:lang w:val="ru-RU"/>
              </w:rPr>
            </w:pPr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Pr="00E36F5F" w:rsidRDefault="009D7A53">
            <w:pPr>
              <w:spacing w:after="0"/>
              <w:rPr>
                <w:lang w:val="ru-RU"/>
              </w:rPr>
            </w:pPr>
            <w:r w:rsidRPr="00E36F5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Pr="00E36F5F" w:rsidRDefault="009D7A53">
            <w:pPr>
              <w:spacing w:after="0"/>
              <w:ind w:left="135"/>
              <w:jc w:val="center"/>
              <w:rPr>
                <w:lang w:val="ru-RU"/>
              </w:rPr>
            </w:pPr>
            <w:r w:rsidRPr="00E36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Pr="00E36F5F" w:rsidRDefault="009D7A5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Pr="00E36F5F" w:rsidRDefault="009D7A5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418" w:type="dxa"/>
          </w:tcPr>
          <w:p w:rsidR="009D7A53" w:rsidRPr="00F9292C" w:rsidRDefault="00E36F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418" w:type="dxa"/>
          </w:tcPr>
          <w:p w:rsidR="009D7A53" w:rsidRPr="00E36F5F" w:rsidRDefault="00E36F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418" w:type="dxa"/>
          </w:tcPr>
          <w:p w:rsidR="009D7A53" w:rsidRPr="00F9292C" w:rsidRDefault="00E36F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418" w:type="dxa"/>
          </w:tcPr>
          <w:p w:rsidR="009D7A53" w:rsidRPr="00F9292C" w:rsidRDefault="00E36F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418" w:type="dxa"/>
          </w:tcPr>
          <w:p w:rsidR="009D7A53" w:rsidRPr="00F9292C" w:rsidRDefault="00E36F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418" w:type="dxa"/>
          </w:tcPr>
          <w:p w:rsidR="009D7A53" w:rsidRPr="00F9292C" w:rsidRDefault="00E36F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418" w:type="dxa"/>
          </w:tcPr>
          <w:p w:rsidR="009D7A53" w:rsidRPr="00E36F5F" w:rsidRDefault="00E36F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418" w:type="dxa"/>
          </w:tcPr>
          <w:p w:rsidR="009D7A53" w:rsidRPr="00E36F5F" w:rsidRDefault="00E36F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418" w:type="dxa"/>
          </w:tcPr>
          <w:p w:rsidR="009D7A53" w:rsidRPr="00F9292C" w:rsidRDefault="00E36F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 w:rsidP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418" w:type="dxa"/>
          </w:tcPr>
          <w:p w:rsidR="009D7A53" w:rsidRPr="00F9292C" w:rsidRDefault="00E36F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418" w:type="dxa"/>
          </w:tcPr>
          <w:p w:rsidR="009D7A53" w:rsidRPr="00E36F5F" w:rsidRDefault="00E36F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418" w:type="dxa"/>
          </w:tcPr>
          <w:p w:rsidR="009D7A53" w:rsidRPr="00E36F5F" w:rsidRDefault="00E36F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418" w:type="dxa"/>
          </w:tcPr>
          <w:p w:rsidR="009D7A53" w:rsidRPr="00E36F5F" w:rsidRDefault="00E36F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418" w:type="dxa"/>
          </w:tcPr>
          <w:p w:rsidR="009D7A53" w:rsidRPr="00E36F5F" w:rsidRDefault="00E36F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418" w:type="dxa"/>
          </w:tcPr>
          <w:p w:rsidR="00E36F5F" w:rsidRDefault="00E36F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36F5F" w:rsidRDefault="00E36F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D7A53" w:rsidRPr="00F9292C" w:rsidRDefault="00E36F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418" w:type="dxa"/>
          </w:tcPr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D7A53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418" w:type="dxa"/>
          </w:tcPr>
          <w:p w:rsidR="009D7A53" w:rsidRDefault="009D7A5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418" w:type="dxa"/>
          </w:tcPr>
          <w:p w:rsidR="009D7A53" w:rsidRDefault="009D7A5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линейное, а другое — второй степени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418" w:type="dxa"/>
          </w:tcPr>
          <w:p w:rsidR="009D7A53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418" w:type="dxa"/>
          </w:tcPr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D7A53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418" w:type="dxa"/>
          </w:tcPr>
          <w:p w:rsidR="009D7A53" w:rsidRDefault="009D7A5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418" w:type="dxa"/>
          </w:tcPr>
          <w:p w:rsidR="009D7A53" w:rsidRDefault="009D7A5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переменной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их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418" w:type="dxa"/>
          </w:tcPr>
          <w:p w:rsidR="009D7A53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418" w:type="dxa"/>
          </w:tcPr>
          <w:p w:rsidR="009D7A53" w:rsidRDefault="009D7A5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418" w:type="dxa"/>
          </w:tcPr>
          <w:p w:rsidR="009D7A53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  <w:tc>
          <w:tcPr>
            <w:tcW w:w="1418" w:type="dxa"/>
          </w:tcPr>
          <w:p w:rsidR="009D7A53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418" w:type="dxa"/>
          </w:tcPr>
          <w:p w:rsidR="009D7A53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418" w:type="dxa"/>
          </w:tcPr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D7A53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418" w:type="dxa"/>
          </w:tcPr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D7A53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418" w:type="dxa"/>
          </w:tcPr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D7A53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418" w:type="dxa"/>
          </w:tcPr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3.02</w:t>
            </w:r>
          </w:p>
          <w:p w:rsidR="009D7A53" w:rsidRPr="002375F9" w:rsidRDefault="009D7A53" w:rsidP="002375F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418" w:type="dxa"/>
          </w:tcPr>
          <w:p w:rsidR="009D7A53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418" w:type="dxa"/>
          </w:tcPr>
          <w:p w:rsidR="009D7A53" w:rsidRDefault="009D7A5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A53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418" w:type="dxa"/>
          </w:tcPr>
          <w:p w:rsidR="009D7A53" w:rsidRDefault="009D7A5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375F9" w:rsidRPr="00F9292C" w:rsidRDefault="00237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Pr="00F9292C" w:rsidRDefault="009D7A53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8A0842" w:rsidRDefault="008A08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AB1076" w:rsidRDefault="00AB10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9D7A53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D7A53" w:rsidRPr="00AB1076" w:rsidRDefault="00AB10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418" w:type="dxa"/>
          </w:tcPr>
          <w:p w:rsidR="009D7A53" w:rsidRPr="002375F9" w:rsidRDefault="002375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D7A53" w:rsidRDefault="009D7A53">
            <w:pPr>
              <w:spacing w:after="0"/>
              <w:ind w:left="135"/>
            </w:pPr>
          </w:p>
        </w:tc>
      </w:tr>
      <w:tr w:rsidR="007925BE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418" w:type="dxa"/>
          </w:tcPr>
          <w:p w:rsidR="007925BE" w:rsidRPr="002375F9" w:rsidRDefault="007925BE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</w:p>
        </w:tc>
      </w:tr>
      <w:tr w:rsidR="007925BE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Pr="00F9292C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Pr="00F9292C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3.03</w:t>
            </w:r>
          </w:p>
          <w:p w:rsidR="007925BE" w:rsidRPr="002375F9" w:rsidRDefault="007925BE" w:rsidP="007925B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Pr="00F9292C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Pr="00F9292C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10.03</w:t>
            </w:r>
          </w:p>
          <w:p w:rsidR="007925BE" w:rsidRPr="002375F9" w:rsidRDefault="007925BE" w:rsidP="007925B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Pr="00F9292C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Pr="00F9292C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Pr="00F9292C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Pr="00F9292C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418" w:type="dxa"/>
          </w:tcPr>
          <w:p w:rsidR="007925BE" w:rsidRPr="002375F9" w:rsidRDefault="007925BE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25BE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lang w:val="ru-RU"/>
              </w:rPr>
            </w:pPr>
          </w:p>
          <w:p w:rsidR="007925BE" w:rsidRPr="002375F9" w:rsidRDefault="007925BE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</w:p>
        </w:tc>
      </w:tr>
      <w:tr w:rsidR="007925BE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418" w:type="dxa"/>
          </w:tcPr>
          <w:p w:rsidR="007925BE" w:rsidRPr="002375F9" w:rsidRDefault="007925BE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</w:p>
        </w:tc>
      </w:tr>
      <w:tr w:rsidR="007925BE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418" w:type="dxa"/>
          </w:tcPr>
          <w:p w:rsidR="007925BE" w:rsidRPr="00F9292C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Pr="00F9292C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25BE" w:rsidRPr="00F9292C" w:rsidRDefault="007925BE" w:rsidP="007925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25BE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418" w:type="dxa"/>
          </w:tcPr>
          <w:p w:rsidR="007925BE" w:rsidRDefault="007925BE" w:rsidP="007925BE">
            <w:pPr>
              <w:spacing w:after="0"/>
              <w:ind w:left="135"/>
              <w:rPr>
                <w:lang w:val="ru-RU"/>
              </w:rPr>
            </w:pPr>
          </w:p>
          <w:p w:rsidR="007925BE" w:rsidRDefault="007925BE" w:rsidP="007925BE">
            <w:pPr>
              <w:spacing w:after="0"/>
              <w:ind w:left="135"/>
              <w:rPr>
                <w:lang w:val="ru-RU"/>
              </w:rPr>
            </w:pPr>
          </w:p>
          <w:p w:rsidR="007925BE" w:rsidRPr="00E37CAE" w:rsidRDefault="007925BE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25BE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7925BE" w:rsidRPr="00F9292C" w:rsidRDefault="007925BE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925BE" w:rsidRPr="00AB1076" w:rsidRDefault="007925BE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418" w:type="dxa"/>
          </w:tcPr>
          <w:p w:rsidR="007925BE" w:rsidRPr="00E37CAE" w:rsidRDefault="007925BE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925BE" w:rsidRDefault="007925BE">
            <w:pPr>
              <w:spacing w:after="0"/>
              <w:ind w:left="135"/>
            </w:pPr>
          </w:p>
        </w:tc>
      </w:tr>
      <w:tr w:rsidR="00E54B11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418" w:type="dxa"/>
          </w:tcPr>
          <w:p w:rsidR="00E54B11" w:rsidRPr="00E37CAE" w:rsidRDefault="00E54B11" w:rsidP="00B867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</w:pPr>
          </w:p>
        </w:tc>
      </w:tr>
      <w:tr w:rsidR="00E54B11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418" w:type="dxa"/>
          </w:tcPr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</w:pPr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418" w:type="dxa"/>
          </w:tcPr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418" w:type="dxa"/>
          </w:tcPr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 текстовых задач арифметическим способом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418" w:type="dxa"/>
          </w:tcPr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418" w:type="dxa"/>
          </w:tcPr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418" w:type="dxa"/>
          </w:tcPr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418" w:type="dxa"/>
          </w:tcPr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418" w:type="dxa"/>
          </w:tcPr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418" w:type="dxa"/>
          </w:tcPr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418" w:type="dxa"/>
          </w:tcPr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418" w:type="dxa"/>
          </w:tcPr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 w:rsidP="00E54B11">
            <w:pPr>
              <w:spacing w:after="0"/>
              <w:ind w:left="135"/>
              <w:rPr>
                <w:lang w:val="ru-RU"/>
              </w:rPr>
            </w:pPr>
            <w:r w:rsidRPr="00E54B1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Pr="00E54B11" w:rsidRDefault="00E5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418" w:type="dxa"/>
          </w:tcPr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54B11" w:rsidRPr="00F9292C" w:rsidRDefault="00E54B11" w:rsidP="00B867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B11" w:rsidRPr="00AB2E76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418" w:type="dxa"/>
          </w:tcPr>
          <w:p w:rsidR="00E54B11" w:rsidRPr="00E37CAE" w:rsidRDefault="00E54B11" w:rsidP="00B867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E54B11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418" w:type="dxa"/>
          </w:tcPr>
          <w:p w:rsidR="00E54B11" w:rsidRPr="00E37CAE" w:rsidRDefault="00E54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</w:pPr>
          </w:p>
        </w:tc>
      </w:tr>
      <w:tr w:rsidR="00E54B11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Pr="00E54B11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 w:rsidRPr="00E54B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 w:rsidP="007925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418" w:type="dxa"/>
          </w:tcPr>
          <w:p w:rsidR="00E54B11" w:rsidRPr="00E37CAE" w:rsidRDefault="00E54B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</w:pPr>
          </w:p>
        </w:tc>
      </w:tr>
      <w:tr w:rsidR="00E54B11" w:rsidTr="00BD2709">
        <w:trPr>
          <w:trHeight w:val="180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54B11" w:rsidRPr="00AB1076" w:rsidRDefault="00E54B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418" w:type="dxa"/>
          </w:tcPr>
          <w:p w:rsidR="00E54B11" w:rsidRDefault="00E54B11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</w:pPr>
          </w:p>
        </w:tc>
      </w:tr>
      <w:tr w:rsidR="00E54B11" w:rsidTr="00BD2709">
        <w:trPr>
          <w:trHeight w:val="180"/>
          <w:tblCellSpacing w:w="20" w:type="nil"/>
        </w:trPr>
        <w:tc>
          <w:tcPr>
            <w:tcW w:w="6982" w:type="dxa"/>
            <w:gridSpan w:val="2"/>
            <w:tcMar>
              <w:top w:w="50" w:type="dxa"/>
              <w:left w:w="100" w:type="dxa"/>
            </w:tcMar>
            <w:vAlign w:val="center"/>
          </w:tcPr>
          <w:p w:rsidR="00E54B11" w:rsidRPr="00F9292C" w:rsidRDefault="00E54B11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4B11" w:rsidRDefault="00E5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</w:tcPr>
          <w:p w:rsidR="00E54B11" w:rsidRPr="00E37CAE" w:rsidRDefault="00E54B11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3309" w:type="dxa"/>
            <w:gridSpan w:val="2"/>
            <w:tcMar>
              <w:top w:w="50" w:type="dxa"/>
              <w:left w:w="100" w:type="dxa"/>
            </w:tcMar>
            <w:vAlign w:val="center"/>
          </w:tcPr>
          <w:p w:rsidR="00E54B11" w:rsidRPr="00E37CAE" w:rsidRDefault="00E54B11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</w:tbl>
    <w:p w:rsidR="00952D65" w:rsidRDefault="00952D65">
      <w:pPr>
        <w:sectPr w:rsidR="00952D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D65" w:rsidRPr="000703A9" w:rsidRDefault="00F9292C">
      <w:pPr>
        <w:spacing w:after="0"/>
        <w:ind w:left="120"/>
        <w:rPr>
          <w:lang w:val="ru-RU"/>
        </w:rPr>
      </w:pPr>
      <w:bookmarkStart w:id="12" w:name="block-2451366"/>
      <w:bookmarkEnd w:id="11"/>
      <w:r w:rsidRPr="000703A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52D65" w:rsidRPr="000703A9" w:rsidRDefault="00F9292C">
      <w:pPr>
        <w:spacing w:after="0" w:line="480" w:lineRule="auto"/>
        <w:ind w:left="120"/>
        <w:rPr>
          <w:lang w:val="ru-RU"/>
        </w:rPr>
      </w:pPr>
      <w:r w:rsidRPr="000703A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703A9" w:rsidRDefault="00F9292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​‌• Алгебра, 7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9292C">
        <w:rPr>
          <w:sz w:val="28"/>
          <w:lang w:val="ru-RU"/>
        </w:rPr>
        <w:br/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9292C">
        <w:rPr>
          <w:sz w:val="28"/>
          <w:lang w:val="ru-RU"/>
        </w:rPr>
        <w:br/>
      </w:r>
      <w:bookmarkStart w:id="13" w:name="8a811090-bed3-4825-9e59-0925d1d075d6"/>
      <w:r w:rsidRPr="00F9292C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3"/>
      <w:r w:rsidRPr="00F9292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703A9" w:rsidRDefault="00F9292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004AB" w:rsidRPr="000703A9" w:rsidRDefault="00F9292C" w:rsidP="000703A9">
      <w:pPr>
        <w:spacing w:after="0" w:line="480" w:lineRule="auto"/>
        <w:ind w:left="120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2"/>
    </w:p>
    <w:sectPr w:rsidR="001004AB" w:rsidRPr="000703A9" w:rsidSect="001004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2A1D"/>
    <w:multiLevelType w:val="multilevel"/>
    <w:tmpl w:val="C734B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3F1A53"/>
    <w:multiLevelType w:val="multilevel"/>
    <w:tmpl w:val="18FE1F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5C1EE2"/>
    <w:multiLevelType w:val="multilevel"/>
    <w:tmpl w:val="E2AA53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4D5E62"/>
    <w:multiLevelType w:val="multilevel"/>
    <w:tmpl w:val="2A2C3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75560F"/>
    <w:multiLevelType w:val="multilevel"/>
    <w:tmpl w:val="A4FAA4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DD5ADC"/>
    <w:multiLevelType w:val="multilevel"/>
    <w:tmpl w:val="06AC37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952D65"/>
    <w:rsid w:val="000703A9"/>
    <w:rsid w:val="001004AB"/>
    <w:rsid w:val="002375F9"/>
    <w:rsid w:val="00264749"/>
    <w:rsid w:val="00343C1C"/>
    <w:rsid w:val="004D227E"/>
    <w:rsid w:val="00502010"/>
    <w:rsid w:val="00671FF9"/>
    <w:rsid w:val="00734655"/>
    <w:rsid w:val="00755436"/>
    <w:rsid w:val="007925BE"/>
    <w:rsid w:val="007F4A2D"/>
    <w:rsid w:val="008A0842"/>
    <w:rsid w:val="00911C95"/>
    <w:rsid w:val="00952D65"/>
    <w:rsid w:val="009D7A53"/>
    <w:rsid w:val="00AB1076"/>
    <w:rsid w:val="00AB2E76"/>
    <w:rsid w:val="00BD2709"/>
    <w:rsid w:val="00CF1740"/>
    <w:rsid w:val="00E36F5F"/>
    <w:rsid w:val="00E37CAE"/>
    <w:rsid w:val="00E54B11"/>
    <w:rsid w:val="00E65D17"/>
    <w:rsid w:val="00F3788D"/>
    <w:rsid w:val="00F92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004A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00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3d0b4" TargetMode="External"/><Relationship Id="rId18" Type="http://schemas.openxmlformats.org/officeDocument/2006/relationships/hyperlink" Target="https://m.edsoo.ru/7f43af08" TargetMode="External"/><Relationship Id="rId26" Type="http://schemas.openxmlformats.org/officeDocument/2006/relationships/hyperlink" Target="https://m.edsoo.ru/7f4399b4" TargetMode="External"/><Relationship Id="rId39" Type="http://schemas.openxmlformats.org/officeDocument/2006/relationships/hyperlink" Target="https://m.edsoo.ru/7f43f0c6" TargetMode="External"/><Relationship Id="rId21" Type="http://schemas.openxmlformats.org/officeDocument/2006/relationships/hyperlink" Target="https://m.edsoo.ru/7f43b21e" TargetMode="External"/><Relationship Id="rId34" Type="http://schemas.openxmlformats.org/officeDocument/2006/relationships/hyperlink" Target="https://m.edsoo.ru/7f43ebda" TargetMode="External"/><Relationship Id="rId42" Type="http://schemas.openxmlformats.org/officeDocument/2006/relationships/hyperlink" Target="https://m.edsoo.ru/7f43fe0e" TargetMode="External"/><Relationship Id="rId47" Type="http://schemas.openxmlformats.org/officeDocument/2006/relationships/hyperlink" Target="https://m.edsoo.ru/7f443fea" TargetMode="External"/><Relationship Id="rId50" Type="http://schemas.openxmlformats.org/officeDocument/2006/relationships/hyperlink" Target="https://m.edsoo.ru/7f4446f2" TargetMode="External"/><Relationship Id="rId55" Type="http://schemas.openxmlformats.org/officeDocument/2006/relationships/hyperlink" Target="https://m.edsoo.ru/7f4452e6" TargetMode="External"/><Relationship Id="rId7" Type="http://schemas.openxmlformats.org/officeDocument/2006/relationships/hyperlink" Target="https://m.edsoo.ru/7f43c542" TargetMode="External"/><Relationship Id="rId12" Type="http://schemas.openxmlformats.org/officeDocument/2006/relationships/hyperlink" Target="https://m.edsoo.ru/7f43d0b4" TargetMode="External"/><Relationship Id="rId17" Type="http://schemas.openxmlformats.org/officeDocument/2006/relationships/hyperlink" Target="https://m.edsoo.ru/7f43af08" TargetMode="External"/><Relationship Id="rId25" Type="http://schemas.openxmlformats.org/officeDocument/2006/relationships/hyperlink" Target="https://m.edsoo.ru/7f439842" TargetMode="External"/><Relationship Id="rId33" Type="http://schemas.openxmlformats.org/officeDocument/2006/relationships/hyperlink" Target="https://m.edsoo.ru/7f43e6c6" TargetMode="External"/><Relationship Id="rId38" Type="http://schemas.openxmlformats.org/officeDocument/2006/relationships/hyperlink" Target="https://m.edsoo.ru/7f43ef2c" TargetMode="External"/><Relationship Id="rId46" Type="http://schemas.openxmlformats.org/officeDocument/2006/relationships/hyperlink" Target="https://m.edsoo.ru/7f443cd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3ad5a" TargetMode="External"/><Relationship Id="rId20" Type="http://schemas.openxmlformats.org/officeDocument/2006/relationships/hyperlink" Target="https://m.edsoo.ru/7f43b098" TargetMode="External"/><Relationship Id="rId29" Type="http://schemas.openxmlformats.org/officeDocument/2006/relationships/hyperlink" Target="https://m.edsoo.ru/7f43a1ac" TargetMode="External"/><Relationship Id="rId41" Type="http://schemas.openxmlformats.org/officeDocument/2006/relationships/hyperlink" Target="https://m.edsoo.ru/7f43f8a0" TargetMode="External"/><Relationship Id="rId54" Type="http://schemas.openxmlformats.org/officeDocument/2006/relationships/hyperlink" Target="https://m.edsoo.ru/7f44516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3c542" TargetMode="External"/><Relationship Id="rId11" Type="http://schemas.openxmlformats.org/officeDocument/2006/relationships/hyperlink" Target="https://m.edsoo.ru/7f43c9b6" TargetMode="External"/><Relationship Id="rId24" Type="http://schemas.openxmlformats.org/officeDocument/2006/relationships/hyperlink" Target="https://m.edsoo.ru/7f4396c6" TargetMode="External"/><Relationship Id="rId32" Type="http://schemas.openxmlformats.org/officeDocument/2006/relationships/hyperlink" Target="https://m.edsoo.ru/7f43ab84" TargetMode="External"/><Relationship Id="rId37" Type="http://schemas.openxmlformats.org/officeDocument/2006/relationships/hyperlink" Target="https://m.edsoo.ru/7f43f58a" TargetMode="External"/><Relationship Id="rId40" Type="http://schemas.openxmlformats.org/officeDocument/2006/relationships/hyperlink" Target="https://m.edsoo.ru/7f43f72e" TargetMode="External"/><Relationship Id="rId45" Type="http://schemas.openxmlformats.org/officeDocument/2006/relationships/hyperlink" Target="https://m.edsoo.ru/7f443b12" TargetMode="External"/><Relationship Id="rId53" Type="http://schemas.openxmlformats.org/officeDocument/2006/relationships/hyperlink" Target="https://m.edsoo.ru/7f444f4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.edsoo.ru/7f43bf66" TargetMode="External"/><Relationship Id="rId15" Type="http://schemas.openxmlformats.org/officeDocument/2006/relationships/hyperlink" Target="https://m.edsoo.ru/7f43d55a" TargetMode="External"/><Relationship Id="rId23" Type="http://schemas.openxmlformats.org/officeDocument/2006/relationships/hyperlink" Target="https://m.edsoo.ru/7f43b098" TargetMode="External"/><Relationship Id="rId28" Type="http://schemas.openxmlformats.org/officeDocument/2006/relationships/hyperlink" Target="https://m.edsoo.ru/7f43a03a" TargetMode="External"/><Relationship Id="rId36" Type="http://schemas.openxmlformats.org/officeDocument/2006/relationships/hyperlink" Target="https://m.edsoo.ru/7f43f3b4" TargetMode="External"/><Relationship Id="rId49" Type="http://schemas.openxmlformats.org/officeDocument/2006/relationships/hyperlink" Target="https://m.edsoo.ru/7f44436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3c9b6" TargetMode="External"/><Relationship Id="rId19" Type="http://schemas.openxmlformats.org/officeDocument/2006/relationships/hyperlink" Target="https://m.edsoo.ru/7f43af08" TargetMode="External"/><Relationship Id="rId31" Type="http://schemas.openxmlformats.org/officeDocument/2006/relationships/hyperlink" Target="https://m.edsoo.ru/7f43a526" TargetMode="External"/><Relationship Id="rId44" Type="http://schemas.openxmlformats.org/officeDocument/2006/relationships/hyperlink" Target="https://m.edsoo.ru/7f4404f8" TargetMode="External"/><Relationship Id="rId52" Type="http://schemas.openxmlformats.org/officeDocument/2006/relationships/hyperlink" Target="https://m.edsoo.ru/7f444c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3c3d0" TargetMode="External"/><Relationship Id="rId14" Type="http://schemas.openxmlformats.org/officeDocument/2006/relationships/hyperlink" Target="https://m.edsoo.ru/7f43d23a" TargetMode="External"/><Relationship Id="rId22" Type="http://schemas.openxmlformats.org/officeDocument/2006/relationships/hyperlink" Target="https://m.edsoo.ru/7f43b5a2" TargetMode="External"/><Relationship Id="rId27" Type="http://schemas.openxmlformats.org/officeDocument/2006/relationships/hyperlink" Target="https://m.edsoo.ru/7f439eb4" TargetMode="External"/><Relationship Id="rId30" Type="http://schemas.openxmlformats.org/officeDocument/2006/relationships/hyperlink" Target="https://m.edsoo.ru/7f43a31e" TargetMode="External"/><Relationship Id="rId35" Type="http://schemas.openxmlformats.org/officeDocument/2006/relationships/hyperlink" Target="https://m.edsoo.ru/7f43ed7e" TargetMode="External"/><Relationship Id="rId43" Type="http://schemas.openxmlformats.org/officeDocument/2006/relationships/hyperlink" Target="https://m.edsoo.ru/7f4401a6" TargetMode="External"/><Relationship Id="rId48" Type="http://schemas.openxmlformats.org/officeDocument/2006/relationships/hyperlink" Target="https://m.edsoo.ru/7f4441ca" TargetMode="External"/><Relationship Id="rId56" Type="http://schemas.openxmlformats.org/officeDocument/2006/relationships/hyperlink" Target="https://m.edsoo.ru/7f445516" TargetMode="External"/><Relationship Id="rId8" Type="http://schemas.openxmlformats.org/officeDocument/2006/relationships/hyperlink" Target="https://m.edsoo.ru/7f43c3d0" TargetMode="External"/><Relationship Id="rId51" Type="http://schemas.openxmlformats.org/officeDocument/2006/relationships/hyperlink" Target="https://m.edsoo.ru/7f444a9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22</Pages>
  <Words>4726</Words>
  <Characters>26943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14</cp:revision>
  <dcterms:created xsi:type="dcterms:W3CDTF">2024-09-01T13:47:00Z</dcterms:created>
  <dcterms:modified xsi:type="dcterms:W3CDTF">2024-09-08T13:10:00Z</dcterms:modified>
</cp:coreProperties>
</file>