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481765"/>
      <w:r w:rsidRPr="00EB7F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B7F2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B7F2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EB7F2C"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B7F2C">
        <w:rPr>
          <w:rFonts w:ascii="Times New Roman" w:hAnsi="Times New Roman"/>
          <w:b/>
          <w:color w:val="000000"/>
          <w:sz w:val="28"/>
          <w:lang w:val="ru-RU"/>
        </w:rPr>
        <w:t xml:space="preserve">им. академика Е.П. Ладана     </w:t>
      </w: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B7F2C" w:rsidTr="000D4161">
        <w:tc>
          <w:tcPr>
            <w:tcW w:w="3114" w:type="dxa"/>
          </w:tcPr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№61 им. академика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Е.П.Ладана</w:t>
            </w:r>
            <w:proofErr w:type="spellEnd"/>
          </w:p>
          <w:p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C5916" w:rsidRDefault="00EC59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</w:t>
            </w:r>
          </w:p>
          <w:p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E27411">
      <w:pPr>
        <w:spacing w:after="0"/>
        <w:ind w:left="120"/>
        <w:rPr>
          <w:lang w:val="ru-RU"/>
        </w:rPr>
      </w:pP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354039)</w:t>
      </w: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27411" w:rsidRPr="00EB7F2C" w:rsidRDefault="00000000">
      <w:pPr>
        <w:spacing w:after="0" w:line="408" w:lineRule="auto"/>
        <w:ind w:left="120"/>
        <w:jc w:val="center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E27411">
      <w:pPr>
        <w:spacing w:after="0"/>
        <w:ind w:left="120"/>
        <w:jc w:val="center"/>
        <w:rPr>
          <w:lang w:val="ru-RU"/>
        </w:rPr>
      </w:pPr>
    </w:p>
    <w:p w:rsidR="00E27411" w:rsidRPr="00EB7F2C" w:rsidRDefault="00000000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пос. </w:t>
      </w:r>
      <w:proofErr w:type="spellStart"/>
      <w:r w:rsidRPr="00EB7F2C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proofErr w:type="spellEnd"/>
      <w:r w:rsidRPr="00EB7F2C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EB7F2C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E27411" w:rsidRPr="00EB7F2C" w:rsidRDefault="00E27411">
      <w:pPr>
        <w:rPr>
          <w:lang w:val="ru-RU"/>
        </w:rPr>
        <w:sectPr w:rsidR="00E27411" w:rsidRPr="00EB7F2C">
          <w:pgSz w:w="11906" w:h="16383"/>
          <w:pgMar w:top="1134" w:right="850" w:bottom="1134" w:left="1701" w:header="720" w:footer="720" w:gutter="0"/>
          <w:cols w:space="720"/>
        </w:sect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481766"/>
      <w:bookmarkEnd w:id="0"/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B7F2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E27411" w:rsidRPr="00EB7F2C" w:rsidRDefault="00E27411">
      <w:pPr>
        <w:rPr>
          <w:lang w:val="ru-RU"/>
        </w:rPr>
        <w:sectPr w:rsidR="00E27411" w:rsidRPr="00EB7F2C">
          <w:pgSz w:w="11906" w:h="16383"/>
          <w:pgMar w:top="1134" w:right="850" w:bottom="1134" w:left="1701" w:header="720" w:footer="720" w:gutter="0"/>
          <w:cols w:space="720"/>
        </w:sect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2481764"/>
      <w:bookmarkEnd w:id="5"/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B7F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B7F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bookmarkStart w:id="10" w:name="_Toc124426225"/>
      <w:r w:rsidRPr="00EB7F2C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EB7F2C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EB7F2C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bookmarkStart w:id="11" w:name="_Toc124426226"/>
      <w:r w:rsidRPr="00EB7F2C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EB7F2C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EB7F2C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EB7F2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B7F2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EB7F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EB7F2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EB7F2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EB7F2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B7F2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7F2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EB7F2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B7F2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EB7F2C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bookmarkStart w:id="15" w:name="_Toc124426232"/>
      <w:r w:rsidRPr="00EB7F2C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EB7F2C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7F2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7F2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27411" w:rsidRPr="00EB7F2C" w:rsidRDefault="00E27411">
      <w:pPr>
        <w:rPr>
          <w:lang w:val="ru-RU"/>
        </w:rPr>
        <w:sectPr w:rsidR="00E27411" w:rsidRPr="00EB7F2C">
          <w:pgSz w:w="11906" w:h="16383"/>
          <w:pgMar w:top="1134" w:right="850" w:bottom="1134" w:left="1701" w:header="720" w:footer="720" w:gutter="0"/>
          <w:cols w:space="720"/>
        </w:sect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block-2481760"/>
      <w:bookmarkEnd w:id="7"/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7F2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27411" w:rsidRPr="00EB7F2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27411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27411" w:rsidRPr="00EB7F2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27411" w:rsidRPr="00EB7F2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27411" w:rsidRPr="00EB7F2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27411" w:rsidRPr="00EB7F2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27411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11" w:rsidRPr="00EB7F2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27411" w:rsidRPr="00EB7F2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27411" w:rsidRPr="00EB7F2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27411" w:rsidRPr="00EB7F2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27411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27411" w:rsidRPr="00EB7F2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411" w:rsidRPr="00EB7F2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27411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7411" w:rsidRPr="00EB7F2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27411" w:rsidRPr="00EB7F2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27411" w:rsidRPr="00EB7F2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left="12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27411" w:rsidRPr="00EB7F2C" w:rsidRDefault="00E27411">
      <w:pPr>
        <w:spacing w:after="0" w:line="264" w:lineRule="auto"/>
        <w:ind w:left="120"/>
        <w:jc w:val="both"/>
        <w:rPr>
          <w:lang w:val="ru-RU"/>
        </w:rPr>
      </w:pP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EB7F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7F2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EB7F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EB7F2C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EB7F2C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7F2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EB7F2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EB7F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27411" w:rsidRPr="00EB7F2C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B7F2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EB7F2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B7F2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7F2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EB7F2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EB7F2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27411" w:rsidRPr="00EB7F2C" w:rsidRDefault="00000000">
      <w:pPr>
        <w:spacing w:after="0" w:line="360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7F2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B7F2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B7F2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27411" w:rsidRPr="00EB7F2C" w:rsidRDefault="00000000">
      <w:pPr>
        <w:spacing w:after="0" w:line="264" w:lineRule="auto"/>
        <w:ind w:firstLine="600"/>
        <w:jc w:val="both"/>
        <w:rPr>
          <w:lang w:val="ru-RU"/>
        </w:rPr>
      </w:pPr>
      <w:r w:rsidRPr="00EB7F2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E27411" w:rsidRPr="00EB7F2C" w:rsidRDefault="00E27411">
      <w:pPr>
        <w:rPr>
          <w:lang w:val="ru-RU"/>
        </w:rPr>
        <w:sectPr w:rsidR="00E27411" w:rsidRPr="00EB7F2C">
          <w:pgSz w:w="11906" w:h="16383"/>
          <w:pgMar w:top="1134" w:right="850" w:bottom="1134" w:left="1701" w:header="720" w:footer="720" w:gutter="0"/>
          <w:cols w:space="720"/>
        </w:sectPr>
      </w:pPr>
    </w:p>
    <w:p w:rsidR="00E27411" w:rsidRDefault="00000000">
      <w:pPr>
        <w:spacing w:after="0"/>
        <w:ind w:left="120"/>
      </w:pPr>
      <w:bookmarkStart w:id="30" w:name="block-2481761"/>
      <w:bookmarkEnd w:id="16"/>
      <w:r w:rsidRPr="00EB7F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4204"/>
        <w:gridCol w:w="2997"/>
        <w:gridCol w:w="4981"/>
      </w:tblGrid>
      <w:tr w:rsidR="00E2741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Default="00E27411"/>
        </w:tc>
      </w:tr>
    </w:tbl>
    <w:p w:rsidR="00E27411" w:rsidRDefault="00E27411">
      <w:pPr>
        <w:sectPr w:rsidR="00E27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4204"/>
        <w:gridCol w:w="2997"/>
        <w:gridCol w:w="4981"/>
      </w:tblGrid>
      <w:tr w:rsidR="00E2741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90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7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27411" w:rsidRDefault="00E27411"/>
        </w:tc>
      </w:tr>
    </w:tbl>
    <w:p w:rsidR="00E27411" w:rsidRDefault="00E27411">
      <w:pPr>
        <w:sectPr w:rsidR="00E27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4486"/>
        <w:gridCol w:w="2905"/>
        <w:gridCol w:w="4705"/>
      </w:tblGrid>
      <w:tr w:rsidR="00E27411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411" w:rsidRDefault="00E27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411" w:rsidRDefault="00E27411"/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 w:rsidRPr="00EB7F2C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7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411" w:rsidRPr="00EB7F2C" w:rsidRDefault="00000000">
            <w:pPr>
              <w:spacing w:after="0"/>
              <w:ind w:left="135"/>
              <w:rPr>
                <w:lang w:val="ru-RU"/>
              </w:rPr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5" w:type="dxa"/>
            <w:tcMar>
              <w:top w:w="50" w:type="dxa"/>
              <w:left w:w="100" w:type="dxa"/>
            </w:tcMar>
            <w:vAlign w:val="center"/>
          </w:tcPr>
          <w:p w:rsidR="00E27411" w:rsidRDefault="00000000">
            <w:pPr>
              <w:spacing w:after="0"/>
              <w:ind w:left="135"/>
              <w:jc w:val="center"/>
            </w:pPr>
            <w:r w:rsidRPr="00EB7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05" w:type="dxa"/>
            <w:tcMar>
              <w:top w:w="50" w:type="dxa"/>
              <w:left w:w="100" w:type="dxa"/>
            </w:tcMar>
            <w:vAlign w:val="center"/>
          </w:tcPr>
          <w:p w:rsidR="00E27411" w:rsidRDefault="00E27411"/>
        </w:tc>
      </w:tr>
    </w:tbl>
    <w:p w:rsidR="00E27411" w:rsidRPr="00192470" w:rsidRDefault="00E27411">
      <w:pPr>
        <w:rPr>
          <w:lang w:val="ru-RU"/>
        </w:rPr>
        <w:sectPr w:rsidR="00E27411" w:rsidRPr="001924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411" w:rsidRPr="000435D3" w:rsidRDefault="00000000" w:rsidP="000435D3">
      <w:pPr>
        <w:spacing w:after="0" w:line="240" w:lineRule="auto"/>
        <w:ind w:left="120"/>
        <w:rPr>
          <w:lang w:val="ru-RU"/>
        </w:rPr>
      </w:pPr>
      <w:bookmarkStart w:id="31" w:name="block-2481763"/>
      <w:bookmarkStart w:id="32" w:name="_Hlk176119886"/>
      <w:bookmarkEnd w:id="30"/>
      <w:r w:rsidRPr="000435D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7411" w:rsidRPr="000435D3" w:rsidRDefault="00000000" w:rsidP="000435D3">
      <w:pPr>
        <w:spacing w:after="0" w:line="240" w:lineRule="auto"/>
        <w:ind w:left="120"/>
        <w:rPr>
          <w:lang w:val="ru-RU"/>
        </w:rPr>
      </w:pPr>
      <w:r w:rsidRPr="000435D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7411" w:rsidRPr="000435D3" w:rsidRDefault="00E27411" w:rsidP="000435D3">
      <w:pPr>
        <w:spacing w:after="0" w:line="240" w:lineRule="auto"/>
        <w:ind w:left="120"/>
        <w:rPr>
          <w:lang w:val="ru-RU"/>
        </w:rPr>
      </w:pPr>
    </w:p>
    <w:p w:rsidR="00E27411" w:rsidRPr="00EC5916" w:rsidRDefault="00000000" w:rsidP="000435D3">
      <w:pPr>
        <w:spacing w:after="0" w:line="240" w:lineRule="auto"/>
        <w:ind w:left="120"/>
        <w:rPr>
          <w:lang w:val="ru-RU"/>
        </w:rPr>
      </w:pPr>
      <w:r w:rsidRPr="00EC5916">
        <w:rPr>
          <w:rFonts w:ascii="Times New Roman" w:hAnsi="Times New Roman"/>
          <w:color w:val="000000"/>
          <w:sz w:val="28"/>
          <w:lang w:val="ru-RU"/>
        </w:rPr>
        <w:t xml:space="preserve">1. Математика. Алгебра 8-й класс: базовый уровень: учебник/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Ю.Н.Макарычев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Н.Г.Миндюк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К.И.Нешков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С.Б.Суворова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; под ред.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С.А.Теляковского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 - Москва: Просвещение, 2024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2. Алгебра: 8 класс: учебник для учащихся общеобразовательных учреждений / А.Г. Мерзляк, В.Б. Полонский, М.С. Якир. — М.: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-Граф, 2017.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3. Алгебра: 8 класс: дидактические материалы: сборник задач и контрольных работ/ А.Г. Мерзляк, В.Б. Полонский, М.С. Якир. – М.: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–Граф, 2023</w:t>
      </w:r>
      <w:r w:rsidRPr="00EC5916">
        <w:rPr>
          <w:sz w:val="28"/>
          <w:lang w:val="ru-RU"/>
        </w:rPr>
        <w:br/>
      </w:r>
      <w:bookmarkStart w:id="33" w:name="259521c0-37d5-43a2-b33b-95c2fb5d010b"/>
      <w:bookmarkEnd w:id="33"/>
    </w:p>
    <w:p w:rsidR="00E27411" w:rsidRPr="00EC5916" w:rsidRDefault="00E27411" w:rsidP="000435D3">
      <w:pPr>
        <w:spacing w:after="0" w:line="240" w:lineRule="auto"/>
        <w:ind w:left="120"/>
        <w:rPr>
          <w:lang w:val="ru-RU"/>
        </w:rPr>
      </w:pPr>
    </w:p>
    <w:p w:rsidR="00E27411" w:rsidRPr="00EC5916" w:rsidRDefault="00000000" w:rsidP="000435D3">
      <w:pPr>
        <w:spacing w:after="0" w:line="240" w:lineRule="auto"/>
        <w:ind w:left="120"/>
        <w:rPr>
          <w:lang w:val="ru-RU"/>
        </w:rPr>
      </w:pPr>
      <w:r w:rsidRPr="00EC59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7411" w:rsidRPr="00EC5916" w:rsidRDefault="00000000" w:rsidP="000435D3">
      <w:pPr>
        <w:spacing w:after="0" w:line="240" w:lineRule="auto"/>
        <w:ind w:left="120"/>
        <w:rPr>
          <w:lang w:val="ru-RU"/>
        </w:rPr>
      </w:pPr>
      <w:bookmarkStart w:id="34" w:name="352b2430-0170-408d-9dba-fadb4a1f57ea"/>
      <w:r w:rsidRPr="00EC5916">
        <w:rPr>
          <w:rFonts w:ascii="Times New Roman" w:hAnsi="Times New Roman"/>
          <w:color w:val="000000"/>
          <w:sz w:val="28"/>
          <w:lang w:val="ru-RU"/>
        </w:rPr>
        <w:t xml:space="preserve"> Буцко Е.В. </w:t>
      </w:r>
      <w:proofErr w:type="gramStart"/>
      <w:r w:rsidRPr="00EC5916">
        <w:rPr>
          <w:rFonts w:ascii="Times New Roman" w:hAnsi="Times New Roman"/>
          <w:color w:val="000000"/>
          <w:sz w:val="28"/>
          <w:lang w:val="ru-RU"/>
        </w:rPr>
        <w:t>Алгебра :</w:t>
      </w:r>
      <w:proofErr w:type="gram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8 класс : методическое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посо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бие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/ Е.В. Буцко, А.Г. Мерзляк, В.Б. Полонский, М.С. Якир. — 2-е изд., стереотип. — </w:t>
      </w:r>
      <w:proofErr w:type="gramStart"/>
      <w:r w:rsidRPr="00EC5916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C5916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-Граф, 2019.— (Российский учебник).</w:t>
      </w:r>
      <w:bookmarkEnd w:id="34"/>
    </w:p>
    <w:p w:rsidR="00E27411" w:rsidRPr="00EC5916" w:rsidRDefault="00E27411" w:rsidP="000435D3">
      <w:pPr>
        <w:spacing w:after="0" w:line="240" w:lineRule="auto"/>
        <w:ind w:left="120"/>
        <w:rPr>
          <w:lang w:val="ru-RU"/>
        </w:rPr>
      </w:pPr>
    </w:p>
    <w:p w:rsidR="00E27411" w:rsidRPr="00EC5916" w:rsidRDefault="00000000" w:rsidP="000435D3">
      <w:pPr>
        <w:spacing w:after="0" w:line="240" w:lineRule="auto"/>
        <w:ind w:left="120"/>
        <w:rPr>
          <w:lang w:val="ru-RU"/>
        </w:rPr>
      </w:pPr>
      <w:r w:rsidRPr="00EC59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411" w:rsidRPr="00EC5916" w:rsidRDefault="00000000" w:rsidP="000435D3">
      <w:pPr>
        <w:spacing w:after="0" w:line="240" w:lineRule="auto"/>
        <w:ind w:left="120"/>
        <w:rPr>
          <w:lang w:val="ru-RU"/>
        </w:rPr>
      </w:pPr>
      <w:r w:rsidRPr="00EC591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EC5916">
        <w:rPr>
          <w:rFonts w:ascii="Times New Roman" w:hAnsi="Times New Roman"/>
          <w:color w:val="000000"/>
          <w:sz w:val="28"/>
          <w:lang w:val="ru-RU"/>
        </w:rPr>
        <w:t>417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8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r>
        <w:rPr>
          <w:rFonts w:ascii="Times New Roman" w:hAnsi="Times New Roman"/>
          <w:color w:val="000000"/>
          <w:sz w:val="28"/>
        </w:rPr>
        <w:t>Math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: библиотека, медиатека, олимпиады, задачи, научные школы, учительская, история математики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Материалы по математике в Единой коллекции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591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EC591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Газета «Математика» Издательского дома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</w:t>
      </w:r>
      <w:r w:rsidRPr="00EC591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ЕГЭ по математике: подготовка к тестированию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uztest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Олимпиады и конкурсы по математике для школьников Всероссийская олимпиада школьников по математике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Задачник для подготовки к олимпиадам по математике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ceemat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C5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5916">
        <w:rPr>
          <w:sz w:val="28"/>
          <w:lang w:val="ru-RU"/>
        </w:rPr>
        <w:br/>
      </w:r>
      <w:r w:rsidRPr="00EC5916">
        <w:rPr>
          <w:rFonts w:ascii="Times New Roman" w:hAnsi="Times New Roman"/>
          <w:color w:val="000000"/>
          <w:sz w:val="28"/>
          <w:lang w:val="ru-RU"/>
        </w:rPr>
        <w:t xml:space="preserve"> Занимательная математика — Олимпиады, игры, конкурсы по математике для школьников </w:t>
      </w:r>
      <w:r>
        <w:rPr>
          <w:rFonts w:ascii="Times New Roman" w:hAnsi="Times New Roman"/>
          <w:color w:val="000000"/>
          <w:sz w:val="28"/>
        </w:rPr>
        <w:t>http</w:t>
      </w:r>
      <w:r w:rsidRPr="00EC5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EC591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EC591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EC5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C5916">
        <w:rPr>
          <w:sz w:val="28"/>
          <w:lang w:val="ru-RU"/>
        </w:rPr>
        <w:br/>
      </w:r>
      <w:bookmarkStart w:id="35" w:name="7d5051e0-bab5-428c-941a-1d062349d11d"/>
      <w:bookmarkEnd w:id="32"/>
      <w:bookmarkEnd w:id="35"/>
    </w:p>
    <w:bookmarkEnd w:id="31"/>
    <w:p w:rsidR="004E12BF" w:rsidRPr="00EC5916" w:rsidRDefault="004E12BF" w:rsidP="000435D3">
      <w:pPr>
        <w:spacing w:line="240" w:lineRule="auto"/>
        <w:rPr>
          <w:lang w:val="ru-RU"/>
        </w:rPr>
      </w:pPr>
    </w:p>
    <w:sectPr w:rsidR="004E12BF" w:rsidRPr="00EC59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905"/>
    <w:multiLevelType w:val="multilevel"/>
    <w:tmpl w:val="D1CAB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1694C"/>
    <w:multiLevelType w:val="multilevel"/>
    <w:tmpl w:val="BF526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011F31"/>
    <w:multiLevelType w:val="multilevel"/>
    <w:tmpl w:val="8F10C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14378"/>
    <w:multiLevelType w:val="multilevel"/>
    <w:tmpl w:val="398C1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128CC"/>
    <w:multiLevelType w:val="multilevel"/>
    <w:tmpl w:val="CA1AE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E26D24"/>
    <w:multiLevelType w:val="multilevel"/>
    <w:tmpl w:val="A9629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9849173">
    <w:abstractNumId w:val="1"/>
  </w:num>
  <w:num w:numId="2" w16cid:durableId="515726848">
    <w:abstractNumId w:val="4"/>
  </w:num>
  <w:num w:numId="3" w16cid:durableId="808785778">
    <w:abstractNumId w:val="0"/>
  </w:num>
  <w:num w:numId="4" w16cid:durableId="1366712911">
    <w:abstractNumId w:val="3"/>
  </w:num>
  <w:num w:numId="5" w16cid:durableId="738871750">
    <w:abstractNumId w:val="5"/>
  </w:num>
  <w:num w:numId="6" w16cid:durableId="88906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27411"/>
    <w:rsid w:val="000435D3"/>
    <w:rsid w:val="00192470"/>
    <w:rsid w:val="003F6F8D"/>
    <w:rsid w:val="004E12BF"/>
    <w:rsid w:val="00983D11"/>
    <w:rsid w:val="00E27411"/>
    <w:rsid w:val="00EB7F2C"/>
    <w:rsid w:val="00EC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CEB0"/>
  <w15:docId w15:val="{9D174BE7-AD74-4AD3-B395-2E52C093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4</cp:revision>
  <dcterms:created xsi:type="dcterms:W3CDTF">2024-09-01T18:30:00Z</dcterms:created>
  <dcterms:modified xsi:type="dcterms:W3CDTF">2024-09-01T19:24:00Z</dcterms:modified>
</cp:coreProperties>
</file>