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DC" w:rsidRDefault="003466DC" w:rsidP="003466DC">
      <w:pPr>
        <w:spacing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DD71CE">
        <w:rPr>
          <w:rFonts w:ascii="Times New Roman" w:hAnsi="Times New Roman" w:cs="Times New Roman"/>
          <w:sz w:val="28"/>
          <w:szCs w:val="28"/>
        </w:rPr>
        <w:t xml:space="preserve"> БУ «Национальный ансамбль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1CE">
        <w:rPr>
          <w:rFonts w:ascii="Times New Roman" w:hAnsi="Times New Roman" w:cs="Times New Roman"/>
          <w:sz w:val="28"/>
          <w:szCs w:val="28"/>
        </w:rPr>
        <w:t>песни и танца Карелии «Кантеле»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Н.В. Львовой</w:t>
      </w:r>
    </w:p>
    <w:p w:rsidR="003466DC" w:rsidRPr="003466DC" w:rsidRDefault="003466DC" w:rsidP="003466DC">
      <w:pPr>
        <w:spacing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</w:t>
      </w:r>
    </w:p>
    <w:p w:rsidR="003466DC" w:rsidRDefault="003466DC" w:rsidP="003466DC">
      <w:pPr>
        <w:spacing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466DC" w:rsidRPr="003466DC" w:rsidRDefault="003466DC" w:rsidP="003466DC">
      <w:pPr>
        <w:spacing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4C6636" w:rsidRPr="003466DC" w:rsidRDefault="004C6636" w:rsidP="003466DC">
      <w:pPr>
        <w:jc w:val="right"/>
        <w:rPr>
          <w:rFonts w:ascii="Times New Roman" w:hAnsi="Times New Roman" w:cs="Times New Roman"/>
        </w:rPr>
      </w:pPr>
    </w:p>
    <w:p w:rsidR="00D952C9" w:rsidRDefault="00D952C9" w:rsidP="00D952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952C9" w:rsidRDefault="00D952C9" w:rsidP="00D952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ПРОВЕДЕНИЕ МЕРОПРИЯТИЯ</w:t>
      </w:r>
    </w:p>
    <w:p w:rsidR="00D952C9" w:rsidRDefault="00D952C9" w:rsidP="00D952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НАЦИОНАЛЬНОГО АНСАМБЛЯ ПЕСНИ И ТАНЦА КАРЕЛИИ «КАНТЕЛЕ»</w:t>
      </w:r>
    </w:p>
    <w:p w:rsidR="00D952C9" w:rsidRDefault="00D952C9" w:rsidP="00D952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048"/>
        <w:gridCol w:w="5162"/>
      </w:tblGrid>
      <w:tr w:rsidR="00D952C9" w:rsidTr="00D952C9">
        <w:tc>
          <w:tcPr>
            <w:tcW w:w="562" w:type="dxa"/>
          </w:tcPr>
          <w:p w:rsidR="00D952C9" w:rsidRPr="00D952C9" w:rsidRDefault="00D952C9" w:rsidP="00D95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C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D952C9" w:rsidRPr="00D952C9" w:rsidRDefault="00D952C9" w:rsidP="00D95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  <w:tc>
          <w:tcPr>
            <w:tcW w:w="5239" w:type="dxa"/>
          </w:tcPr>
          <w:p w:rsidR="00D952C9" w:rsidRPr="00D952C9" w:rsidRDefault="00D952C9" w:rsidP="00D95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D952C9" w:rsidTr="00D952C9">
        <w:tc>
          <w:tcPr>
            <w:tcW w:w="562" w:type="dxa"/>
          </w:tcPr>
          <w:p w:rsidR="00D952C9" w:rsidRDefault="00D952C9" w:rsidP="00D9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952C9" w:rsidRP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мероприятия (концертная программа</w:t>
            </w:r>
            <w:r w:rsidRPr="00D952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</w:t>
            </w:r>
            <w:r w:rsidRPr="00D952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</w:t>
            </w:r>
            <w:r w:rsidRPr="00D952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программа и т</w:t>
            </w:r>
            <w:r w:rsidRPr="00D95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5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9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2C9" w:rsidTr="00D952C9">
        <w:tc>
          <w:tcPr>
            <w:tcW w:w="562" w:type="dxa"/>
          </w:tcPr>
          <w:p w:rsidR="00D952C9" w:rsidRDefault="00D952C9" w:rsidP="00D9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D952C9" w:rsidRP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5239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2C9" w:rsidTr="00D952C9">
        <w:tc>
          <w:tcPr>
            <w:tcW w:w="562" w:type="dxa"/>
          </w:tcPr>
          <w:p w:rsidR="00D952C9" w:rsidRDefault="00D952C9" w:rsidP="00D9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5239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2C9" w:rsidTr="00D952C9">
        <w:tc>
          <w:tcPr>
            <w:tcW w:w="562" w:type="dxa"/>
          </w:tcPr>
          <w:p w:rsidR="00D952C9" w:rsidRDefault="00D952C9" w:rsidP="00D9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5239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6DC" w:rsidTr="00D952C9">
        <w:tc>
          <w:tcPr>
            <w:tcW w:w="562" w:type="dxa"/>
          </w:tcPr>
          <w:p w:rsidR="003466DC" w:rsidRPr="003466DC" w:rsidRDefault="003466DC" w:rsidP="00D952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11" w:type="dxa"/>
          </w:tcPr>
          <w:p w:rsidR="003466DC" w:rsidRPr="003466DC" w:rsidRDefault="003466DC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5239" w:type="dxa"/>
          </w:tcPr>
          <w:p w:rsidR="003466DC" w:rsidRDefault="003466DC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2C9" w:rsidTr="00D952C9">
        <w:tc>
          <w:tcPr>
            <w:tcW w:w="562" w:type="dxa"/>
          </w:tcPr>
          <w:p w:rsidR="00D952C9" w:rsidRDefault="003466DC" w:rsidP="00D9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D952C9" w:rsidRP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</w:p>
        </w:tc>
        <w:tc>
          <w:tcPr>
            <w:tcW w:w="5239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2C9" w:rsidTr="00D952C9">
        <w:tc>
          <w:tcPr>
            <w:tcW w:w="562" w:type="dxa"/>
          </w:tcPr>
          <w:p w:rsidR="00D952C9" w:rsidRDefault="003466DC" w:rsidP="00D9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заказчика</w:t>
            </w:r>
          </w:p>
        </w:tc>
        <w:tc>
          <w:tcPr>
            <w:tcW w:w="5239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2C9" w:rsidTr="00D952C9">
        <w:tc>
          <w:tcPr>
            <w:tcW w:w="562" w:type="dxa"/>
          </w:tcPr>
          <w:p w:rsidR="00D952C9" w:rsidRDefault="003466DC" w:rsidP="00D9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оплаты </w:t>
            </w:r>
          </w:p>
        </w:tc>
        <w:tc>
          <w:tcPr>
            <w:tcW w:w="5239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2C9" w:rsidTr="00D80631">
        <w:trPr>
          <w:trHeight w:val="2646"/>
        </w:trPr>
        <w:tc>
          <w:tcPr>
            <w:tcW w:w="562" w:type="dxa"/>
          </w:tcPr>
          <w:p w:rsidR="00D952C9" w:rsidRDefault="003466DC" w:rsidP="00D95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D952C9" w:rsidRDefault="00D952C9" w:rsidP="00D95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  <w:tc>
          <w:tcPr>
            <w:tcW w:w="5239" w:type="dxa"/>
          </w:tcPr>
          <w:p w:rsidR="00D952C9" w:rsidRDefault="00D952C9" w:rsidP="003F1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C9" w:rsidRDefault="00D952C9" w:rsidP="003F1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C9" w:rsidRDefault="00D952C9" w:rsidP="003F1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C9" w:rsidRDefault="00D952C9" w:rsidP="003F1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C9" w:rsidRDefault="00D952C9" w:rsidP="003F1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C9" w:rsidRDefault="00D952C9" w:rsidP="003F1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C9" w:rsidRDefault="00D952C9" w:rsidP="003F1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C9" w:rsidRDefault="00D952C9" w:rsidP="003F1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C9" w:rsidRDefault="00D952C9" w:rsidP="003F1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C9" w:rsidRDefault="00D952C9" w:rsidP="003F1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C9" w:rsidRDefault="00D952C9" w:rsidP="003F1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52C9" w:rsidRDefault="00D952C9" w:rsidP="00D952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6DC" w:rsidRDefault="003466DC" w:rsidP="00D952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2C9" w:rsidRDefault="00D952C9" w:rsidP="00D952C9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3466D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  <w:lang w:val="en-US"/>
        </w:rPr>
        <w:t>_/_____________________</w:t>
      </w:r>
    </w:p>
    <w:p w:rsidR="00D952C9" w:rsidRDefault="00D952C9" w:rsidP="00D952C9">
      <w:pPr>
        <w:spacing w:after="0"/>
        <w:ind w:left="4248" w:firstLine="708"/>
        <w:jc w:val="both"/>
        <w:rPr>
          <w:rFonts w:ascii="Times New Roman" w:hAnsi="Times New Roman" w:cs="Times New Roman"/>
          <w:sz w:val="1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28"/>
        </w:rPr>
        <w:t>Подпись                                       Расшифровка</w:t>
      </w:r>
    </w:p>
    <w:p w:rsidR="00D952C9" w:rsidRDefault="00D952C9" w:rsidP="00D952C9">
      <w:pPr>
        <w:spacing w:after="0"/>
        <w:ind w:left="4248"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D952C9" w:rsidRDefault="00D952C9" w:rsidP="00D952C9">
      <w:pPr>
        <w:spacing w:after="0"/>
        <w:ind w:left="4248"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D952C9" w:rsidRPr="00D952C9" w:rsidRDefault="00D952C9" w:rsidP="00D952C9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952C9" w:rsidRPr="00D952C9" w:rsidSect="003466DC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C9"/>
    <w:rsid w:val="003466DC"/>
    <w:rsid w:val="004C6636"/>
    <w:rsid w:val="00B52D46"/>
    <w:rsid w:val="00D9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CAC0"/>
  <w15:chartTrackingRefBased/>
  <w15:docId w15:val="{032F8BFC-801B-4276-91C4-D88F924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2024-10-22T08:25:00Z</dcterms:created>
  <dcterms:modified xsi:type="dcterms:W3CDTF">2024-11-20T10:43:00Z</dcterms:modified>
</cp:coreProperties>
</file>