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C21" w:rsidRDefault="007C70F8">
      <w:r w:rsidRPr="004A2B38">
        <w:rPr>
          <w:noProof/>
          <w:lang w:eastAsia="ru-RU"/>
        </w:rPr>
        <w:drawing>
          <wp:anchor distT="0" distB="0" distL="114300" distR="114300" simplePos="0" relativeHeight="251657216" behindDoc="0" locked="0" layoutInCell="1" allowOverlap="1" wp14:anchorId="560E114E" wp14:editId="74BACB7A">
            <wp:simplePos x="0" y="0"/>
            <wp:positionH relativeFrom="column">
              <wp:posOffset>4318635</wp:posOffset>
            </wp:positionH>
            <wp:positionV relativeFrom="paragraph">
              <wp:posOffset>-251460</wp:posOffset>
            </wp:positionV>
            <wp:extent cx="3747135" cy="2639060"/>
            <wp:effectExtent l="342900" t="457200" r="329565" b="504190"/>
            <wp:wrapNone/>
            <wp:docPr id="6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887573">
                      <a:off x="0" y="0"/>
                      <a:ext cx="3747135" cy="263906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E3068" w:rsidRDefault="00E60B3A">
      <w:bookmarkStart w:id="0" w:name="_GoBack"/>
      <w:bookmarkEnd w:id="0"/>
      <w:r w:rsidRPr="004A2B3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900581" wp14:editId="372FE361">
                <wp:simplePos x="0" y="0"/>
                <wp:positionH relativeFrom="column">
                  <wp:posOffset>4583791</wp:posOffset>
                </wp:positionH>
                <wp:positionV relativeFrom="paragraph">
                  <wp:posOffset>2288244</wp:posOffset>
                </wp:positionV>
                <wp:extent cx="4269985" cy="1893531"/>
                <wp:effectExtent l="0" t="0" r="0" b="0"/>
                <wp:wrapNone/>
                <wp:docPr id="7" name="Text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949294">
                          <a:off x="0" y="0"/>
                          <a:ext cx="4269985" cy="189353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60B3A" w:rsidRDefault="00E60B3A" w:rsidP="004A2B38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д.Рязаново,19</w:t>
                            </w:r>
                          </w:p>
                          <w:p w:rsidR="00BF1089" w:rsidRDefault="00BF1089" w:rsidP="004A2B38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(15 км от Твери)</w:t>
                            </w:r>
                          </w:p>
                          <w:p w:rsidR="00E60B3A" w:rsidRDefault="004A2B38" w:rsidP="00E60B3A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4A2B38">
                              <w:rPr>
                                <w:b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Телефон:</w:t>
                            </w:r>
                            <w:r w:rsidR="00E60B3A">
                              <w:rPr>
                                <w:b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(4822)</w:t>
                            </w:r>
                            <w:r w:rsidRPr="004A2B38">
                              <w:rPr>
                                <w:b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  <w:t xml:space="preserve"> 386-094</w:t>
                            </w:r>
                          </w:p>
                          <w:p w:rsidR="00E60B3A" w:rsidRDefault="00E60B3A" w:rsidP="004A2B38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Эл</w:t>
                            </w:r>
                            <w:r w:rsidRPr="00E60B3A">
                              <w:rPr>
                                <w:b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  <w:t>.</w:t>
                            </w:r>
                            <w:r>
                              <w:rPr>
                                <w:b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почта</w:t>
                            </w:r>
                            <w:r w:rsidRPr="00E60B3A">
                              <w:rPr>
                                <w:b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b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  <w:t>v-vol19@yandex.ru</w:t>
                            </w:r>
                            <w:proofErr w:type="gramEnd"/>
                          </w:p>
                          <w:p w:rsidR="00BD4566" w:rsidRPr="00BD4566" w:rsidRDefault="00BD4566" w:rsidP="004A2B38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8(910)939-50-88</w:t>
                            </w:r>
                          </w:p>
                          <w:p w:rsidR="00E60B3A" w:rsidRPr="00DD2B7B" w:rsidRDefault="00E60B3A" w:rsidP="004A2B38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</w:p>
                          <w:p w:rsidR="00E60B3A" w:rsidRDefault="00E60B3A" w:rsidP="004A2B38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DD2B7B">
                              <w:rPr>
                                <w:b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BF1089">
                              <w:rPr>
                                <w:b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Транспортная доступность-отличная!</w:t>
                            </w:r>
                          </w:p>
                          <w:p w:rsidR="00E60B3A" w:rsidRDefault="00E60B3A" w:rsidP="004A2B38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Транспортная доступность- отличная!</w:t>
                            </w:r>
                          </w:p>
                          <w:p w:rsidR="00E60B3A" w:rsidRPr="00E60B3A" w:rsidRDefault="00E60B3A" w:rsidP="004A2B38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</w:p>
                          <w:p w:rsidR="00E60B3A" w:rsidRPr="00E60B3A" w:rsidRDefault="00E60B3A" w:rsidP="004A2B38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900581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margin-left:360.95pt;margin-top:180.2pt;width:336.2pt;height:149.1pt;rotation:-710744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" filled="f" stroked="f">
                <v:textbox>
                  <w:txbxContent>
                    <w:p w:rsidR="00E60B3A" w:rsidRDefault="00E60B3A" w:rsidP="004A2B38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b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color w:val="000000" w:themeColor="text1"/>
                          <w:kern w:val="24"/>
                          <w:sz w:val="36"/>
                          <w:szCs w:val="36"/>
                        </w:rPr>
                        <w:t>д.Рязаново,19</w:t>
                      </w:r>
                    </w:p>
                    <w:p w:rsidR="00BF1089" w:rsidRDefault="00BF1089" w:rsidP="004A2B38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b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color w:val="000000" w:themeColor="text1"/>
                          <w:kern w:val="24"/>
                          <w:sz w:val="36"/>
                          <w:szCs w:val="36"/>
                        </w:rPr>
                        <w:t>(15 км от Твери)</w:t>
                      </w:r>
                    </w:p>
                    <w:p w:rsidR="00E60B3A" w:rsidRDefault="004A2B38" w:rsidP="00E60B3A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b/>
                          <w:color w:val="000000" w:themeColor="text1"/>
                          <w:kern w:val="24"/>
                          <w:sz w:val="36"/>
                          <w:szCs w:val="36"/>
                          <w:lang w:val="en-US"/>
                        </w:rPr>
                      </w:pPr>
                      <w:r w:rsidRPr="004A2B38">
                        <w:rPr>
                          <w:b/>
                          <w:color w:val="000000" w:themeColor="text1"/>
                          <w:kern w:val="24"/>
                          <w:sz w:val="36"/>
                          <w:szCs w:val="36"/>
                        </w:rPr>
                        <w:t>Телефон:</w:t>
                      </w:r>
                      <w:r w:rsidR="00E60B3A">
                        <w:rPr>
                          <w:b/>
                          <w:color w:val="000000" w:themeColor="text1"/>
                          <w:kern w:val="24"/>
                          <w:sz w:val="36"/>
                          <w:szCs w:val="36"/>
                        </w:rPr>
                        <w:t>(4822)</w:t>
                      </w:r>
                      <w:r w:rsidRPr="004A2B38">
                        <w:rPr>
                          <w:b/>
                          <w:color w:val="000000" w:themeColor="text1"/>
                          <w:kern w:val="24"/>
                          <w:sz w:val="36"/>
                          <w:szCs w:val="36"/>
                          <w:lang w:val="en-US"/>
                        </w:rPr>
                        <w:t xml:space="preserve"> 386-094</w:t>
                      </w:r>
                    </w:p>
                    <w:p w:rsidR="00E60B3A" w:rsidRDefault="00E60B3A" w:rsidP="004A2B38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b/>
                          <w:color w:val="000000" w:themeColor="text1"/>
                          <w:kern w:val="24"/>
                          <w:sz w:val="36"/>
                          <w:szCs w:val="36"/>
                          <w:lang w:val="en-US"/>
                        </w:rPr>
                      </w:pPr>
                      <w:proofErr w:type="gramStart"/>
                      <w:r>
                        <w:rPr>
                          <w:b/>
                          <w:color w:val="000000" w:themeColor="text1"/>
                          <w:kern w:val="24"/>
                          <w:sz w:val="36"/>
                          <w:szCs w:val="36"/>
                        </w:rPr>
                        <w:t>Эл</w:t>
                      </w:r>
                      <w:r w:rsidRPr="00E60B3A">
                        <w:rPr>
                          <w:b/>
                          <w:color w:val="000000" w:themeColor="text1"/>
                          <w:kern w:val="24"/>
                          <w:sz w:val="36"/>
                          <w:szCs w:val="36"/>
                          <w:lang w:val="en-US"/>
                        </w:rPr>
                        <w:t>.</w:t>
                      </w:r>
                      <w:r>
                        <w:rPr>
                          <w:b/>
                          <w:color w:val="000000" w:themeColor="text1"/>
                          <w:kern w:val="24"/>
                          <w:sz w:val="36"/>
                          <w:szCs w:val="36"/>
                        </w:rPr>
                        <w:t>почта</w:t>
                      </w:r>
                      <w:r w:rsidRPr="00E60B3A">
                        <w:rPr>
                          <w:b/>
                          <w:color w:val="000000" w:themeColor="text1"/>
                          <w:kern w:val="24"/>
                          <w:sz w:val="36"/>
                          <w:szCs w:val="36"/>
                          <w:lang w:val="en-US"/>
                        </w:rPr>
                        <w:t>:</w:t>
                      </w:r>
                      <w:r>
                        <w:rPr>
                          <w:b/>
                          <w:color w:val="000000" w:themeColor="text1"/>
                          <w:kern w:val="24"/>
                          <w:sz w:val="36"/>
                          <w:szCs w:val="36"/>
                          <w:lang w:val="en-US"/>
                        </w:rPr>
                        <w:t>v-vol19@yandex.ru</w:t>
                      </w:r>
                      <w:proofErr w:type="gramEnd"/>
                    </w:p>
                    <w:p w:rsidR="00BD4566" w:rsidRPr="00BD4566" w:rsidRDefault="00BD4566" w:rsidP="004A2B38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b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color w:val="000000" w:themeColor="text1"/>
                          <w:kern w:val="24"/>
                          <w:sz w:val="36"/>
                          <w:szCs w:val="36"/>
                        </w:rPr>
                        <w:t>8(910)939-50-88</w:t>
                      </w:r>
                    </w:p>
                    <w:p w:rsidR="00E60B3A" w:rsidRPr="00DD2B7B" w:rsidRDefault="00E60B3A" w:rsidP="004A2B38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b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</w:p>
                    <w:p w:rsidR="00E60B3A" w:rsidRDefault="00E60B3A" w:rsidP="004A2B38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b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 w:rsidRPr="00DD2B7B">
                        <w:rPr>
                          <w:b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  <w:r w:rsidR="00BF1089">
                        <w:rPr>
                          <w:b/>
                          <w:color w:val="000000" w:themeColor="text1"/>
                          <w:kern w:val="24"/>
                          <w:sz w:val="36"/>
                          <w:szCs w:val="36"/>
                        </w:rPr>
                        <w:t>Транспортная доступность-отличная!</w:t>
                      </w:r>
                    </w:p>
                    <w:p w:rsidR="00E60B3A" w:rsidRDefault="00E60B3A" w:rsidP="004A2B38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b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color w:val="000000" w:themeColor="text1"/>
                          <w:kern w:val="24"/>
                          <w:sz w:val="36"/>
                          <w:szCs w:val="36"/>
                        </w:rPr>
                        <w:t>Транспортная доступность- отличная!</w:t>
                      </w:r>
                    </w:p>
                    <w:p w:rsidR="00E60B3A" w:rsidRPr="00E60B3A" w:rsidRDefault="00E60B3A" w:rsidP="004A2B38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b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</w:p>
                    <w:p w:rsidR="00E60B3A" w:rsidRPr="00E60B3A" w:rsidRDefault="00E60B3A" w:rsidP="004A2B38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A2B3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332DEF3" wp14:editId="119FDA89">
                <wp:simplePos x="0" y="0"/>
                <wp:positionH relativeFrom="column">
                  <wp:posOffset>917575</wp:posOffset>
                </wp:positionH>
                <wp:positionV relativeFrom="paragraph">
                  <wp:posOffset>137795</wp:posOffset>
                </wp:positionV>
                <wp:extent cx="3457364" cy="6009808"/>
                <wp:effectExtent l="0" t="0" r="0" b="0"/>
                <wp:wrapNone/>
                <wp:docPr id="5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995388">
                          <a:off x="0" y="0"/>
                          <a:ext cx="3457364" cy="600980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A2B38" w:rsidRDefault="004A2B38" w:rsidP="004A2B38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color w:val="FF0000"/>
                                <w:kern w:val="24"/>
                                <w:sz w:val="28"/>
                                <w:szCs w:val="32"/>
                              </w:rPr>
                            </w:pPr>
                            <w:r w:rsidRPr="004A2B38">
                              <w:rPr>
                                <w:b/>
                                <w:color w:val="FF0000"/>
                                <w:kern w:val="24"/>
                                <w:sz w:val="28"/>
                                <w:szCs w:val="32"/>
                              </w:rPr>
                              <w:t>Верхневолжская средняя школа</w:t>
                            </w:r>
                          </w:p>
                          <w:p w:rsidR="00DD2B7B" w:rsidRPr="004A2B38" w:rsidRDefault="00DD2B7B" w:rsidP="004A2B38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kern w:val="24"/>
                                <w:sz w:val="28"/>
                                <w:szCs w:val="32"/>
                              </w:rPr>
                              <w:t>Калининский район</w:t>
                            </w:r>
                          </w:p>
                          <w:p w:rsidR="004A2B38" w:rsidRDefault="004A2B38" w:rsidP="004A2B38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color w:val="FF0000"/>
                                <w:kern w:val="24"/>
                                <w:sz w:val="28"/>
                                <w:szCs w:val="32"/>
                              </w:rPr>
                            </w:pPr>
                            <w:r w:rsidRPr="004A2B38">
                              <w:rPr>
                                <w:b/>
                                <w:color w:val="FF0000"/>
                                <w:kern w:val="24"/>
                                <w:sz w:val="28"/>
                                <w:szCs w:val="32"/>
                              </w:rPr>
                              <w:t>при</w:t>
                            </w:r>
                            <w:r w:rsidR="00DD2B7B">
                              <w:rPr>
                                <w:b/>
                                <w:color w:val="FF0000"/>
                                <w:kern w:val="24"/>
                                <w:sz w:val="28"/>
                                <w:szCs w:val="32"/>
                              </w:rPr>
                              <w:t xml:space="preserve">глашает </w:t>
                            </w:r>
                            <w:proofErr w:type="gramStart"/>
                            <w:r w:rsidR="00DD2B7B">
                              <w:rPr>
                                <w:b/>
                                <w:color w:val="FF0000"/>
                                <w:kern w:val="24"/>
                                <w:sz w:val="28"/>
                                <w:szCs w:val="32"/>
                              </w:rPr>
                              <w:t>в  свою</w:t>
                            </w:r>
                            <w:proofErr w:type="gramEnd"/>
                            <w:r w:rsidR="00DD2B7B">
                              <w:rPr>
                                <w:b/>
                                <w:color w:val="FF0000"/>
                                <w:kern w:val="24"/>
                                <w:sz w:val="28"/>
                                <w:szCs w:val="32"/>
                              </w:rPr>
                              <w:t xml:space="preserve"> команду </w:t>
                            </w:r>
                            <w:r w:rsidRPr="004A2B38">
                              <w:rPr>
                                <w:b/>
                                <w:color w:val="FF0000"/>
                                <w:kern w:val="24"/>
                                <w:sz w:val="28"/>
                                <w:szCs w:val="32"/>
                              </w:rPr>
                              <w:t>:</w:t>
                            </w:r>
                          </w:p>
                          <w:p w:rsidR="00504A22" w:rsidRPr="004C7813" w:rsidRDefault="00412FC4" w:rsidP="00DD2B7B">
                            <w:pPr>
                              <w:pStyle w:val="a3"/>
                              <w:spacing w:before="0" w:beforeAutospacing="0" w:after="0" w:afterAutospacing="0"/>
                              <w:ind w:left="1416" w:firstLine="708"/>
                              <w:rPr>
                                <w:b/>
                                <w:sz w:val="22"/>
                              </w:rPr>
                            </w:pPr>
                            <w:r w:rsidRPr="00412FC4">
                              <w:rPr>
                                <w:b/>
                                <w:sz w:val="22"/>
                              </w:rPr>
                              <w:t>СРОЧНО!</w:t>
                            </w:r>
                          </w:p>
                          <w:p w:rsidR="00DD2B7B" w:rsidRPr="00DD2B7B" w:rsidRDefault="00DD2B7B" w:rsidP="00DB0859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32"/>
                                <w:szCs w:val="36"/>
                              </w:rPr>
                              <w:t xml:space="preserve"> Учителя</w:t>
                            </w:r>
                            <w:r w:rsidR="00412FC4" w:rsidRPr="00DD2B7B">
                              <w:rPr>
                                <w:color w:val="000000" w:themeColor="text1"/>
                                <w:kern w:val="24"/>
                                <w:sz w:val="32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kern w:val="24"/>
                                <w:sz w:val="32"/>
                                <w:szCs w:val="36"/>
                              </w:rPr>
                              <w:t xml:space="preserve">физкультуры </w:t>
                            </w:r>
                            <w:proofErr w:type="gramStart"/>
                            <w:r>
                              <w:rPr>
                                <w:color w:val="000000" w:themeColor="text1"/>
                                <w:kern w:val="24"/>
                                <w:sz w:val="32"/>
                                <w:szCs w:val="36"/>
                              </w:rPr>
                              <w:t>( у</w:t>
                            </w:r>
                            <w:proofErr w:type="gramEnd"/>
                            <w:r>
                              <w:rPr>
                                <w:color w:val="000000" w:themeColor="text1"/>
                                <w:kern w:val="24"/>
                                <w:sz w:val="32"/>
                                <w:szCs w:val="36"/>
                              </w:rPr>
                              <w:t xml:space="preserve"> нас отличный спортзал, строим свою спорт площадку, рядом универсальная  площадка)</w:t>
                            </w:r>
                          </w:p>
                          <w:p w:rsidR="00E60B3A" w:rsidRDefault="004A2B38" w:rsidP="00DB0859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DD2B7B">
                              <w:rPr>
                                <w:color w:val="00B050"/>
                                <w:kern w:val="24"/>
                                <w:sz w:val="36"/>
                                <w:szCs w:val="36"/>
                              </w:rPr>
                              <w:t>Достойная зарплата</w:t>
                            </w:r>
                            <w:r w:rsidRPr="00DD2B7B">
                              <w:rPr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, </w:t>
                            </w:r>
                          </w:p>
                          <w:p w:rsidR="000A30F1" w:rsidRPr="00DD2B7B" w:rsidRDefault="000A30F1" w:rsidP="00DB0859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olor w:val="00B050"/>
                                <w:kern w:val="24"/>
                                <w:sz w:val="36"/>
                                <w:szCs w:val="36"/>
                              </w:rPr>
                              <w:t>Возможно совмещение с ДЮСШ</w:t>
                            </w:r>
                          </w:p>
                          <w:p w:rsidR="00E60B3A" w:rsidRDefault="004A2B38" w:rsidP="004A2B38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olor w:val="E36C0A" w:themeColor="accent6" w:themeShade="BF"/>
                                <w:kern w:val="24"/>
                                <w:sz w:val="36"/>
                                <w:szCs w:val="36"/>
                              </w:rPr>
                              <w:t>25% сельские</w:t>
                            </w:r>
                            <w:r>
                              <w:rPr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, </w:t>
                            </w:r>
                          </w:p>
                          <w:p w:rsidR="00412FC4" w:rsidRDefault="004A2B38" w:rsidP="004A2B38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olor w:val="7030A0"/>
                                <w:kern w:val="24"/>
                                <w:sz w:val="36"/>
                                <w:szCs w:val="36"/>
                              </w:rPr>
                              <w:t>молодым специалистам доплата</w:t>
                            </w:r>
                            <w:r w:rsidR="004519E7">
                              <w:rPr>
                                <w:color w:val="7030A0"/>
                                <w:kern w:val="24"/>
                                <w:sz w:val="36"/>
                                <w:szCs w:val="36"/>
                              </w:rPr>
                              <w:t xml:space="preserve"> в размере 100 % от оклада</w:t>
                            </w:r>
                            <w:r>
                              <w:rPr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,</w:t>
                            </w:r>
                          </w:p>
                          <w:p w:rsidR="004A2B38" w:rsidRDefault="004A2B38" w:rsidP="004A2B38">
                            <w:pPr>
                              <w:pStyle w:val="a3"/>
                              <w:spacing w:before="0" w:beforeAutospacing="0" w:after="0" w:afterAutospacing="0"/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color w:val="00B0F0"/>
                                <w:kern w:val="24"/>
                                <w:sz w:val="36"/>
                                <w:szCs w:val="36"/>
                              </w:rPr>
                              <w:t>возможно предоставление благоустроенной квартиры</w:t>
                            </w:r>
                            <w:r>
                              <w:rPr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,</w:t>
                            </w:r>
                            <w:r w:rsidR="00BD4566">
                              <w:rPr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 компенсация проезда</w:t>
                            </w:r>
                            <w:r w:rsidR="00401D1D">
                              <w:rPr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BD4566">
                              <w:rPr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(автобус или бензин)</w:t>
                            </w:r>
                          </w:p>
                          <w:p w:rsidR="004A2B38" w:rsidRDefault="004A2B38" w:rsidP="004A2B38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color w:val="002060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olor w:val="002060"/>
                                <w:kern w:val="24"/>
                                <w:sz w:val="36"/>
                                <w:szCs w:val="36"/>
                              </w:rPr>
                              <w:t xml:space="preserve">компенсация услуг </w:t>
                            </w:r>
                            <w:proofErr w:type="gramStart"/>
                            <w:r>
                              <w:rPr>
                                <w:color w:val="002060"/>
                                <w:kern w:val="24"/>
                                <w:sz w:val="36"/>
                                <w:szCs w:val="36"/>
                              </w:rPr>
                              <w:t>ЖКХ</w:t>
                            </w:r>
                            <w:r w:rsidR="00BD4566">
                              <w:rPr>
                                <w:color w:val="002060"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color w:val="002060"/>
                                <w:kern w:val="24"/>
                                <w:sz w:val="36"/>
                                <w:szCs w:val="36"/>
                              </w:rPr>
                              <w:t>!</w:t>
                            </w:r>
                            <w:proofErr w:type="gramEnd"/>
                          </w:p>
                          <w:p w:rsidR="004C7813" w:rsidRDefault="00BD4566" w:rsidP="004A2B38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color w:val="002060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olor w:val="002060"/>
                                <w:kern w:val="24"/>
                                <w:sz w:val="36"/>
                                <w:szCs w:val="36"/>
                              </w:rPr>
                              <w:t xml:space="preserve">Получение </w:t>
                            </w:r>
                            <w:proofErr w:type="gramStart"/>
                            <w:r w:rsidR="004C7813">
                              <w:rPr>
                                <w:color w:val="002060"/>
                                <w:kern w:val="24"/>
                                <w:sz w:val="36"/>
                                <w:szCs w:val="36"/>
                              </w:rPr>
                              <w:t>региональной  выплат</w:t>
                            </w:r>
                            <w:r>
                              <w:rPr>
                                <w:color w:val="002060"/>
                                <w:kern w:val="24"/>
                                <w:sz w:val="36"/>
                                <w:szCs w:val="36"/>
                              </w:rPr>
                              <w:t>ы</w:t>
                            </w:r>
                            <w:proofErr w:type="gramEnd"/>
                            <w:r>
                              <w:rPr>
                                <w:color w:val="002060"/>
                                <w:kern w:val="24"/>
                                <w:sz w:val="36"/>
                                <w:szCs w:val="36"/>
                              </w:rPr>
                              <w:t xml:space="preserve"> «ЗЕМСКИЙ УЧИТЕЛЬ»</w:t>
                            </w:r>
                            <w:r w:rsidR="004C7813">
                              <w:rPr>
                                <w:color w:val="002060"/>
                                <w:kern w:val="24"/>
                                <w:sz w:val="36"/>
                                <w:szCs w:val="36"/>
                              </w:rPr>
                              <w:t>!</w:t>
                            </w:r>
                          </w:p>
                          <w:p w:rsidR="00E60B3A" w:rsidRDefault="00E60B3A" w:rsidP="004A2B38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color w:val="002060"/>
                                <w:kern w:val="24"/>
                                <w:sz w:val="36"/>
                                <w:szCs w:val="36"/>
                              </w:rPr>
                            </w:pPr>
                          </w:p>
                          <w:p w:rsidR="00E60B3A" w:rsidRDefault="00E60B3A" w:rsidP="004A2B38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color w:val="002060"/>
                                <w:kern w:val="24"/>
                                <w:sz w:val="36"/>
                                <w:szCs w:val="36"/>
                              </w:rPr>
                            </w:pPr>
                          </w:p>
                          <w:p w:rsidR="00E60B3A" w:rsidRDefault="00E60B3A" w:rsidP="004A2B38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color w:val="002060"/>
                                <w:kern w:val="24"/>
                                <w:sz w:val="36"/>
                                <w:szCs w:val="36"/>
                              </w:rPr>
                            </w:pPr>
                          </w:p>
                          <w:p w:rsidR="00E60B3A" w:rsidRDefault="00E60B3A" w:rsidP="004A2B38">
                            <w:pPr>
                              <w:pStyle w:val="a3"/>
                              <w:spacing w:before="0" w:beforeAutospacing="0" w:after="0" w:afterAutospacing="0"/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32DEF3" id="TextBox 4" o:spid="_x0000_s1027" type="#_x0000_t202" style="position:absolute;margin-left:72.25pt;margin-top:10.85pt;width:272.25pt;height:473.2pt;rotation:-660398fd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" filled="f" stroked="f">
                <v:textbox>
                  <w:txbxContent>
                    <w:p w:rsidR="004A2B38" w:rsidRDefault="004A2B38" w:rsidP="004A2B38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b/>
                          <w:color w:val="FF0000"/>
                          <w:kern w:val="24"/>
                          <w:sz w:val="28"/>
                          <w:szCs w:val="32"/>
                        </w:rPr>
                      </w:pPr>
                      <w:r w:rsidRPr="004A2B38">
                        <w:rPr>
                          <w:b/>
                          <w:color w:val="FF0000"/>
                          <w:kern w:val="24"/>
                          <w:sz w:val="28"/>
                          <w:szCs w:val="32"/>
                        </w:rPr>
                        <w:t>Верхневолжская средняя школа</w:t>
                      </w:r>
                    </w:p>
                    <w:p w:rsidR="00DD2B7B" w:rsidRPr="004A2B38" w:rsidRDefault="00DD2B7B" w:rsidP="004A2B38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color w:val="FF0000"/>
                          <w:kern w:val="24"/>
                          <w:sz w:val="28"/>
                          <w:szCs w:val="32"/>
                        </w:rPr>
                        <w:t>Калининский район</w:t>
                      </w:r>
                    </w:p>
                    <w:p w:rsidR="004A2B38" w:rsidRDefault="004A2B38" w:rsidP="004A2B38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b/>
                          <w:color w:val="FF0000"/>
                          <w:kern w:val="24"/>
                          <w:sz w:val="28"/>
                          <w:szCs w:val="32"/>
                        </w:rPr>
                      </w:pPr>
                      <w:r w:rsidRPr="004A2B38">
                        <w:rPr>
                          <w:b/>
                          <w:color w:val="FF0000"/>
                          <w:kern w:val="24"/>
                          <w:sz w:val="28"/>
                          <w:szCs w:val="32"/>
                        </w:rPr>
                        <w:t>при</w:t>
                      </w:r>
                      <w:r w:rsidR="00DD2B7B">
                        <w:rPr>
                          <w:b/>
                          <w:color w:val="FF0000"/>
                          <w:kern w:val="24"/>
                          <w:sz w:val="28"/>
                          <w:szCs w:val="32"/>
                        </w:rPr>
                        <w:t xml:space="preserve">глашает </w:t>
                      </w:r>
                      <w:proofErr w:type="gramStart"/>
                      <w:r w:rsidR="00DD2B7B">
                        <w:rPr>
                          <w:b/>
                          <w:color w:val="FF0000"/>
                          <w:kern w:val="24"/>
                          <w:sz w:val="28"/>
                          <w:szCs w:val="32"/>
                        </w:rPr>
                        <w:t>в  свою</w:t>
                      </w:r>
                      <w:proofErr w:type="gramEnd"/>
                      <w:r w:rsidR="00DD2B7B">
                        <w:rPr>
                          <w:b/>
                          <w:color w:val="FF0000"/>
                          <w:kern w:val="24"/>
                          <w:sz w:val="28"/>
                          <w:szCs w:val="32"/>
                        </w:rPr>
                        <w:t xml:space="preserve"> команду </w:t>
                      </w:r>
                      <w:r w:rsidRPr="004A2B38">
                        <w:rPr>
                          <w:b/>
                          <w:color w:val="FF0000"/>
                          <w:kern w:val="24"/>
                          <w:sz w:val="28"/>
                          <w:szCs w:val="32"/>
                        </w:rPr>
                        <w:t>:</w:t>
                      </w:r>
                    </w:p>
                    <w:p w:rsidR="00504A22" w:rsidRPr="004C7813" w:rsidRDefault="00412FC4" w:rsidP="00DD2B7B">
                      <w:pPr>
                        <w:pStyle w:val="a3"/>
                        <w:spacing w:before="0" w:beforeAutospacing="0" w:after="0" w:afterAutospacing="0"/>
                        <w:ind w:left="1416" w:firstLine="708"/>
                        <w:rPr>
                          <w:b/>
                          <w:sz w:val="22"/>
                        </w:rPr>
                      </w:pPr>
                      <w:r w:rsidRPr="00412FC4">
                        <w:rPr>
                          <w:b/>
                          <w:sz w:val="22"/>
                        </w:rPr>
                        <w:t>СРОЧНО!</w:t>
                      </w:r>
                    </w:p>
                    <w:p w:rsidR="00DD2B7B" w:rsidRPr="00DD2B7B" w:rsidRDefault="00DD2B7B" w:rsidP="00DB0859">
                      <w:pPr>
                        <w:pStyle w:val="a4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color w:val="000000" w:themeColor="text1"/>
                          <w:kern w:val="24"/>
                          <w:sz w:val="32"/>
                          <w:szCs w:val="36"/>
                        </w:rPr>
                        <w:t xml:space="preserve"> Учителя</w:t>
                      </w:r>
                      <w:r w:rsidR="00412FC4" w:rsidRPr="00DD2B7B">
                        <w:rPr>
                          <w:color w:val="000000" w:themeColor="text1"/>
                          <w:kern w:val="24"/>
                          <w:sz w:val="32"/>
                          <w:szCs w:val="36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kern w:val="24"/>
                          <w:sz w:val="32"/>
                          <w:szCs w:val="36"/>
                        </w:rPr>
                        <w:t xml:space="preserve">физкультуры </w:t>
                      </w:r>
                      <w:proofErr w:type="gramStart"/>
                      <w:r>
                        <w:rPr>
                          <w:color w:val="000000" w:themeColor="text1"/>
                          <w:kern w:val="24"/>
                          <w:sz w:val="32"/>
                          <w:szCs w:val="36"/>
                        </w:rPr>
                        <w:t>( у</w:t>
                      </w:r>
                      <w:proofErr w:type="gramEnd"/>
                      <w:r>
                        <w:rPr>
                          <w:color w:val="000000" w:themeColor="text1"/>
                          <w:kern w:val="24"/>
                          <w:sz w:val="32"/>
                          <w:szCs w:val="36"/>
                        </w:rPr>
                        <w:t xml:space="preserve"> нас отличный спортзал, строим свою спорт площадку, рядом универсальная  площадка)</w:t>
                      </w:r>
                    </w:p>
                    <w:p w:rsidR="00E60B3A" w:rsidRDefault="004A2B38" w:rsidP="00DB0859">
                      <w:pPr>
                        <w:pStyle w:val="a4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 w:rsidRPr="00DD2B7B">
                        <w:rPr>
                          <w:color w:val="00B050"/>
                          <w:kern w:val="24"/>
                          <w:sz w:val="36"/>
                          <w:szCs w:val="36"/>
                        </w:rPr>
                        <w:t>Достойная зарплата</w:t>
                      </w:r>
                      <w:r w:rsidRPr="00DD2B7B">
                        <w:rPr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, </w:t>
                      </w:r>
                    </w:p>
                    <w:p w:rsidR="000A30F1" w:rsidRPr="00DD2B7B" w:rsidRDefault="000A30F1" w:rsidP="00DB0859">
                      <w:pPr>
                        <w:pStyle w:val="a4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color w:val="00B050"/>
                          <w:kern w:val="24"/>
                          <w:sz w:val="36"/>
                          <w:szCs w:val="36"/>
                        </w:rPr>
                        <w:t>Возможно совмещение с ДЮСШ</w:t>
                      </w:r>
                    </w:p>
                    <w:p w:rsidR="00E60B3A" w:rsidRDefault="004A2B38" w:rsidP="004A2B38">
                      <w:pPr>
                        <w:pStyle w:val="a3"/>
                        <w:spacing w:before="0" w:beforeAutospacing="0" w:after="0" w:afterAutospacing="0"/>
                        <w:rPr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color w:val="E36C0A" w:themeColor="accent6" w:themeShade="BF"/>
                          <w:kern w:val="24"/>
                          <w:sz w:val="36"/>
                          <w:szCs w:val="36"/>
                        </w:rPr>
                        <w:t>25% сельские</w:t>
                      </w:r>
                      <w:r>
                        <w:rPr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, </w:t>
                      </w:r>
                    </w:p>
                    <w:p w:rsidR="00412FC4" w:rsidRDefault="004A2B38" w:rsidP="004A2B38">
                      <w:pPr>
                        <w:pStyle w:val="a3"/>
                        <w:spacing w:before="0" w:beforeAutospacing="0" w:after="0" w:afterAutospacing="0"/>
                        <w:rPr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color w:val="7030A0"/>
                          <w:kern w:val="24"/>
                          <w:sz w:val="36"/>
                          <w:szCs w:val="36"/>
                        </w:rPr>
                        <w:t>молодым специалистам доплата</w:t>
                      </w:r>
                      <w:r w:rsidR="004519E7">
                        <w:rPr>
                          <w:color w:val="7030A0"/>
                          <w:kern w:val="24"/>
                          <w:sz w:val="36"/>
                          <w:szCs w:val="36"/>
                        </w:rPr>
                        <w:t xml:space="preserve"> в размере 100 % от оклада</w:t>
                      </w:r>
                      <w:r>
                        <w:rPr>
                          <w:color w:val="000000" w:themeColor="text1"/>
                          <w:kern w:val="24"/>
                          <w:sz w:val="36"/>
                          <w:szCs w:val="36"/>
                        </w:rPr>
                        <w:t>,</w:t>
                      </w:r>
                    </w:p>
                    <w:p w:rsidR="004A2B38" w:rsidRDefault="004A2B38" w:rsidP="004A2B38">
                      <w:pPr>
                        <w:pStyle w:val="a3"/>
                        <w:spacing w:before="0" w:beforeAutospacing="0" w:after="0" w:afterAutospacing="0"/>
                      </w:pPr>
                      <w:r>
                        <w:rPr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color w:val="00B0F0"/>
                          <w:kern w:val="24"/>
                          <w:sz w:val="36"/>
                          <w:szCs w:val="36"/>
                        </w:rPr>
                        <w:t>возможно предоставление благоустроенной квартиры</w:t>
                      </w:r>
                      <w:r>
                        <w:rPr>
                          <w:color w:val="000000" w:themeColor="text1"/>
                          <w:kern w:val="24"/>
                          <w:sz w:val="36"/>
                          <w:szCs w:val="36"/>
                        </w:rPr>
                        <w:t>,</w:t>
                      </w:r>
                      <w:r w:rsidR="00BD4566">
                        <w:rPr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 компенсация проезда</w:t>
                      </w:r>
                      <w:r w:rsidR="00401D1D">
                        <w:rPr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  <w:r w:rsidR="00BD4566">
                        <w:rPr>
                          <w:color w:val="000000" w:themeColor="text1"/>
                          <w:kern w:val="24"/>
                          <w:sz w:val="36"/>
                          <w:szCs w:val="36"/>
                        </w:rPr>
                        <w:t>(автобус или бензин)</w:t>
                      </w:r>
                    </w:p>
                    <w:p w:rsidR="004A2B38" w:rsidRDefault="004A2B38" w:rsidP="004A2B38">
                      <w:pPr>
                        <w:pStyle w:val="a3"/>
                        <w:spacing w:before="0" w:beforeAutospacing="0" w:after="0" w:afterAutospacing="0"/>
                        <w:rPr>
                          <w:color w:val="002060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color w:val="002060"/>
                          <w:kern w:val="24"/>
                          <w:sz w:val="36"/>
                          <w:szCs w:val="36"/>
                        </w:rPr>
                        <w:t xml:space="preserve">компенсация услуг </w:t>
                      </w:r>
                      <w:proofErr w:type="gramStart"/>
                      <w:r>
                        <w:rPr>
                          <w:color w:val="002060"/>
                          <w:kern w:val="24"/>
                          <w:sz w:val="36"/>
                          <w:szCs w:val="36"/>
                        </w:rPr>
                        <w:t>ЖКХ</w:t>
                      </w:r>
                      <w:r w:rsidR="00BD4566">
                        <w:rPr>
                          <w:color w:val="002060"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color w:val="002060"/>
                          <w:kern w:val="24"/>
                          <w:sz w:val="36"/>
                          <w:szCs w:val="36"/>
                        </w:rPr>
                        <w:t>!</w:t>
                      </w:r>
                      <w:proofErr w:type="gramEnd"/>
                    </w:p>
                    <w:p w:rsidR="004C7813" w:rsidRDefault="00BD4566" w:rsidP="004A2B38">
                      <w:pPr>
                        <w:pStyle w:val="a3"/>
                        <w:spacing w:before="0" w:beforeAutospacing="0" w:after="0" w:afterAutospacing="0"/>
                        <w:rPr>
                          <w:color w:val="002060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color w:val="002060"/>
                          <w:kern w:val="24"/>
                          <w:sz w:val="36"/>
                          <w:szCs w:val="36"/>
                        </w:rPr>
                        <w:t xml:space="preserve">Получение </w:t>
                      </w:r>
                      <w:proofErr w:type="gramStart"/>
                      <w:r w:rsidR="004C7813">
                        <w:rPr>
                          <w:color w:val="002060"/>
                          <w:kern w:val="24"/>
                          <w:sz w:val="36"/>
                          <w:szCs w:val="36"/>
                        </w:rPr>
                        <w:t>региональной  выплат</w:t>
                      </w:r>
                      <w:r>
                        <w:rPr>
                          <w:color w:val="002060"/>
                          <w:kern w:val="24"/>
                          <w:sz w:val="36"/>
                          <w:szCs w:val="36"/>
                        </w:rPr>
                        <w:t>ы</w:t>
                      </w:r>
                      <w:proofErr w:type="gramEnd"/>
                      <w:r>
                        <w:rPr>
                          <w:color w:val="002060"/>
                          <w:kern w:val="24"/>
                          <w:sz w:val="36"/>
                          <w:szCs w:val="36"/>
                        </w:rPr>
                        <w:t xml:space="preserve"> «ЗЕМСКИЙ УЧИТЕЛЬ»</w:t>
                      </w:r>
                      <w:r w:rsidR="004C7813">
                        <w:rPr>
                          <w:color w:val="002060"/>
                          <w:kern w:val="24"/>
                          <w:sz w:val="36"/>
                          <w:szCs w:val="36"/>
                        </w:rPr>
                        <w:t>!</w:t>
                      </w:r>
                    </w:p>
                    <w:p w:rsidR="00E60B3A" w:rsidRDefault="00E60B3A" w:rsidP="004A2B38">
                      <w:pPr>
                        <w:pStyle w:val="a3"/>
                        <w:spacing w:before="0" w:beforeAutospacing="0" w:after="0" w:afterAutospacing="0"/>
                        <w:rPr>
                          <w:color w:val="002060"/>
                          <w:kern w:val="24"/>
                          <w:sz w:val="36"/>
                          <w:szCs w:val="36"/>
                        </w:rPr>
                      </w:pPr>
                    </w:p>
                    <w:p w:rsidR="00E60B3A" w:rsidRDefault="00E60B3A" w:rsidP="004A2B38">
                      <w:pPr>
                        <w:pStyle w:val="a3"/>
                        <w:spacing w:before="0" w:beforeAutospacing="0" w:after="0" w:afterAutospacing="0"/>
                        <w:rPr>
                          <w:color w:val="002060"/>
                          <w:kern w:val="24"/>
                          <w:sz w:val="36"/>
                          <w:szCs w:val="36"/>
                        </w:rPr>
                      </w:pPr>
                    </w:p>
                    <w:p w:rsidR="00E60B3A" w:rsidRDefault="00E60B3A" w:rsidP="004A2B38">
                      <w:pPr>
                        <w:pStyle w:val="a3"/>
                        <w:spacing w:before="0" w:beforeAutospacing="0" w:after="0" w:afterAutospacing="0"/>
                        <w:rPr>
                          <w:color w:val="002060"/>
                          <w:kern w:val="24"/>
                          <w:sz w:val="36"/>
                          <w:szCs w:val="36"/>
                        </w:rPr>
                      </w:pPr>
                    </w:p>
                    <w:p w:rsidR="00E60B3A" w:rsidRDefault="00E60B3A" w:rsidP="004A2B38">
                      <w:pPr>
                        <w:pStyle w:val="a3"/>
                        <w:spacing w:before="0" w:beforeAutospacing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  <w:r w:rsidR="004A2B38" w:rsidRPr="004A2B38">
        <w:rPr>
          <w:noProof/>
          <w:lang w:eastAsia="ru-RU"/>
        </w:rPr>
        <w:drawing>
          <wp:anchor distT="0" distB="0" distL="114300" distR="114300" simplePos="0" relativeHeight="251656192" behindDoc="0" locked="0" layoutInCell="1" allowOverlap="1" wp14:anchorId="09A35E3E" wp14:editId="5B63250C">
            <wp:simplePos x="0" y="0"/>
            <wp:positionH relativeFrom="column">
              <wp:posOffset>-711200</wp:posOffset>
            </wp:positionH>
            <wp:positionV relativeFrom="paragraph">
              <wp:posOffset>-1089660</wp:posOffset>
            </wp:positionV>
            <wp:extent cx="10794365" cy="7603490"/>
            <wp:effectExtent l="0" t="0" r="6985" b="0"/>
            <wp:wrapNone/>
            <wp:docPr id="4" name="Объект 3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Объект 3"/>
                    <pic:cNvPicPr>
                      <a:picLocks noGrp="1"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4365" cy="7603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E3068" w:rsidSect="004A2B3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B7788"/>
    <w:multiLevelType w:val="hybridMultilevel"/>
    <w:tmpl w:val="BC385710"/>
    <w:lvl w:ilvl="0" w:tplc="95544EC6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56A0CA0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EAE9ED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26C2C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98E6C0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F09B2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AACC5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EE2FF9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8286A6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976"/>
    <w:rsid w:val="000A30F1"/>
    <w:rsid w:val="001E3068"/>
    <w:rsid w:val="00227588"/>
    <w:rsid w:val="00401D1D"/>
    <w:rsid w:val="00412FC4"/>
    <w:rsid w:val="004519E7"/>
    <w:rsid w:val="004A2B38"/>
    <w:rsid w:val="004C7813"/>
    <w:rsid w:val="00504A22"/>
    <w:rsid w:val="005F5D6F"/>
    <w:rsid w:val="00656976"/>
    <w:rsid w:val="00714C21"/>
    <w:rsid w:val="007C70F8"/>
    <w:rsid w:val="00BD4566"/>
    <w:rsid w:val="00BF1089"/>
    <w:rsid w:val="00DD2B7B"/>
    <w:rsid w:val="00E60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BB6F0"/>
  <w15:docId w15:val="{8B0D08EA-36EF-46CC-88DA-699BBF23E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A2B3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A2B38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17</cp:revision>
  <dcterms:created xsi:type="dcterms:W3CDTF">2023-06-08T08:26:00Z</dcterms:created>
  <dcterms:modified xsi:type="dcterms:W3CDTF">2025-08-15T08:55:00Z</dcterms:modified>
</cp:coreProperties>
</file>