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B2" w:rsidRPr="00AB5179" w:rsidRDefault="00FC6DF5" w:rsidP="00A773B2">
      <w:pPr>
        <w:tabs>
          <w:tab w:val="left" w:pos="397"/>
          <w:tab w:val="right" w:pos="9355"/>
        </w:tabs>
        <w:jc w:val="right"/>
        <w:rPr>
          <w:sz w:val="20"/>
        </w:rPr>
      </w:pPr>
      <w:r w:rsidRPr="00AB5179">
        <w:rPr>
          <w:sz w:val="20"/>
        </w:rPr>
        <w:t>Утверждаю</w:t>
      </w:r>
    </w:p>
    <w:p w:rsidR="00A773B2" w:rsidRDefault="0001198B" w:rsidP="00A773B2">
      <w:pPr>
        <w:tabs>
          <w:tab w:val="left" w:pos="397"/>
          <w:tab w:val="right" w:pos="9355"/>
        </w:tabs>
        <w:jc w:val="right"/>
        <w:rPr>
          <w:sz w:val="20"/>
        </w:rPr>
      </w:pPr>
      <w:r>
        <w:rPr>
          <w:sz w:val="20"/>
        </w:rPr>
        <w:t>Директор ГБП ОУ «Старицкий колледж»</w:t>
      </w:r>
    </w:p>
    <w:p w:rsidR="00A773B2" w:rsidRDefault="00955F19" w:rsidP="00A773B2">
      <w:pPr>
        <w:tabs>
          <w:tab w:val="left" w:pos="397"/>
          <w:tab w:val="right" w:pos="9355"/>
        </w:tabs>
        <w:jc w:val="right"/>
        <w:rPr>
          <w:sz w:val="20"/>
        </w:rPr>
      </w:pPr>
      <w:proofErr w:type="spellStart"/>
      <w:r>
        <w:rPr>
          <w:sz w:val="20"/>
        </w:rPr>
        <w:t>Н.П.</w:t>
      </w:r>
      <w:r w:rsidR="0001198B">
        <w:rPr>
          <w:sz w:val="20"/>
        </w:rPr>
        <w:t>Чигн</w:t>
      </w:r>
      <w:r w:rsidR="00750CA8">
        <w:rPr>
          <w:sz w:val="20"/>
        </w:rPr>
        <w:t>е</w:t>
      </w:r>
      <w:r w:rsidR="0001198B">
        <w:rPr>
          <w:sz w:val="20"/>
        </w:rPr>
        <w:t>ва</w:t>
      </w:r>
      <w:proofErr w:type="spellEnd"/>
      <w:r w:rsidR="0001198B">
        <w:rPr>
          <w:sz w:val="20"/>
        </w:rPr>
        <w:t>.</w:t>
      </w:r>
    </w:p>
    <w:p w:rsidR="00A773B2" w:rsidRPr="00AB2EAD" w:rsidRDefault="00A773B2" w:rsidP="00A773B2">
      <w:pPr>
        <w:tabs>
          <w:tab w:val="left" w:pos="397"/>
          <w:tab w:val="right" w:pos="9355"/>
        </w:tabs>
        <w:jc w:val="center"/>
        <w:rPr>
          <w:sz w:val="18"/>
        </w:rPr>
      </w:pPr>
      <w:r w:rsidRPr="00AB2EAD">
        <w:rPr>
          <w:b/>
          <w:sz w:val="28"/>
        </w:rPr>
        <w:t>Расписание занятий</w:t>
      </w:r>
    </w:p>
    <w:p w:rsidR="00A773B2" w:rsidRDefault="00A773B2" w:rsidP="00A773B2">
      <w:pPr>
        <w:tabs>
          <w:tab w:val="left" w:pos="397"/>
          <w:tab w:val="right" w:pos="9355"/>
        </w:tabs>
        <w:jc w:val="center"/>
        <w:rPr>
          <w:b/>
        </w:rPr>
      </w:pPr>
      <w:r w:rsidRPr="00AB2EAD">
        <w:rPr>
          <w:b/>
          <w:sz w:val="28"/>
        </w:rPr>
        <w:t>4</w:t>
      </w:r>
      <w:proofErr w:type="gramStart"/>
      <w:r w:rsidRPr="00AB2EAD">
        <w:rPr>
          <w:b/>
          <w:sz w:val="28"/>
        </w:rPr>
        <w:t xml:space="preserve"> </w:t>
      </w:r>
      <w:r w:rsidR="00FC6DF5">
        <w:rPr>
          <w:b/>
          <w:sz w:val="28"/>
        </w:rPr>
        <w:t>А</w:t>
      </w:r>
      <w:proofErr w:type="gramEnd"/>
      <w:r w:rsidR="00EB3EFF">
        <w:rPr>
          <w:b/>
          <w:sz w:val="28"/>
        </w:rPr>
        <w:t>/</w:t>
      </w:r>
      <w:r w:rsidR="00BB7A2D">
        <w:rPr>
          <w:b/>
          <w:sz w:val="28"/>
        </w:rPr>
        <w:t>ДО</w:t>
      </w:r>
      <w:r w:rsidR="00D438DA">
        <w:rPr>
          <w:b/>
          <w:sz w:val="28"/>
        </w:rPr>
        <w:t xml:space="preserve"> </w:t>
      </w:r>
      <w:r w:rsidR="006342B2">
        <w:rPr>
          <w:b/>
          <w:sz w:val="28"/>
        </w:rPr>
        <w:t>(</w:t>
      </w:r>
      <w:r w:rsidR="00DF193F">
        <w:rPr>
          <w:b/>
          <w:sz w:val="28"/>
        </w:rPr>
        <w:t>бюджет)</w:t>
      </w:r>
      <w:r w:rsidRPr="00AB2EAD">
        <w:rPr>
          <w:b/>
          <w:sz w:val="28"/>
        </w:rPr>
        <w:t xml:space="preserve"> курс</w:t>
      </w:r>
      <w:r w:rsidR="00FC6DF5">
        <w:rPr>
          <w:b/>
          <w:sz w:val="28"/>
        </w:rPr>
        <w:t>,</w:t>
      </w:r>
      <w:r w:rsidRPr="00AB2EAD">
        <w:rPr>
          <w:b/>
          <w:sz w:val="28"/>
        </w:rPr>
        <w:t xml:space="preserve"> заочн</w:t>
      </w:r>
      <w:r w:rsidR="00FC6DF5">
        <w:rPr>
          <w:b/>
          <w:sz w:val="28"/>
        </w:rPr>
        <w:t>ое</w:t>
      </w:r>
      <w:r w:rsidRPr="00AB2EAD">
        <w:rPr>
          <w:b/>
          <w:sz w:val="28"/>
        </w:rPr>
        <w:t xml:space="preserve"> </w:t>
      </w:r>
      <w:r w:rsidR="00663EAB">
        <w:rPr>
          <w:b/>
          <w:sz w:val="28"/>
        </w:rPr>
        <w:t>обучени</w:t>
      </w:r>
      <w:r w:rsidR="00FC6DF5">
        <w:rPr>
          <w:b/>
          <w:sz w:val="28"/>
        </w:rPr>
        <w:t>е</w:t>
      </w:r>
      <w:r w:rsidR="00663EAB">
        <w:rPr>
          <w:b/>
          <w:sz w:val="28"/>
        </w:rPr>
        <w:t xml:space="preserve"> </w:t>
      </w:r>
      <w:r w:rsidR="00FC6DF5">
        <w:rPr>
          <w:b/>
          <w:sz w:val="28"/>
        </w:rPr>
        <w:t>09</w:t>
      </w:r>
      <w:r w:rsidRPr="00AB2EAD">
        <w:rPr>
          <w:b/>
          <w:sz w:val="28"/>
        </w:rPr>
        <w:t>.</w:t>
      </w:r>
      <w:r w:rsidR="00FC6DF5">
        <w:rPr>
          <w:b/>
          <w:sz w:val="28"/>
        </w:rPr>
        <w:t>11</w:t>
      </w:r>
      <w:r w:rsidRPr="00AB2EAD">
        <w:rPr>
          <w:b/>
          <w:sz w:val="28"/>
        </w:rPr>
        <w:t>.20</w:t>
      </w:r>
      <w:r w:rsidR="003244B1">
        <w:rPr>
          <w:b/>
          <w:sz w:val="28"/>
        </w:rPr>
        <w:t>20</w:t>
      </w:r>
      <w:r w:rsidR="00C84466">
        <w:rPr>
          <w:b/>
          <w:sz w:val="28"/>
        </w:rPr>
        <w:t xml:space="preserve"> </w:t>
      </w:r>
      <w:r w:rsidRPr="00AB2EAD">
        <w:rPr>
          <w:b/>
          <w:sz w:val="28"/>
        </w:rPr>
        <w:t>-</w:t>
      </w:r>
      <w:r w:rsidR="00C84466">
        <w:rPr>
          <w:b/>
          <w:sz w:val="28"/>
        </w:rPr>
        <w:t xml:space="preserve"> </w:t>
      </w:r>
      <w:r w:rsidR="00FC6DF5">
        <w:rPr>
          <w:b/>
          <w:sz w:val="28"/>
        </w:rPr>
        <w:t>28</w:t>
      </w:r>
      <w:r w:rsidRPr="00AB2EAD">
        <w:rPr>
          <w:b/>
          <w:sz w:val="28"/>
        </w:rPr>
        <w:t>.</w:t>
      </w:r>
      <w:r w:rsidR="00FC6DF5">
        <w:rPr>
          <w:b/>
          <w:sz w:val="28"/>
        </w:rPr>
        <w:t>11</w:t>
      </w:r>
      <w:r w:rsidRPr="00AB2EAD">
        <w:rPr>
          <w:b/>
          <w:sz w:val="28"/>
        </w:rPr>
        <w:t>.20</w:t>
      </w:r>
      <w:r w:rsidR="00C84466">
        <w:rPr>
          <w:b/>
          <w:sz w:val="28"/>
        </w:rPr>
        <w:t>20</w:t>
      </w:r>
      <w:r w:rsidR="009814F2">
        <w:rPr>
          <w:b/>
          <w:sz w:val="28"/>
        </w:rPr>
        <w:t>г.</w:t>
      </w:r>
    </w:p>
    <w:p w:rsidR="00A773B2" w:rsidRDefault="00A773B2" w:rsidP="00A773B2">
      <w:pPr>
        <w:tabs>
          <w:tab w:val="left" w:pos="397"/>
          <w:tab w:val="right" w:pos="9355"/>
        </w:tabs>
        <w:jc w:val="center"/>
        <w:rPr>
          <w:b/>
        </w:rPr>
      </w:pPr>
      <w:r w:rsidRPr="00AB2EAD">
        <w:rPr>
          <w:b/>
        </w:rPr>
        <w:t>44.02.0</w:t>
      </w:r>
      <w:r w:rsidR="00BB7A2D">
        <w:rPr>
          <w:b/>
        </w:rPr>
        <w:t>1</w:t>
      </w:r>
      <w:r w:rsidRPr="00AB2EAD">
        <w:rPr>
          <w:b/>
        </w:rPr>
        <w:t>. «</w:t>
      </w:r>
      <w:r w:rsidR="00BB7A2D">
        <w:rPr>
          <w:b/>
        </w:rPr>
        <w:t>Дошкольное образование</w:t>
      </w:r>
    </w:p>
    <w:p w:rsidR="00A23A0A" w:rsidRDefault="00A23A0A" w:rsidP="00A773B2">
      <w:pPr>
        <w:tabs>
          <w:tab w:val="left" w:pos="397"/>
          <w:tab w:val="right" w:pos="9355"/>
        </w:tabs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848"/>
        <w:gridCol w:w="6559"/>
        <w:gridCol w:w="685"/>
        <w:gridCol w:w="2172"/>
      </w:tblGrid>
      <w:tr w:rsidR="00A773B2" w:rsidRPr="00596A40" w:rsidTr="00037107">
        <w:tc>
          <w:tcPr>
            <w:tcW w:w="49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773B2" w:rsidRPr="00596A40" w:rsidRDefault="00A773B2" w:rsidP="00596A40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773B2" w:rsidRPr="00596A40" w:rsidRDefault="00A773B2" w:rsidP="00596A40">
            <w:pPr>
              <w:jc w:val="center"/>
              <w:rPr>
                <w:b/>
              </w:rPr>
            </w:pPr>
            <w:r w:rsidRPr="00596A40">
              <w:rPr>
                <w:b/>
              </w:rPr>
              <w:t>№ урока</w:t>
            </w:r>
          </w:p>
        </w:tc>
        <w:tc>
          <w:tcPr>
            <w:tcW w:w="6559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773B2" w:rsidRPr="00596A40" w:rsidRDefault="00A773B2" w:rsidP="00596A40">
            <w:pPr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773B2" w:rsidRPr="00596A40" w:rsidRDefault="00A773B2" w:rsidP="00596A40">
            <w:pPr>
              <w:jc w:val="center"/>
              <w:rPr>
                <w:b/>
              </w:rPr>
            </w:pPr>
            <w:r w:rsidRPr="00596A40">
              <w:rPr>
                <w:b/>
              </w:rPr>
              <w:t>кабинет</w:t>
            </w:r>
          </w:p>
        </w:tc>
        <w:tc>
          <w:tcPr>
            <w:tcW w:w="217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773B2" w:rsidRPr="00596A40" w:rsidRDefault="00A773B2" w:rsidP="00596A40">
            <w:pPr>
              <w:jc w:val="center"/>
              <w:rPr>
                <w:b/>
              </w:rPr>
            </w:pPr>
            <w:r w:rsidRPr="00596A40">
              <w:rPr>
                <w:b/>
              </w:rPr>
              <w:t>ФИО преподавателя</w:t>
            </w:r>
          </w:p>
        </w:tc>
      </w:tr>
      <w:tr w:rsidR="00A773B2" w:rsidTr="00037107">
        <w:tc>
          <w:tcPr>
            <w:tcW w:w="498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A773B2" w:rsidRPr="00B3656C" w:rsidRDefault="00A773B2" w:rsidP="00FC6DF5">
            <w:pPr>
              <w:ind w:left="113" w:right="113"/>
              <w:jc w:val="center"/>
              <w:rPr>
                <w:b/>
              </w:rPr>
            </w:pPr>
            <w:r w:rsidRPr="00B3656C">
              <w:rPr>
                <w:b/>
              </w:rPr>
              <w:t>Понедельник,</w:t>
            </w:r>
            <w:r w:rsidR="00077903">
              <w:rPr>
                <w:b/>
              </w:rPr>
              <w:t xml:space="preserve"> </w:t>
            </w:r>
            <w:r w:rsidR="00FC6DF5">
              <w:rPr>
                <w:b/>
              </w:rPr>
              <w:t>09 ноября</w:t>
            </w:r>
          </w:p>
        </w:tc>
        <w:tc>
          <w:tcPr>
            <w:tcW w:w="848" w:type="dxa"/>
            <w:tcBorders>
              <w:top w:val="thinThickSmallGap" w:sz="24" w:space="0" w:color="auto"/>
            </w:tcBorders>
          </w:tcPr>
          <w:p w:rsidR="00A773B2" w:rsidRPr="00A147C4" w:rsidRDefault="00A773B2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0</w:t>
            </w:r>
          </w:p>
        </w:tc>
        <w:tc>
          <w:tcPr>
            <w:tcW w:w="6559" w:type="dxa"/>
            <w:tcBorders>
              <w:top w:val="thinThickSmallGap" w:sz="24" w:space="0" w:color="auto"/>
            </w:tcBorders>
          </w:tcPr>
          <w:p w:rsidR="00A773B2" w:rsidRDefault="00A773B2" w:rsidP="00A773B2"/>
        </w:tc>
        <w:tc>
          <w:tcPr>
            <w:tcW w:w="685" w:type="dxa"/>
            <w:tcBorders>
              <w:top w:val="thinThickSmallGap" w:sz="24" w:space="0" w:color="auto"/>
            </w:tcBorders>
            <w:vAlign w:val="center"/>
          </w:tcPr>
          <w:p w:rsidR="00A773B2" w:rsidRDefault="00A773B2" w:rsidP="0075699A">
            <w:pPr>
              <w:jc w:val="center"/>
            </w:pPr>
          </w:p>
        </w:tc>
        <w:tc>
          <w:tcPr>
            <w:tcW w:w="2172" w:type="dxa"/>
            <w:tcBorders>
              <w:top w:val="thinThickSmallGap" w:sz="24" w:space="0" w:color="auto"/>
            </w:tcBorders>
          </w:tcPr>
          <w:p w:rsidR="00A773B2" w:rsidRDefault="00A773B2" w:rsidP="00A773B2"/>
        </w:tc>
      </w:tr>
      <w:tr w:rsidR="00C84466" w:rsidTr="00037107">
        <w:tc>
          <w:tcPr>
            <w:tcW w:w="498" w:type="dxa"/>
            <w:vMerge/>
          </w:tcPr>
          <w:p w:rsidR="00C84466" w:rsidRPr="00B3656C" w:rsidRDefault="00C84466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84466" w:rsidRPr="00A147C4" w:rsidRDefault="00C84466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1</w:t>
            </w:r>
          </w:p>
        </w:tc>
        <w:tc>
          <w:tcPr>
            <w:tcW w:w="6559" w:type="dxa"/>
          </w:tcPr>
          <w:p w:rsidR="00C84466" w:rsidRPr="00337F1F" w:rsidRDefault="00FC6DF5" w:rsidP="00C84466">
            <w:r>
              <w:t>Правовое обеспечение профессиональной деятельности</w:t>
            </w:r>
          </w:p>
        </w:tc>
        <w:tc>
          <w:tcPr>
            <w:tcW w:w="685" w:type="dxa"/>
          </w:tcPr>
          <w:p w:rsidR="00C84466" w:rsidRDefault="00C84466" w:rsidP="00C84466">
            <w:pPr>
              <w:jc w:val="center"/>
            </w:pPr>
          </w:p>
        </w:tc>
        <w:tc>
          <w:tcPr>
            <w:tcW w:w="2172" w:type="dxa"/>
          </w:tcPr>
          <w:p w:rsidR="00C84466" w:rsidRDefault="00FC6DF5" w:rsidP="00C84466">
            <w:r>
              <w:t>Королёва И.А.</w:t>
            </w:r>
          </w:p>
        </w:tc>
      </w:tr>
      <w:tr w:rsidR="00FC6DF5" w:rsidTr="00037107">
        <w:tc>
          <w:tcPr>
            <w:tcW w:w="498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C6DF5" w:rsidRPr="00A147C4" w:rsidRDefault="00FC6DF5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2</w:t>
            </w:r>
          </w:p>
        </w:tc>
        <w:tc>
          <w:tcPr>
            <w:tcW w:w="6559" w:type="dxa"/>
          </w:tcPr>
          <w:p w:rsidR="00FC6DF5" w:rsidRPr="00337F1F" w:rsidRDefault="00FC6DF5" w:rsidP="00FC6DF5">
            <w:r>
              <w:t>Правовое обеспечение профессиональной деятельности</w:t>
            </w:r>
          </w:p>
        </w:tc>
        <w:tc>
          <w:tcPr>
            <w:tcW w:w="685" w:type="dxa"/>
          </w:tcPr>
          <w:p w:rsidR="00FC6DF5" w:rsidRDefault="00FC6DF5" w:rsidP="00FC6DF5">
            <w:pPr>
              <w:jc w:val="center"/>
            </w:pPr>
          </w:p>
        </w:tc>
        <w:tc>
          <w:tcPr>
            <w:tcW w:w="2172" w:type="dxa"/>
          </w:tcPr>
          <w:p w:rsidR="00FC6DF5" w:rsidRDefault="00FC6DF5" w:rsidP="00FC6DF5">
            <w:r>
              <w:t>Королёва И.А.</w:t>
            </w:r>
          </w:p>
        </w:tc>
      </w:tr>
      <w:tr w:rsidR="00FC6DF5" w:rsidTr="00037107">
        <w:tc>
          <w:tcPr>
            <w:tcW w:w="498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C6DF5" w:rsidRPr="00A147C4" w:rsidRDefault="00FC6DF5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3</w:t>
            </w:r>
          </w:p>
        </w:tc>
        <w:tc>
          <w:tcPr>
            <w:tcW w:w="6559" w:type="dxa"/>
          </w:tcPr>
          <w:p w:rsidR="00FC6DF5" w:rsidRPr="00337F1F" w:rsidRDefault="00FC6DF5" w:rsidP="00FC6DF5">
            <w:r>
              <w:t>Правовое обеспечение профессиональной деятельности</w:t>
            </w:r>
          </w:p>
        </w:tc>
        <w:tc>
          <w:tcPr>
            <w:tcW w:w="685" w:type="dxa"/>
          </w:tcPr>
          <w:p w:rsidR="00FC6DF5" w:rsidRDefault="00FC6DF5" w:rsidP="00FC6DF5">
            <w:pPr>
              <w:jc w:val="center"/>
            </w:pPr>
          </w:p>
        </w:tc>
        <w:tc>
          <w:tcPr>
            <w:tcW w:w="2172" w:type="dxa"/>
          </w:tcPr>
          <w:p w:rsidR="00FC6DF5" w:rsidRDefault="00FC6DF5" w:rsidP="00FC6DF5">
            <w:r>
              <w:t>Королёва И.А.</w:t>
            </w:r>
          </w:p>
        </w:tc>
      </w:tr>
      <w:tr w:rsidR="00FC6DF5" w:rsidTr="00037107">
        <w:tc>
          <w:tcPr>
            <w:tcW w:w="498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C6DF5" w:rsidRPr="00A147C4" w:rsidRDefault="00FC6DF5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4</w:t>
            </w:r>
          </w:p>
        </w:tc>
        <w:tc>
          <w:tcPr>
            <w:tcW w:w="6559" w:type="dxa"/>
          </w:tcPr>
          <w:p w:rsidR="00FC6DF5" w:rsidRPr="00337F1F" w:rsidRDefault="00FC6DF5" w:rsidP="00FC6DF5">
            <w:r>
              <w:t>Правовое обеспечение профессиональной деятельности</w:t>
            </w:r>
          </w:p>
        </w:tc>
        <w:tc>
          <w:tcPr>
            <w:tcW w:w="685" w:type="dxa"/>
          </w:tcPr>
          <w:p w:rsidR="00FC6DF5" w:rsidRDefault="00FC6DF5" w:rsidP="00FC6DF5">
            <w:pPr>
              <w:jc w:val="center"/>
            </w:pPr>
          </w:p>
        </w:tc>
        <w:tc>
          <w:tcPr>
            <w:tcW w:w="2172" w:type="dxa"/>
          </w:tcPr>
          <w:p w:rsidR="00FC6DF5" w:rsidRDefault="00FC6DF5" w:rsidP="00FC6DF5">
            <w:r>
              <w:t>Королёва И.А.</w:t>
            </w:r>
          </w:p>
        </w:tc>
      </w:tr>
      <w:tr w:rsidR="00FC6DF5" w:rsidTr="00037107">
        <w:tc>
          <w:tcPr>
            <w:tcW w:w="498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C6DF5" w:rsidRPr="00A147C4" w:rsidRDefault="00FC6DF5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5</w:t>
            </w:r>
          </w:p>
        </w:tc>
        <w:tc>
          <w:tcPr>
            <w:tcW w:w="6559" w:type="dxa"/>
          </w:tcPr>
          <w:p w:rsidR="00FC6DF5" w:rsidRPr="00BC220D" w:rsidRDefault="00FC6DF5" w:rsidP="00FC6DF5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685" w:type="dxa"/>
          </w:tcPr>
          <w:p w:rsidR="00FC6DF5" w:rsidRPr="00BC220D" w:rsidRDefault="00FC6DF5" w:rsidP="00FC6DF5">
            <w:pPr>
              <w:jc w:val="center"/>
            </w:pPr>
          </w:p>
        </w:tc>
        <w:tc>
          <w:tcPr>
            <w:tcW w:w="2172" w:type="dxa"/>
          </w:tcPr>
          <w:p w:rsidR="00FC6DF5" w:rsidRDefault="00FC6DF5" w:rsidP="00FC6DF5">
            <w:r w:rsidRPr="00BC220D">
              <w:t>Руднева Н.Е.</w:t>
            </w:r>
          </w:p>
        </w:tc>
      </w:tr>
      <w:tr w:rsidR="00FC6DF5" w:rsidTr="00037107">
        <w:tc>
          <w:tcPr>
            <w:tcW w:w="498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C6DF5" w:rsidRPr="00A147C4" w:rsidRDefault="00FC6DF5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6</w:t>
            </w:r>
          </w:p>
        </w:tc>
        <w:tc>
          <w:tcPr>
            <w:tcW w:w="6559" w:type="dxa"/>
          </w:tcPr>
          <w:p w:rsidR="00FC6DF5" w:rsidRPr="00BC220D" w:rsidRDefault="00FC6DF5" w:rsidP="00FC6DF5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685" w:type="dxa"/>
          </w:tcPr>
          <w:p w:rsidR="00FC6DF5" w:rsidRPr="00BC220D" w:rsidRDefault="00FC6DF5" w:rsidP="00FC6DF5">
            <w:pPr>
              <w:jc w:val="center"/>
            </w:pPr>
          </w:p>
        </w:tc>
        <w:tc>
          <w:tcPr>
            <w:tcW w:w="2172" w:type="dxa"/>
          </w:tcPr>
          <w:p w:rsidR="00FC6DF5" w:rsidRDefault="00FC6DF5" w:rsidP="00FC6DF5">
            <w:r w:rsidRPr="00BC220D">
              <w:t>Руднева Н.Е.</w:t>
            </w:r>
          </w:p>
        </w:tc>
      </w:tr>
      <w:tr w:rsidR="00FC6DF5" w:rsidTr="00037107">
        <w:trPr>
          <w:trHeight w:val="390"/>
        </w:trPr>
        <w:tc>
          <w:tcPr>
            <w:tcW w:w="498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C6DF5" w:rsidRPr="00A147C4" w:rsidRDefault="00FC6DF5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7</w:t>
            </w:r>
          </w:p>
        </w:tc>
        <w:tc>
          <w:tcPr>
            <w:tcW w:w="6559" w:type="dxa"/>
          </w:tcPr>
          <w:p w:rsidR="00FC6DF5" w:rsidRPr="00BC220D" w:rsidRDefault="00FC6DF5" w:rsidP="00FC6DF5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685" w:type="dxa"/>
          </w:tcPr>
          <w:p w:rsidR="00FC6DF5" w:rsidRPr="00BC220D" w:rsidRDefault="00FC6DF5" w:rsidP="00FC6DF5">
            <w:pPr>
              <w:jc w:val="center"/>
            </w:pPr>
          </w:p>
        </w:tc>
        <w:tc>
          <w:tcPr>
            <w:tcW w:w="2172" w:type="dxa"/>
          </w:tcPr>
          <w:p w:rsidR="00FC6DF5" w:rsidRDefault="00FC6DF5" w:rsidP="00FC6DF5">
            <w:r w:rsidRPr="00BC220D">
              <w:t>Руднева Н.Е.</w:t>
            </w:r>
          </w:p>
        </w:tc>
      </w:tr>
      <w:tr w:rsidR="00FC6DF5" w:rsidTr="00037107">
        <w:trPr>
          <w:trHeight w:val="405"/>
        </w:trPr>
        <w:tc>
          <w:tcPr>
            <w:tcW w:w="498" w:type="dxa"/>
            <w:vMerge/>
            <w:tcBorders>
              <w:bottom w:val="thinThickSmallGap" w:sz="24" w:space="0" w:color="auto"/>
            </w:tcBorders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bottom w:val="thinThickSmallGap" w:sz="24" w:space="0" w:color="auto"/>
            </w:tcBorders>
          </w:tcPr>
          <w:p w:rsidR="00FC6DF5" w:rsidRPr="00A147C4" w:rsidRDefault="00FC6DF5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8</w:t>
            </w:r>
          </w:p>
        </w:tc>
        <w:tc>
          <w:tcPr>
            <w:tcW w:w="6559" w:type="dxa"/>
            <w:tcBorders>
              <w:bottom w:val="thinThickSmallGap" w:sz="24" w:space="0" w:color="auto"/>
            </w:tcBorders>
          </w:tcPr>
          <w:p w:rsidR="00FC6DF5" w:rsidRPr="00BC220D" w:rsidRDefault="00FC6DF5" w:rsidP="00FC6DF5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685" w:type="dxa"/>
            <w:tcBorders>
              <w:bottom w:val="thinThickSmallGap" w:sz="24" w:space="0" w:color="auto"/>
            </w:tcBorders>
          </w:tcPr>
          <w:p w:rsidR="00FC6DF5" w:rsidRPr="00BC220D" w:rsidRDefault="00FC6DF5" w:rsidP="00FC6DF5">
            <w:pPr>
              <w:jc w:val="center"/>
            </w:pPr>
          </w:p>
        </w:tc>
        <w:tc>
          <w:tcPr>
            <w:tcW w:w="2172" w:type="dxa"/>
            <w:tcBorders>
              <w:bottom w:val="thinThickSmallGap" w:sz="24" w:space="0" w:color="auto"/>
            </w:tcBorders>
          </w:tcPr>
          <w:p w:rsidR="00FC6DF5" w:rsidRDefault="00FC6DF5" w:rsidP="00FC6DF5">
            <w:r w:rsidRPr="00BC220D">
              <w:t>Руднева Н.Е.</w:t>
            </w:r>
          </w:p>
        </w:tc>
      </w:tr>
      <w:tr w:rsidR="00077903" w:rsidTr="00037107">
        <w:tc>
          <w:tcPr>
            <w:tcW w:w="498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077903" w:rsidRPr="00B3656C" w:rsidRDefault="00077903" w:rsidP="00FC6DF5">
            <w:pPr>
              <w:ind w:left="113" w:right="113"/>
              <w:jc w:val="center"/>
              <w:rPr>
                <w:b/>
              </w:rPr>
            </w:pPr>
            <w:r w:rsidRPr="00B3656C">
              <w:rPr>
                <w:b/>
              </w:rPr>
              <w:t xml:space="preserve">Вторник, </w:t>
            </w:r>
            <w:r w:rsidR="00FC6DF5">
              <w:rPr>
                <w:b/>
              </w:rPr>
              <w:t>10 ноября</w:t>
            </w:r>
          </w:p>
        </w:tc>
        <w:tc>
          <w:tcPr>
            <w:tcW w:w="848" w:type="dxa"/>
            <w:tcBorders>
              <w:top w:val="thinThickSmallGap" w:sz="24" w:space="0" w:color="auto"/>
            </w:tcBorders>
          </w:tcPr>
          <w:p w:rsidR="00077903" w:rsidRPr="00A147C4" w:rsidRDefault="00077903" w:rsidP="00BE11C3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0</w:t>
            </w:r>
          </w:p>
        </w:tc>
        <w:tc>
          <w:tcPr>
            <w:tcW w:w="6559" w:type="dxa"/>
            <w:tcBorders>
              <w:top w:val="thinThickSmallGap" w:sz="24" w:space="0" w:color="auto"/>
            </w:tcBorders>
          </w:tcPr>
          <w:p w:rsidR="00077903" w:rsidRPr="00A147C4" w:rsidRDefault="00077903" w:rsidP="00BE11C3">
            <w:pPr>
              <w:jc w:val="center"/>
              <w:rPr>
                <w:szCs w:val="28"/>
              </w:rPr>
            </w:pPr>
          </w:p>
        </w:tc>
        <w:tc>
          <w:tcPr>
            <w:tcW w:w="685" w:type="dxa"/>
            <w:tcBorders>
              <w:top w:val="thinThickSmallGap" w:sz="24" w:space="0" w:color="auto"/>
            </w:tcBorders>
            <w:vAlign w:val="center"/>
          </w:tcPr>
          <w:p w:rsidR="00077903" w:rsidRPr="00A147C4" w:rsidRDefault="00077903" w:rsidP="0021304C">
            <w:pPr>
              <w:jc w:val="center"/>
              <w:rPr>
                <w:szCs w:val="28"/>
              </w:rPr>
            </w:pPr>
          </w:p>
        </w:tc>
        <w:tc>
          <w:tcPr>
            <w:tcW w:w="2172" w:type="dxa"/>
            <w:tcBorders>
              <w:top w:val="thinThickSmallGap" w:sz="24" w:space="0" w:color="auto"/>
            </w:tcBorders>
          </w:tcPr>
          <w:p w:rsidR="00077903" w:rsidRPr="00A147C4" w:rsidRDefault="00077903" w:rsidP="00BE11C3">
            <w:pPr>
              <w:rPr>
                <w:szCs w:val="28"/>
              </w:rPr>
            </w:pPr>
          </w:p>
        </w:tc>
      </w:tr>
      <w:tr w:rsidR="00FC6DF5" w:rsidTr="00037107">
        <w:tc>
          <w:tcPr>
            <w:tcW w:w="498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C6DF5" w:rsidRPr="00A147C4" w:rsidRDefault="00FC6DF5" w:rsidP="00BE11C3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1</w:t>
            </w:r>
          </w:p>
        </w:tc>
        <w:tc>
          <w:tcPr>
            <w:tcW w:w="6559" w:type="dxa"/>
          </w:tcPr>
          <w:p w:rsidR="00FC6DF5" w:rsidRPr="000F6B80" w:rsidRDefault="00FC6DF5" w:rsidP="00FC6DF5">
            <w: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685" w:type="dxa"/>
          </w:tcPr>
          <w:p w:rsidR="00FC6DF5" w:rsidRPr="000F6B80" w:rsidRDefault="00FC6DF5" w:rsidP="00FC6DF5">
            <w:pPr>
              <w:jc w:val="center"/>
            </w:pPr>
          </w:p>
        </w:tc>
        <w:tc>
          <w:tcPr>
            <w:tcW w:w="2172" w:type="dxa"/>
          </w:tcPr>
          <w:p w:rsidR="00FC6DF5" w:rsidRDefault="00FC6DF5" w:rsidP="00FC6DF5">
            <w:r w:rsidRPr="000F6B80">
              <w:t>Ильина Т.А.</w:t>
            </w:r>
          </w:p>
        </w:tc>
      </w:tr>
      <w:tr w:rsidR="00FC6DF5" w:rsidTr="00037107">
        <w:tc>
          <w:tcPr>
            <w:tcW w:w="498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C6DF5" w:rsidRPr="00A147C4" w:rsidRDefault="00FC6DF5" w:rsidP="00BE11C3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2</w:t>
            </w:r>
          </w:p>
        </w:tc>
        <w:tc>
          <w:tcPr>
            <w:tcW w:w="6559" w:type="dxa"/>
          </w:tcPr>
          <w:p w:rsidR="00FC6DF5" w:rsidRPr="000F6B80" w:rsidRDefault="00FC6DF5" w:rsidP="00FC6DF5">
            <w: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685" w:type="dxa"/>
          </w:tcPr>
          <w:p w:rsidR="00FC6DF5" w:rsidRPr="000F6B80" w:rsidRDefault="00FC6DF5" w:rsidP="00FC6DF5">
            <w:pPr>
              <w:jc w:val="center"/>
            </w:pPr>
          </w:p>
        </w:tc>
        <w:tc>
          <w:tcPr>
            <w:tcW w:w="2172" w:type="dxa"/>
          </w:tcPr>
          <w:p w:rsidR="00FC6DF5" w:rsidRDefault="00FC6DF5" w:rsidP="00FC6DF5">
            <w:r w:rsidRPr="000F6B80">
              <w:t>Ильина Т.А.</w:t>
            </w:r>
          </w:p>
        </w:tc>
      </w:tr>
      <w:tr w:rsidR="00FC6DF5" w:rsidTr="00037107">
        <w:tc>
          <w:tcPr>
            <w:tcW w:w="498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C6DF5" w:rsidRPr="00E2653E" w:rsidRDefault="00FC6DF5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559" w:type="dxa"/>
          </w:tcPr>
          <w:p w:rsidR="00FC6DF5" w:rsidRPr="00337F1F" w:rsidRDefault="00FC6DF5" w:rsidP="00FC6DF5">
            <w:r>
              <w:t>Правовое обеспечение профессиональной деятельности</w:t>
            </w:r>
          </w:p>
        </w:tc>
        <w:tc>
          <w:tcPr>
            <w:tcW w:w="685" w:type="dxa"/>
          </w:tcPr>
          <w:p w:rsidR="00FC6DF5" w:rsidRDefault="00FC6DF5" w:rsidP="00FC6DF5">
            <w:pPr>
              <w:jc w:val="center"/>
            </w:pPr>
          </w:p>
        </w:tc>
        <w:tc>
          <w:tcPr>
            <w:tcW w:w="2172" w:type="dxa"/>
          </w:tcPr>
          <w:p w:rsidR="00FC6DF5" w:rsidRDefault="00FC6DF5" w:rsidP="00FC6DF5">
            <w:r>
              <w:t>Королёва И.А.</w:t>
            </w:r>
          </w:p>
        </w:tc>
      </w:tr>
      <w:tr w:rsidR="00FC6DF5" w:rsidTr="00037107">
        <w:tc>
          <w:tcPr>
            <w:tcW w:w="498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C6DF5" w:rsidRPr="00E2653E" w:rsidRDefault="00FC6DF5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4</w:t>
            </w:r>
          </w:p>
        </w:tc>
        <w:tc>
          <w:tcPr>
            <w:tcW w:w="6559" w:type="dxa"/>
          </w:tcPr>
          <w:p w:rsidR="00FC6DF5" w:rsidRPr="00337F1F" w:rsidRDefault="00FC6DF5" w:rsidP="00FC6DF5">
            <w:r>
              <w:t>Правовое обеспечение профессиональной деятельности</w:t>
            </w:r>
          </w:p>
        </w:tc>
        <w:tc>
          <w:tcPr>
            <w:tcW w:w="685" w:type="dxa"/>
          </w:tcPr>
          <w:p w:rsidR="00FC6DF5" w:rsidRDefault="00FC6DF5" w:rsidP="00FC6DF5">
            <w:pPr>
              <w:jc w:val="center"/>
            </w:pPr>
          </w:p>
        </w:tc>
        <w:tc>
          <w:tcPr>
            <w:tcW w:w="2172" w:type="dxa"/>
          </w:tcPr>
          <w:p w:rsidR="00FC6DF5" w:rsidRDefault="00FC6DF5" w:rsidP="00FC6DF5">
            <w:r>
              <w:t>Королёва И.А.</w:t>
            </w:r>
          </w:p>
        </w:tc>
      </w:tr>
      <w:tr w:rsidR="00FC6DF5" w:rsidTr="00037107">
        <w:tc>
          <w:tcPr>
            <w:tcW w:w="498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C6DF5" w:rsidRPr="00E2653E" w:rsidRDefault="00FC6DF5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5</w:t>
            </w:r>
          </w:p>
        </w:tc>
        <w:tc>
          <w:tcPr>
            <w:tcW w:w="6559" w:type="dxa"/>
          </w:tcPr>
          <w:p w:rsidR="00FC6DF5" w:rsidRPr="00337F1F" w:rsidRDefault="00FC6DF5" w:rsidP="00FC6DF5">
            <w:r>
              <w:t>Правовое обеспечение профессиональной деятельности</w:t>
            </w:r>
          </w:p>
        </w:tc>
        <w:tc>
          <w:tcPr>
            <w:tcW w:w="685" w:type="dxa"/>
          </w:tcPr>
          <w:p w:rsidR="00FC6DF5" w:rsidRDefault="00FC6DF5" w:rsidP="00FC6DF5">
            <w:pPr>
              <w:jc w:val="center"/>
            </w:pPr>
          </w:p>
        </w:tc>
        <w:tc>
          <w:tcPr>
            <w:tcW w:w="2172" w:type="dxa"/>
          </w:tcPr>
          <w:p w:rsidR="00FC6DF5" w:rsidRDefault="00FC6DF5" w:rsidP="00FC6DF5">
            <w:r>
              <w:t>Королёва И.А.</w:t>
            </w:r>
          </w:p>
        </w:tc>
      </w:tr>
      <w:tr w:rsidR="00FC6DF5" w:rsidTr="00037107">
        <w:tc>
          <w:tcPr>
            <w:tcW w:w="498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C6DF5" w:rsidRPr="00E2653E" w:rsidRDefault="00FC6DF5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6</w:t>
            </w:r>
          </w:p>
        </w:tc>
        <w:tc>
          <w:tcPr>
            <w:tcW w:w="6559" w:type="dxa"/>
          </w:tcPr>
          <w:p w:rsidR="00FC6DF5" w:rsidRPr="00337F1F" w:rsidRDefault="00FC6DF5" w:rsidP="00FC6DF5">
            <w:r>
              <w:t>Правовое обеспечение профессиональной деятельности</w:t>
            </w:r>
          </w:p>
        </w:tc>
        <w:tc>
          <w:tcPr>
            <w:tcW w:w="685" w:type="dxa"/>
          </w:tcPr>
          <w:p w:rsidR="00FC6DF5" w:rsidRDefault="00FC6DF5" w:rsidP="00FC6DF5">
            <w:pPr>
              <w:jc w:val="center"/>
            </w:pPr>
          </w:p>
        </w:tc>
        <w:tc>
          <w:tcPr>
            <w:tcW w:w="2172" w:type="dxa"/>
          </w:tcPr>
          <w:p w:rsidR="00FC6DF5" w:rsidRDefault="00FC6DF5" w:rsidP="00FC6DF5">
            <w:r>
              <w:t>Королёва И.А.</w:t>
            </w:r>
          </w:p>
        </w:tc>
      </w:tr>
      <w:tr w:rsidR="00FC6DF5" w:rsidTr="00037107">
        <w:tc>
          <w:tcPr>
            <w:tcW w:w="498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C6DF5" w:rsidRPr="00E2653E" w:rsidRDefault="00FC6DF5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7</w:t>
            </w:r>
          </w:p>
        </w:tc>
        <w:tc>
          <w:tcPr>
            <w:tcW w:w="6559" w:type="dxa"/>
          </w:tcPr>
          <w:p w:rsidR="00FC6DF5" w:rsidRPr="00BC220D" w:rsidRDefault="00FC6DF5" w:rsidP="00FC6DF5">
            <w:r>
              <w:t xml:space="preserve">Английский язык. </w:t>
            </w:r>
          </w:p>
        </w:tc>
        <w:tc>
          <w:tcPr>
            <w:tcW w:w="685" w:type="dxa"/>
          </w:tcPr>
          <w:p w:rsidR="00FC6DF5" w:rsidRPr="00BC220D" w:rsidRDefault="00FC6DF5" w:rsidP="00FC6DF5">
            <w:pPr>
              <w:jc w:val="center"/>
            </w:pPr>
          </w:p>
        </w:tc>
        <w:tc>
          <w:tcPr>
            <w:tcW w:w="2172" w:type="dxa"/>
          </w:tcPr>
          <w:p w:rsidR="00FC6DF5" w:rsidRDefault="00FC6DF5" w:rsidP="00FC6DF5">
            <w:r>
              <w:t>Бабаев А.А.</w:t>
            </w:r>
          </w:p>
        </w:tc>
      </w:tr>
      <w:tr w:rsidR="00FC6DF5" w:rsidTr="00037107">
        <w:tc>
          <w:tcPr>
            <w:tcW w:w="498" w:type="dxa"/>
            <w:vMerge/>
            <w:tcBorders>
              <w:bottom w:val="thinThickSmallGap" w:sz="24" w:space="0" w:color="auto"/>
            </w:tcBorders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bottom w:val="thinThickSmallGap" w:sz="24" w:space="0" w:color="auto"/>
            </w:tcBorders>
          </w:tcPr>
          <w:p w:rsidR="00FC6DF5" w:rsidRPr="00E2653E" w:rsidRDefault="00FC6DF5" w:rsidP="00BE11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6559" w:type="dxa"/>
            <w:tcBorders>
              <w:bottom w:val="thinThickSmallGap" w:sz="24" w:space="0" w:color="auto"/>
            </w:tcBorders>
          </w:tcPr>
          <w:p w:rsidR="00FC6DF5" w:rsidRPr="00BC220D" w:rsidRDefault="00FC6DF5" w:rsidP="00FC6DF5">
            <w:r>
              <w:t xml:space="preserve">Английский язык. </w:t>
            </w:r>
          </w:p>
        </w:tc>
        <w:tc>
          <w:tcPr>
            <w:tcW w:w="685" w:type="dxa"/>
            <w:tcBorders>
              <w:bottom w:val="thinThickSmallGap" w:sz="24" w:space="0" w:color="auto"/>
            </w:tcBorders>
          </w:tcPr>
          <w:p w:rsidR="00FC6DF5" w:rsidRPr="00BC220D" w:rsidRDefault="00FC6DF5" w:rsidP="00FC6DF5">
            <w:pPr>
              <w:jc w:val="center"/>
            </w:pPr>
          </w:p>
        </w:tc>
        <w:tc>
          <w:tcPr>
            <w:tcW w:w="2172" w:type="dxa"/>
            <w:tcBorders>
              <w:bottom w:val="thinThickSmallGap" w:sz="24" w:space="0" w:color="auto"/>
            </w:tcBorders>
          </w:tcPr>
          <w:p w:rsidR="00FC6DF5" w:rsidRDefault="00FC6DF5" w:rsidP="00FC6DF5">
            <w:r>
              <w:t>Бабаев А.А.</w:t>
            </w:r>
          </w:p>
        </w:tc>
      </w:tr>
      <w:tr w:rsidR="00C77BDB" w:rsidTr="00037107">
        <w:tc>
          <w:tcPr>
            <w:tcW w:w="498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77BDB" w:rsidRPr="00B3656C" w:rsidRDefault="00C77BDB" w:rsidP="00FC6DF5">
            <w:pPr>
              <w:ind w:left="113" w:right="113"/>
              <w:jc w:val="center"/>
              <w:rPr>
                <w:b/>
              </w:rPr>
            </w:pPr>
            <w:r w:rsidRPr="00B3656C">
              <w:rPr>
                <w:b/>
              </w:rPr>
              <w:t>Среда</w:t>
            </w:r>
            <w:r w:rsidR="006342B2">
              <w:rPr>
                <w:b/>
              </w:rPr>
              <w:t xml:space="preserve">, </w:t>
            </w:r>
            <w:r w:rsidR="00FC6DF5">
              <w:rPr>
                <w:b/>
              </w:rPr>
              <w:t>11 ноября</w:t>
            </w:r>
          </w:p>
        </w:tc>
        <w:tc>
          <w:tcPr>
            <w:tcW w:w="848" w:type="dxa"/>
            <w:tcBorders>
              <w:top w:val="thinThickSmallGap" w:sz="24" w:space="0" w:color="auto"/>
            </w:tcBorders>
          </w:tcPr>
          <w:p w:rsidR="00C77BDB" w:rsidRPr="00E2653E" w:rsidRDefault="00C77BDB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0</w:t>
            </w:r>
          </w:p>
        </w:tc>
        <w:tc>
          <w:tcPr>
            <w:tcW w:w="6559" w:type="dxa"/>
            <w:tcBorders>
              <w:top w:val="thinThickSmallGap" w:sz="24" w:space="0" w:color="auto"/>
            </w:tcBorders>
          </w:tcPr>
          <w:p w:rsidR="00C77BDB" w:rsidRPr="00E2653E" w:rsidRDefault="00C77BDB" w:rsidP="00BE11C3">
            <w:pPr>
              <w:jc w:val="center"/>
              <w:rPr>
                <w:szCs w:val="28"/>
              </w:rPr>
            </w:pPr>
          </w:p>
        </w:tc>
        <w:tc>
          <w:tcPr>
            <w:tcW w:w="685" w:type="dxa"/>
            <w:tcBorders>
              <w:top w:val="thinThickSmallGap" w:sz="24" w:space="0" w:color="auto"/>
            </w:tcBorders>
            <w:vAlign w:val="center"/>
          </w:tcPr>
          <w:p w:rsidR="00C77BDB" w:rsidRPr="00E2653E" w:rsidRDefault="00C77BDB" w:rsidP="00596A40">
            <w:pPr>
              <w:jc w:val="center"/>
              <w:rPr>
                <w:szCs w:val="28"/>
              </w:rPr>
            </w:pPr>
          </w:p>
        </w:tc>
        <w:tc>
          <w:tcPr>
            <w:tcW w:w="2172" w:type="dxa"/>
            <w:tcBorders>
              <w:top w:val="thinThickSmallGap" w:sz="24" w:space="0" w:color="auto"/>
            </w:tcBorders>
          </w:tcPr>
          <w:p w:rsidR="00C77BDB" w:rsidRPr="00E2653E" w:rsidRDefault="00C77BDB" w:rsidP="00BE11C3">
            <w:pPr>
              <w:jc w:val="center"/>
              <w:rPr>
                <w:szCs w:val="28"/>
              </w:rPr>
            </w:pPr>
          </w:p>
        </w:tc>
      </w:tr>
      <w:tr w:rsidR="00FF1A59" w:rsidTr="00037107">
        <w:tc>
          <w:tcPr>
            <w:tcW w:w="498" w:type="dxa"/>
            <w:vMerge/>
          </w:tcPr>
          <w:p w:rsidR="00FF1A59" w:rsidRPr="00B3656C" w:rsidRDefault="00FF1A59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F1A59" w:rsidRPr="00E2653E" w:rsidRDefault="00FF1A59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1</w:t>
            </w:r>
          </w:p>
        </w:tc>
        <w:tc>
          <w:tcPr>
            <w:tcW w:w="6559" w:type="dxa"/>
          </w:tcPr>
          <w:p w:rsidR="00FF1A59" w:rsidRPr="00BC220D" w:rsidRDefault="00FF1A59" w:rsidP="002919DC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685" w:type="dxa"/>
          </w:tcPr>
          <w:p w:rsidR="00FF1A59" w:rsidRPr="00BC220D" w:rsidRDefault="00FF1A59" w:rsidP="002919DC">
            <w:pPr>
              <w:jc w:val="center"/>
            </w:pPr>
          </w:p>
        </w:tc>
        <w:tc>
          <w:tcPr>
            <w:tcW w:w="2172" w:type="dxa"/>
          </w:tcPr>
          <w:p w:rsidR="00FF1A59" w:rsidRDefault="00FF1A59" w:rsidP="002919DC">
            <w:r w:rsidRPr="00BC220D">
              <w:t>Руднева Н.Е.</w:t>
            </w:r>
          </w:p>
        </w:tc>
      </w:tr>
      <w:tr w:rsidR="00FF1A59" w:rsidTr="00037107">
        <w:trPr>
          <w:trHeight w:val="232"/>
        </w:trPr>
        <w:tc>
          <w:tcPr>
            <w:tcW w:w="498" w:type="dxa"/>
            <w:vMerge/>
          </w:tcPr>
          <w:p w:rsidR="00FF1A59" w:rsidRPr="00B3656C" w:rsidRDefault="00FF1A59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F1A59" w:rsidRPr="00E2653E" w:rsidRDefault="00FF1A59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2</w:t>
            </w:r>
          </w:p>
        </w:tc>
        <w:tc>
          <w:tcPr>
            <w:tcW w:w="6559" w:type="dxa"/>
          </w:tcPr>
          <w:p w:rsidR="00FF1A59" w:rsidRPr="00BC220D" w:rsidRDefault="00FF1A59" w:rsidP="002919DC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685" w:type="dxa"/>
          </w:tcPr>
          <w:p w:rsidR="00FF1A59" w:rsidRPr="00BC220D" w:rsidRDefault="00FF1A59" w:rsidP="002919DC">
            <w:pPr>
              <w:jc w:val="center"/>
            </w:pPr>
          </w:p>
        </w:tc>
        <w:tc>
          <w:tcPr>
            <w:tcW w:w="2172" w:type="dxa"/>
          </w:tcPr>
          <w:p w:rsidR="00FF1A59" w:rsidRDefault="00FF1A59" w:rsidP="002919DC">
            <w:r w:rsidRPr="00BC220D">
              <w:t>Руднева Н.Е.</w:t>
            </w:r>
          </w:p>
        </w:tc>
      </w:tr>
      <w:tr w:rsidR="00FF1A59" w:rsidTr="00037107">
        <w:tc>
          <w:tcPr>
            <w:tcW w:w="498" w:type="dxa"/>
            <w:vMerge/>
          </w:tcPr>
          <w:p w:rsidR="00FF1A59" w:rsidRPr="00B3656C" w:rsidRDefault="00FF1A59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F1A59" w:rsidRPr="00E2653E" w:rsidRDefault="00FF1A59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559" w:type="dxa"/>
          </w:tcPr>
          <w:p w:rsidR="00FF1A59" w:rsidRPr="00BC220D" w:rsidRDefault="00FC6DF5" w:rsidP="002919DC">
            <w:r>
              <w:t>Основы философии</w:t>
            </w:r>
          </w:p>
        </w:tc>
        <w:tc>
          <w:tcPr>
            <w:tcW w:w="685" w:type="dxa"/>
          </w:tcPr>
          <w:p w:rsidR="00FF1A59" w:rsidRPr="00BC220D" w:rsidRDefault="00FF1A59" w:rsidP="002919DC">
            <w:pPr>
              <w:jc w:val="center"/>
            </w:pPr>
          </w:p>
        </w:tc>
        <w:tc>
          <w:tcPr>
            <w:tcW w:w="2172" w:type="dxa"/>
          </w:tcPr>
          <w:p w:rsidR="00FF1A59" w:rsidRDefault="00FC6DF5" w:rsidP="002919DC">
            <w:r>
              <w:t>Щербакова Е.А.</w:t>
            </w:r>
          </w:p>
        </w:tc>
      </w:tr>
      <w:tr w:rsidR="00FC6DF5" w:rsidTr="00037107">
        <w:tc>
          <w:tcPr>
            <w:tcW w:w="498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C6DF5" w:rsidRPr="00E2653E" w:rsidRDefault="00FC6DF5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4</w:t>
            </w:r>
          </w:p>
        </w:tc>
        <w:tc>
          <w:tcPr>
            <w:tcW w:w="6559" w:type="dxa"/>
          </w:tcPr>
          <w:p w:rsidR="00FC6DF5" w:rsidRPr="00BC220D" w:rsidRDefault="00FC6DF5" w:rsidP="00FC6DF5">
            <w:r>
              <w:t>Основы философии</w:t>
            </w:r>
          </w:p>
        </w:tc>
        <w:tc>
          <w:tcPr>
            <w:tcW w:w="685" w:type="dxa"/>
          </w:tcPr>
          <w:p w:rsidR="00FC6DF5" w:rsidRPr="00BC220D" w:rsidRDefault="00FC6DF5" w:rsidP="00FC6DF5">
            <w:pPr>
              <w:jc w:val="center"/>
            </w:pPr>
          </w:p>
        </w:tc>
        <w:tc>
          <w:tcPr>
            <w:tcW w:w="2172" w:type="dxa"/>
          </w:tcPr>
          <w:p w:rsidR="00FC6DF5" w:rsidRDefault="00FC6DF5" w:rsidP="00FC6DF5">
            <w:r>
              <w:t>Щербакова Е.А.</w:t>
            </w:r>
          </w:p>
        </w:tc>
      </w:tr>
      <w:tr w:rsidR="00FC6DF5" w:rsidTr="00037107">
        <w:tc>
          <w:tcPr>
            <w:tcW w:w="498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C6DF5" w:rsidRPr="00E2653E" w:rsidRDefault="00FC6DF5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5</w:t>
            </w:r>
          </w:p>
        </w:tc>
        <w:tc>
          <w:tcPr>
            <w:tcW w:w="6559" w:type="dxa"/>
          </w:tcPr>
          <w:p w:rsidR="00FC6DF5" w:rsidRPr="00BC220D" w:rsidRDefault="00FC6DF5" w:rsidP="00FC6DF5">
            <w:r>
              <w:t>Основы философии</w:t>
            </w:r>
          </w:p>
        </w:tc>
        <w:tc>
          <w:tcPr>
            <w:tcW w:w="685" w:type="dxa"/>
          </w:tcPr>
          <w:p w:rsidR="00FC6DF5" w:rsidRPr="00BC220D" w:rsidRDefault="00FC6DF5" w:rsidP="00FC6DF5">
            <w:pPr>
              <w:jc w:val="center"/>
            </w:pPr>
          </w:p>
        </w:tc>
        <w:tc>
          <w:tcPr>
            <w:tcW w:w="2172" w:type="dxa"/>
          </w:tcPr>
          <w:p w:rsidR="00FC6DF5" w:rsidRDefault="00FC6DF5" w:rsidP="00FC6DF5">
            <w:r>
              <w:t>Щербакова Е.А.</w:t>
            </w:r>
          </w:p>
        </w:tc>
      </w:tr>
      <w:tr w:rsidR="00FC6DF5" w:rsidTr="00037107">
        <w:trPr>
          <w:trHeight w:val="200"/>
        </w:trPr>
        <w:tc>
          <w:tcPr>
            <w:tcW w:w="498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C6DF5" w:rsidRPr="00E2653E" w:rsidRDefault="00FC6DF5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6</w:t>
            </w:r>
          </w:p>
        </w:tc>
        <w:tc>
          <w:tcPr>
            <w:tcW w:w="6559" w:type="dxa"/>
          </w:tcPr>
          <w:p w:rsidR="00FC6DF5" w:rsidRPr="00BC220D" w:rsidRDefault="00FC6DF5" w:rsidP="00FC6DF5">
            <w:r>
              <w:t>Основы философии</w:t>
            </w:r>
          </w:p>
        </w:tc>
        <w:tc>
          <w:tcPr>
            <w:tcW w:w="685" w:type="dxa"/>
          </w:tcPr>
          <w:p w:rsidR="00FC6DF5" w:rsidRPr="00BC220D" w:rsidRDefault="00FC6DF5" w:rsidP="00FC6DF5">
            <w:pPr>
              <w:jc w:val="center"/>
            </w:pPr>
          </w:p>
        </w:tc>
        <w:tc>
          <w:tcPr>
            <w:tcW w:w="2172" w:type="dxa"/>
          </w:tcPr>
          <w:p w:rsidR="00FC6DF5" w:rsidRDefault="00FC6DF5" w:rsidP="00FC6DF5">
            <w:r>
              <w:t>Щербакова Е.А.</w:t>
            </w:r>
          </w:p>
        </w:tc>
      </w:tr>
      <w:tr w:rsidR="00FC6DF5" w:rsidTr="00037107">
        <w:tc>
          <w:tcPr>
            <w:tcW w:w="498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C6DF5" w:rsidRPr="00E2653E" w:rsidRDefault="00FC6DF5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7</w:t>
            </w:r>
          </w:p>
        </w:tc>
        <w:tc>
          <w:tcPr>
            <w:tcW w:w="6559" w:type="dxa"/>
          </w:tcPr>
          <w:p w:rsidR="00FC6DF5" w:rsidRPr="00BC220D" w:rsidRDefault="00FC6DF5" w:rsidP="00FC6DF5">
            <w:r>
              <w:t xml:space="preserve">Английский язык. </w:t>
            </w:r>
          </w:p>
        </w:tc>
        <w:tc>
          <w:tcPr>
            <w:tcW w:w="685" w:type="dxa"/>
          </w:tcPr>
          <w:p w:rsidR="00FC6DF5" w:rsidRPr="00BC220D" w:rsidRDefault="00FC6DF5" w:rsidP="00FC6DF5">
            <w:pPr>
              <w:jc w:val="center"/>
            </w:pPr>
          </w:p>
        </w:tc>
        <w:tc>
          <w:tcPr>
            <w:tcW w:w="2172" w:type="dxa"/>
          </w:tcPr>
          <w:p w:rsidR="00FC6DF5" w:rsidRDefault="00FC6DF5" w:rsidP="00FC6DF5">
            <w:r>
              <w:t>Бабаев А.А.</w:t>
            </w:r>
          </w:p>
        </w:tc>
      </w:tr>
      <w:tr w:rsidR="00FC6DF5" w:rsidTr="00037107">
        <w:tc>
          <w:tcPr>
            <w:tcW w:w="498" w:type="dxa"/>
            <w:vMerge/>
            <w:tcBorders>
              <w:bottom w:val="thinThickSmallGap" w:sz="24" w:space="0" w:color="auto"/>
            </w:tcBorders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bottom w:val="thinThickSmallGap" w:sz="24" w:space="0" w:color="auto"/>
            </w:tcBorders>
          </w:tcPr>
          <w:p w:rsidR="00FC6DF5" w:rsidRPr="00E2653E" w:rsidRDefault="00FC6DF5" w:rsidP="00BE11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6559" w:type="dxa"/>
            <w:tcBorders>
              <w:bottom w:val="thinThickSmallGap" w:sz="24" w:space="0" w:color="auto"/>
            </w:tcBorders>
          </w:tcPr>
          <w:p w:rsidR="00FC6DF5" w:rsidRPr="00BC220D" w:rsidRDefault="00FC6DF5" w:rsidP="00FC6DF5">
            <w:r>
              <w:t xml:space="preserve">Английский язык. </w:t>
            </w:r>
          </w:p>
        </w:tc>
        <w:tc>
          <w:tcPr>
            <w:tcW w:w="685" w:type="dxa"/>
            <w:tcBorders>
              <w:bottom w:val="thinThickSmallGap" w:sz="24" w:space="0" w:color="auto"/>
            </w:tcBorders>
          </w:tcPr>
          <w:p w:rsidR="00FC6DF5" w:rsidRPr="00BC220D" w:rsidRDefault="00FC6DF5" w:rsidP="00FC6DF5">
            <w:pPr>
              <w:jc w:val="center"/>
            </w:pPr>
          </w:p>
        </w:tc>
        <w:tc>
          <w:tcPr>
            <w:tcW w:w="2172" w:type="dxa"/>
            <w:tcBorders>
              <w:bottom w:val="thinThickSmallGap" w:sz="24" w:space="0" w:color="auto"/>
            </w:tcBorders>
          </w:tcPr>
          <w:p w:rsidR="00FC6DF5" w:rsidRDefault="00FC6DF5" w:rsidP="00FC6DF5">
            <w:r>
              <w:t>Бабаев А.А.</w:t>
            </w:r>
          </w:p>
        </w:tc>
      </w:tr>
    </w:tbl>
    <w:p w:rsidR="00E4457F" w:rsidRDefault="00E4457F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79"/>
        <w:gridCol w:w="6551"/>
        <w:gridCol w:w="709"/>
        <w:gridCol w:w="2176"/>
      </w:tblGrid>
      <w:tr w:rsidR="00B3656C" w:rsidRPr="00E25873" w:rsidTr="00037107">
        <w:tc>
          <w:tcPr>
            <w:tcW w:w="675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B3656C" w:rsidRPr="00E25873" w:rsidRDefault="00E25873" w:rsidP="00FC6DF5">
            <w:pPr>
              <w:ind w:left="113" w:right="113"/>
              <w:jc w:val="center"/>
              <w:rPr>
                <w:b/>
              </w:rPr>
            </w:pPr>
            <w:r w:rsidRPr="00E25873">
              <w:rPr>
                <w:b/>
              </w:rPr>
              <w:lastRenderedPageBreak/>
              <w:t xml:space="preserve">Четверг, </w:t>
            </w:r>
            <w:r w:rsidR="00FC6DF5">
              <w:rPr>
                <w:b/>
              </w:rPr>
              <w:t xml:space="preserve">12 ноября </w:t>
            </w:r>
          </w:p>
        </w:tc>
        <w:tc>
          <w:tcPr>
            <w:tcW w:w="679" w:type="dxa"/>
            <w:tcBorders>
              <w:top w:val="thinThickSmallGap" w:sz="24" w:space="0" w:color="auto"/>
            </w:tcBorders>
          </w:tcPr>
          <w:p w:rsidR="00B3656C" w:rsidRPr="00E25873" w:rsidRDefault="00B3656C" w:rsidP="00B3656C">
            <w:pPr>
              <w:jc w:val="center"/>
              <w:rPr>
                <w:szCs w:val="28"/>
              </w:rPr>
            </w:pPr>
            <w:r w:rsidRPr="00E25873">
              <w:rPr>
                <w:szCs w:val="28"/>
              </w:rPr>
              <w:t>0</w:t>
            </w:r>
          </w:p>
        </w:tc>
        <w:tc>
          <w:tcPr>
            <w:tcW w:w="6551" w:type="dxa"/>
            <w:tcBorders>
              <w:top w:val="thinThickSmallGap" w:sz="24" w:space="0" w:color="auto"/>
            </w:tcBorders>
          </w:tcPr>
          <w:p w:rsidR="00B3656C" w:rsidRPr="006F679D" w:rsidRDefault="00A23A0A" w:rsidP="00FC6DF5">
            <w:pPr>
              <w:rPr>
                <w:b/>
                <w:szCs w:val="28"/>
              </w:rPr>
            </w:pPr>
            <w:r w:rsidRPr="006F679D">
              <w:rPr>
                <w:b/>
                <w:sz w:val="24"/>
                <w:szCs w:val="28"/>
              </w:rPr>
              <w:t>4</w:t>
            </w:r>
            <w:r w:rsidR="00FC6DF5">
              <w:rPr>
                <w:b/>
                <w:sz w:val="24"/>
                <w:szCs w:val="28"/>
              </w:rPr>
              <w:t>А</w:t>
            </w:r>
            <w:r w:rsidRPr="006F679D">
              <w:rPr>
                <w:b/>
                <w:sz w:val="24"/>
                <w:szCs w:val="28"/>
              </w:rPr>
              <w:t>/ДО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:rsidR="00B3656C" w:rsidRPr="00E25873" w:rsidRDefault="00B3656C" w:rsidP="00596A40">
            <w:pPr>
              <w:jc w:val="center"/>
              <w:rPr>
                <w:szCs w:val="28"/>
              </w:rPr>
            </w:pPr>
          </w:p>
        </w:tc>
        <w:tc>
          <w:tcPr>
            <w:tcW w:w="2176" w:type="dxa"/>
            <w:tcBorders>
              <w:top w:val="thinThickSmallGap" w:sz="24" w:space="0" w:color="auto"/>
            </w:tcBorders>
          </w:tcPr>
          <w:p w:rsidR="00B3656C" w:rsidRPr="00E25873" w:rsidRDefault="00B3656C" w:rsidP="00B3656C">
            <w:pPr>
              <w:rPr>
                <w:szCs w:val="28"/>
              </w:rPr>
            </w:pPr>
          </w:p>
        </w:tc>
      </w:tr>
      <w:tr w:rsidR="00FC6DF5" w:rsidTr="00037107">
        <w:tc>
          <w:tcPr>
            <w:tcW w:w="675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FC6DF5" w:rsidRPr="00E2653E" w:rsidRDefault="00FC6DF5" w:rsidP="00B3656C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1</w:t>
            </w:r>
          </w:p>
        </w:tc>
        <w:tc>
          <w:tcPr>
            <w:tcW w:w="6551" w:type="dxa"/>
          </w:tcPr>
          <w:p w:rsidR="00FC6DF5" w:rsidRPr="00BC220D" w:rsidRDefault="00FC6DF5" w:rsidP="00FC6DF5">
            <w:r>
              <w:t>Основы философии</w:t>
            </w:r>
          </w:p>
        </w:tc>
        <w:tc>
          <w:tcPr>
            <w:tcW w:w="709" w:type="dxa"/>
          </w:tcPr>
          <w:p w:rsidR="00FC6DF5" w:rsidRPr="00BC220D" w:rsidRDefault="00FC6DF5" w:rsidP="00FC6DF5">
            <w:pPr>
              <w:jc w:val="center"/>
            </w:pPr>
          </w:p>
        </w:tc>
        <w:tc>
          <w:tcPr>
            <w:tcW w:w="2176" w:type="dxa"/>
          </w:tcPr>
          <w:p w:rsidR="00FC6DF5" w:rsidRDefault="00FC6DF5" w:rsidP="00FC6DF5">
            <w:r>
              <w:t>Щербакова Е.А.</w:t>
            </w:r>
          </w:p>
        </w:tc>
      </w:tr>
      <w:tr w:rsidR="00FC6DF5" w:rsidTr="00037107">
        <w:tc>
          <w:tcPr>
            <w:tcW w:w="675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FC6DF5" w:rsidRPr="00E2653E" w:rsidRDefault="00FC6DF5" w:rsidP="00B3656C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2</w:t>
            </w:r>
          </w:p>
        </w:tc>
        <w:tc>
          <w:tcPr>
            <w:tcW w:w="6551" w:type="dxa"/>
          </w:tcPr>
          <w:p w:rsidR="00FC6DF5" w:rsidRPr="00BC220D" w:rsidRDefault="00FC6DF5" w:rsidP="00FC6DF5">
            <w:r>
              <w:t>Основы философии</w:t>
            </w:r>
          </w:p>
        </w:tc>
        <w:tc>
          <w:tcPr>
            <w:tcW w:w="709" w:type="dxa"/>
          </w:tcPr>
          <w:p w:rsidR="00FC6DF5" w:rsidRPr="00BC220D" w:rsidRDefault="00FC6DF5" w:rsidP="00FC6DF5">
            <w:pPr>
              <w:jc w:val="center"/>
            </w:pPr>
          </w:p>
        </w:tc>
        <w:tc>
          <w:tcPr>
            <w:tcW w:w="2176" w:type="dxa"/>
          </w:tcPr>
          <w:p w:rsidR="00FC6DF5" w:rsidRDefault="00FC6DF5" w:rsidP="00FC6DF5">
            <w:r>
              <w:t>Щербакова Е.А.</w:t>
            </w:r>
          </w:p>
        </w:tc>
      </w:tr>
      <w:tr w:rsidR="00FC6DF5" w:rsidTr="00037107">
        <w:tc>
          <w:tcPr>
            <w:tcW w:w="675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FC6DF5" w:rsidRPr="00E2653E" w:rsidRDefault="00FC6DF5" w:rsidP="00B3656C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551" w:type="dxa"/>
          </w:tcPr>
          <w:p w:rsidR="00FC6DF5" w:rsidRPr="00BC220D" w:rsidRDefault="00FC6DF5" w:rsidP="00FC6DF5">
            <w:r>
              <w:t>Основы философии</w:t>
            </w:r>
          </w:p>
        </w:tc>
        <w:tc>
          <w:tcPr>
            <w:tcW w:w="709" w:type="dxa"/>
          </w:tcPr>
          <w:p w:rsidR="00FC6DF5" w:rsidRPr="00BC220D" w:rsidRDefault="00FC6DF5" w:rsidP="00FC6DF5">
            <w:pPr>
              <w:jc w:val="center"/>
            </w:pPr>
          </w:p>
        </w:tc>
        <w:tc>
          <w:tcPr>
            <w:tcW w:w="2176" w:type="dxa"/>
          </w:tcPr>
          <w:p w:rsidR="00FC6DF5" w:rsidRDefault="00FC6DF5" w:rsidP="00FC6DF5">
            <w:r>
              <w:t>Щербакова Е.А.</w:t>
            </w:r>
          </w:p>
        </w:tc>
      </w:tr>
      <w:tr w:rsidR="00FC6DF5" w:rsidTr="00037107">
        <w:tc>
          <w:tcPr>
            <w:tcW w:w="675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FC6DF5" w:rsidRPr="00E2653E" w:rsidRDefault="00FC6DF5" w:rsidP="00B3656C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4</w:t>
            </w:r>
          </w:p>
        </w:tc>
        <w:tc>
          <w:tcPr>
            <w:tcW w:w="6551" w:type="dxa"/>
          </w:tcPr>
          <w:p w:rsidR="00FC6DF5" w:rsidRPr="00BC220D" w:rsidRDefault="00FC6DF5" w:rsidP="00FC6DF5">
            <w:r>
              <w:t>Основы философии</w:t>
            </w:r>
          </w:p>
        </w:tc>
        <w:tc>
          <w:tcPr>
            <w:tcW w:w="709" w:type="dxa"/>
          </w:tcPr>
          <w:p w:rsidR="00FC6DF5" w:rsidRPr="00BC220D" w:rsidRDefault="00FC6DF5" w:rsidP="00FC6DF5">
            <w:pPr>
              <w:jc w:val="center"/>
            </w:pPr>
          </w:p>
        </w:tc>
        <w:tc>
          <w:tcPr>
            <w:tcW w:w="2176" w:type="dxa"/>
          </w:tcPr>
          <w:p w:rsidR="00FC6DF5" w:rsidRDefault="00FC6DF5" w:rsidP="00FC6DF5">
            <w:r>
              <w:t>Щербакова Е.А.</w:t>
            </w:r>
          </w:p>
        </w:tc>
      </w:tr>
      <w:tr w:rsidR="00FC6DF5" w:rsidTr="00037107">
        <w:tc>
          <w:tcPr>
            <w:tcW w:w="675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FC6DF5" w:rsidRPr="00E2653E" w:rsidRDefault="00FC6DF5" w:rsidP="00B3656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6551" w:type="dxa"/>
          </w:tcPr>
          <w:p w:rsidR="00FC6DF5" w:rsidRPr="00337F1F" w:rsidRDefault="00FC6DF5" w:rsidP="00FC6DF5">
            <w:r>
              <w:t>Правовое обеспечение профессиональной деятельности</w:t>
            </w:r>
          </w:p>
        </w:tc>
        <w:tc>
          <w:tcPr>
            <w:tcW w:w="709" w:type="dxa"/>
          </w:tcPr>
          <w:p w:rsidR="00FC6DF5" w:rsidRDefault="00FC6DF5" w:rsidP="00FC6DF5">
            <w:pPr>
              <w:jc w:val="center"/>
            </w:pPr>
          </w:p>
        </w:tc>
        <w:tc>
          <w:tcPr>
            <w:tcW w:w="2176" w:type="dxa"/>
          </w:tcPr>
          <w:p w:rsidR="00FC6DF5" w:rsidRDefault="00FC6DF5" w:rsidP="00FC6DF5">
            <w:r>
              <w:t>Королёва И.А.</w:t>
            </w:r>
          </w:p>
        </w:tc>
      </w:tr>
      <w:tr w:rsidR="00FC6DF5" w:rsidTr="00037107">
        <w:tc>
          <w:tcPr>
            <w:tcW w:w="675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FC6DF5" w:rsidRPr="00E2653E" w:rsidRDefault="00FC6DF5" w:rsidP="00B3656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6551" w:type="dxa"/>
          </w:tcPr>
          <w:p w:rsidR="00FC6DF5" w:rsidRPr="00337F1F" w:rsidRDefault="00FC6DF5" w:rsidP="00FC6DF5">
            <w:r>
              <w:t>Правовое обеспечение профессиональной деятельности</w:t>
            </w:r>
          </w:p>
        </w:tc>
        <w:tc>
          <w:tcPr>
            <w:tcW w:w="709" w:type="dxa"/>
          </w:tcPr>
          <w:p w:rsidR="00FC6DF5" w:rsidRDefault="00FC6DF5" w:rsidP="00FC6DF5">
            <w:pPr>
              <w:jc w:val="center"/>
            </w:pPr>
          </w:p>
        </w:tc>
        <w:tc>
          <w:tcPr>
            <w:tcW w:w="2176" w:type="dxa"/>
          </w:tcPr>
          <w:p w:rsidR="00FC6DF5" w:rsidRDefault="00FC6DF5" w:rsidP="00FC6DF5">
            <w:r>
              <w:t>Королёва И.А.</w:t>
            </w:r>
          </w:p>
        </w:tc>
      </w:tr>
      <w:tr w:rsidR="00FC6DF5" w:rsidTr="00037107">
        <w:tc>
          <w:tcPr>
            <w:tcW w:w="675" w:type="dxa"/>
            <w:vMerge/>
          </w:tcPr>
          <w:p w:rsidR="00FC6DF5" w:rsidRPr="00B3656C" w:rsidRDefault="00FC6DF5" w:rsidP="00B3656C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FC6DF5" w:rsidRPr="00E2653E" w:rsidRDefault="00FC6DF5" w:rsidP="00B3656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6551" w:type="dxa"/>
          </w:tcPr>
          <w:p w:rsidR="00FC6DF5" w:rsidRPr="00337F1F" w:rsidRDefault="00FC6DF5" w:rsidP="00FC6DF5">
            <w:r>
              <w:t>Правовое обеспечение профессиональной деятельности</w:t>
            </w:r>
          </w:p>
        </w:tc>
        <w:tc>
          <w:tcPr>
            <w:tcW w:w="709" w:type="dxa"/>
          </w:tcPr>
          <w:p w:rsidR="00FC6DF5" w:rsidRDefault="00FC6DF5" w:rsidP="00FC6DF5">
            <w:pPr>
              <w:jc w:val="center"/>
            </w:pPr>
          </w:p>
        </w:tc>
        <w:tc>
          <w:tcPr>
            <w:tcW w:w="2176" w:type="dxa"/>
          </w:tcPr>
          <w:p w:rsidR="00FC6DF5" w:rsidRDefault="00FC6DF5" w:rsidP="00FC6DF5">
            <w:r>
              <w:t>Королёва И.А.</w:t>
            </w:r>
          </w:p>
        </w:tc>
      </w:tr>
      <w:tr w:rsidR="00FC6DF5" w:rsidTr="00037107">
        <w:tc>
          <w:tcPr>
            <w:tcW w:w="675" w:type="dxa"/>
            <w:vMerge/>
          </w:tcPr>
          <w:p w:rsidR="00FC6DF5" w:rsidRPr="00B3656C" w:rsidRDefault="00FC6DF5" w:rsidP="00981B06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FC6DF5" w:rsidRPr="00E2653E" w:rsidRDefault="00FC6DF5" w:rsidP="00981B0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6551" w:type="dxa"/>
          </w:tcPr>
          <w:p w:rsidR="00FC6DF5" w:rsidRPr="00337F1F" w:rsidRDefault="00FC6DF5" w:rsidP="00FC6DF5">
            <w:r>
              <w:t>Правовое обеспечение профессиональной деятельности</w:t>
            </w:r>
            <w:r w:rsidR="00037107">
              <w:t xml:space="preserve">. </w:t>
            </w:r>
            <w:proofErr w:type="spellStart"/>
            <w:r w:rsidR="00037107" w:rsidRPr="00037107">
              <w:rPr>
                <w:b/>
              </w:rPr>
              <w:t>Д.зачёт</w:t>
            </w:r>
            <w:proofErr w:type="spellEnd"/>
          </w:p>
        </w:tc>
        <w:tc>
          <w:tcPr>
            <w:tcW w:w="709" w:type="dxa"/>
          </w:tcPr>
          <w:p w:rsidR="00FC6DF5" w:rsidRDefault="00FC6DF5" w:rsidP="00FC6DF5">
            <w:pPr>
              <w:jc w:val="center"/>
            </w:pPr>
          </w:p>
        </w:tc>
        <w:tc>
          <w:tcPr>
            <w:tcW w:w="2176" w:type="dxa"/>
          </w:tcPr>
          <w:p w:rsidR="00FC6DF5" w:rsidRDefault="00FC6DF5" w:rsidP="00FC6DF5">
            <w:r>
              <w:t>Королёва И.А.</w:t>
            </w:r>
          </w:p>
        </w:tc>
      </w:tr>
      <w:tr w:rsidR="002919DC" w:rsidTr="00037107">
        <w:tc>
          <w:tcPr>
            <w:tcW w:w="675" w:type="dxa"/>
            <w:vMerge w:val="restart"/>
            <w:tcBorders>
              <w:top w:val="thickThinSmallGap" w:sz="24" w:space="0" w:color="auto"/>
            </w:tcBorders>
            <w:textDirection w:val="btLr"/>
          </w:tcPr>
          <w:p w:rsidR="002919DC" w:rsidRPr="00B3656C" w:rsidRDefault="00E25873" w:rsidP="0003710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Пятница, </w:t>
            </w:r>
            <w:r w:rsidR="00037107">
              <w:rPr>
                <w:b/>
              </w:rPr>
              <w:t>13 ноября</w:t>
            </w:r>
          </w:p>
        </w:tc>
        <w:tc>
          <w:tcPr>
            <w:tcW w:w="679" w:type="dxa"/>
            <w:tcBorders>
              <w:top w:val="thickThinSmallGap" w:sz="24" w:space="0" w:color="auto"/>
            </w:tcBorders>
          </w:tcPr>
          <w:p w:rsidR="002919DC" w:rsidRPr="00132E11" w:rsidRDefault="002919DC" w:rsidP="00981B06">
            <w:pPr>
              <w:jc w:val="center"/>
              <w:rPr>
                <w:b/>
                <w:szCs w:val="28"/>
              </w:rPr>
            </w:pPr>
            <w:r w:rsidRPr="00132E11">
              <w:rPr>
                <w:b/>
                <w:szCs w:val="28"/>
              </w:rPr>
              <w:t>0</w:t>
            </w:r>
          </w:p>
        </w:tc>
        <w:tc>
          <w:tcPr>
            <w:tcW w:w="6551" w:type="dxa"/>
            <w:tcBorders>
              <w:top w:val="thickThinSmallGap" w:sz="24" w:space="0" w:color="auto"/>
            </w:tcBorders>
          </w:tcPr>
          <w:p w:rsidR="002919DC" w:rsidRPr="00E2653E" w:rsidRDefault="002919DC" w:rsidP="00981B06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thickThinSmallGap" w:sz="24" w:space="0" w:color="auto"/>
            </w:tcBorders>
            <w:vAlign w:val="center"/>
          </w:tcPr>
          <w:p w:rsidR="002919DC" w:rsidRPr="00E2653E" w:rsidRDefault="002919DC" w:rsidP="00005391">
            <w:pPr>
              <w:jc w:val="center"/>
              <w:rPr>
                <w:szCs w:val="28"/>
              </w:rPr>
            </w:pPr>
          </w:p>
        </w:tc>
        <w:tc>
          <w:tcPr>
            <w:tcW w:w="2176" w:type="dxa"/>
            <w:tcBorders>
              <w:top w:val="thickThinSmallGap" w:sz="24" w:space="0" w:color="auto"/>
            </w:tcBorders>
          </w:tcPr>
          <w:p w:rsidR="002919DC" w:rsidRPr="00E2653E" w:rsidRDefault="002919DC" w:rsidP="00981B06">
            <w:pPr>
              <w:rPr>
                <w:szCs w:val="28"/>
              </w:rPr>
            </w:pPr>
          </w:p>
        </w:tc>
      </w:tr>
      <w:tr w:rsidR="00037107" w:rsidTr="00037107">
        <w:tc>
          <w:tcPr>
            <w:tcW w:w="675" w:type="dxa"/>
            <w:vMerge/>
          </w:tcPr>
          <w:p w:rsidR="00037107" w:rsidRPr="00B3656C" w:rsidRDefault="00037107" w:rsidP="00981B06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037107" w:rsidRPr="00E2653E" w:rsidRDefault="00037107" w:rsidP="00981B06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1</w:t>
            </w:r>
          </w:p>
        </w:tc>
        <w:tc>
          <w:tcPr>
            <w:tcW w:w="6551" w:type="dxa"/>
          </w:tcPr>
          <w:p w:rsidR="00037107" w:rsidRPr="00BC220D" w:rsidRDefault="00037107" w:rsidP="002E6FEB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709" w:type="dxa"/>
          </w:tcPr>
          <w:p w:rsidR="00037107" w:rsidRPr="00BC220D" w:rsidRDefault="00037107" w:rsidP="002E6FEB">
            <w:pPr>
              <w:jc w:val="center"/>
            </w:pPr>
          </w:p>
        </w:tc>
        <w:tc>
          <w:tcPr>
            <w:tcW w:w="2176" w:type="dxa"/>
          </w:tcPr>
          <w:p w:rsidR="00037107" w:rsidRDefault="00037107" w:rsidP="002E6FEB">
            <w:r w:rsidRPr="00BC220D">
              <w:t>Руднева Н.Е.</w:t>
            </w:r>
          </w:p>
        </w:tc>
      </w:tr>
      <w:tr w:rsidR="00037107" w:rsidTr="00037107">
        <w:tc>
          <w:tcPr>
            <w:tcW w:w="675" w:type="dxa"/>
            <w:vMerge/>
          </w:tcPr>
          <w:p w:rsidR="00037107" w:rsidRPr="00B3656C" w:rsidRDefault="00037107" w:rsidP="00981B06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037107" w:rsidRPr="00E2653E" w:rsidRDefault="00037107" w:rsidP="00981B06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2</w:t>
            </w:r>
          </w:p>
        </w:tc>
        <w:tc>
          <w:tcPr>
            <w:tcW w:w="6551" w:type="dxa"/>
          </w:tcPr>
          <w:p w:rsidR="00037107" w:rsidRPr="00BC220D" w:rsidRDefault="00037107" w:rsidP="002E6FEB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709" w:type="dxa"/>
          </w:tcPr>
          <w:p w:rsidR="00037107" w:rsidRPr="00BC220D" w:rsidRDefault="00037107" w:rsidP="002E6FEB">
            <w:pPr>
              <w:jc w:val="center"/>
            </w:pPr>
          </w:p>
        </w:tc>
        <w:tc>
          <w:tcPr>
            <w:tcW w:w="2176" w:type="dxa"/>
          </w:tcPr>
          <w:p w:rsidR="00037107" w:rsidRDefault="00037107" w:rsidP="002E6FEB">
            <w:r w:rsidRPr="00BC220D">
              <w:t>Руднева Н.Е.</w:t>
            </w:r>
          </w:p>
        </w:tc>
      </w:tr>
      <w:tr w:rsidR="00037107" w:rsidTr="00037107">
        <w:tc>
          <w:tcPr>
            <w:tcW w:w="675" w:type="dxa"/>
            <w:vMerge/>
          </w:tcPr>
          <w:p w:rsidR="00037107" w:rsidRPr="00B3656C" w:rsidRDefault="00037107" w:rsidP="00981B06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037107" w:rsidRPr="00E2653E" w:rsidRDefault="00037107" w:rsidP="00981B06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551" w:type="dxa"/>
          </w:tcPr>
          <w:p w:rsidR="00037107" w:rsidRPr="00BC220D" w:rsidRDefault="00037107" w:rsidP="002E6FEB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709" w:type="dxa"/>
          </w:tcPr>
          <w:p w:rsidR="00037107" w:rsidRPr="00BC220D" w:rsidRDefault="00037107" w:rsidP="002E6FEB">
            <w:pPr>
              <w:jc w:val="center"/>
            </w:pPr>
          </w:p>
        </w:tc>
        <w:tc>
          <w:tcPr>
            <w:tcW w:w="2176" w:type="dxa"/>
          </w:tcPr>
          <w:p w:rsidR="00037107" w:rsidRDefault="00037107" w:rsidP="002E6FEB">
            <w:r w:rsidRPr="00BC220D">
              <w:t>Руднева Н.Е.</w:t>
            </w:r>
          </w:p>
        </w:tc>
      </w:tr>
      <w:tr w:rsidR="00037107" w:rsidTr="00037107">
        <w:tc>
          <w:tcPr>
            <w:tcW w:w="675" w:type="dxa"/>
            <w:vMerge/>
          </w:tcPr>
          <w:p w:rsidR="00037107" w:rsidRPr="00B3656C" w:rsidRDefault="00037107" w:rsidP="00981B06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037107" w:rsidRPr="00E2653E" w:rsidRDefault="00037107" w:rsidP="00981B06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4</w:t>
            </w:r>
          </w:p>
        </w:tc>
        <w:tc>
          <w:tcPr>
            <w:tcW w:w="6551" w:type="dxa"/>
          </w:tcPr>
          <w:p w:rsidR="00037107" w:rsidRPr="00BC220D" w:rsidRDefault="00037107" w:rsidP="002E6FEB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709" w:type="dxa"/>
          </w:tcPr>
          <w:p w:rsidR="00037107" w:rsidRPr="00BC220D" w:rsidRDefault="00037107" w:rsidP="002E6FEB">
            <w:pPr>
              <w:jc w:val="center"/>
            </w:pPr>
          </w:p>
        </w:tc>
        <w:tc>
          <w:tcPr>
            <w:tcW w:w="2176" w:type="dxa"/>
          </w:tcPr>
          <w:p w:rsidR="00037107" w:rsidRDefault="00037107" w:rsidP="002E6FEB">
            <w:r w:rsidRPr="00BC220D">
              <w:t>Руднева Н.Е.</w:t>
            </w:r>
          </w:p>
        </w:tc>
      </w:tr>
      <w:tr w:rsidR="00037107" w:rsidTr="00037107">
        <w:tc>
          <w:tcPr>
            <w:tcW w:w="675" w:type="dxa"/>
            <w:vMerge/>
          </w:tcPr>
          <w:p w:rsidR="00037107" w:rsidRPr="00B3656C" w:rsidRDefault="00037107" w:rsidP="00981B06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037107" w:rsidRPr="00E2653E" w:rsidRDefault="00037107" w:rsidP="00981B06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5</w:t>
            </w:r>
          </w:p>
        </w:tc>
        <w:tc>
          <w:tcPr>
            <w:tcW w:w="6551" w:type="dxa"/>
          </w:tcPr>
          <w:p w:rsidR="00037107" w:rsidRPr="000F6B80" w:rsidRDefault="00037107" w:rsidP="002E6FEB">
            <w: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709" w:type="dxa"/>
          </w:tcPr>
          <w:p w:rsidR="00037107" w:rsidRPr="000F6B80" w:rsidRDefault="00037107" w:rsidP="002E6FEB">
            <w:pPr>
              <w:jc w:val="center"/>
            </w:pPr>
          </w:p>
        </w:tc>
        <w:tc>
          <w:tcPr>
            <w:tcW w:w="2176" w:type="dxa"/>
          </w:tcPr>
          <w:p w:rsidR="00037107" w:rsidRDefault="00037107" w:rsidP="002E6FEB">
            <w:r w:rsidRPr="000F6B80">
              <w:t>Ильина Т.А.</w:t>
            </w:r>
          </w:p>
        </w:tc>
      </w:tr>
      <w:tr w:rsidR="00037107" w:rsidTr="00037107">
        <w:tc>
          <w:tcPr>
            <w:tcW w:w="675" w:type="dxa"/>
            <w:vMerge/>
          </w:tcPr>
          <w:p w:rsidR="00037107" w:rsidRPr="00B3656C" w:rsidRDefault="00037107" w:rsidP="00981B06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037107" w:rsidRPr="00E2653E" w:rsidRDefault="00037107" w:rsidP="00981B06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6</w:t>
            </w:r>
          </w:p>
        </w:tc>
        <w:tc>
          <w:tcPr>
            <w:tcW w:w="6551" w:type="dxa"/>
          </w:tcPr>
          <w:p w:rsidR="00037107" w:rsidRPr="000F6B80" w:rsidRDefault="00037107" w:rsidP="002E6FEB">
            <w: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709" w:type="dxa"/>
          </w:tcPr>
          <w:p w:rsidR="00037107" w:rsidRPr="000F6B80" w:rsidRDefault="00037107" w:rsidP="002E6FEB">
            <w:pPr>
              <w:jc w:val="center"/>
            </w:pPr>
          </w:p>
        </w:tc>
        <w:tc>
          <w:tcPr>
            <w:tcW w:w="2176" w:type="dxa"/>
          </w:tcPr>
          <w:p w:rsidR="00037107" w:rsidRDefault="00037107" w:rsidP="002E6FEB">
            <w:r w:rsidRPr="000F6B80">
              <w:t>Ильина Т.А.</w:t>
            </w:r>
          </w:p>
        </w:tc>
      </w:tr>
      <w:tr w:rsidR="00037107" w:rsidTr="00037107">
        <w:tc>
          <w:tcPr>
            <w:tcW w:w="675" w:type="dxa"/>
            <w:vMerge/>
          </w:tcPr>
          <w:p w:rsidR="00037107" w:rsidRPr="00B3656C" w:rsidRDefault="00037107" w:rsidP="00981B06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037107" w:rsidRPr="00E2653E" w:rsidRDefault="00037107" w:rsidP="00981B06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7</w:t>
            </w:r>
          </w:p>
        </w:tc>
        <w:tc>
          <w:tcPr>
            <w:tcW w:w="6551" w:type="dxa"/>
          </w:tcPr>
          <w:p w:rsidR="00037107" w:rsidRPr="000F6B80" w:rsidRDefault="00037107" w:rsidP="002E6FEB">
            <w: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709" w:type="dxa"/>
          </w:tcPr>
          <w:p w:rsidR="00037107" w:rsidRPr="000F6B80" w:rsidRDefault="00037107" w:rsidP="002E6FEB">
            <w:pPr>
              <w:jc w:val="center"/>
            </w:pPr>
          </w:p>
        </w:tc>
        <w:tc>
          <w:tcPr>
            <w:tcW w:w="2176" w:type="dxa"/>
          </w:tcPr>
          <w:p w:rsidR="00037107" w:rsidRDefault="00037107" w:rsidP="002E6FEB">
            <w:r w:rsidRPr="000F6B80">
              <w:t>Ильина Т.А.</w:t>
            </w:r>
          </w:p>
        </w:tc>
      </w:tr>
      <w:tr w:rsidR="00037107" w:rsidTr="00037107">
        <w:tc>
          <w:tcPr>
            <w:tcW w:w="675" w:type="dxa"/>
            <w:vMerge/>
          </w:tcPr>
          <w:p w:rsidR="00037107" w:rsidRPr="00B3656C" w:rsidRDefault="00037107" w:rsidP="00981B06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037107" w:rsidRPr="00E2653E" w:rsidRDefault="00037107" w:rsidP="00981B06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8</w:t>
            </w:r>
          </w:p>
        </w:tc>
        <w:tc>
          <w:tcPr>
            <w:tcW w:w="6551" w:type="dxa"/>
          </w:tcPr>
          <w:p w:rsidR="00037107" w:rsidRPr="000F6B80" w:rsidRDefault="00037107" w:rsidP="002E6FEB">
            <w: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709" w:type="dxa"/>
          </w:tcPr>
          <w:p w:rsidR="00037107" w:rsidRPr="000F6B80" w:rsidRDefault="00037107" w:rsidP="002E6FEB">
            <w:pPr>
              <w:jc w:val="center"/>
            </w:pPr>
          </w:p>
        </w:tc>
        <w:tc>
          <w:tcPr>
            <w:tcW w:w="2176" w:type="dxa"/>
          </w:tcPr>
          <w:p w:rsidR="00037107" w:rsidRDefault="00037107" w:rsidP="002E6FEB">
            <w:r w:rsidRPr="000F6B80">
              <w:t>Ильина Т.А.</w:t>
            </w:r>
          </w:p>
        </w:tc>
      </w:tr>
      <w:tr w:rsidR="00E25873" w:rsidTr="006F679D">
        <w:trPr>
          <w:trHeight w:val="315"/>
        </w:trPr>
        <w:tc>
          <w:tcPr>
            <w:tcW w:w="675" w:type="dxa"/>
            <w:tcBorders>
              <w:top w:val="single" w:sz="4" w:space="0" w:color="auto"/>
            </w:tcBorders>
            <w:textDirection w:val="btLr"/>
          </w:tcPr>
          <w:p w:rsidR="00E25873" w:rsidRPr="00E25873" w:rsidRDefault="00E25873" w:rsidP="00E25873">
            <w:pPr>
              <w:spacing w:after="160" w:line="259" w:lineRule="auto"/>
              <w:rPr>
                <w:b/>
              </w:rPr>
            </w:pPr>
          </w:p>
        </w:tc>
        <w:tc>
          <w:tcPr>
            <w:tcW w:w="10115" w:type="dxa"/>
            <w:gridSpan w:val="4"/>
            <w:tcBorders>
              <w:top w:val="thinThickSmallGap" w:sz="24" w:space="0" w:color="auto"/>
            </w:tcBorders>
          </w:tcPr>
          <w:p w:rsidR="00E25873" w:rsidRPr="00037107" w:rsidRDefault="00037107" w:rsidP="00981B06">
            <w:pPr>
              <w:rPr>
                <w:b/>
                <w:sz w:val="28"/>
              </w:rPr>
            </w:pPr>
            <w:r w:rsidRPr="00037107">
              <w:rPr>
                <w:b/>
                <w:sz w:val="28"/>
              </w:rPr>
              <w:t>Суббота. 14 ноября. Экзамен. Теория и методика экологического воспитания дошкольников</w:t>
            </w:r>
            <w:proofErr w:type="gramStart"/>
            <w:r w:rsidRPr="00037107">
              <w:rPr>
                <w:b/>
                <w:sz w:val="28"/>
              </w:rPr>
              <w:t>.(</w:t>
            </w:r>
            <w:proofErr w:type="gramEnd"/>
            <w:r w:rsidRPr="00037107">
              <w:rPr>
                <w:b/>
                <w:sz w:val="28"/>
              </w:rPr>
              <w:t>за 3 курс). Антонова Г.В.</w:t>
            </w:r>
          </w:p>
          <w:p w:rsidR="00037107" w:rsidRPr="00E25873" w:rsidRDefault="00037107" w:rsidP="00981B06">
            <w:pPr>
              <w:rPr>
                <w:b/>
              </w:rPr>
            </w:pPr>
          </w:p>
        </w:tc>
      </w:tr>
      <w:tr w:rsidR="00D438DA" w:rsidTr="00037107">
        <w:tc>
          <w:tcPr>
            <w:tcW w:w="675" w:type="dxa"/>
            <w:vMerge w:val="restart"/>
            <w:tcBorders>
              <w:top w:val="single" w:sz="4" w:space="0" w:color="auto"/>
            </w:tcBorders>
            <w:textDirection w:val="btLr"/>
          </w:tcPr>
          <w:p w:rsidR="00D438DA" w:rsidRDefault="00D438DA" w:rsidP="00E2587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Понедельник, 16 ноября</w:t>
            </w:r>
          </w:p>
        </w:tc>
        <w:tc>
          <w:tcPr>
            <w:tcW w:w="679" w:type="dxa"/>
            <w:tcBorders>
              <w:top w:val="thinThickSmallGap" w:sz="24" w:space="0" w:color="auto"/>
            </w:tcBorders>
          </w:tcPr>
          <w:p w:rsidR="00D438DA" w:rsidRPr="00E2653E" w:rsidRDefault="00D438DA" w:rsidP="00981B06">
            <w:pPr>
              <w:jc w:val="center"/>
              <w:rPr>
                <w:b/>
                <w:szCs w:val="28"/>
              </w:rPr>
            </w:pPr>
          </w:p>
        </w:tc>
        <w:tc>
          <w:tcPr>
            <w:tcW w:w="6551" w:type="dxa"/>
            <w:tcBorders>
              <w:top w:val="thinThickSmallGap" w:sz="24" w:space="0" w:color="auto"/>
            </w:tcBorders>
          </w:tcPr>
          <w:p w:rsidR="00D438DA" w:rsidRDefault="00D438DA" w:rsidP="00981B06"/>
        </w:tc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:rsidR="00D438DA" w:rsidRDefault="00D438DA" w:rsidP="00981B06">
            <w:pPr>
              <w:jc w:val="center"/>
            </w:pPr>
          </w:p>
        </w:tc>
        <w:tc>
          <w:tcPr>
            <w:tcW w:w="2176" w:type="dxa"/>
            <w:tcBorders>
              <w:top w:val="thinThickSmallGap" w:sz="24" w:space="0" w:color="auto"/>
            </w:tcBorders>
          </w:tcPr>
          <w:p w:rsidR="00D438DA" w:rsidRDefault="00D438DA" w:rsidP="00981B06"/>
        </w:tc>
      </w:tr>
      <w:tr w:rsidR="00D438DA" w:rsidTr="00037107">
        <w:tc>
          <w:tcPr>
            <w:tcW w:w="675" w:type="dxa"/>
            <w:vMerge/>
          </w:tcPr>
          <w:p w:rsidR="00D438DA" w:rsidRPr="00B3656C" w:rsidRDefault="00D438DA" w:rsidP="00981B06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D438DA" w:rsidRPr="00E2653E" w:rsidRDefault="00D438DA" w:rsidP="00981B06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1</w:t>
            </w:r>
          </w:p>
        </w:tc>
        <w:tc>
          <w:tcPr>
            <w:tcW w:w="6551" w:type="dxa"/>
          </w:tcPr>
          <w:p w:rsidR="00D438DA" w:rsidRPr="000F6B80" w:rsidRDefault="00D438DA" w:rsidP="002E6FEB">
            <w: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709" w:type="dxa"/>
          </w:tcPr>
          <w:p w:rsidR="00D438DA" w:rsidRPr="000F6B80" w:rsidRDefault="00D438DA" w:rsidP="002E6FEB">
            <w:pPr>
              <w:jc w:val="center"/>
            </w:pPr>
          </w:p>
        </w:tc>
        <w:tc>
          <w:tcPr>
            <w:tcW w:w="2176" w:type="dxa"/>
          </w:tcPr>
          <w:p w:rsidR="00D438DA" w:rsidRDefault="00D438DA" w:rsidP="002E6FEB">
            <w:r w:rsidRPr="000F6B80">
              <w:t>Ильина Т.А.</w:t>
            </w:r>
          </w:p>
        </w:tc>
      </w:tr>
      <w:tr w:rsidR="00D438DA" w:rsidTr="00037107">
        <w:tc>
          <w:tcPr>
            <w:tcW w:w="675" w:type="dxa"/>
            <w:vMerge/>
          </w:tcPr>
          <w:p w:rsidR="00D438DA" w:rsidRPr="00B3656C" w:rsidRDefault="00D438DA" w:rsidP="00981B06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D438DA" w:rsidRPr="00E2653E" w:rsidRDefault="00D438DA" w:rsidP="00981B06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2</w:t>
            </w:r>
          </w:p>
        </w:tc>
        <w:tc>
          <w:tcPr>
            <w:tcW w:w="6551" w:type="dxa"/>
          </w:tcPr>
          <w:p w:rsidR="00D438DA" w:rsidRPr="000F6B80" w:rsidRDefault="00D438DA" w:rsidP="002E6FEB">
            <w: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709" w:type="dxa"/>
          </w:tcPr>
          <w:p w:rsidR="00D438DA" w:rsidRPr="000F6B80" w:rsidRDefault="00D438DA" w:rsidP="002E6FEB">
            <w:pPr>
              <w:jc w:val="center"/>
            </w:pPr>
          </w:p>
        </w:tc>
        <w:tc>
          <w:tcPr>
            <w:tcW w:w="2176" w:type="dxa"/>
          </w:tcPr>
          <w:p w:rsidR="00D438DA" w:rsidRDefault="00D438DA" w:rsidP="002E6FEB">
            <w:r w:rsidRPr="000F6B80">
              <w:t>Ильина Т.А.</w:t>
            </w:r>
          </w:p>
        </w:tc>
      </w:tr>
      <w:tr w:rsidR="00D438DA" w:rsidTr="00037107">
        <w:tc>
          <w:tcPr>
            <w:tcW w:w="675" w:type="dxa"/>
            <w:vMerge/>
          </w:tcPr>
          <w:p w:rsidR="00D438DA" w:rsidRPr="00B3656C" w:rsidRDefault="00D438DA" w:rsidP="00981B06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D438DA" w:rsidRPr="00E2653E" w:rsidRDefault="00D438DA" w:rsidP="00981B06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551" w:type="dxa"/>
          </w:tcPr>
          <w:p w:rsidR="00D438DA" w:rsidRPr="00BC220D" w:rsidRDefault="00D438DA" w:rsidP="002E6FEB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709" w:type="dxa"/>
          </w:tcPr>
          <w:p w:rsidR="00D438DA" w:rsidRPr="00BC220D" w:rsidRDefault="00D438DA" w:rsidP="002E6FEB">
            <w:pPr>
              <w:jc w:val="center"/>
            </w:pPr>
          </w:p>
        </w:tc>
        <w:tc>
          <w:tcPr>
            <w:tcW w:w="2176" w:type="dxa"/>
          </w:tcPr>
          <w:p w:rsidR="00D438DA" w:rsidRDefault="00D438DA" w:rsidP="002E6FEB">
            <w:r w:rsidRPr="00BC220D">
              <w:t>Руднева Н.Е.</w:t>
            </w:r>
          </w:p>
        </w:tc>
      </w:tr>
      <w:tr w:rsidR="00D438DA" w:rsidTr="00037107">
        <w:tc>
          <w:tcPr>
            <w:tcW w:w="675" w:type="dxa"/>
            <w:vMerge/>
          </w:tcPr>
          <w:p w:rsidR="00D438DA" w:rsidRPr="00B3656C" w:rsidRDefault="00D438DA" w:rsidP="00981B06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D438DA" w:rsidRPr="00E2653E" w:rsidRDefault="00D438DA" w:rsidP="00981B06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4</w:t>
            </w:r>
          </w:p>
        </w:tc>
        <w:tc>
          <w:tcPr>
            <w:tcW w:w="6551" w:type="dxa"/>
          </w:tcPr>
          <w:p w:rsidR="00D438DA" w:rsidRPr="00BC220D" w:rsidRDefault="00D438DA" w:rsidP="002E6FEB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709" w:type="dxa"/>
          </w:tcPr>
          <w:p w:rsidR="00D438DA" w:rsidRPr="00BC220D" w:rsidRDefault="00D438DA" w:rsidP="002E6FEB">
            <w:pPr>
              <w:jc w:val="center"/>
            </w:pPr>
          </w:p>
        </w:tc>
        <w:tc>
          <w:tcPr>
            <w:tcW w:w="2176" w:type="dxa"/>
          </w:tcPr>
          <w:p w:rsidR="00D438DA" w:rsidRDefault="00D438DA" w:rsidP="002E6FEB">
            <w:r w:rsidRPr="00BC220D">
              <w:t>Руднева Н.Е.</w:t>
            </w:r>
          </w:p>
        </w:tc>
      </w:tr>
      <w:tr w:rsidR="00D438DA" w:rsidTr="00037107">
        <w:tc>
          <w:tcPr>
            <w:tcW w:w="675" w:type="dxa"/>
            <w:vMerge/>
          </w:tcPr>
          <w:p w:rsidR="00D438DA" w:rsidRPr="00B3656C" w:rsidRDefault="00D438DA" w:rsidP="00981B06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D438DA" w:rsidRPr="00E2653E" w:rsidRDefault="00D438DA" w:rsidP="00981B06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5</w:t>
            </w:r>
          </w:p>
        </w:tc>
        <w:tc>
          <w:tcPr>
            <w:tcW w:w="6551" w:type="dxa"/>
          </w:tcPr>
          <w:p w:rsidR="00D438DA" w:rsidRPr="00BC220D" w:rsidRDefault="00D438DA" w:rsidP="002E6FEB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709" w:type="dxa"/>
          </w:tcPr>
          <w:p w:rsidR="00D438DA" w:rsidRPr="00BC220D" w:rsidRDefault="00D438DA" w:rsidP="002E6FEB">
            <w:pPr>
              <w:jc w:val="center"/>
            </w:pPr>
          </w:p>
        </w:tc>
        <w:tc>
          <w:tcPr>
            <w:tcW w:w="2176" w:type="dxa"/>
          </w:tcPr>
          <w:p w:rsidR="00D438DA" w:rsidRDefault="00D438DA" w:rsidP="002E6FEB">
            <w:r w:rsidRPr="00BC220D">
              <w:t>Руднева Н.Е.</w:t>
            </w:r>
          </w:p>
        </w:tc>
      </w:tr>
      <w:tr w:rsidR="00D438DA" w:rsidTr="00037107">
        <w:tc>
          <w:tcPr>
            <w:tcW w:w="675" w:type="dxa"/>
            <w:vMerge/>
          </w:tcPr>
          <w:p w:rsidR="00D438DA" w:rsidRPr="00B3656C" w:rsidRDefault="00D438DA" w:rsidP="00981B06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D438DA" w:rsidRPr="00E2653E" w:rsidRDefault="00D438DA" w:rsidP="00981B0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6551" w:type="dxa"/>
          </w:tcPr>
          <w:p w:rsidR="00D438DA" w:rsidRPr="00BC220D" w:rsidRDefault="00D438DA" w:rsidP="002E6FEB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709" w:type="dxa"/>
          </w:tcPr>
          <w:p w:rsidR="00D438DA" w:rsidRPr="00BC220D" w:rsidRDefault="00D438DA" w:rsidP="002E6FEB">
            <w:pPr>
              <w:jc w:val="center"/>
            </w:pPr>
          </w:p>
        </w:tc>
        <w:tc>
          <w:tcPr>
            <w:tcW w:w="2176" w:type="dxa"/>
          </w:tcPr>
          <w:p w:rsidR="00D438DA" w:rsidRDefault="00D438DA" w:rsidP="002E6FEB">
            <w:r w:rsidRPr="00BC220D">
              <w:t>Руднева Н.Е.</w:t>
            </w:r>
          </w:p>
        </w:tc>
      </w:tr>
      <w:tr w:rsidR="00D438DA" w:rsidTr="00037107">
        <w:tc>
          <w:tcPr>
            <w:tcW w:w="675" w:type="dxa"/>
            <w:vMerge/>
          </w:tcPr>
          <w:p w:rsidR="00D438DA" w:rsidRPr="00B3656C" w:rsidRDefault="00D438DA" w:rsidP="00981B06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D438DA" w:rsidRPr="00E2653E" w:rsidRDefault="00D438DA" w:rsidP="00981B0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6551" w:type="dxa"/>
          </w:tcPr>
          <w:p w:rsidR="00D438DA" w:rsidRPr="00BC220D" w:rsidRDefault="00D438DA" w:rsidP="002E6FEB">
            <w:r>
              <w:t xml:space="preserve">Английский язык. </w:t>
            </w:r>
          </w:p>
        </w:tc>
        <w:tc>
          <w:tcPr>
            <w:tcW w:w="709" w:type="dxa"/>
          </w:tcPr>
          <w:p w:rsidR="00D438DA" w:rsidRPr="00BC220D" w:rsidRDefault="00D438DA" w:rsidP="002E6FEB">
            <w:pPr>
              <w:jc w:val="center"/>
            </w:pPr>
          </w:p>
        </w:tc>
        <w:tc>
          <w:tcPr>
            <w:tcW w:w="2176" w:type="dxa"/>
          </w:tcPr>
          <w:p w:rsidR="00D438DA" w:rsidRDefault="00D438DA" w:rsidP="002E6FEB">
            <w:r>
              <w:t>Бабаев А.А.</w:t>
            </w:r>
          </w:p>
        </w:tc>
      </w:tr>
      <w:tr w:rsidR="00D438DA" w:rsidTr="00037107">
        <w:tc>
          <w:tcPr>
            <w:tcW w:w="675" w:type="dxa"/>
            <w:vMerge/>
          </w:tcPr>
          <w:p w:rsidR="00D438DA" w:rsidRPr="00B3656C" w:rsidRDefault="00D438DA" w:rsidP="00981B06">
            <w:pPr>
              <w:jc w:val="center"/>
              <w:rPr>
                <w:b/>
              </w:rPr>
            </w:pPr>
          </w:p>
        </w:tc>
        <w:tc>
          <w:tcPr>
            <w:tcW w:w="679" w:type="dxa"/>
          </w:tcPr>
          <w:p w:rsidR="00D438DA" w:rsidRDefault="00D438DA" w:rsidP="00981B0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6551" w:type="dxa"/>
          </w:tcPr>
          <w:p w:rsidR="00D438DA" w:rsidRPr="00BC220D" w:rsidRDefault="00D438DA" w:rsidP="002E6FEB">
            <w:r>
              <w:t xml:space="preserve">Английский язык. </w:t>
            </w:r>
          </w:p>
        </w:tc>
        <w:tc>
          <w:tcPr>
            <w:tcW w:w="709" w:type="dxa"/>
          </w:tcPr>
          <w:p w:rsidR="00D438DA" w:rsidRPr="00BC220D" w:rsidRDefault="00D438DA" w:rsidP="002E6FEB">
            <w:pPr>
              <w:jc w:val="center"/>
            </w:pPr>
          </w:p>
        </w:tc>
        <w:tc>
          <w:tcPr>
            <w:tcW w:w="2176" w:type="dxa"/>
          </w:tcPr>
          <w:p w:rsidR="00D438DA" w:rsidRDefault="00D438DA" w:rsidP="002E6FEB">
            <w:r>
              <w:t>Бабаев А.А.</w:t>
            </w:r>
          </w:p>
        </w:tc>
      </w:tr>
    </w:tbl>
    <w:p w:rsidR="00D438DA" w:rsidRDefault="00D438DA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71"/>
        <w:gridCol w:w="8"/>
        <w:gridCol w:w="6551"/>
        <w:gridCol w:w="698"/>
        <w:gridCol w:w="11"/>
        <w:gridCol w:w="2149"/>
        <w:gridCol w:w="12"/>
        <w:gridCol w:w="15"/>
      </w:tblGrid>
      <w:tr w:rsidR="000746D4" w:rsidTr="00037107">
        <w:tc>
          <w:tcPr>
            <w:tcW w:w="675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0746D4" w:rsidRPr="00B3656C" w:rsidRDefault="007C67BD" w:rsidP="00037107">
            <w:pPr>
              <w:ind w:left="113" w:right="113"/>
              <w:jc w:val="center"/>
              <w:rPr>
                <w:b/>
              </w:rPr>
            </w:pPr>
            <w:r>
              <w:lastRenderedPageBreak/>
              <w:br w:type="page"/>
            </w:r>
            <w:r w:rsidR="00037107">
              <w:rPr>
                <w:b/>
              </w:rPr>
              <w:t>Вторник, 17 ноября</w:t>
            </w:r>
          </w:p>
        </w:tc>
        <w:tc>
          <w:tcPr>
            <w:tcW w:w="679" w:type="dxa"/>
            <w:gridSpan w:val="2"/>
            <w:tcBorders>
              <w:top w:val="thinThickSmallGap" w:sz="24" w:space="0" w:color="auto"/>
            </w:tcBorders>
          </w:tcPr>
          <w:p w:rsidR="000746D4" w:rsidRPr="00E2653E" w:rsidRDefault="000746D4" w:rsidP="00E2587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0</w:t>
            </w:r>
          </w:p>
        </w:tc>
        <w:tc>
          <w:tcPr>
            <w:tcW w:w="6551" w:type="dxa"/>
            <w:tcBorders>
              <w:top w:val="thinThickSmallGap" w:sz="24" w:space="0" w:color="auto"/>
            </w:tcBorders>
          </w:tcPr>
          <w:p w:rsidR="000746D4" w:rsidRPr="00A23A0A" w:rsidRDefault="000746D4" w:rsidP="00E25873">
            <w:pPr>
              <w:rPr>
                <w:b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thinThickSmallGap" w:sz="24" w:space="0" w:color="auto"/>
            </w:tcBorders>
            <w:vAlign w:val="center"/>
          </w:tcPr>
          <w:p w:rsidR="000746D4" w:rsidRPr="00E2653E" w:rsidRDefault="000746D4" w:rsidP="00E25873">
            <w:pPr>
              <w:jc w:val="center"/>
              <w:rPr>
                <w:szCs w:val="28"/>
              </w:rPr>
            </w:pPr>
          </w:p>
        </w:tc>
        <w:tc>
          <w:tcPr>
            <w:tcW w:w="2176" w:type="dxa"/>
            <w:gridSpan w:val="3"/>
            <w:tcBorders>
              <w:top w:val="thinThickSmallGap" w:sz="24" w:space="0" w:color="auto"/>
            </w:tcBorders>
          </w:tcPr>
          <w:p w:rsidR="000746D4" w:rsidRPr="00E2653E" w:rsidRDefault="000746D4" w:rsidP="00E25873">
            <w:pPr>
              <w:rPr>
                <w:szCs w:val="28"/>
              </w:rPr>
            </w:pPr>
          </w:p>
        </w:tc>
      </w:tr>
      <w:tr w:rsidR="008237CB" w:rsidTr="00037107">
        <w:tc>
          <w:tcPr>
            <w:tcW w:w="675" w:type="dxa"/>
            <w:vMerge/>
          </w:tcPr>
          <w:p w:rsidR="008237CB" w:rsidRPr="00B3656C" w:rsidRDefault="008237CB" w:rsidP="00E25873">
            <w:pPr>
              <w:jc w:val="center"/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8237CB" w:rsidRPr="00E2653E" w:rsidRDefault="008237CB" w:rsidP="00E2587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1</w:t>
            </w:r>
          </w:p>
        </w:tc>
        <w:tc>
          <w:tcPr>
            <w:tcW w:w="6551" w:type="dxa"/>
          </w:tcPr>
          <w:p w:rsidR="008237CB" w:rsidRPr="000F6B80" w:rsidRDefault="008237CB" w:rsidP="00FC6DF5">
            <w: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709" w:type="dxa"/>
            <w:gridSpan w:val="2"/>
          </w:tcPr>
          <w:p w:rsidR="008237CB" w:rsidRPr="000F6B80" w:rsidRDefault="008237CB" w:rsidP="00FC6DF5">
            <w:pPr>
              <w:jc w:val="center"/>
            </w:pPr>
          </w:p>
        </w:tc>
        <w:tc>
          <w:tcPr>
            <w:tcW w:w="2176" w:type="dxa"/>
            <w:gridSpan w:val="3"/>
          </w:tcPr>
          <w:p w:rsidR="008237CB" w:rsidRDefault="008237CB" w:rsidP="00FC6DF5">
            <w:r w:rsidRPr="000F6B80">
              <w:t>Ильина Т.А.</w:t>
            </w:r>
          </w:p>
        </w:tc>
      </w:tr>
      <w:tr w:rsidR="008237CB" w:rsidTr="00037107">
        <w:tc>
          <w:tcPr>
            <w:tcW w:w="675" w:type="dxa"/>
            <w:vMerge/>
          </w:tcPr>
          <w:p w:rsidR="008237CB" w:rsidRPr="00B3656C" w:rsidRDefault="008237CB" w:rsidP="00E25873">
            <w:pPr>
              <w:jc w:val="center"/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8237CB" w:rsidRPr="00E2653E" w:rsidRDefault="008237CB" w:rsidP="00E2587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2</w:t>
            </w:r>
          </w:p>
        </w:tc>
        <w:tc>
          <w:tcPr>
            <w:tcW w:w="6551" w:type="dxa"/>
          </w:tcPr>
          <w:p w:rsidR="008237CB" w:rsidRPr="000F6B80" w:rsidRDefault="008237CB" w:rsidP="00FC6DF5">
            <w: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709" w:type="dxa"/>
            <w:gridSpan w:val="2"/>
          </w:tcPr>
          <w:p w:rsidR="008237CB" w:rsidRPr="000F6B80" w:rsidRDefault="008237CB" w:rsidP="00FC6DF5">
            <w:pPr>
              <w:jc w:val="center"/>
            </w:pPr>
          </w:p>
        </w:tc>
        <w:tc>
          <w:tcPr>
            <w:tcW w:w="2176" w:type="dxa"/>
            <w:gridSpan w:val="3"/>
          </w:tcPr>
          <w:p w:rsidR="008237CB" w:rsidRDefault="008237CB" w:rsidP="00FC6DF5">
            <w:r w:rsidRPr="000F6B80">
              <w:t>Ильина Т.А.</w:t>
            </w:r>
          </w:p>
        </w:tc>
      </w:tr>
      <w:tr w:rsidR="00037107" w:rsidTr="00037107">
        <w:tc>
          <w:tcPr>
            <w:tcW w:w="675" w:type="dxa"/>
            <w:vMerge/>
          </w:tcPr>
          <w:p w:rsidR="00037107" w:rsidRPr="00B3656C" w:rsidRDefault="00037107" w:rsidP="00E25873">
            <w:pPr>
              <w:jc w:val="center"/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037107" w:rsidRPr="00E2653E" w:rsidRDefault="00037107" w:rsidP="00E2587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551" w:type="dxa"/>
          </w:tcPr>
          <w:p w:rsidR="00037107" w:rsidRPr="00BC220D" w:rsidRDefault="00037107" w:rsidP="002E6FEB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709" w:type="dxa"/>
            <w:gridSpan w:val="2"/>
          </w:tcPr>
          <w:p w:rsidR="00037107" w:rsidRPr="00BC220D" w:rsidRDefault="00037107" w:rsidP="002E6FEB">
            <w:pPr>
              <w:jc w:val="center"/>
            </w:pPr>
          </w:p>
        </w:tc>
        <w:tc>
          <w:tcPr>
            <w:tcW w:w="2176" w:type="dxa"/>
            <w:gridSpan w:val="3"/>
          </w:tcPr>
          <w:p w:rsidR="00037107" w:rsidRDefault="00037107" w:rsidP="002E6FEB">
            <w:r w:rsidRPr="00BC220D">
              <w:t>Руднева Н.Е.</w:t>
            </w:r>
          </w:p>
        </w:tc>
      </w:tr>
      <w:tr w:rsidR="00037107" w:rsidTr="00037107">
        <w:tc>
          <w:tcPr>
            <w:tcW w:w="675" w:type="dxa"/>
            <w:vMerge/>
          </w:tcPr>
          <w:p w:rsidR="00037107" w:rsidRPr="00B3656C" w:rsidRDefault="00037107" w:rsidP="00E25873">
            <w:pPr>
              <w:jc w:val="center"/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037107" w:rsidRPr="00E2653E" w:rsidRDefault="00037107" w:rsidP="00E2587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4</w:t>
            </w:r>
          </w:p>
        </w:tc>
        <w:tc>
          <w:tcPr>
            <w:tcW w:w="6551" w:type="dxa"/>
          </w:tcPr>
          <w:p w:rsidR="00037107" w:rsidRPr="00BC220D" w:rsidRDefault="00037107" w:rsidP="002E6FEB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709" w:type="dxa"/>
            <w:gridSpan w:val="2"/>
          </w:tcPr>
          <w:p w:rsidR="00037107" w:rsidRPr="00BC220D" w:rsidRDefault="00037107" w:rsidP="002E6FEB">
            <w:pPr>
              <w:jc w:val="center"/>
            </w:pPr>
          </w:p>
        </w:tc>
        <w:tc>
          <w:tcPr>
            <w:tcW w:w="2176" w:type="dxa"/>
            <w:gridSpan w:val="3"/>
          </w:tcPr>
          <w:p w:rsidR="00037107" w:rsidRDefault="00037107" w:rsidP="002E6FEB">
            <w:r w:rsidRPr="00BC220D">
              <w:t>Руднева Н.Е.</w:t>
            </w:r>
          </w:p>
        </w:tc>
      </w:tr>
      <w:tr w:rsidR="00037107" w:rsidTr="00037107">
        <w:tc>
          <w:tcPr>
            <w:tcW w:w="675" w:type="dxa"/>
            <w:vMerge/>
          </w:tcPr>
          <w:p w:rsidR="00037107" w:rsidRPr="00B3656C" w:rsidRDefault="00037107" w:rsidP="00E25873">
            <w:pPr>
              <w:jc w:val="center"/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037107" w:rsidRPr="00E2653E" w:rsidRDefault="00037107" w:rsidP="00E2587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6551" w:type="dxa"/>
          </w:tcPr>
          <w:p w:rsidR="00037107" w:rsidRPr="00BC220D" w:rsidRDefault="00037107" w:rsidP="002E6FEB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709" w:type="dxa"/>
            <w:gridSpan w:val="2"/>
          </w:tcPr>
          <w:p w:rsidR="00037107" w:rsidRPr="00BC220D" w:rsidRDefault="00037107" w:rsidP="002E6FEB">
            <w:pPr>
              <w:jc w:val="center"/>
            </w:pPr>
          </w:p>
        </w:tc>
        <w:tc>
          <w:tcPr>
            <w:tcW w:w="2176" w:type="dxa"/>
            <w:gridSpan w:val="3"/>
          </w:tcPr>
          <w:p w:rsidR="00037107" w:rsidRDefault="00037107" w:rsidP="002E6FEB">
            <w:r w:rsidRPr="00BC220D">
              <w:t>Руднева Н.Е.</w:t>
            </w:r>
          </w:p>
        </w:tc>
      </w:tr>
      <w:tr w:rsidR="00037107" w:rsidTr="00037107">
        <w:tc>
          <w:tcPr>
            <w:tcW w:w="675" w:type="dxa"/>
            <w:vMerge/>
          </w:tcPr>
          <w:p w:rsidR="00037107" w:rsidRPr="00B3656C" w:rsidRDefault="00037107" w:rsidP="00E25873">
            <w:pPr>
              <w:jc w:val="center"/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037107" w:rsidRDefault="00037107" w:rsidP="00E2587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6551" w:type="dxa"/>
          </w:tcPr>
          <w:p w:rsidR="00037107" w:rsidRPr="00BC220D" w:rsidRDefault="00037107" w:rsidP="002E6FEB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709" w:type="dxa"/>
            <w:gridSpan w:val="2"/>
          </w:tcPr>
          <w:p w:rsidR="00037107" w:rsidRPr="00BC220D" w:rsidRDefault="00037107" w:rsidP="002E6FEB">
            <w:pPr>
              <w:jc w:val="center"/>
            </w:pPr>
          </w:p>
        </w:tc>
        <w:tc>
          <w:tcPr>
            <w:tcW w:w="2176" w:type="dxa"/>
            <w:gridSpan w:val="3"/>
          </w:tcPr>
          <w:p w:rsidR="00037107" w:rsidRDefault="00037107" w:rsidP="002E6FEB">
            <w:r w:rsidRPr="00BC220D">
              <w:t>Руднева Н.Е.</w:t>
            </w:r>
          </w:p>
        </w:tc>
      </w:tr>
      <w:tr w:rsidR="00037107" w:rsidTr="00037107">
        <w:tc>
          <w:tcPr>
            <w:tcW w:w="675" w:type="dxa"/>
            <w:vMerge/>
          </w:tcPr>
          <w:p w:rsidR="00037107" w:rsidRPr="00B3656C" w:rsidRDefault="00037107" w:rsidP="00E25873">
            <w:pPr>
              <w:jc w:val="center"/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037107" w:rsidRDefault="00037107" w:rsidP="00E2587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6551" w:type="dxa"/>
          </w:tcPr>
          <w:p w:rsidR="00037107" w:rsidRPr="00BC220D" w:rsidRDefault="00037107" w:rsidP="002E6FEB">
            <w:r>
              <w:t xml:space="preserve">Английский язык. </w:t>
            </w:r>
          </w:p>
        </w:tc>
        <w:tc>
          <w:tcPr>
            <w:tcW w:w="709" w:type="dxa"/>
            <w:gridSpan w:val="2"/>
          </w:tcPr>
          <w:p w:rsidR="00037107" w:rsidRPr="00BC220D" w:rsidRDefault="00037107" w:rsidP="002E6FEB">
            <w:pPr>
              <w:jc w:val="center"/>
            </w:pPr>
          </w:p>
        </w:tc>
        <w:tc>
          <w:tcPr>
            <w:tcW w:w="2176" w:type="dxa"/>
            <w:gridSpan w:val="3"/>
          </w:tcPr>
          <w:p w:rsidR="00037107" w:rsidRDefault="00037107" w:rsidP="002E6FEB">
            <w:r>
              <w:t>Бабаев А.А.</w:t>
            </w:r>
          </w:p>
        </w:tc>
      </w:tr>
      <w:tr w:rsidR="00037107" w:rsidTr="00037107">
        <w:tc>
          <w:tcPr>
            <w:tcW w:w="675" w:type="dxa"/>
            <w:vMerge/>
          </w:tcPr>
          <w:p w:rsidR="00037107" w:rsidRPr="00B3656C" w:rsidRDefault="00037107" w:rsidP="00E25873">
            <w:pPr>
              <w:jc w:val="center"/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037107" w:rsidRPr="00E2653E" w:rsidRDefault="00037107" w:rsidP="00E2587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6551" w:type="dxa"/>
          </w:tcPr>
          <w:p w:rsidR="00037107" w:rsidRPr="00BC220D" w:rsidRDefault="00037107" w:rsidP="00037107">
            <w:r>
              <w:t>Английский язык</w:t>
            </w:r>
            <w:r w:rsidRPr="00037107">
              <w:rPr>
                <w:b/>
              </w:rPr>
              <w:t xml:space="preserve">. </w:t>
            </w:r>
          </w:p>
        </w:tc>
        <w:tc>
          <w:tcPr>
            <w:tcW w:w="709" w:type="dxa"/>
            <w:gridSpan w:val="2"/>
          </w:tcPr>
          <w:p w:rsidR="00037107" w:rsidRPr="00BC220D" w:rsidRDefault="00037107" w:rsidP="002E6FEB">
            <w:pPr>
              <w:jc w:val="center"/>
            </w:pPr>
          </w:p>
        </w:tc>
        <w:tc>
          <w:tcPr>
            <w:tcW w:w="2176" w:type="dxa"/>
            <w:gridSpan w:val="3"/>
          </w:tcPr>
          <w:p w:rsidR="00037107" w:rsidRDefault="00037107" w:rsidP="002E6FEB">
            <w:r>
              <w:t>Бабаев А.А.</w:t>
            </w:r>
          </w:p>
        </w:tc>
      </w:tr>
      <w:tr w:rsidR="00736A5D" w:rsidTr="00037107">
        <w:tc>
          <w:tcPr>
            <w:tcW w:w="675" w:type="dxa"/>
            <w:vMerge w:val="restart"/>
            <w:tcBorders>
              <w:top w:val="thickThinSmallGap" w:sz="24" w:space="0" w:color="auto"/>
            </w:tcBorders>
            <w:textDirection w:val="btLr"/>
          </w:tcPr>
          <w:p w:rsidR="00736A5D" w:rsidRPr="00B3656C" w:rsidRDefault="00D438DA" w:rsidP="008237C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Среда, 18 ноября</w:t>
            </w:r>
          </w:p>
        </w:tc>
        <w:tc>
          <w:tcPr>
            <w:tcW w:w="679" w:type="dxa"/>
            <w:gridSpan w:val="2"/>
            <w:tcBorders>
              <w:top w:val="thickThinSmallGap" w:sz="24" w:space="0" w:color="auto"/>
            </w:tcBorders>
          </w:tcPr>
          <w:p w:rsidR="00736A5D" w:rsidRPr="00132E11" w:rsidRDefault="00736A5D" w:rsidP="00E25873">
            <w:pPr>
              <w:jc w:val="center"/>
              <w:rPr>
                <w:b/>
                <w:szCs w:val="28"/>
              </w:rPr>
            </w:pPr>
            <w:r w:rsidRPr="00132E11">
              <w:rPr>
                <w:b/>
                <w:szCs w:val="28"/>
              </w:rPr>
              <w:t>0</w:t>
            </w:r>
          </w:p>
        </w:tc>
        <w:tc>
          <w:tcPr>
            <w:tcW w:w="6551" w:type="dxa"/>
            <w:tcBorders>
              <w:top w:val="thickThinSmallGap" w:sz="24" w:space="0" w:color="auto"/>
            </w:tcBorders>
          </w:tcPr>
          <w:p w:rsidR="00736A5D" w:rsidRPr="00E2653E" w:rsidRDefault="00736A5D" w:rsidP="00E25873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thickThinSmallGap" w:sz="24" w:space="0" w:color="auto"/>
            </w:tcBorders>
            <w:vAlign w:val="center"/>
          </w:tcPr>
          <w:p w:rsidR="00736A5D" w:rsidRPr="00E2653E" w:rsidRDefault="00736A5D" w:rsidP="00E25873">
            <w:pPr>
              <w:jc w:val="center"/>
              <w:rPr>
                <w:szCs w:val="28"/>
              </w:rPr>
            </w:pPr>
          </w:p>
        </w:tc>
        <w:tc>
          <w:tcPr>
            <w:tcW w:w="2176" w:type="dxa"/>
            <w:gridSpan w:val="3"/>
            <w:tcBorders>
              <w:top w:val="thickThinSmallGap" w:sz="24" w:space="0" w:color="auto"/>
            </w:tcBorders>
          </w:tcPr>
          <w:p w:rsidR="00736A5D" w:rsidRPr="00E2653E" w:rsidRDefault="00736A5D" w:rsidP="00E25873">
            <w:pPr>
              <w:rPr>
                <w:szCs w:val="28"/>
              </w:rPr>
            </w:pPr>
          </w:p>
        </w:tc>
      </w:tr>
      <w:tr w:rsidR="00D438DA" w:rsidTr="00037107">
        <w:tc>
          <w:tcPr>
            <w:tcW w:w="675" w:type="dxa"/>
            <w:vMerge/>
          </w:tcPr>
          <w:p w:rsidR="00D438DA" w:rsidRPr="00B3656C" w:rsidRDefault="00D438DA" w:rsidP="00E25873">
            <w:pPr>
              <w:jc w:val="center"/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D438DA" w:rsidRPr="00E2653E" w:rsidRDefault="00D438DA" w:rsidP="00E2587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1</w:t>
            </w:r>
          </w:p>
        </w:tc>
        <w:tc>
          <w:tcPr>
            <w:tcW w:w="6551" w:type="dxa"/>
          </w:tcPr>
          <w:p w:rsidR="00D438DA" w:rsidRPr="000F6B80" w:rsidRDefault="00D438DA" w:rsidP="002E6FEB">
            <w: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709" w:type="dxa"/>
            <w:gridSpan w:val="2"/>
          </w:tcPr>
          <w:p w:rsidR="00D438DA" w:rsidRPr="000F6B80" w:rsidRDefault="00D438DA" w:rsidP="002E6FEB">
            <w:pPr>
              <w:jc w:val="center"/>
            </w:pPr>
          </w:p>
        </w:tc>
        <w:tc>
          <w:tcPr>
            <w:tcW w:w="2176" w:type="dxa"/>
            <w:gridSpan w:val="3"/>
          </w:tcPr>
          <w:p w:rsidR="00D438DA" w:rsidRDefault="00D438DA" w:rsidP="002E6FEB">
            <w:r w:rsidRPr="000F6B80">
              <w:t>Ильина Т.А.</w:t>
            </w:r>
          </w:p>
        </w:tc>
      </w:tr>
      <w:tr w:rsidR="00D438DA" w:rsidTr="00037107">
        <w:tc>
          <w:tcPr>
            <w:tcW w:w="675" w:type="dxa"/>
            <w:vMerge/>
          </w:tcPr>
          <w:p w:rsidR="00D438DA" w:rsidRPr="00B3656C" w:rsidRDefault="00D438DA" w:rsidP="00E25873">
            <w:pPr>
              <w:jc w:val="center"/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D438DA" w:rsidRPr="00E2653E" w:rsidRDefault="00D438DA" w:rsidP="00E2587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2</w:t>
            </w:r>
          </w:p>
        </w:tc>
        <w:tc>
          <w:tcPr>
            <w:tcW w:w="6551" w:type="dxa"/>
          </w:tcPr>
          <w:p w:rsidR="00D438DA" w:rsidRPr="000F6B80" w:rsidRDefault="00D438DA" w:rsidP="002E6FEB">
            <w: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709" w:type="dxa"/>
            <w:gridSpan w:val="2"/>
          </w:tcPr>
          <w:p w:rsidR="00D438DA" w:rsidRPr="000F6B80" w:rsidRDefault="00D438DA" w:rsidP="002E6FEB">
            <w:pPr>
              <w:jc w:val="center"/>
            </w:pPr>
          </w:p>
        </w:tc>
        <w:tc>
          <w:tcPr>
            <w:tcW w:w="2176" w:type="dxa"/>
            <w:gridSpan w:val="3"/>
          </w:tcPr>
          <w:p w:rsidR="00D438DA" w:rsidRDefault="00D438DA" w:rsidP="002E6FEB">
            <w:r w:rsidRPr="000F6B80">
              <w:t>Ильина Т.А.</w:t>
            </w:r>
          </w:p>
        </w:tc>
      </w:tr>
      <w:tr w:rsidR="00D438DA" w:rsidTr="00037107">
        <w:tc>
          <w:tcPr>
            <w:tcW w:w="675" w:type="dxa"/>
            <w:vMerge/>
          </w:tcPr>
          <w:p w:rsidR="00D438DA" w:rsidRPr="00B3656C" w:rsidRDefault="00D438DA" w:rsidP="00E25873">
            <w:pPr>
              <w:jc w:val="center"/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D438DA" w:rsidRPr="00E2653E" w:rsidRDefault="00D438DA" w:rsidP="00E2587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551" w:type="dxa"/>
          </w:tcPr>
          <w:p w:rsidR="00D438DA" w:rsidRPr="000F6B80" w:rsidRDefault="00D438DA" w:rsidP="002E6FEB">
            <w: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709" w:type="dxa"/>
            <w:gridSpan w:val="2"/>
          </w:tcPr>
          <w:p w:rsidR="00D438DA" w:rsidRPr="000F6B80" w:rsidRDefault="00D438DA" w:rsidP="002E6FEB">
            <w:pPr>
              <w:jc w:val="center"/>
            </w:pPr>
          </w:p>
        </w:tc>
        <w:tc>
          <w:tcPr>
            <w:tcW w:w="2176" w:type="dxa"/>
            <w:gridSpan w:val="3"/>
          </w:tcPr>
          <w:p w:rsidR="00D438DA" w:rsidRDefault="00D438DA" w:rsidP="002E6FEB">
            <w:r w:rsidRPr="000F6B80">
              <w:t>Ильина Т.А.</w:t>
            </w:r>
          </w:p>
        </w:tc>
      </w:tr>
      <w:tr w:rsidR="00D438DA" w:rsidTr="00037107">
        <w:tc>
          <w:tcPr>
            <w:tcW w:w="675" w:type="dxa"/>
            <w:vMerge/>
          </w:tcPr>
          <w:p w:rsidR="00D438DA" w:rsidRPr="00B3656C" w:rsidRDefault="00D438DA" w:rsidP="00E25873">
            <w:pPr>
              <w:jc w:val="center"/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D438DA" w:rsidRPr="00E2653E" w:rsidRDefault="00D438DA" w:rsidP="00E2587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4</w:t>
            </w:r>
          </w:p>
        </w:tc>
        <w:tc>
          <w:tcPr>
            <w:tcW w:w="6551" w:type="dxa"/>
          </w:tcPr>
          <w:p w:rsidR="00D438DA" w:rsidRPr="000F6B80" w:rsidRDefault="00D438DA" w:rsidP="002E6FEB">
            <w: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709" w:type="dxa"/>
            <w:gridSpan w:val="2"/>
          </w:tcPr>
          <w:p w:rsidR="00D438DA" w:rsidRPr="000F6B80" w:rsidRDefault="00D438DA" w:rsidP="002E6FEB">
            <w:pPr>
              <w:jc w:val="center"/>
            </w:pPr>
          </w:p>
        </w:tc>
        <w:tc>
          <w:tcPr>
            <w:tcW w:w="2176" w:type="dxa"/>
            <w:gridSpan w:val="3"/>
          </w:tcPr>
          <w:p w:rsidR="00D438DA" w:rsidRDefault="00D438DA" w:rsidP="002E6FEB">
            <w:r w:rsidRPr="000F6B80">
              <w:t>Ильина Т.А.</w:t>
            </w:r>
          </w:p>
        </w:tc>
      </w:tr>
      <w:tr w:rsidR="00D438DA" w:rsidTr="00037107">
        <w:tc>
          <w:tcPr>
            <w:tcW w:w="675" w:type="dxa"/>
            <w:vMerge/>
          </w:tcPr>
          <w:p w:rsidR="00D438DA" w:rsidRPr="00B3656C" w:rsidRDefault="00D438DA" w:rsidP="00E25873">
            <w:pPr>
              <w:jc w:val="center"/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D438DA" w:rsidRPr="00E2653E" w:rsidRDefault="00D438DA" w:rsidP="00E2587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5</w:t>
            </w:r>
          </w:p>
        </w:tc>
        <w:tc>
          <w:tcPr>
            <w:tcW w:w="6551" w:type="dxa"/>
          </w:tcPr>
          <w:p w:rsidR="00D438DA" w:rsidRPr="00BC220D" w:rsidRDefault="00D438DA" w:rsidP="002E6FEB">
            <w:r>
              <w:t>Основы философии</w:t>
            </w:r>
          </w:p>
        </w:tc>
        <w:tc>
          <w:tcPr>
            <w:tcW w:w="709" w:type="dxa"/>
            <w:gridSpan w:val="2"/>
          </w:tcPr>
          <w:p w:rsidR="00D438DA" w:rsidRPr="00BC220D" w:rsidRDefault="00D438DA" w:rsidP="002E6FEB">
            <w:pPr>
              <w:jc w:val="center"/>
            </w:pPr>
          </w:p>
        </w:tc>
        <w:tc>
          <w:tcPr>
            <w:tcW w:w="2176" w:type="dxa"/>
            <w:gridSpan w:val="3"/>
          </w:tcPr>
          <w:p w:rsidR="00D438DA" w:rsidRDefault="00D438DA" w:rsidP="002E6FEB">
            <w:r>
              <w:t>Щербакова Е.А.</w:t>
            </w:r>
          </w:p>
        </w:tc>
      </w:tr>
      <w:tr w:rsidR="00D438DA" w:rsidTr="00037107">
        <w:tc>
          <w:tcPr>
            <w:tcW w:w="675" w:type="dxa"/>
            <w:vMerge/>
          </w:tcPr>
          <w:p w:rsidR="00D438DA" w:rsidRPr="00B3656C" w:rsidRDefault="00D438DA" w:rsidP="00E25873">
            <w:pPr>
              <w:jc w:val="center"/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D438DA" w:rsidRPr="00E2653E" w:rsidRDefault="00D438DA" w:rsidP="00E2587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6</w:t>
            </w:r>
          </w:p>
        </w:tc>
        <w:tc>
          <w:tcPr>
            <w:tcW w:w="6551" w:type="dxa"/>
          </w:tcPr>
          <w:p w:rsidR="00D438DA" w:rsidRPr="00BC220D" w:rsidRDefault="00D438DA" w:rsidP="002E6FEB">
            <w:r>
              <w:t xml:space="preserve">Основы философии. </w:t>
            </w:r>
            <w:proofErr w:type="spellStart"/>
            <w:r w:rsidRPr="00D438DA">
              <w:rPr>
                <w:b/>
              </w:rPr>
              <w:t>Д.зачёт</w:t>
            </w:r>
            <w:proofErr w:type="spellEnd"/>
          </w:p>
        </w:tc>
        <w:tc>
          <w:tcPr>
            <w:tcW w:w="709" w:type="dxa"/>
            <w:gridSpan w:val="2"/>
          </w:tcPr>
          <w:p w:rsidR="00D438DA" w:rsidRPr="00BC220D" w:rsidRDefault="00D438DA" w:rsidP="002E6FEB">
            <w:pPr>
              <w:jc w:val="center"/>
            </w:pPr>
          </w:p>
        </w:tc>
        <w:tc>
          <w:tcPr>
            <w:tcW w:w="2176" w:type="dxa"/>
            <w:gridSpan w:val="3"/>
          </w:tcPr>
          <w:p w:rsidR="00D438DA" w:rsidRDefault="00D438DA" w:rsidP="002E6FEB">
            <w:r>
              <w:t>Щербакова Е.А.</w:t>
            </w:r>
          </w:p>
        </w:tc>
      </w:tr>
      <w:tr w:rsidR="008237CB" w:rsidTr="00037107">
        <w:tc>
          <w:tcPr>
            <w:tcW w:w="675" w:type="dxa"/>
            <w:vMerge/>
          </w:tcPr>
          <w:p w:rsidR="008237CB" w:rsidRPr="00B3656C" w:rsidRDefault="008237CB" w:rsidP="00E25873">
            <w:pPr>
              <w:jc w:val="center"/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8237CB" w:rsidRPr="00E2653E" w:rsidRDefault="008237CB" w:rsidP="00E2587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7</w:t>
            </w:r>
          </w:p>
        </w:tc>
        <w:tc>
          <w:tcPr>
            <w:tcW w:w="6551" w:type="dxa"/>
          </w:tcPr>
          <w:p w:rsidR="008237CB" w:rsidRPr="00BC220D" w:rsidRDefault="00D438DA" w:rsidP="00FC6DF5">
            <w:r>
              <w:t>Немецкий язык</w:t>
            </w:r>
          </w:p>
        </w:tc>
        <w:tc>
          <w:tcPr>
            <w:tcW w:w="709" w:type="dxa"/>
            <w:gridSpan w:val="2"/>
          </w:tcPr>
          <w:p w:rsidR="008237CB" w:rsidRPr="00BC220D" w:rsidRDefault="008237CB" w:rsidP="00FC6DF5">
            <w:pPr>
              <w:jc w:val="center"/>
            </w:pPr>
          </w:p>
        </w:tc>
        <w:tc>
          <w:tcPr>
            <w:tcW w:w="2176" w:type="dxa"/>
            <w:gridSpan w:val="3"/>
          </w:tcPr>
          <w:p w:rsidR="008237CB" w:rsidRDefault="008237CB" w:rsidP="00FC6DF5"/>
        </w:tc>
      </w:tr>
      <w:tr w:rsidR="008237CB" w:rsidTr="00D438DA">
        <w:tc>
          <w:tcPr>
            <w:tcW w:w="675" w:type="dxa"/>
            <w:vMerge/>
            <w:tcBorders>
              <w:bottom w:val="nil"/>
            </w:tcBorders>
          </w:tcPr>
          <w:p w:rsidR="008237CB" w:rsidRPr="00B3656C" w:rsidRDefault="008237CB" w:rsidP="00E25873">
            <w:pPr>
              <w:jc w:val="center"/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8237CB" w:rsidRPr="00E2653E" w:rsidRDefault="008237CB" w:rsidP="00E2587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8</w:t>
            </w:r>
          </w:p>
        </w:tc>
        <w:tc>
          <w:tcPr>
            <w:tcW w:w="6551" w:type="dxa"/>
          </w:tcPr>
          <w:p w:rsidR="008237CB" w:rsidRPr="00BC220D" w:rsidRDefault="00D438DA" w:rsidP="00E25873">
            <w:r>
              <w:t>Немецкий язык</w:t>
            </w:r>
          </w:p>
        </w:tc>
        <w:tc>
          <w:tcPr>
            <w:tcW w:w="709" w:type="dxa"/>
            <w:gridSpan w:val="2"/>
          </w:tcPr>
          <w:p w:rsidR="008237CB" w:rsidRPr="00BC220D" w:rsidRDefault="008237CB" w:rsidP="00E25873">
            <w:pPr>
              <w:jc w:val="center"/>
            </w:pPr>
          </w:p>
        </w:tc>
        <w:tc>
          <w:tcPr>
            <w:tcW w:w="2176" w:type="dxa"/>
            <w:gridSpan w:val="3"/>
          </w:tcPr>
          <w:p w:rsidR="008237CB" w:rsidRDefault="008237CB" w:rsidP="00E25873"/>
        </w:tc>
      </w:tr>
      <w:tr w:rsidR="006F679D" w:rsidTr="00D438DA">
        <w:trPr>
          <w:trHeight w:val="64"/>
        </w:trPr>
        <w:tc>
          <w:tcPr>
            <w:tcW w:w="10790" w:type="dxa"/>
            <w:gridSpan w:val="9"/>
            <w:tcBorders>
              <w:top w:val="nil"/>
            </w:tcBorders>
          </w:tcPr>
          <w:p w:rsidR="006F679D" w:rsidRDefault="006F679D" w:rsidP="00E25873">
            <w:r>
              <w:br w:type="page"/>
            </w:r>
          </w:p>
        </w:tc>
      </w:tr>
      <w:tr w:rsidR="008237CB" w:rsidTr="00D438DA">
        <w:trPr>
          <w:gridAfter w:val="2"/>
          <w:wAfter w:w="27" w:type="dxa"/>
        </w:trPr>
        <w:tc>
          <w:tcPr>
            <w:tcW w:w="675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8237CB" w:rsidRPr="00B3656C" w:rsidRDefault="00D438DA" w:rsidP="008237C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Четверг, 19 ноября</w:t>
            </w:r>
          </w:p>
        </w:tc>
        <w:tc>
          <w:tcPr>
            <w:tcW w:w="671" w:type="dxa"/>
            <w:tcBorders>
              <w:top w:val="thinThickSmallGap" w:sz="24" w:space="0" w:color="auto"/>
            </w:tcBorders>
          </w:tcPr>
          <w:p w:rsidR="008237CB" w:rsidRPr="00A147C4" w:rsidRDefault="008237CB" w:rsidP="006671B8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0</w:t>
            </w:r>
          </w:p>
        </w:tc>
        <w:tc>
          <w:tcPr>
            <w:tcW w:w="6559" w:type="dxa"/>
            <w:gridSpan w:val="2"/>
            <w:tcBorders>
              <w:top w:val="thinThickSmallGap" w:sz="24" w:space="0" w:color="auto"/>
            </w:tcBorders>
          </w:tcPr>
          <w:p w:rsidR="008237CB" w:rsidRPr="007C67BD" w:rsidRDefault="008237CB" w:rsidP="00DD0B4D">
            <w:pPr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thinThickSmallGap" w:sz="24" w:space="0" w:color="auto"/>
            </w:tcBorders>
            <w:vAlign w:val="center"/>
          </w:tcPr>
          <w:p w:rsidR="008237CB" w:rsidRDefault="008237CB" w:rsidP="006671B8">
            <w:pPr>
              <w:jc w:val="center"/>
            </w:pPr>
          </w:p>
        </w:tc>
        <w:tc>
          <w:tcPr>
            <w:tcW w:w="2149" w:type="dxa"/>
            <w:tcBorders>
              <w:top w:val="thinThickSmallGap" w:sz="24" w:space="0" w:color="auto"/>
            </w:tcBorders>
          </w:tcPr>
          <w:p w:rsidR="008237CB" w:rsidRDefault="008237CB" w:rsidP="006671B8"/>
        </w:tc>
      </w:tr>
      <w:tr w:rsidR="008237CB" w:rsidTr="00D438DA">
        <w:trPr>
          <w:gridAfter w:val="2"/>
          <w:wAfter w:w="27" w:type="dxa"/>
        </w:trPr>
        <w:tc>
          <w:tcPr>
            <w:tcW w:w="675" w:type="dxa"/>
            <w:vMerge/>
          </w:tcPr>
          <w:p w:rsidR="008237CB" w:rsidRPr="00B3656C" w:rsidRDefault="008237CB" w:rsidP="006671B8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8237CB" w:rsidRPr="00A147C4" w:rsidRDefault="008237CB" w:rsidP="006671B8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1</w:t>
            </w:r>
          </w:p>
        </w:tc>
        <w:tc>
          <w:tcPr>
            <w:tcW w:w="6559" w:type="dxa"/>
            <w:gridSpan w:val="2"/>
          </w:tcPr>
          <w:p w:rsidR="008237CB" w:rsidRPr="00D438DA" w:rsidRDefault="00D438DA" w:rsidP="00FC6DF5">
            <w:pPr>
              <w:rPr>
                <w:b/>
              </w:rPr>
            </w:pPr>
            <w:r w:rsidRPr="00D438DA">
              <w:rPr>
                <w:b/>
                <w:sz w:val="28"/>
              </w:rPr>
              <w:t>ЭКЗАМЕН. Теория и методика развития речи у дете</w:t>
            </w:r>
            <w:proofErr w:type="gramStart"/>
            <w:r w:rsidRPr="00D438DA">
              <w:rPr>
                <w:b/>
                <w:sz w:val="28"/>
              </w:rPr>
              <w:t>й</w:t>
            </w:r>
            <w:r>
              <w:rPr>
                <w:b/>
                <w:sz w:val="28"/>
              </w:rPr>
              <w:t>(</w:t>
            </w:r>
            <w:proofErr w:type="gramEnd"/>
            <w:r>
              <w:rPr>
                <w:b/>
                <w:sz w:val="28"/>
              </w:rPr>
              <w:t xml:space="preserve"> за 3 курс)</w:t>
            </w:r>
          </w:p>
        </w:tc>
        <w:tc>
          <w:tcPr>
            <w:tcW w:w="709" w:type="dxa"/>
            <w:gridSpan w:val="2"/>
          </w:tcPr>
          <w:p w:rsidR="008237CB" w:rsidRPr="008F58B0" w:rsidRDefault="008237CB" w:rsidP="00FC6DF5">
            <w:pPr>
              <w:jc w:val="center"/>
            </w:pPr>
          </w:p>
        </w:tc>
        <w:tc>
          <w:tcPr>
            <w:tcW w:w="2149" w:type="dxa"/>
          </w:tcPr>
          <w:p w:rsidR="008237CB" w:rsidRDefault="00D438DA" w:rsidP="00FC6DF5">
            <w:r>
              <w:t>Иванова Л.Н.</w:t>
            </w:r>
          </w:p>
        </w:tc>
      </w:tr>
      <w:tr w:rsidR="006C1B42" w:rsidTr="006C1B42">
        <w:trPr>
          <w:gridAfter w:val="2"/>
          <w:wAfter w:w="27" w:type="dxa"/>
          <w:trHeight w:val="64"/>
        </w:trPr>
        <w:tc>
          <w:tcPr>
            <w:tcW w:w="10763" w:type="dxa"/>
            <w:gridSpan w:val="7"/>
            <w:tcBorders>
              <w:left w:val="nil"/>
              <w:bottom w:val="thinThickSmallGap" w:sz="24" w:space="0" w:color="auto"/>
              <w:right w:val="nil"/>
            </w:tcBorders>
          </w:tcPr>
          <w:p w:rsidR="006C1B42" w:rsidRDefault="006C1B42" w:rsidP="00FC6DF5"/>
        </w:tc>
      </w:tr>
      <w:tr w:rsidR="008237CB" w:rsidTr="006C1B42">
        <w:trPr>
          <w:gridAfter w:val="2"/>
          <w:wAfter w:w="27" w:type="dxa"/>
        </w:trPr>
        <w:tc>
          <w:tcPr>
            <w:tcW w:w="675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8237CB" w:rsidRPr="00B3656C" w:rsidRDefault="006C1B42" w:rsidP="00DD0B4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Пятница, 20 ноября</w:t>
            </w:r>
          </w:p>
        </w:tc>
        <w:tc>
          <w:tcPr>
            <w:tcW w:w="671" w:type="dxa"/>
            <w:tcBorders>
              <w:top w:val="thinThickSmallGap" w:sz="24" w:space="0" w:color="auto"/>
            </w:tcBorders>
          </w:tcPr>
          <w:p w:rsidR="008237CB" w:rsidRPr="00A147C4" w:rsidRDefault="008237CB" w:rsidP="006671B8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0</w:t>
            </w:r>
          </w:p>
        </w:tc>
        <w:tc>
          <w:tcPr>
            <w:tcW w:w="6559" w:type="dxa"/>
            <w:gridSpan w:val="2"/>
            <w:tcBorders>
              <w:top w:val="thinThickSmallGap" w:sz="24" w:space="0" w:color="auto"/>
            </w:tcBorders>
          </w:tcPr>
          <w:p w:rsidR="008237CB" w:rsidRPr="00DD0B4D" w:rsidRDefault="008237CB" w:rsidP="00667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thinThickSmallGap" w:sz="24" w:space="0" w:color="auto"/>
            </w:tcBorders>
            <w:vAlign w:val="center"/>
          </w:tcPr>
          <w:p w:rsidR="008237CB" w:rsidRPr="00DD0B4D" w:rsidRDefault="008237CB" w:rsidP="00667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thinThickSmallGap" w:sz="24" w:space="0" w:color="auto"/>
            </w:tcBorders>
          </w:tcPr>
          <w:p w:rsidR="008237CB" w:rsidRPr="00A147C4" w:rsidRDefault="008237CB" w:rsidP="006671B8">
            <w:pPr>
              <w:rPr>
                <w:szCs w:val="28"/>
              </w:rPr>
            </w:pPr>
          </w:p>
        </w:tc>
      </w:tr>
      <w:tr w:rsidR="006C1B42" w:rsidTr="006C1B42">
        <w:trPr>
          <w:gridAfter w:val="2"/>
          <w:wAfter w:w="27" w:type="dxa"/>
        </w:trPr>
        <w:tc>
          <w:tcPr>
            <w:tcW w:w="675" w:type="dxa"/>
            <w:vMerge/>
          </w:tcPr>
          <w:p w:rsidR="006C1B42" w:rsidRPr="00B3656C" w:rsidRDefault="006C1B42" w:rsidP="006671B8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6C1B42" w:rsidRPr="00A147C4" w:rsidRDefault="006C1B42" w:rsidP="006671B8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1</w:t>
            </w:r>
          </w:p>
        </w:tc>
        <w:tc>
          <w:tcPr>
            <w:tcW w:w="6559" w:type="dxa"/>
            <w:gridSpan w:val="2"/>
          </w:tcPr>
          <w:p w:rsidR="006C1B42" w:rsidRPr="00BC220D" w:rsidRDefault="006C1B42" w:rsidP="002E6FEB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709" w:type="dxa"/>
            <w:gridSpan w:val="2"/>
          </w:tcPr>
          <w:p w:rsidR="006C1B42" w:rsidRPr="00BC220D" w:rsidRDefault="006C1B42" w:rsidP="002E6FEB">
            <w:pPr>
              <w:jc w:val="center"/>
            </w:pPr>
          </w:p>
        </w:tc>
        <w:tc>
          <w:tcPr>
            <w:tcW w:w="2149" w:type="dxa"/>
          </w:tcPr>
          <w:p w:rsidR="006C1B42" w:rsidRDefault="006C1B42" w:rsidP="002E6FEB">
            <w:r w:rsidRPr="00BC220D">
              <w:t>Руднева Н.Е.</w:t>
            </w:r>
          </w:p>
        </w:tc>
      </w:tr>
      <w:tr w:rsidR="006C1B42" w:rsidTr="006C1B42">
        <w:trPr>
          <w:gridAfter w:val="2"/>
          <w:wAfter w:w="27" w:type="dxa"/>
        </w:trPr>
        <w:tc>
          <w:tcPr>
            <w:tcW w:w="675" w:type="dxa"/>
            <w:vMerge/>
          </w:tcPr>
          <w:p w:rsidR="006C1B42" w:rsidRPr="00B3656C" w:rsidRDefault="006C1B42" w:rsidP="006671B8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6C1B42" w:rsidRPr="00A147C4" w:rsidRDefault="006C1B42" w:rsidP="006671B8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2</w:t>
            </w:r>
          </w:p>
        </w:tc>
        <w:tc>
          <w:tcPr>
            <w:tcW w:w="6559" w:type="dxa"/>
            <w:gridSpan w:val="2"/>
          </w:tcPr>
          <w:p w:rsidR="006C1B42" w:rsidRPr="00BC220D" w:rsidRDefault="006C1B42" w:rsidP="002E6FEB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709" w:type="dxa"/>
            <w:gridSpan w:val="2"/>
          </w:tcPr>
          <w:p w:rsidR="006C1B42" w:rsidRPr="00BC220D" w:rsidRDefault="006C1B42" w:rsidP="002E6FEB">
            <w:pPr>
              <w:jc w:val="center"/>
            </w:pPr>
          </w:p>
        </w:tc>
        <w:tc>
          <w:tcPr>
            <w:tcW w:w="2149" w:type="dxa"/>
          </w:tcPr>
          <w:p w:rsidR="006C1B42" w:rsidRDefault="006C1B42" w:rsidP="002E6FEB">
            <w:r w:rsidRPr="00BC220D">
              <w:t>Руднева Н.Е.</w:t>
            </w:r>
          </w:p>
        </w:tc>
      </w:tr>
      <w:tr w:rsidR="006C1B42" w:rsidTr="006C1B42">
        <w:trPr>
          <w:gridAfter w:val="2"/>
          <w:wAfter w:w="27" w:type="dxa"/>
        </w:trPr>
        <w:tc>
          <w:tcPr>
            <w:tcW w:w="675" w:type="dxa"/>
            <w:vMerge/>
          </w:tcPr>
          <w:p w:rsidR="006C1B42" w:rsidRPr="00B3656C" w:rsidRDefault="006C1B42" w:rsidP="006671B8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6C1B42" w:rsidRPr="00E2653E" w:rsidRDefault="006C1B42" w:rsidP="006671B8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559" w:type="dxa"/>
            <w:gridSpan w:val="2"/>
          </w:tcPr>
          <w:p w:rsidR="006C1B42" w:rsidRPr="00BC220D" w:rsidRDefault="006C1B42" w:rsidP="002E6FEB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709" w:type="dxa"/>
            <w:gridSpan w:val="2"/>
          </w:tcPr>
          <w:p w:rsidR="006C1B42" w:rsidRPr="00BC220D" w:rsidRDefault="006C1B42" w:rsidP="002E6FEB">
            <w:pPr>
              <w:jc w:val="center"/>
            </w:pPr>
          </w:p>
        </w:tc>
        <w:tc>
          <w:tcPr>
            <w:tcW w:w="2149" w:type="dxa"/>
          </w:tcPr>
          <w:p w:rsidR="006C1B42" w:rsidRDefault="006C1B42" w:rsidP="002E6FEB">
            <w:r w:rsidRPr="00BC220D">
              <w:t>Руднева Н.Е.</w:t>
            </w:r>
          </w:p>
        </w:tc>
      </w:tr>
      <w:tr w:rsidR="006C1B42" w:rsidTr="006C1B42">
        <w:trPr>
          <w:gridAfter w:val="2"/>
          <w:wAfter w:w="27" w:type="dxa"/>
        </w:trPr>
        <w:tc>
          <w:tcPr>
            <w:tcW w:w="675" w:type="dxa"/>
            <w:vMerge/>
          </w:tcPr>
          <w:p w:rsidR="006C1B42" w:rsidRPr="00B3656C" w:rsidRDefault="006C1B42" w:rsidP="006671B8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6C1B42" w:rsidRPr="00E2653E" w:rsidRDefault="006C1B42" w:rsidP="006671B8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4</w:t>
            </w:r>
          </w:p>
        </w:tc>
        <w:tc>
          <w:tcPr>
            <w:tcW w:w="6559" w:type="dxa"/>
            <w:gridSpan w:val="2"/>
          </w:tcPr>
          <w:p w:rsidR="006C1B42" w:rsidRPr="00BC220D" w:rsidRDefault="006C1B42" w:rsidP="002E6FEB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709" w:type="dxa"/>
            <w:gridSpan w:val="2"/>
          </w:tcPr>
          <w:p w:rsidR="006C1B42" w:rsidRPr="00BC220D" w:rsidRDefault="006C1B42" w:rsidP="002E6FEB">
            <w:pPr>
              <w:jc w:val="center"/>
            </w:pPr>
          </w:p>
        </w:tc>
        <w:tc>
          <w:tcPr>
            <w:tcW w:w="2149" w:type="dxa"/>
          </w:tcPr>
          <w:p w:rsidR="006C1B42" w:rsidRDefault="006C1B42" w:rsidP="002E6FEB">
            <w:r w:rsidRPr="00BC220D">
              <w:t>Руднева Н.Е.</w:t>
            </w:r>
          </w:p>
        </w:tc>
      </w:tr>
      <w:tr w:rsidR="006C1B42" w:rsidTr="006C1B42">
        <w:trPr>
          <w:gridAfter w:val="2"/>
          <w:wAfter w:w="27" w:type="dxa"/>
        </w:trPr>
        <w:tc>
          <w:tcPr>
            <w:tcW w:w="675" w:type="dxa"/>
            <w:vMerge/>
          </w:tcPr>
          <w:p w:rsidR="006C1B42" w:rsidRPr="00B3656C" w:rsidRDefault="006C1B42" w:rsidP="006671B8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6C1B42" w:rsidRPr="00E2653E" w:rsidRDefault="006C1B42" w:rsidP="006671B8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5</w:t>
            </w:r>
          </w:p>
        </w:tc>
        <w:tc>
          <w:tcPr>
            <w:tcW w:w="6559" w:type="dxa"/>
            <w:gridSpan w:val="2"/>
          </w:tcPr>
          <w:p w:rsidR="006C1B42" w:rsidRPr="000F6B80" w:rsidRDefault="006C1B42" w:rsidP="002E6FEB">
            <w: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709" w:type="dxa"/>
            <w:gridSpan w:val="2"/>
          </w:tcPr>
          <w:p w:rsidR="006C1B42" w:rsidRPr="000F6B80" w:rsidRDefault="006C1B42" w:rsidP="002E6FEB">
            <w:pPr>
              <w:jc w:val="center"/>
            </w:pPr>
          </w:p>
        </w:tc>
        <w:tc>
          <w:tcPr>
            <w:tcW w:w="2149" w:type="dxa"/>
          </w:tcPr>
          <w:p w:rsidR="006C1B42" w:rsidRDefault="006C1B42" w:rsidP="002E6FEB">
            <w:r w:rsidRPr="000F6B80">
              <w:t>Ильина Т.А.</w:t>
            </w:r>
          </w:p>
        </w:tc>
      </w:tr>
      <w:tr w:rsidR="006C1B42" w:rsidTr="006C1B42">
        <w:trPr>
          <w:gridAfter w:val="2"/>
          <w:wAfter w:w="27" w:type="dxa"/>
        </w:trPr>
        <w:tc>
          <w:tcPr>
            <w:tcW w:w="675" w:type="dxa"/>
            <w:vMerge/>
          </w:tcPr>
          <w:p w:rsidR="006C1B42" w:rsidRPr="00B3656C" w:rsidRDefault="006C1B42" w:rsidP="006671B8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6C1B42" w:rsidRPr="00E2653E" w:rsidRDefault="006C1B42" w:rsidP="006671B8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6</w:t>
            </w:r>
          </w:p>
        </w:tc>
        <w:tc>
          <w:tcPr>
            <w:tcW w:w="6559" w:type="dxa"/>
            <w:gridSpan w:val="2"/>
          </w:tcPr>
          <w:p w:rsidR="006C1B42" w:rsidRPr="000F6B80" w:rsidRDefault="006C1B42" w:rsidP="002E6FEB">
            <w: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709" w:type="dxa"/>
            <w:gridSpan w:val="2"/>
          </w:tcPr>
          <w:p w:rsidR="006C1B42" w:rsidRPr="000F6B80" w:rsidRDefault="006C1B42" w:rsidP="002E6FEB">
            <w:pPr>
              <w:jc w:val="center"/>
            </w:pPr>
          </w:p>
        </w:tc>
        <w:tc>
          <w:tcPr>
            <w:tcW w:w="2149" w:type="dxa"/>
          </w:tcPr>
          <w:p w:rsidR="006C1B42" w:rsidRDefault="006C1B42" w:rsidP="002E6FEB">
            <w:r w:rsidRPr="000F6B80">
              <w:t>Ильина Т.А.</w:t>
            </w:r>
          </w:p>
        </w:tc>
      </w:tr>
      <w:tr w:rsidR="006C1B42" w:rsidTr="006C1B42">
        <w:trPr>
          <w:gridAfter w:val="2"/>
          <w:wAfter w:w="27" w:type="dxa"/>
        </w:trPr>
        <w:tc>
          <w:tcPr>
            <w:tcW w:w="675" w:type="dxa"/>
            <w:vMerge/>
          </w:tcPr>
          <w:p w:rsidR="006C1B42" w:rsidRPr="00B3656C" w:rsidRDefault="006C1B42" w:rsidP="006671B8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6C1B42" w:rsidRPr="00E2653E" w:rsidRDefault="006C1B42" w:rsidP="006671B8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7</w:t>
            </w:r>
          </w:p>
        </w:tc>
        <w:tc>
          <w:tcPr>
            <w:tcW w:w="6559" w:type="dxa"/>
            <w:gridSpan w:val="2"/>
          </w:tcPr>
          <w:p w:rsidR="006C1B42" w:rsidRPr="000F6B80" w:rsidRDefault="006C1B42" w:rsidP="002E6FEB">
            <w: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709" w:type="dxa"/>
            <w:gridSpan w:val="2"/>
          </w:tcPr>
          <w:p w:rsidR="006C1B42" w:rsidRPr="000F6B80" w:rsidRDefault="006C1B42" w:rsidP="002E6FEB">
            <w:pPr>
              <w:jc w:val="center"/>
            </w:pPr>
          </w:p>
        </w:tc>
        <w:tc>
          <w:tcPr>
            <w:tcW w:w="2149" w:type="dxa"/>
          </w:tcPr>
          <w:p w:rsidR="006C1B42" w:rsidRDefault="006C1B42" w:rsidP="002E6FEB">
            <w:r w:rsidRPr="000F6B80">
              <w:t>Ильина Т.А.</w:t>
            </w:r>
          </w:p>
        </w:tc>
      </w:tr>
      <w:tr w:rsidR="006C1B42" w:rsidTr="006C1B42">
        <w:trPr>
          <w:gridAfter w:val="2"/>
          <w:wAfter w:w="27" w:type="dxa"/>
        </w:trPr>
        <w:tc>
          <w:tcPr>
            <w:tcW w:w="675" w:type="dxa"/>
            <w:vMerge/>
            <w:tcBorders>
              <w:bottom w:val="thinThickSmallGap" w:sz="24" w:space="0" w:color="auto"/>
            </w:tcBorders>
          </w:tcPr>
          <w:p w:rsidR="006C1B42" w:rsidRPr="00B3656C" w:rsidRDefault="006C1B42" w:rsidP="006671B8">
            <w:pPr>
              <w:jc w:val="center"/>
              <w:rPr>
                <w:b/>
              </w:rPr>
            </w:pPr>
          </w:p>
        </w:tc>
        <w:tc>
          <w:tcPr>
            <w:tcW w:w="671" w:type="dxa"/>
            <w:tcBorders>
              <w:bottom w:val="thinThickSmallGap" w:sz="24" w:space="0" w:color="auto"/>
            </w:tcBorders>
          </w:tcPr>
          <w:p w:rsidR="006C1B42" w:rsidRPr="00E2653E" w:rsidRDefault="006C1B42" w:rsidP="006671B8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8</w:t>
            </w:r>
          </w:p>
        </w:tc>
        <w:tc>
          <w:tcPr>
            <w:tcW w:w="6559" w:type="dxa"/>
            <w:gridSpan w:val="2"/>
            <w:tcBorders>
              <w:bottom w:val="thinThickSmallGap" w:sz="24" w:space="0" w:color="auto"/>
            </w:tcBorders>
          </w:tcPr>
          <w:p w:rsidR="006C1B42" w:rsidRPr="000F6B80" w:rsidRDefault="006C1B42" w:rsidP="002E6FEB">
            <w: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709" w:type="dxa"/>
            <w:gridSpan w:val="2"/>
            <w:tcBorders>
              <w:bottom w:val="thinThickSmallGap" w:sz="24" w:space="0" w:color="auto"/>
            </w:tcBorders>
          </w:tcPr>
          <w:p w:rsidR="006C1B42" w:rsidRPr="000F6B80" w:rsidRDefault="006C1B42" w:rsidP="002E6FEB">
            <w:pPr>
              <w:jc w:val="center"/>
            </w:pPr>
          </w:p>
        </w:tc>
        <w:tc>
          <w:tcPr>
            <w:tcW w:w="2149" w:type="dxa"/>
            <w:tcBorders>
              <w:bottom w:val="thinThickSmallGap" w:sz="24" w:space="0" w:color="auto"/>
            </w:tcBorders>
          </w:tcPr>
          <w:p w:rsidR="006C1B42" w:rsidRDefault="006C1B42" w:rsidP="002E6FEB">
            <w:r w:rsidRPr="000F6B80">
              <w:t>Ильина Т.А.</w:t>
            </w:r>
          </w:p>
        </w:tc>
      </w:tr>
      <w:tr w:rsidR="00057175" w:rsidTr="006C1B42">
        <w:trPr>
          <w:gridAfter w:val="2"/>
          <w:wAfter w:w="27" w:type="dxa"/>
          <w:cantSplit/>
          <w:trHeight w:val="210"/>
        </w:trPr>
        <w:tc>
          <w:tcPr>
            <w:tcW w:w="675" w:type="dxa"/>
            <w:vMerge w:val="restart"/>
            <w:textDirection w:val="btLr"/>
          </w:tcPr>
          <w:p w:rsidR="00057175" w:rsidRPr="00B3656C" w:rsidRDefault="006C1B42" w:rsidP="00DD0B4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Суббота. 22 ноября</w:t>
            </w: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057175" w:rsidRPr="00E2653E" w:rsidRDefault="00057175" w:rsidP="006671B8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0</w:t>
            </w:r>
          </w:p>
        </w:tc>
        <w:tc>
          <w:tcPr>
            <w:tcW w:w="6559" w:type="dxa"/>
            <w:gridSpan w:val="2"/>
            <w:tcBorders>
              <w:bottom w:val="single" w:sz="4" w:space="0" w:color="auto"/>
            </w:tcBorders>
          </w:tcPr>
          <w:p w:rsidR="00057175" w:rsidRPr="00AB5179" w:rsidRDefault="00AB5179" w:rsidP="006671B8">
            <w:pPr>
              <w:jc w:val="center"/>
              <w:rPr>
                <w:b/>
                <w:sz w:val="24"/>
                <w:szCs w:val="24"/>
              </w:rPr>
            </w:pPr>
            <w:r w:rsidRPr="00AB5179">
              <w:rPr>
                <w:b/>
                <w:sz w:val="24"/>
                <w:szCs w:val="24"/>
              </w:rPr>
              <w:t>4А/ДО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57175" w:rsidRPr="00DD0B4D" w:rsidRDefault="00057175" w:rsidP="00667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057175" w:rsidRPr="00E2653E" w:rsidRDefault="00057175" w:rsidP="006671B8">
            <w:pPr>
              <w:jc w:val="center"/>
              <w:rPr>
                <w:szCs w:val="28"/>
              </w:rPr>
            </w:pPr>
          </w:p>
        </w:tc>
      </w:tr>
      <w:tr w:rsidR="00057175" w:rsidTr="006C1B42">
        <w:trPr>
          <w:gridAfter w:val="2"/>
          <w:wAfter w:w="27" w:type="dxa"/>
          <w:cantSplit/>
          <w:trHeight w:val="240"/>
        </w:trPr>
        <w:tc>
          <w:tcPr>
            <w:tcW w:w="675" w:type="dxa"/>
            <w:vMerge/>
            <w:textDirection w:val="btLr"/>
          </w:tcPr>
          <w:p w:rsidR="00057175" w:rsidRPr="006671B8" w:rsidRDefault="00057175" w:rsidP="006671B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057175" w:rsidRPr="00E2653E" w:rsidRDefault="00057175" w:rsidP="006671B8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1</w:t>
            </w:r>
          </w:p>
        </w:tc>
        <w:tc>
          <w:tcPr>
            <w:tcW w:w="6559" w:type="dxa"/>
            <w:gridSpan w:val="2"/>
            <w:tcBorders>
              <w:bottom w:val="single" w:sz="4" w:space="0" w:color="auto"/>
            </w:tcBorders>
          </w:tcPr>
          <w:p w:rsidR="00057175" w:rsidRPr="006C1B42" w:rsidRDefault="006C1B42" w:rsidP="00FC6DF5">
            <w:pPr>
              <w:rPr>
                <w:b/>
              </w:rPr>
            </w:pPr>
            <w:r w:rsidRPr="006C1B42">
              <w:rPr>
                <w:b/>
                <w:sz w:val="28"/>
              </w:rPr>
              <w:t>ЭКЗАМЕН. Теория и методика математического развития</w:t>
            </w:r>
            <w:r w:rsidR="00AB5179">
              <w:rPr>
                <w:b/>
                <w:sz w:val="28"/>
              </w:rPr>
              <w:t xml:space="preserve"> (за 3 курс)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57175" w:rsidRPr="008F58B0" w:rsidRDefault="00057175" w:rsidP="00FC6DF5">
            <w:pPr>
              <w:jc w:val="center"/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057175" w:rsidRDefault="006C1B42" w:rsidP="00FC6DF5">
            <w:proofErr w:type="spellStart"/>
            <w:r>
              <w:t>Бертова</w:t>
            </w:r>
            <w:proofErr w:type="spellEnd"/>
            <w:r>
              <w:t xml:space="preserve"> Н.А.</w:t>
            </w:r>
          </w:p>
        </w:tc>
      </w:tr>
      <w:tr w:rsidR="00057175" w:rsidTr="006C1B42">
        <w:trPr>
          <w:gridAfter w:val="2"/>
          <w:wAfter w:w="27" w:type="dxa"/>
          <w:cantSplit/>
          <w:trHeight w:val="270"/>
        </w:trPr>
        <w:tc>
          <w:tcPr>
            <w:tcW w:w="675" w:type="dxa"/>
            <w:vMerge/>
            <w:textDirection w:val="btLr"/>
          </w:tcPr>
          <w:p w:rsidR="00057175" w:rsidRPr="006671B8" w:rsidRDefault="00057175" w:rsidP="006671B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057175" w:rsidRPr="00E2653E" w:rsidRDefault="00057175" w:rsidP="006671B8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2</w:t>
            </w:r>
          </w:p>
        </w:tc>
        <w:tc>
          <w:tcPr>
            <w:tcW w:w="6559" w:type="dxa"/>
            <w:gridSpan w:val="2"/>
            <w:tcBorders>
              <w:bottom w:val="single" w:sz="4" w:space="0" w:color="auto"/>
            </w:tcBorders>
          </w:tcPr>
          <w:p w:rsidR="00057175" w:rsidRPr="00BC220D" w:rsidRDefault="00057175" w:rsidP="00FC6DF5"/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57175" w:rsidRPr="008F58B0" w:rsidRDefault="00057175" w:rsidP="00FC6DF5">
            <w:pPr>
              <w:jc w:val="center"/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057175" w:rsidRDefault="00057175" w:rsidP="00FC6DF5"/>
        </w:tc>
      </w:tr>
      <w:tr w:rsidR="00057175" w:rsidTr="006C1B42">
        <w:trPr>
          <w:gridAfter w:val="2"/>
          <w:wAfter w:w="27" w:type="dxa"/>
          <w:cantSplit/>
          <w:trHeight w:val="288"/>
        </w:trPr>
        <w:tc>
          <w:tcPr>
            <w:tcW w:w="675" w:type="dxa"/>
            <w:vMerge/>
            <w:textDirection w:val="btLr"/>
          </w:tcPr>
          <w:p w:rsidR="00057175" w:rsidRPr="006671B8" w:rsidRDefault="00057175" w:rsidP="006671B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057175" w:rsidRPr="00E2653E" w:rsidRDefault="00057175" w:rsidP="006671B8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559" w:type="dxa"/>
            <w:gridSpan w:val="2"/>
            <w:tcBorders>
              <w:bottom w:val="single" w:sz="4" w:space="0" w:color="auto"/>
            </w:tcBorders>
          </w:tcPr>
          <w:p w:rsidR="00057175" w:rsidRPr="00BC220D" w:rsidRDefault="00057175" w:rsidP="00FC6DF5"/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57175" w:rsidRPr="008F58B0" w:rsidRDefault="00057175" w:rsidP="00FC6DF5">
            <w:pPr>
              <w:jc w:val="center"/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057175" w:rsidRDefault="00057175" w:rsidP="00FC6DF5"/>
        </w:tc>
      </w:tr>
      <w:tr w:rsidR="00057175" w:rsidTr="006C1B42">
        <w:trPr>
          <w:gridAfter w:val="2"/>
          <w:wAfter w:w="27" w:type="dxa"/>
          <w:cantSplit/>
          <w:trHeight w:val="288"/>
        </w:trPr>
        <w:tc>
          <w:tcPr>
            <w:tcW w:w="675" w:type="dxa"/>
            <w:vMerge/>
            <w:textDirection w:val="btLr"/>
          </w:tcPr>
          <w:p w:rsidR="00057175" w:rsidRPr="006671B8" w:rsidRDefault="00057175" w:rsidP="006671B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057175" w:rsidRPr="00E2653E" w:rsidRDefault="00057175" w:rsidP="006671B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6559" w:type="dxa"/>
            <w:gridSpan w:val="2"/>
            <w:tcBorders>
              <w:bottom w:val="single" w:sz="4" w:space="0" w:color="auto"/>
            </w:tcBorders>
          </w:tcPr>
          <w:p w:rsidR="00057175" w:rsidRPr="00BC220D" w:rsidRDefault="00057175" w:rsidP="00FC6DF5"/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57175" w:rsidRPr="008F58B0" w:rsidRDefault="00057175" w:rsidP="00FC6DF5">
            <w:pPr>
              <w:jc w:val="center"/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057175" w:rsidRDefault="00057175" w:rsidP="00FC6DF5"/>
        </w:tc>
      </w:tr>
      <w:tr w:rsidR="00057175" w:rsidTr="006C1B42">
        <w:trPr>
          <w:gridAfter w:val="2"/>
          <w:wAfter w:w="27" w:type="dxa"/>
        </w:trPr>
        <w:tc>
          <w:tcPr>
            <w:tcW w:w="675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057175" w:rsidRPr="00B3656C" w:rsidRDefault="006C1B42" w:rsidP="00FC6DF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Понедельник, 23 ноября</w:t>
            </w:r>
          </w:p>
        </w:tc>
        <w:tc>
          <w:tcPr>
            <w:tcW w:w="671" w:type="dxa"/>
            <w:tcBorders>
              <w:top w:val="thinThickSmallGap" w:sz="24" w:space="0" w:color="auto"/>
            </w:tcBorders>
          </w:tcPr>
          <w:p w:rsidR="00057175" w:rsidRPr="00E2653E" w:rsidRDefault="00057175" w:rsidP="00FC6DF5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0</w:t>
            </w:r>
          </w:p>
        </w:tc>
        <w:tc>
          <w:tcPr>
            <w:tcW w:w="6559" w:type="dxa"/>
            <w:gridSpan w:val="2"/>
            <w:tcBorders>
              <w:top w:val="thinThickSmallGap" w:sz="24" w:space="0" w:color="auto"/>
            </w:tcBorders>
          </w:tcPr>
          <w:p w:rsidR="00057175" w:rsidRPr="007A4663" w:rsidRDefault="00057175" w:rsidP="00FC6DF5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thinThickSmallGap" w:sz="24" w:space="0" w:color="auto"/>
            </w:tcBorders>
            <w:vAlign w:val="center"/>
          </w:tcPr>
          <w:p w:rsidR="00057175" w:rsidRPr="00E2653E" w:rsidRDefault="00057175" w:rsidP="00FC6DF5">
            <w:pPr>
              <w:jc w:val="center"/>
              <w:rPr>
                <w:szCs w:val="28"/>
              </w:rPr>
            </w:pPr>
          </w:p>
        </w:tc>
        <w:tc>
          <w:tcPr>
            <w:tcW w:w="2149" w:type="dxa"/>
            <w:tcBorders>
              <w:top w:val="thinThickSmallGap" w:sz="24" w:space="0" w:color="auto"/>
            </w:tcBorders>
          </w:tcPr>
          <w:p w:rsidR="00057175" w:rsidRPr="00E2653E" w:rsidRDefault="00057175" w:rsidP="00FC6DF5">
            <w:pPr>
              <w:jc w:val="center"/>
              <w:rPr>
                <w:szCs w:val="28"/>
              </w:rPr>
            </w:pPr>
          </w:p>
        </w:tc>
      </w:tr>
      <w:tr w:rsidR="006C1B42" w:rsidTr="006C1B42">
        <w:trPr>
          <w:gridAfter w:val="2"/>
          <w:wAfter w:w="27" w:type="dxa"/>
        </w:trPr>
        <w:tc>
          <w:tcPr>
            <w:tcW w:w="675" w:type="dxa"/>
            <w:vMerge/>
          </w:tcPr>
          <w:p w:rsidR="006C1B42" w:rsidRPr="00B3656C" w:rsidRDefault="006C1B42" w:rsidP="00FC6DF5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6C1B42" w:rsidRPr="00E2653E" w:rsidRDefault="006C1B42" w:rsidP="00FC6DF5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1</w:t>
            </w:r>
          </w:p>
        </w:tc>
        <w:tc>
          <w:tcPr>
            <w:tcW w:w="6559" w:type="dxa"/>
            <w:gridSpan w:val="2"/>
          </w:tcPr>
          <w:p w:rsidR="006C1B42" w:rsidRPr="000F6B80" w:rsidRDefault="006C1B42" w:rsidP="002E6FEB">
            <w: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709" w:type="dxa"/>
            <w:gridSpan w:val="2"/>
          </w:tcPr>
          <w:p w:rsidR="006C1B42" w:rsidRPr="000F6B80" w:rsidRDefault="006C1B42" w:rsidP="002E6FEB">
            <w:pPr>
              <w:jc w:val="center"/>
            </w:pPr>
          </w:p>
        </w:tc>
        <w:tc>
          <w:tcPr>
            <w:tcW w:w="2149" w:type="dxa"/>
          </w:tcPr>
          <w:p w:rsidR="006C1B42" w:rsidRDefault="006C1B42" w:rsidP="002E6FEB">
            <w:r w:rsidRPr="000F6B80">
              <w:t>Ильина Т.А.</w:t>
            </w:r>
          </w:p>
        </w:tc>
      </w:tr>
      <w:tr w:rsidR="006C1B42" w:rsidTr="006C1B42">
        <w:trPr>
          <w:gridAfter w:val="2"/>
          <w:wAfter w:w="27" w:type="dxa"/>
          <w:trHeight w:val="232"/>
        </w:trPr>
        <w:tc>
          <w:tcPr>
            <w:tcW w:w="675" w:type="dxa"/>
            <w:vMerge/>
          </w:tcPr>
          <w:p w:rsidR="006C1B42" w:rsidRPr="00B3656C" w:rsidRDefault="006C1B42" w:rsidP="00FC6DF5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6C1B42" w:rsidRPr="00E2653E" w:rsidRDefault="006C1B42" w:rsidP="00FC6DF5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2</w:t>
            </w:r>
          </w:p>
        </w:tc>
        <w:tc>
          <w:tcPr>
            <w:tcW w:w="6559" w:type="dxa"/>
            <w:gridSpan w:val="2"/>
          </w:tcPr>
          <w:p w:rsidR="006C1B42" w:rsidRPr="000F6B80" w:rsidRDefault="006C1B42" w:rsidP="002E6FEB">
            <w: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709" w:type="dxa"/>
            <w:gridSpan w:val="2"/>
          </w:tcPr>
          <w:p w:rsidR="006C1B42" w:rsidRPr="000F6B80" w:rsidRDefault="006C1B42" w:rsidP="002E6FEB">
            <w:pPr>
              <w:jc w:val="center"/>
            </w:pPr>
          </w:p>
        </w:tc>
        <w:tc>
          <w:tcPr>
            <w:tcW w:w="2149" w:type="dxa"/>
          </w:tcPr>
          <w:p w:rsidR="006C1B42" w:rsidRDefault="006C1B42" w:rsidP="002E6FEB">
            <w:r w:rsidRPr="000F6B80">
              <w:t>Ильина Т.А.</w:t>
            </w:r>
          </w:p>
        </w:tc>
      </w:tr>
      <w:tr w:rsidR="006C1B42" w:rsidTr="006C1B42">
        <w:trPr>
          <w:gridAfter w:val="2"/>
          <w:wAfter w:w="27" w:type="dxa"/>
        </w:trPr>
        <w:tc>
          <w:tcPr>
            <w:tcW w:w="675" w:type="dxa"/>
            <w:vMerge/>
          </w:tcPr>
          <w:p w:rsidR="006C1B42" w:rsidRPr="00B3656C" w:rsidRDefault="006C1B42" w:rsidP="00FC6DF5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6C1B42" w:rsidRPr="00E2653E" w:rsidRDefault="006C1B42" w:rsidP="00FC6DF5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559" w:type="dxa"/>
            <w:gridSpan w:val="2"/>
          </w:tcPr>
          <w:p w:rsidR="006C1B42" w:rsidRPr="00BC220D" w:rsidRDefault="006C1B42" w:rsidP="002E6FEB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709" w:type="dxa"/>
            <w:gridSpan w:val="2"/>
          </w:tcPr>
          <w:p w:rsidR="006C1B42" w:rsidRPr="00BC220D" w:rsidRDefault="006C1B42" w:rsidP="002E6FEB">
            <w:pPr>
              <w:jc w:val="center"/>
            </w:pPr>
          </w:p>
        </w:tc>
        <w:tc>
          <w:tcPr>
            <w:tcW w:w="2149" w:type="dxa"/>
          </w:tcPr>
          <w:p w:rsidR="006C1B42" w:rsidRDefault="006C1B42" w:rsidP="002E6FEB">
            <w:r w:rsidRPr="00BC220D">
              <w:t>Руднева Н.Е.</w:t>
            </w:r>
          </w:p>
        </w:tc>
      </w:tr>
      <w:tr w:rsidR="006C1B42" w:rsidTr="006C1B42">
        <w:trPr>
          <w:gridAfter w:val="2"/>
          <w:wAfter w:w="27" w:type="dxa"/>
        </w:trPr>
        <w:tc>
          <w:tcPr>
            <w:tcW w:w="675" w:type="dxa"/>
            <w:vMerge/>
          </w:tcPr>
          <w:p w:rsidR="006C1B42" w:rsidRPr="00B3656C" w:rsidRDefault="006C1B42" w:rsidP="00FC6DF5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6C1B42" w:rsidRPr="00E2653E" w:rsidRDefault="006C1B42" w:rsidP="00FC6DF5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4</w:t>
            </w:r>
          </w:p>
        </w:tc>
        <w:tc>
          <w:tcPr>
            <w:tcW w:w="6559" w:type="dxa"/>
            <w:gridSpan w:val="2"/>
          </w:tcPr>
          <w:p w:rsidR="006C1B42" w:rsidRPr="00BC220D" w:rsidRDefault="006C1B42" w:rsidP="002E6FEB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709" w:type="dxa"/>
            <w:gridSpan w:val="2"/>
          </w:tcPr>
          <w:p w:rsidR="006C1B42" w:rsidRPr="00BC220D" w:rsidRDefault="006C1B42" w:rsidP="002E6FEB">
            <w:pPr>
              <w:jc w:val="center"/>
            </w:pPr>
          </w:p>
        </w:tc>
        <w:tc>
          <w:tcPr>
            <w:tcW w:w="2149" w:type="dxa"/>
          </w:tcPr>
          <w:p w:rsidR="006C1B42" w:rsidRDefault="006C1B42" w:rsidP="002E6FEB">
            <w:r w:rsidRPr="00BC220D">
              <w:t>Руднева Н.Е.</w:t>
            </w:r>
          </w:p>
        </w:tc>
      </w:tr>
      <w:tr w:rsidR="006C1B42" w:rsidTr="006C1B42">
        <w:trPr>
          <w:gridAfter w:val="2"/>
          <w:wAfter w:w="27" w:type="dxa"/>
        </w:trPr>
        <w:tc>
          <w:tcPr>
            <w:tcW w:w="675" w:type="dxa"/>
            <w:vMerge/>
          </w:tcPr>
          <w:p w:rsidR="006C1B42" w:rsidRPr="00B3656C" w:rsidRDefault="006C1B42" w:rsidP="00FC6DF5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6C1B42" w:rsidRPr="00E2653E" w:rsidRDefault="006C1B42" w:rsidP="00FC6DF5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5</w:t>
            </w:r>
          </w:p>
        </w:tc>
        <w:tc>
          <w:tcPr>
            <w:tcW w:w="6559" w:type="dxa"/>
            <w:gridSpan w:val="2"/>
          </w:tcPr>
          <w:p w:rsidR="006C1B42" w:rsidRPr="00BC220D" w:rsidRDefault="006C1B42" w:rsidP="002E6FEB">
            <w:r w:rsidRPr="00BC220D"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709" w:type="dxa"/>
            <w:gridSpan w:val="2"/>
          </w:tcPr>
          <w:p w:rsidR="006C1B42" w:rsidRPr="00BC220D" w:rsidRDefault="006C1B42" w:rsidP="002E6FEB">
            <w:pPr>
              <w:jc w:val="center"/>
            </w:pPr>
          </w:p>
        </w:tc>
        <w:tc>
          <w:tcPr>
            <w:tcW w:w="2149" w:type="dxa"/>
          </w:tcPr>
          <w:p w:rsidR="006C1B42" w:rsidRDefault="006C1B42" w:rsidP="002E6FEB">
            <w:r w:rsidRPr="00BC220D">
              <w:t>Руднева Н.Е.</w:t>
            </w:r>
          </w:p>
        </w:tc>
      </w:tr>
      <w:tr w:rsidR="00050E48" w:rsidTr="006C1B42">
        <w:trPr>
          <w:gridAfter w:val="2"/>
          <w:wAfter w:w="27" w:type="dxa"/>
        </w:trPr>
        <w:tc>
          <w:tcPr>
            <w:tcW w:w="675" w:type="dxa"/>
            <w:vMerge/>
          </w:tcPr>
          <w:p w:rsidR="00050E48" w:rsidRPr="00B3656C" w:rsidRDefault="00050E48" w:rsidP="00FC6DF5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050E48" w:rsidRPr="00E2653E" w:rsidRDefault="00050E48" w:rsidP="00FC6DF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6559" w:type="dxa"/>
            <w:gridSpan w:val="2"/>
          </w:tcPr>
          <w:p w:rsidR="00050E48" w:rsidRPr="00A53526" w:rsidRDefault="00050E48" w:rsidP="00DA2F43">
            <w:r w:rsidRPr="00A53526">
              <w:rPr>
                <w:sz w:val="24"/>
              </w:rPr>
              <w:t>Основы педагогического мастерства</w:t>
            </w:r>
          </w:p>
        </w:tc>
        <w:tc>
          <w:tcPr>
            <w:tcW w:w="709" w:type="dxa"/>
            <w:gridSpan w:val="2"/>
          </w:tcPr>
          <w:p w:rsidR="00050E48" w:rsidRPr="00BC220D" w:rsidRDefault="00050E48" w:rsidP="00DA2F43">
            <w:pPr>
              <w:jc w:val="center"/>
            </w:pPr>
          </w:p>
        </w:tc>
        <w:tc>
          <w:tcPr>
            <w:tcW w:w="2149" w:type="dxa"/>
          </w:tcPr>
          <w:p w:rsidR="00050E48" w:rsidRDefault="00050E48" w:rsidP="00DA2F43">
            <w:r>
              <w:t>Руднева Н.Е.</w:t>
            </w:r>
          </w:p>
        </w:tc>
      </w:tr>
      <w:tr w:rsidR="00050E48" w:rsidTr="006C1B42">
        <w:trPr>
          <w:gridAfter w:val="2"/>
          <w:wAfter w:w="27" w:type="dxa"/>
        </w:trPr>
        <w:tc>
          <w:tcPr>
            <w:tcW w:w="675" w:type="dxa"/>
            <w:vMerge/>
          </w:tcPr>
          <w:p w:rsidR="00050E48" w:rsidRPr="00B3656C" w:rsidRDefault="00050E48" w:rsidP="00FC6DF5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050E48" w:rsidRPr="00E2653E" w:rsidRDefault="00050E48" w:rsidP="00FC6DF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6559" w:type="dxa"/>
            <w:gridSpan w:val="2"/>
          </w:tcPr>
          <w:p w:rsidR="00050E48" w:rsidRPr="00A53526" w:rsidRDefault="00050E48" w:rsidP="00DA2F43">
            <w:r w:rsidRPr="00A53526">
              <w:rPr>
                <w:sz w:val="24"/>
              </w:rPr>
              <w:t>Основы педагогического мастерства</w:t>
            </w:r>
          </w:p>
        </w:tc>
        <w:tc>
          <w:tcPr>
            <w:tcW w:w="709" w:type="dxa"/>
            <w:gridSpan w:val="2"/>
          </w:tcPr>
          <w:p w:rsidR="00050E48" w:rsidRPr="00BC220D" w:rsidRDefault="00050E48" w:rsidP="00DA2F43">
            <w:pPr>
              <w:jc w:val="center"/>
            </w:pPr>
          </w:p>
        </w:tc>
        <w:tc>
          <w:tcPr>
            <w:tcW w:w="2149" w:type="dxa"/>
          </w:tcPr>
          <w:p w:rsidR="00050E48" w:rsidRDefault="00050E48" w:rsidP="00DA2F43">
            <w:r>
              <w:t>Руднева Н.Е.</w:t>
            </w:r>
          </w:p>
        </w:tc>
      </w:tr>
      <w:tr w:rsidR="006C1B42" w:rsidTr="006C1B42">
        <w:trPr>
          <w:gridAfter w:val="2"/>
          <w:wAfter w:w="27" w:type="dxa"/>
        </w:trPr>
        <w:tc>
          <w:tcPr>
            <w:tcW w:w="675" w:type="dxa"/>
            <w:vMerge/>
            <w:tcBorders>
              <w:bottom w:val="thinThickSmallGap" w:sz="24" w:space="0" w:color="auto"/>
            </w:tcBorders>
          </w:tcPr>
          <w:p w:rsidR="006C1B42" w:rsidRPr="00B3656C" w:rsidRDefault="006C1B42" w:rsidP="00FC6DF5">
            <w:pPr>
              <w:jc w:val="center"/>
              <w:rPr>
                <w:b/>
              </w:rPr>
            </w:pPr>
          </w:p>
        </w:tc>
        <w:tc>
          <w:tcPr>
            <w:tcW w:w="671" w:type="dxa"/>
            <w:tcBorders>
              <w:bottom w:val="thinThickSmallGap" w:sz="24" w:space="0" w:color="auto"/>
            </w:tcBorders>
          </w:tcPr>
          <w:p w:rsidR="006C1B42" w:rsidRPr="00E2653E" w:rsidRDefault="006C1B42" w:rsidP="00FC6DF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6559" w:type="dxa"/>
            <w:gridSpan w:val="2"/>
            <w:tcBorders>
              <w:bottom w:val="thinThickSmallGap" w:sz="24" w:space="0" w:color="auto"/>
            </w:tcBorders>
          </w:tcPr>
          <w:p w:rsidR="006C1B42" w:rsidRPr="00FF1777" w:rsidRDefault="006C1B42" w:rsidP="00FC6DF5"/>
        </w:tc>
        <w:tc>
          <w:tcPr>
            <w:tcW w:w="709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6C1B42" w:rsidRPr="00DB4D63" w:rsidRDefault="006C1B42" w:rsidP="00FC6DF5">
            <w:pPr>
              <w:jc w:val="center"/>
            </w:pPr>
          </w:p>
        </w:tc>
        <w:tc>
          <w:tcPr>
            <w:tcW w:w="2149" w:type="dxa"/>
            <w:tcBorders>
              <w:bottom w:val="thinThickSmallGap" w:sz="24" w:space="0" w:color="auto"/>
            </w:tcBorders>
          </w:tcPr>
          <w:p w:rsidR="006C1B42" w:rsidRPr="00132E11" w:rsidRDefault="006C1B42" w:rsidP="00FC6DF5">
            <w:pPr>
              <w:jc w:val="center"/>
              <w:rPr>
                <w:szCs w:val="28"/>
              </w:rPr>
            </w:pPr>
          </w:p>
        </w:tc>
      </w:tr>
      <w:tr w:rsidR="006C1B42" w:rsidRPr="006671B8" w:rsidTr="006C1B42">
        <w:trPr>
          <w:gridAfter w:val="1"/>
          <w:wAfter w:w="15" w:type="dxa"/>
        </w:trPr>
        <w:tc>
          <w:tcPr>
            <w:tcW w:w="675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6C1B42" w:rsidRPr="00AB5179" w:rsidRDefault="006C1B42" w:rsidP="00FC6DF5">
            <w:pPr>
              <w:rPr>
                <w:b/>
                <w:szCs w:val="24"/>
              </w:rPr>
            </w:pPr>
            <w:r w:rsidRPr="00AB5179">
              <w:rPr>
                <w:b/>
                <w:szCs w:val="24"/>
              </w:rPr>
              <w:t>Вторник, 24 ноября</w:t>
            </w:r>
          </w:p>
        </w:tc>
        <w:tc>
          <w:tcPr>
            <w:tcW w:w="679" w:type="dxa"/>
            <w:gridSpan w:val="2"/>
            <w:tcBorders>
              <w:top w:val="thinThickSmallGap" w:sz="24" w:space="0" w:color="auto"/>
            </w:tcBorders>
          </w:tcPr>
          <w:p w:rsidR="006C1B42" w:rsidRPr="006671B8" w:rsidRDefault="006C1B42" w:rsidP="00FC6DF5">
            <w:pPr>
              <w:rPr>
                <w:b/>
                <w:sz w:val="24"/>
                <w:szCs w:val="24"/>
              </w:rPr>
            </w:pPr>
            <w:r w:rsidRPr="006671B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551" w:type="dxa"/>
            <w:tcBorders>
              <w:top w:val="thinThickSmallGap" w:sz="24" w:space="0" w:color="auto"/>
            </w:tcBorders>
          </w:tcPr>
          <w:p w:rsidR="006C1B42" w:rsidRPr="006671B8" w:rsidRDefault="006C1B42" w:rsidP="00FC6DF5">
            <w:pPr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thinThickSmallGap" w:sz="24" w:space="0" w:color="auto"/>
            </w:tcBorders>
            <w:vAlign w:val="center"/>
          </w:tcPr>
          <w:p w:rsidR="006C1B42" w:rsidRPr="006671B8" w:rsidRDefault="006C1B42" w:rsidP="00FC6DF5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tcBorders>
              <w:top w:val="thinThickSmallGap" w:sz="24" w:space="0" w:color="auto"/>
            </w:tcBorders>
          </w:tcPr>
          <w:p w:rsidR="006C1B42" w:rsidRPr="006671B8" w:rsidRDefault="006C1B42" w:rsidP="00FC6DF5">
            <w:pPr>
              <w:rPr>
                <w:sz w:val="24"/>
                <w:szCs w:val="24"/>
              </w:rPr>
            </w:pPr>
          </w:p>
        </w:tc>
      </w:tr>
      <w:tr w:rsidR="006C1B42" w:rsidRPr="006671B8" w:rsidTr="006C1B42">
        <w:trPr>
          <w:gridAfter w:val="1"/>
          <w:wAfter w:w="15" w:type="dxa"/>
        </w:trPr>
        <w:tc>
          <w:tcPr>
            <w:tcW w:w="675" w:type="dxa"/>
            <w:vMerge/>
          </w:tcPr>
          <w:p w:rsidR="006C1B42" w:rsidRPr="00AB5179" w:rsidRDefault="006C1B42" w:rsidP="00FC6DF5">
            <w:pPr>
              <w:rPr>
                <w:b/>
                <w:szCs w:val="24"/>
              </w:rPr>
            </w:pPr>
          </w:p>
        </w:tc>
        <w:tc>
          <w:tcPr>
            <w:tcW w:w="679" w:type="dxa"/>
            <w:gridSpan w:val="2"/>
          </w:tcPr>
          <w:p w:rsidR="006C1B42" w:rsidRPr="006671B8" w:rsidRDefault="006C1B42" w:rsidP="00FC6DF5">
            <w:pPr>
              <w:rPr>
                <w:b/>
                <w:sz w:val="24"/>
                <w:szCs w:val="24"/>
              </w:rPr>
            </w:pPr>
            <w:r w:rsidRPr="006671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51" w:type="dxa"/>
          </w:tcPr>
          <w:p w:rsidR="006C1B42" w:rsidRPr="00BC220D" w:rsidRDefault="00A53526" w:rsidP="00FC6DF5">
            <w:r>
              <w:t>Коррекционная и специальная педагогика</w:t>
            </w:r>
          </w:p>
        </w:tc>
        <w:tc>
          <w:tcPr>
            <w:tcW w:w="698" w:type="dxa"/>
          </w:tcPr>
          <w:p w:rsidR="006C1B42" w:rsidRPr="00BC220D" w:rsidRDefault="006C1B42" w:rsidP="00FC6DF5">
            <w:pPr>
              <w:jc w:val="center"/>
            </w:pPr>
          </w:p>
        </w:tc>
        <w:tc>
          <w:tcPr>
            <w:tcW w:w="2172" w:type="dxa"/>
            <w:gridSpan w:val="3"/>
          </w:tcPr>
          <w:p w:rsidR="006C1B42" w:rsidRDefault="00A53526" w:rsidP="00FC6DF5">
            <w:r>
              <w:t>Ильина Т.А.</w:t>
            </w:r>
          </w:p>
        </w:tc>
      </w:tr>
      <w:tr w:rsidR="00A53526" w:rsidRPr="006671B8" w:rsidTr="006C1B42">
        <w:trPr>
          <w:gridAfter w:val="1"/>
          <w:wAfter w:w="15" w:type="dxa"/>
        </w:trPr>
        <w:tc>
          <w:tcPr>
            <w:tcW w:w="675" w:type="dxa"/>
            <w:vMerge/>
          </w:tcPr>
          <w:p w:rsidR="00A53526" w:rsidRPr="00AB5179" w:rsidRDefault="00A53526" w:rsidP="00FC6DF5">
            <w:pPr>
              <w:rPr>
                <w:b/>
                <w:szCs w:val="24"/>
              </w:rPr>
            </w:pPr>
          </w:p>
        </w:tc>
        <w:tc>
          <w:tcPr>
            <w:tcW w:w="679" w:type="dxa"/>
            <w:gridSpan w:val="2"/>
          </w:tcPr>
          <w:p w:rsidR="00A53526" w:rsidRPr="006671B8" w:rsidRDefault="00A53526" w:rsidP="00FC6DF5">
            <w:pPr>
              <w:rPr>
                <w:b/>
                <w:sz w:val="24"/>
                <w:szCs w:val="24"/>
              </w:rPr>
            </w:pPr>
            <w:r w:rsidRPr="006671B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51" w:type="dxa"/>
          </w:tcPr>
          <w:p w:rsidR="00A53526" w:rsidRPr="00BC220D" w:rsidRDefault="00A53526" w:rsidP="002E6FEB">
            <w:r>
              <w:t>Коррекционная и специальная педагогика</w:t>
            </w:r>
          </w:p>
        </w:tc>
        <w:tc>
          <w:tcPr>
            <w:tcW w:w="698" w:type="dxa"/>
          </w:tcPr>
          <w:p w:rsidR="00A53526" w:rsidRPr="00BC220D" w:rsidRDefault="00A53526" w:rsidP="002E6FEB">
            <w:pPr>
              <w:jc w:val="center"/>
            </w:pPr>
          </w:p>
        </w:tc>
        <w:tc>
          <w:tcPr>
            <w:tcW w:w="2172" w:type="dxa"/>
            <w:gridSpan w:val="3"/>
          </w:tcPr>
          <w:p w:rsidR="00A53526" w:rsidRDefault="00A53526" w:rsidP="002E6FEB">
            <w:r>
              <w:t>Ильина Т.А.</w:t>
            </w:r>
          </w:p>
        </w:tc>
      </w:tr>
      <w:tr w:rsidR="00A53526" w:rsidRPr="006671B8" w:rsidTr="006C1B42">
        <w:trPr>
          <w:gridAfter w:val="1"/>
          <w:wAfter w:w="15" w:type="dxa"/>
        </w:trPr>
        <w:tc>
          <w:tcPr>
            <w:tcW w:w="675" w:type="dxa"/>
            <w:vMerge/>
          </w:tcPr>
          <w:p w:rsidR="00A53526" w:rsidRPr="00AB5179" w:rsidRDefault="00A53526" w:rsidP="00FC6DF5">
            <w:pPr>
              <w:rPr>
                <w:b/>
                <w:szCs w:val="24"/>
              </w:rPr>
            </w:pPr>
          </w:p>
        </w:tc>
        <w:tc>
          <w:tcPr>
            <w:tcW w:w="679" w:type="dxa"/>
            <w:gridSpan w:val="2"/>
          </w:tcPr>
          <w:p w:rsidR="00A53526" w:rsidRPr="006671B8" w:rsidRDefault="00A53526" w:rsidP="00FC6DF5">
            <w:pPr>
              <w:rPr>
                <w:b/>
                <w:sz w:val="24"/>
                <w:szCs w:val="24"/>
              </w:rPr>
            </w:pPr>
            <w:r w:rsidRPr="006671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51" w:type="dxa"/>
          </w:tcPr>
          <w:p w:rsidR="00A53526" w:rsidRPr="00A53526" w:rsidRDefault="00A53526" w:rsidP="00FC6DF5">
            <w:r w:rsidRPr="00A53526">
              <w:rPr>
                <w:sz w:val="24"/>
              </w:rPr>
              <w:t>Основы педагогического мастерства</w:t>
            </w:r>
          </w:p>
        </w:tc>
        <w:tc>
          <w:tcPr>
            <w:tcW w:w="698" w:type="dxa"/>
          </w:tcPr>
          <w:p w:rsidR="00A53526" w:rsidRPr="00BC220D" w:rsidRDefault="00A53526" w:rsidP="00FC6DF5">
            <w:pPr>
              <w:jc w:val="center"/>
            </w:pPr>
          </w:p>
        </w:tc>
        <w:tc>
          <w:tcPr>
            <w:tcW w:w="2172" w:type="dxa"/>
            <w:gridSpan w:val="3"/>
          </w:tcPr>
          <w:p w:rsidR="00A53526" w:rsidRDefault="00A53526" w:rsidP="00FC6DF5">
            <w:r>
              <w:t>Руднева Н.Е.</w:t>
            </w:r>
          </w:p>
        </w:tc>
      </w:tr>
      <w:tr w:rsidR="00A53526" w:rsidRPr="006671B8" w:rsidTr="006C1B42">
        <w:trPr>
          <w:gridAfter w:val="1"/>
          <w:wAfter w:w="15" w:type="dxa"/>
        </w:trPr>
        <w:tc>
          <w:tcPr>
            <w:tcW w:w="675" w:type="dxa"/>
            <w:vMerge/>
          </w:tcPr>
          <w:p w:rsidR="00A53526" w:rsidRPr="00AB5179" w:rsidRDefault="00A53526" w:rsidP="00FC6DF5">
            <w:pPr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A53526" w:rsidRPr="006671B8" w:rsidRDefault="00A53526" w:rsidP="00FC6DF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51" w:type="dxa"/>
          </w:tcPr>
          <w:p w:rsidR="00A53526" w:rsidRPr="00A53526" w:rsidRDefault="00A53526" w:rsidP="002E6FEB">
            <w:r w:rsidRPr="00A53526">
              <w:rPr>
                <w:sz w:val="24"/>
              </w:rPr>
              <w:t>Основы педагогического мастерства</w:t>
            </w:r>
          </w:p>
        </w:tc>
        <w:tc>
          <w:tcPr>
            <w:tcW w:w="698" w:type="dxa"/>
          </w:tcPr>
          <w:p w:rsidR="00A53526" w:rsidRPr="00BC220D" w:rsidRDefault="00A53526" w:rsidP="002E6FEB">
            <w:pPr>
              <w:jc w:val="center"/>
            </w:pPr>
          </w:p>
        </w:tc>
        <w:tc>
          <w:tcPr>
            <w:tcW w:w="2172" w:type="dxa"/>
            <w:gridSpan w:val="3"/>
          </w:tcPr>
          <w:p w:rsidR="00A53526" w:rsidRDefault="00A53526" w:rsidP="002E6FEB">
            <w:r>
              <w:t>Руднева Н.Е.</w:t>
            </w:r>
          </w:p>
        </w:tc>
      </w:tr>
      <w:tr w:rsidR="00A53526" w:rsidRPr="006671B8" w:rsidTr="006C1B42">
        <w:trPr>
          <w:gridAfter w:val="1"/>
          <w:wAfter w:w="15" w:type="dxa"/>
        </w:trPr>
        <w:tc>
          <w:tcPr>
            <w:tcW w:w="675" w:type="dxa"/>
            <w:vMerge/>
          </w:tcPr>
          <w:p w:rsidR="00A53526" w:rsidRPr="00AB5179" w:rsidRDefault="00A53526" w:rsidP="00FC6DF5">
            <w:pPr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A53526" w:rsidRDefault="00A53526" w:rsidP="00FC6DF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551" w:type="dxa"/>
          </w:tcPr>
          <w:p w:rsidR="00A53526" w:rsidRPr="00A53526" w:rsidRDefault="00A53526" w:rsidP="002E6FEB">
            <w:r w:rsidRPr="00A53526">
              <w:rPr>
                <w:sz w:val="24"/>
              </w:rPr>
              <w:t>Основы педагогического мастерства</w:t>
            </w:r>
          </w:p>
        </w:tc>
        <w:tc>
          <w:tcPr>
            <w:tcW w:w="698" w:type="dxa"/>
          </w:tcPr>
          <w:p w:rsidR="00A53526" w:rsidRPr="00BC220D" w:rsidRDefault="00A53526" w:rsidP="002E6FEB">
            <w:pPr>
              <w:jc w:val="center"/>
            </w:pPr>
          </w:p>
        </w:tc>
        <w:tc>
          <w:tcPr>
            <w:tcW w:w="2172" w:type="dxa"/>
            <w:gridSpan w:val="3"/>
          </w:tcPr>
          <w:p w:rsidR="00A53526" w:rsidRDefault="00A53526" w:rsidP="002E6FEB">
            <w:r>
              <w:t>Руднева Н.Е.</w:t>
            </w:r>
          </w:p>
        </w:tc>
      </w:tr>
      <w:tr w:rsidR="00A53526" w:rsidRPr="006671B8" w:rsidTr="006C1B42">
        <w:trPr>
          <w:gridAfter w:val="1"/>
          <w:wAfter w:w="15" w:type="dxa"/>
        </w:trPr>
        <w:tc>
          <w:tcPr>
            <w:tcW w:w="675" w:type="dxa"/>
            <w:vMerge/>
          </w:tcPr>
          <w:p w:rsidR="00A53526" w:rsidRPr="00AB5179" w:rsidRDefault="00A53526" w:rsidP="00FC6DF5">
            <w:pPr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A53526" w:rsidRDefault="00A53526" w:rsidP="00FC6DF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551" w:type="dxa"/>
          </w:tcPr>
          <w:p w:rsidR="00A53526" w:rsidRPr="00A53526" w:rsidRDefault="00A53526" w:rsidP="002E6FEB">
            <w:r w:rsidRPr="00A53526">
              <w:rPr>
                <w:sz w:val="24"/>
              </w:rPr>
              <w:t>Основы педагогического мастерства</w:t>
            </w:r>
          </w:p>
        </w:tc>
        <w:tc>
          <w:tcPr>
            <w:tcW w:w="698" w:type="dxa"/>
          </w:tcPr>
          <w:p w:rsidR="00A53526" w:rsidRPr="00BC220D" w:rsidRDefault="00A53526" w:rsidP="002E6FEB">
            <w:pPr>
              <w:jc w:val="center"/>
            </w:pPr>
          </w:p>
        </w:tc>
        <w:tc>
          <w:tcPr>
            <w:tcW w:w="2172" w:type="dxa"/>
            <w:gridSpan w:val="3"/>
          </w:tcPr>
          <w:p w:rsidR="00A53526" w:rsidRDefault="00A53526" w:rsidP="002E6FEB">
            <w:r>
              <w:t>Руднева Н.Е.</w:t>
            </w:r>
          </w:p>
        </w:tc>
      </w:tr>
      <w:tr w:rsidR="00A53526" w:rsidRPr="006671B8" w:rsidTr="006C1B42">
        <w:trPr>
          <w:gridAfter w:val="1"/>
          <w:wAfter w:w="15" w:type="dxa"/>
        </w:trPr>
        <w:tc>
          <w:tcPr>
            <w:tcW w:w="675" w:type="dxa"/>
            <w:vMerge/>
          </w:tcPr>
          <w:p w:rsidR="00A53526" w:rsidRPr="00AB5179" w:rsidRDefault="00A53526" w:rsidP="00FC6DF5">
            <w:pPr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A53526" w:rsidRDefault="00A53526" w:rsidP="00FC6DF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551" w:type="dxa"/>
          </w:tcPr>
          <w:p w:rsidR="00A53526" w:rsidRPr="00BC220D" w:rsidRDefault="00A53526" w:rsidP="00A53526">
            <w:r>
              <w:t xml:space="preserve">Английский язык/ Немецкий язык </w:t>
            </w:r>
          </w:p>
        </w:tc>
        <w:tc>
          <w:tcPr>
            <w:tcW w:w="698" w:type="dxa"/>
          </w:tcPr>
          <w:p w:rsidR="00A53526" w:rsidRPr="00BC220D" w:rsidRDefault="00A53526" w:rsidP="00FC6DF5">
            <w:pPr>
              <w:jc w:val="center"/>
            </w:pPr>
          </w:p>
        </w:tc>
        <w:tc>
          <w:tcPr>
            <w:tcW w:w="2172" w:type="dxa"/>
            <w:gridSpan w:val="3"/>
          </w:tcPr>
          <w:p w:rsidR="00A53526" w:rsidRDefault="00A53526" w:rsidP="00FC6DF5">
            <w:r>
              <w:t>Бабаев А.А.</w:t>
            </w:r>
          </w:p>
          <w:p w:rsidR="00A53526" w:rsidRDefault="00A53526" w:rsidP="00FC6DF5"/>
        </w:tc>
      </w:tr>
      <w:tr w:rsidR="00A53526" w:rsidRPr="006671B8" w:rsidTr="006C1B42">
        <w:trPr>
          <w:gridAfter w:val="1"/>
          <w:wAfter w:w="15" w:type="dxa"/>
        </w:trPr>
        <w:tc>
          <w:tcPr>
            <w:tcW w:w="675" w:type="dxa"/>
            <w:vMerge/>
          </w:tcPr>
          <w:p w:rsidR="00A53526" w:rsidRPr="00AB5179" w:rsidRDefault="00A53526" w:rsidP="00FC6DF5">
            <w:pPr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A53526" w:rsidRDefault="00A53526" w:rsidP="00FC6DF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551" w:type="dxa"/>
          </w:tcPr>
          <w:p w:rsidR="00A53526" w:rsidRPr="00A53526" w:rsidRDefault="00A53526" w:rsidP="002E6FEB">
            <w:r>
              <w:rPr>
                <w:sz w:val="24"/>
              </w:rPr>
              <w:t>Английский язык.</w:t>
            </w:r>
            <w:r w:rsidRPr="00A535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3526">
              <w:rPr>
                <w:b/>
                <w:sz w:val="24"/>
              </w:rPr>
              <w:t>Д.зачёт</w:t>
            </w:r>
            <w:proofErr w:type="spellEnd"/>
            <w:r>
              <w:rPr>
                <w:b/>
                <w:sz w:val="24"/>
              </w:rPr>
              <w:t>/</w:t>
            </w:r>
            <w:r w:rsidRPr="00A53526">
              <w:rPr>
                <w:sz w:val="24"/>
              </w:rPr>
              <w:t>Немецкий язык</w:t>
            </w:r>
          </w:p>
        </w:tc>
        <w:tc>
          <w:tcPr>
            <w:tcW w:w="698" w:type="dxa"/>
          </w:tcPr>
          <w:p w:rsidR="00A53526" w:rsidRPr="00BC220D" w:rsidRDefault="00A53526" w:rsidP="002E6FEB">
            <w:pPr>
              <w:jc w:val="center"/>
            </w:pPr>
          </w:p>
        </w:tc>
        <w:tc>
          <w:tcPr>
            <w:tcW w:w="2172" w:type="dxa"/>
            <w:gridSpan w:val="3"/>
          </w:tcPr>
          <w:p w:rsidR="00A53526" w:rsidRDefault="00A53526" w:rsidP="00A53526">
            <w:r w:rsidRPr="00A53526">
              <w:t>Бабаев А.А.</w:t>
            </w:r>
          </w:p>
          <w:p w:rsidR="00A53526" w:rsidRPr="00A53526" w:rsidRDefault="00A53526" w:rsidP="00A53526"/>
        </w:tc>
      </w:tr>
      <w:tr w:rsidR="00057175" w:rsidRPr="006671B8" w:rsidTr="00A53526">
        <w:trPr>
          <w:gridAfter w:val="1"/>
          <w:wAfter w:w="15" w:type="dxa"/>
        </w:trPr>
        <w:tc>
          <w:tcPr>
            <w:tcW w:w="675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057175" w:rsidRPr="00AB5179" w:rsidRDefault="00057175" w:rsidP="00A53526">
            <w:pPr>
              <w:rPr>
                <w:b/>
                <w:szCs w:val="24"/>
              </w:rPr>
            </w:pPr>
            <w:r w:rsidRPr="00AB5179">
              <w:rPr>
                <w:szCs w:val="24"/>
              </w:rPr>
              <w:br w:type="page"/>
            </w:r>
            <w:r w:rsidR="00A53526" w:rsidRPr="00AB5179">
              <w:rPr>
                <w:b/>
                <w:szCs w:val="24"/>
              </w:rPr>
              <w:t>Среда, 25 ноября</w:t>
            </w:r>
          </w:p>
        </w:tc>
        <w:tc>
          <w:tcPr>
            <w:tcW w:w="679" w:type="dxa"/>
            <w:gridSpan w:val="2"/>
            <w:tcBorders>
              <w:top w:val="thinThickSmallGap" w:sz="24" w:space="0" w:color="auto"/>
            </w:tcBorders>
          </w:tcPr>
          <w:p w:rsidR="00057175" w:rsidRPr="006671B8" w:rsidRDefault="00057175" w:rsidP="00FC6DF5">
            <w:pPr>
              <w:rPr>
                <w:b/>
                <w:sz w:val="24"/>
                <w:szCs w:val="24"/>
              </w:rPr>
            </w:pPr>
            <w:r w:rsidRPr="006671B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551" w:type="dxa"/>
            <w:tcBorders>
              <w:top w:val="thinThickSmallGap" w:sz="24" w:space="0" w:color="auto"/>
            </w:tcBorders>
          </w:tcPr>
          <w:p w:rsidR="00057175" w:rsidRDefault="00057175" w:rsidP="00FC6D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98" w:type="dxa"/>
            <w:tcBorders>
              <w:top w:val="thinThickSmallGap" w:sz="24" w:space="0" w:color="auto"/>
            </w:tcBorders>
            <w:vAlign w:val="center"/>
          </w:tcPr>
          <w:p w:rsidR="00057175" w:rsidRDefault="00057175" w:rsidP="00FC6DF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72" w:type="dxa"/>
            <w:gridSpan w:val="3"/>
            <w:tcBorders>
              <w:top w:val="thinThickSmallGap" w:sz="24" w:space="0" w:color="auto"/>
            </w:tcBorders>
          </w:tcPr>
          <w:p w:rsidR="00057175" w:rsidRDefault="00057175" w:rsidP="00FC6DF5">
            <w:pPr>
              <w:rPr>
                <w:sz w:val="24"/>
                <w:szCs w:val="28"/>
                <w:lang w:eastAsia="en-US"/>
              </w:rPr>
            </w:pPr>
          </w:p>
        </w:tc>
      </w:tr>
      <w:tr w:rsidR="00A53526" w:rsidRPr="006671B8" w:rsidTr="00A53526">
        <w:trPr>
          <w:gridAfter w:val="1"/>
          <w:wAfter w:w="15" w:type="dxa"/>
        </w:trPr>
        <w:tc>
          <w:tcPr>
            <w:tcW w:w="675" w:type="dxa"/>
            <w:vMerge/>
          </w:tcPr>
          <w:p w:rsidR="00A53526" w:rsidRPr="006671B8" w:rsidRDefault="00A53526" w:rsidP="00FC6DF5">
            <w:pPr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gridSpan w:val="2"/>
          </w:tcPr>
          <w:p w:rsidR="00A53526" w:rsidRPr="006671B8" w:rsidRDefault="00A53526" w:rsidP="00FC6DF5">
            <w:pPr>
              <w:rPr>
                <w:b/>
                <w:sz w:val="24"/>
                <w:szCs w:val="24"/>
              </w:rPr>
            </w:pPr>
            <w:r w:rsidRPr="006671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51" w:type="dxa"/>
          </w:tcPr>
          <w:p w:rsidR="00A53526" w:rsidRPr="00BC220D" w:rsidRDefault="00A53526" w:rsidP="002E6FEB">
            <w:r>
              <w:t>Коррекционная и специальная педагогика</w:t>
            </w:r>
          </w:p>
        </w:tc>
        <w:tc>
          <w:tcPr>
            <w:tcW w:w="698" w:type="dxa"/>
          </w:tcPr>
          <w:p w:rsidR="00A53526" w:rsidRPr="00BC220D" w:rsidRDefault="00A53526" w:rsidP="002E6FEB">
            <w:pPr>
              <w:jc w:val="center"/>
            </w:pPr>
          </w:p>
        </w:tc>
        <w:tc>
          <w:tcPr>
            <w:tcW w:w="2172" w:type="dxa"/>
            <w:gridSpan w:val="3"/>
          </w:tcPr>
          <w:p w:rsidR="00A53526" w:rsidRDefault="00A53526" w:rsidP="002E6FEB">
            <w:r>
              <w:t>Ильина Т.А.</w:t>
            </w:r>
          </w:p>
        </w:tc>
      </w:tr>
      <w:tr w:rsidR="00A53526" w:rsidRPr="006671B8" w:rsidTr="00A53526">
        <w:trPr>
          <w:gridAfter w:val="1"/>
          <w:wAfter w:w="15" w:type="dxa"/>
        </w:trPr>
        <w:tc>
          <w:tcPr>
            <w:tcW w:w="675" w:type="dxa"/>
            <w:vMerge/>
          </w:tcPr>
          <w:p w:rsidR="00A53526" w:rsidRPr="006671B8" w:rsidRDefault="00A53526" w:rsidP="00FC6DF5">
            <w:pPr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gridSpan w:val="2"/>
          </w:tcPr>
          <w:p w:rsidR="00A53526" w:rsidRPr="006671B8" w:rsidRDefault="00A53526" w:rsidP="00FC6DF5">
            <w:pPr>
              <w:rPr>
                <w:b/>
                <w:sz w:val="24"/>
                <w:szCs w:val="24"/>
              </w:rPr>
            </w:pPr>
            <w:r w:rsidRPr="006671B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51" w:type="dxa"/>
          </w:tcPr>
          <w:p w:rsidR="00A53526" w:rsidRPr="00BC220D" w:rsidRDefault="00A53526" w:rsidP="002E6FEB">
            <w:r>
              <w:t>Коррекционная и специальная педагогика</w:t>
            </w:r>
          </w:p>
        </w:tc>
        <w:tc>
          <w:tcPr>
            <w:tcW w:w="698" w:type="dxa"/>
          </w:tcPr>
          <w:p w:rsidR="00A53526" w:rsidRPr="00BC220D" w:rsidRDefault="00A53526" w:rsidP="002E6FEB">
            <w:pPr>
              <w:jc w:val="center"/>
            </w:pPr>
          </w:p>
        </w:tc>
        <w:tc>
          <w:tcPr>
            <w:tcW w:w="2172" w:type="dxa"/>
            <w:gridSpan w:val="3"/>
          </w:tcPr>
          <w:p w:rsidR="00A53526" w:rsidRDefault="00A53526" w:rsidP="002E6FEB">
            <w:r>
              <w:t>Ильина Т.А.</w:t>
            </w:r>
          </w:p>
        </w:tc>
      </w:tr>
      <w:tr w:rsidR="00A53526" w:rsidRPr="006671B8" w:rsidTr="00A53526">
        <w:trPr>
          <w:gridAfter w:val="1"/>
          <w:wAfter w:w="15" w:type="dxa"/>
        </w:trPr>
        <w:tc>
          <w:tcPr>
            <w:tcW w:w="675" w:type="dxa"/>
            <w:vMerge/>
          </w:tcPr>
          <w:p w:rsidR="00A53526" w:rsidRPr="006671B8" w:rsidRDefault="00A53526" w:rsidP="00FC6DF5">
            <w:pPr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gridSpan w:val="2"/>
          </w:tcPr>
          <w:p w:rsidR="00A53526" w:rsidRPr="006671B8" w:rsidRDefault="00A53526" w:rsidP="00FC6DF5">
            <w:pPr>
              <w:rPr>
                <w:b/>
                <w:sz w:val="24"/>
                <w:szCs w:val="24"/>
              </w:rPr>
            </w:pPr>
            <w:r w:rsidRPr="006671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51" w:type="dxa"/>
          </w:tcPr>
          <w:p w:rsidR="00A53526" w:rsidRPr="00BC220D" w:rsidRDefault="00A53526" w:rsidP="002E6FEB">
            <w:r>
              <w:t>Коррекционная и специальная педагогика</w:t>
            </w:r>
          </w:p>
        </w:tc>
        <w:tc>
          <w:tcPr>
            <w:tcW w:w="698" w:type="dxa"/>
          </w:tcPr>
          <w:p w:rsidR="00A53526" w:rsidRPr="00BC220D" w:rsidRDefault="00A53526" w:rsidP="002E6FEB">
            <w:pPr>
              <w:jc w:val="center"/>
            </w:pPr>
          </w:p>
        </w:tc>
        <w:tc>
          <w:tcPr>
            <w:tcW w:w="2172" w:type="dxa"/>
            <w:gridSpan w:val="3"/>
          </w:tcPr>
          <w:p w:rsidR="00A53526" w:rsidRDefault="00A53526" w:rsidP="002E6FEB">
            <w:r>
              <w:t>Ильина Т.А.</w:t>
            </w:r>
          </w:p>
        </w:tc>
      </w:tr>
      <w:tr w:rsidR="00A53526" w:rsidRPr="006671B8" w:rsidTr="00A53526">
        <w:trPr>
          <w:gridAfter w:val="1"/>
          <w:wAfter w:w="15" w:type="dxa"/>
        </w:trPr>
        <w:tc>
          <w:tcPr>
            <w:tcW w:w="675" w:type="dxa"/>
            <w:vMerge/>
          </w:tcPr>
          <w:p w:rsidR="00A53526" w:rsidRPr="006671B8" w:rsidRDefault="00A53526" w:rsidP="00FC6DF5">
            <w:pPr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gridSpan w:val="2"/>
          </w:tcPr>
          <w:p w:rsidR="00A53526" w:rsidRPr="006671B8" w:rsidRDefault="00A53526" w:rsidP="00FC6DF5">
            <w:pPr>
              <w:rPr>
                <w:b/>
                <w:sz w:val="24"/>
                <w:szCs w:val="24"/>
              </w:rPr>
            </w:pPr>
            <w:r w:rsidRPr="006671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51" w:type="dxa"/>
          </w:tcPr>
          <w:p w:rsidR="00A53526" w:rsidRPr="00BC220D" w:rsidRDefault="00A53526" w:rsidP="002E6FEB">
            <w:r>
              <w:t>Коррекционная и специальная педагогика</w:t>
            </w:r>
          </w:p>
        </w:tc>
        <w:tc>
          <w:tcPr>
            <w:tcW w:w="698" w:type="dxa"/>
          </w:tcPr>
          <w:p w:rsidR="00A53526" w:rsidRPr="00BC220D" w:rsidRDefault="00A53526" w:rsidP="002E6FEB">
            <w:pPr>
              <w:jc w:val="center"/>
            </w:pPr>
          </w:p>
        </w:tc>
        <w:tc>
          <w:tcPr>
            <w:tcW w:w="2172" w:type="dxa"/>
            <w:gridSpan w:val="3"/>
          </w:tcPr>
          <w:p w:rsidR="00A53526" w:rsidRDefault="00A53526" w:rsidP="002E6FEB">
            <w:r>
              <w:t>Ильина Т.А.</w:t>
            </w:r>
          </w:p>
        </w:tc>
      </w:tr>
      <w:tr w:rsidR="00057175" w:rsidRPr="006671B8" w:rsidTr="00A53526">
        <w:trPr>
          <w:gridAfter w:val="1"/>
          <w:wAfter w:w="15" w:type="dxa"/>
        </w:trPr>
        <w:tc>
          <w:tcPr>
            <w:tcW w:w="675" w:type="dxa"/>
            <w:vMerge/>
          </w:tcPr>
          <w:p w:rsidR="00057175" w:rsidRPr="006671B8" w:rsidRDefault="00057175" w:rsidP="00FC6DF5">
            <w:pPr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gridSpan w:val="2"/>
          </w:tcPr>
          <w:p w:rsidR="00057175" w:rsidRPr="006671B8" w:rsidRDefault="00057175" w:rsidP="00FC6DF5">
            <w:pPr>
              <w:rPr>
                <w:b/>
                <w:sz w:val="24"/>
                <w:szCs w:val="24"/>
              </w:rPr>
            </w:pPr>
            <w:r w:rsidRPr="006671B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551" w:type="dxa"/>
          </w:tcPr>
          <w:p w:rsidR="00057175" w:rsidRPr="008D4571" w:rsidRDefault="00A53526" w:rsidP="00FC6DF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0"/>
                <w:lang w:eastAsia="en-US"/>
              </w:rPr>
            </w:pPr>
            <w:r>
              <w:rPr>
                <w:color w:val="000000"/>
                <w:sz w:val="24"/>
                <w:szCs w:val="20"/>
                <w:lang w:eastAsia="en-US"/>
              </w:rPr>
              <w:t>Основы семейной педагогики</w:t>
            </w:r>
          </w:p>
        </w:tc>
        <w:tc>
          <w:tcPr>
            <w:tcW w:w="698" w:type="dxa"/>
          </w:tcPr>
          <w:p w:rsidR="00057175" w:rsidRPr="008D4571" w:rsidRDefault="00057175" w:rsidP="00FC6DF5">
            <w:pPr>
              <w:jc w:val="center"/>
              <w:rPr>
                <w:sz w:val="24"/>
              </w:rPr>
            </w:pPr>
          </w:p>
        </w:tc>
        <w:tc>
          <w:tcPr>
            <w:tcW w:w="2172" w:type="dxa"/>
            <w:gridSpan w:val="3"/>
          </w:tcPr>
          <w:p w:rsidR="00057175" w:rsidRPr="008D4571" w:rsidRDefault="00A53526" w:rsidP="00FC6DF5">
            <w:pPr>
              <w:rPr>
                <w:sz w:val="24"/>
              </w:rPr>
            </w:pPr>
            <w:r>
              <w:rPr>
                <w:sz w:val="24"/>
              </w:rPr>
              <w:t>Вишнякова С.Е.</w:t>
            </w:r>
          </w:p>
        </w:tc>
      </w:tr>
      <w:tr w:rsidR="00A53526" w:rsidRPr="006671B8" w:rsidTr="00A53526">
        <w:trPr>
          <w:gridAfter w:val="1"/>
          <w:wAfter w:w="15" w:type="dxa"/>
        </w:trPr>
        <w:tc>
          <w:tcPr>
            <w:tcW w:w="675" w:type="dxa"/>
            <w:vMerge/>
          </w:tcPr>
          <w:p w:rsidR="00A53526" w:rsidRPr="006671B8" w:rsidRDefault="00A53526" w:rsidP="00FC6DF5">
            <w:pPr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gridSpan w:val="2"/>
          </w:tcPr>
          <w:p w:rsidR="00A53526" w:rsidRPr="006671B8" w:rsidRDefault="00A53526" w:rsidP="00FC6DF5">
            <w:pPr>
              <w:rPr>
                <w:b/>
                <w:sz w:val="24"/>
                <w:szCs w:val="24"/>
              </w:rPr>
            </w:pPr>
            <w:r w:rsidRPr="006671B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551" w:type="dxa"/>
          </w:tcPr>
          <w:p w:rsidR="00A53526" w:rsidRPr="008D4571" w:rsidRDefault="00A53526" w:rsidP="002E6FE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0"/>
                <w:lang w:eastAsia="en-US"/>
              </w:rPr>
            </w:pPr>
            <w:r>
              <w:rPr>
                <w:color w:val="000000"/>
                <w:sz w:val="24"/>
                <w:szCs w:val="20"/>
                <w:lang w:eastAsia="en-US"/>
              </w:rPr>
              <w:t>Основы семейной педагогики</w:t>
            </w:r>
          </w:p>
        </w:tc>
        <w:tc>
          <w:tcPr>
            <w:tcW w:w="698" w:type="dxa"/>
          </w:tcPr>
          <w:p w:rsidR="00A53526" w:rsidRPr="008D4571" w:rsidRDefault="00A53526" w:rsidP="002E6FEB">
            <w:pPr>
              <w:jc w:val="center"/>
              <w:rPr>
                <w:sz w:val="24"/>
              </w:rPr>
            </w:pPr>
          </w:p>
        </w:tc>
        <w:tc>
          <w:tcPr>
            <w:tcW w:w="2172" w:type="dxa"/>
            <w:gridSpan w:val="3"/>
          </w:tcPr>
          <w:p w:rsidR="00A53526" w:rsidRPr="008D4571" w:rsidRDefault="00A53526" w:rsidP="002E6FEB">
            <w:pPr>
              <w:rPr>
                <w:sz w:val="24"/>
              </w:rPr>
            </w:pPr>
            <w:r>
              <w:rPr>
                <w:sz w:val="24"/>
              </w:rPr>
              <w:t>Вишнякова С.Е.</w:t>
            </w:r>
          </w:p>
        </w:tc>
      </w:tr>
      <w:tr w:rsidR="00A53526" w:rsidRPr="006671B8" w:rsidTr="00A53526">
        <w:trPr>
          <w:gridAfter w:val="1"/>
          <w:wAfter w:w="15" w:type="dxa"/>
        </w:trPr>
        <w:tc>
          <w:tcPr>
            <w:tcW w:w="675" w:type="dxa"/>
            <w:vMerge/>
          </w:tcPr>
          <w:p w:rsidR="00A53526" w:rsidRPr="006671B8" w:rsidRDefault="00A53526" w:rsidP="00FC6DF5">
            <w:pPr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A53526" w:rsidRPr="006671B8" w:rsidRDefault="00A53526" w:rsidP="00FC6DF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551" w:type="dxa"/>
          </w:tcPr>
          <w:p w:rsidR="00A53526" w:rsidRPr="008D4571" w:rsidRDefault="00A53526" w:rsidP="002E6FE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0"/>
                <w:lang w:eastAsia="en-US"/>
              </w:rPr>
            </w:pPr>
            <w:r>
              <w:rPr>
                <w:color w:val="000000"/>
                <w:sz w:val="24"/>
                <w:szCs w:val="20"/>
                <w:lang w:eastAsia="en-US"/>
              </w:rPr>
              <w:t>Основы семейной педагогики</w:t>
            </w:r>
          </w:p>
        </w:tc>
        <w:tc>
          <w:tcPr>
            <w:tcW w:w="698" w:type="dxa"/>
          </w:tcPr>
          <w:p w:rsidR="00A53526" w:rsidRPr="008D4571" w:rsidRDefault="00A53526" w:rsidP="002E6FEB">
            <w:pPr>
              <w:jc w:val="center"/>
              <w:rPr>
                <w:sz w:val="24"/>
              </w:rPr>
            </w:pPr>
          </w:p>
        </w:tc>
        <w:tc>
          <w:tcPr>
            <w:tcW w:w="2172" w:type="dxa"/>
            <w:gridSpan w:val="3"/>
          </w:tcPr>
          <w:p w:rsidR="00A53526" w:rsidRPr="008D4571" w:rsidRDefault="00A53526" w:rsidP="002E6FEB">
            <w:pPr>
              <w:rPr>
                <w:sz w:val="24"/>
              </w:rPr>
            </w:pPr>
            <w:r>
              <w:rPr>
                <w:sz w:val="24"/>
              </w:rPr>
              <w:t>Вишнякова С.Е.</w:t>
            </w:r>
          </w:p>
        </w:tc>
      </w:tr>
      <w:tr w:rsidR="00A53526" w:rsidRPr="006671B8" w:rsidTr="00A53526">
        <w:trPr>
          <w:gridAfter w:val="1"/>
          <w:wAfter w:w="15" w:type="dxa"/>
          <w:trHeight w:val="64"/>
        </w:trPr>
        <w:tc>
          <w:tcPr>
            <w:tcW w:w="675" w:type="dxa"/>
            <w:vMerge/>
            <w:tcBorders>
              <w:bottom w:val="thinThickSmallGap" w:sz="24" w:space="0" w:color="auto"/>
            </w:tcBorders>
          </w:tcPr>
          <w:p w:rsidR="00A53526" w:rsidRPr="006671B8" w:rsidRDefault="00A53526" w:rsidP="00FC6DF5">
            <w:pPr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gridSpan w:val="2"/>
            <w:tcBorders>
              <w:bottom w:val="thinThickSmallGap" w:sz="24" w:space="0" w:color="auto"/>
            </w:tcBorders>
          </w:tcPr>
          <w:p w:rsidR="00A53526" w:rsidRPr="006671B8" w:rsidRDefault="00A53526" w:rsidP="00FC6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551" w:type="dxa"/>
            <w:tcBorders>
              <w:bottom w:val="thinThickSmallGap" w:sz="24" w:space="0" w:color="auto"/>
            </w:tcBorders>
          </w:tcPr>
          <w:p w:rsidR="00A53526" w:rsidRPr="008D4571" w:rsidRDefault="00A53526" w:rsidP="002E6FE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0"/>
                <w:lang w:eastAsia="en-US"/>
              </w:rPr>
            </w:pPr>
            <w:r>
              <w:rPr>
                <w:color w:val="000000"/>
                <w:sz w:val="24"/>
                <w:szCs w:val="20"/>
                <w:lang w:eastAsia="en-US"/>
              </w:rPr>
              <w:t>Основы семейной педагогики</w:t>
            </w:r>
          </w:p>
        </w:tc>
        <w:tc>
          <w:tcPr>
            <w:tcW w:w="698" w:type="dxa"/>
            <w:tcBorders>
              <w:bottom w:val="thinThickSmallGap" w:sz="24" w:space="0" w:color="auto"/>
            </w:tcBorders>
          </w:tcPr>
          <w:p w:rsidR="00A53526" w:rsidRPr="008D4571" w:rsidRDefault="00A53526" w:rsidP="002E6FEB">
            <w:pPr>
              <w:jc w:val="center"/>
              <w:rPr>
                <w:sz w:val="24"/>
              </w:rPr>
            </w:pPr>
          </w:p>
        </w:tc>
        <w:tc>
          <w:tcPr>
            <w:tcW w:w="2172" w:type="dxa"/>
            <w:gridSpan w:val="3"/>
            <w:tcBorders>
              <w:bottom w:val="thinThickSmallGap" w:sz="24" w:space="0" w:color="auto"/>
            </w:tcBorders>
          </w:tcPr>
          <w:p w:rsidR="00A53526" w:rsidRPr="008D4571" w:rsidRDefault="00A53526" w:rsidP="002E6FEB">
            <w:pPr>
              <w:rPr>
                <w:sz w:val="24"/>
              </w:rPr>
            </w:pPr>
            <w:r>
              <w:rPr>
                <w:sz w:val="24"/>
              </w:rPr>
              <w:t>Вишнякова С.Е.</w:t>
            </w:r>
          </w:p>
        </w:tc>
      </w:tr>
    </w:tbl>
    <w:p w:rsidR="00AB5179" w:rsidRDefault="00AB5179" w:rsidP="00010C3D">
      <w:pPr>
        <w:ind w:left="113" w:right="113"/>
        <w:jc w:val="center"/>
        <w:rPr>
          <w:b/>
        </w:rPr>
      </w:pPr>
    </w:p>
    <w:p w:rsidR="00AB5179" w:rsidRDefault="00A53526" w:rsidP="00010C3D">
      <w:pPr>
        <w:ind w:left="113" w:right="113"/>
        <w:jc w:val="center"/>
        <w:rPr>
          <w:b/>
        </w:rPr>
      </w:pPr>
      <w:r w:rsidRPr="00AB5179">
        <w:rPr>
          <w:b/>
          <w:sz w:val="28"/>
        </w:rPr>
        <w:t xml:space="preserve">26 ноября, четверг. </w:t>
      </w:r>
      <w:r>
        <w:rPr>
          <w:b/>
        </w:rPr>
        <w:t>Экзамен.</w:t>
      </w:r>
      <w:r w:rsidRPr="00A53526">
        <w:t xml:space="preserve"> </w:t>
      </w:r>
      <w:r w:rsidRPr="00A53526">
        <w:rPr>
          <w:b/>
        </w:rPr>
        <w:t>Теоретические и методические основы взаимодействия воспитателя с родителями и сотрудниками дошкольного образоват</w:t>
      </w:r>
      <w:r w:rsidR="00AB5179">
        <w:rPr>
          <w:b/>
        </w:rPr>
        <w:t>ельного учреждения.</w:t>
      </w:r>
    </w:p>
    <w:p w:rsidR="00835BC3" w:rsidRDefault="00A53526" w:rsidP="00010C3D">
      <w:pPr>
        <w:ind w:left="113" w:right="113"/>
        <w:jc w:val="center"/>
        <w:rPr>
          <w:b/>
        </w:rPr>
        <w:sectPr w:rsidR="00835BC3" w:rsidSect="00A773B2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 w:rsidRPr="00A53526">
        <w:rPr>
          <w:b/>
        </w:rPr>
        <w:t>Руднева Н.Е.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71"/>
        <w:gridCol w:w="8"/>
        <w:gridCol w:w="6551"/>
        <w:gridCol w:w="693"/>
        <w:gridCol w:w="15"/>
        <w:gridCol w:w="2149"/>
        <w:gridCol w:w="8"/>
      </w:tblGrid>
      <w:tr w:rsidR="00F562EA" w:rsidTr="00AB5179">
        <w:trPr>
          <w:gridAfter w:val="1"/>
          <w:wAfter w:w="8" w:type="dxa"/>
        </w:trPr>
        <w:tc>
          <w:tcPr>
            <w:tcW w:w="675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F562EA" w:rsidRPr="00B3656C" w:rsidRDefault="00AB5179" w:rsidP="00AB517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Пятница, 27 ноября </w:t>
            </w:r>
          </w:p>
        </w:tc>
        <w:tc>
          <w:tcPr>
            <w:tcW w:w="671" w:type="dxa"/>
            <w:tcBorders>
              <w:top w:val="thinThickSmallGap" w:sz="24" w:space="0" w:color="auto"/>
            </w:tcBorders>
          </w:tcPr>
          <w:p w:rsidR="00F562EA" w:rsidRPr="00E2653E" w:rsidRDefault="00F562EA" w:rsidP="006671B8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0</w:t>
            </w:r>
          </w:p>
        </w:tc>
        <w:tc>
          <w:tcPr>
            <w:tcW w:w="6559" w:type="dxa"/>
            <w:gridSpan w:val="2"/>
            <w:tcBorders>
              <w:top w:val="thinThickSmallGap" w:sz="24" w:space="0" w:color="auto"/>
            </w:tcBorders>
          </w:tcPr>
          <w:p w:rsidR="00F562EA" w:rsidRPr="007A4663" w:rsidRDefault="007A4663" w:rsidP="00AB5179">
            <w:pPr>
              <w:jc w:val="center"/>
              <w:rPr>
                <w:b/>
                <w:szCs w:val="28"/>
              </w:rPr>
            </w:pPr>
            <w:r w:rsidRPr="007A4663">
              <w:rPr>
                <w:b/>
                <w:sz w:val="24"/>
                <w:szCs w:val="28"/>
              </w:rPr>
              <w:t>4</w:t>
            </w:r>
            <w:r w:rsidR="00AB5179">
              <w:rPr>
                <w:b/>
                <w:sz w:val="24"/>
                <w:szCs w:val="28"/>
              </w:rPr>
              <w:t>А</w:t>
            </w:r>
            <w:r w:rsidRPr="007A4663">
              <w:rPr>
                <w:b/>
                <w:sz w:val="24"/>
                <w:szCs w:val="28"/>
              </w:rPr>
              <w:t>/ДО</w:t>
            </w:r>
          </w:p>
        </w:tc>
        <w:tc>
          <w:tcPr>
            <w:tcW w:w="708" w:type="dxa"/>
            <w:gridSpan w:val="2"/>
            <w:tcBorders>
              <w:top w:val="thinThickSmallGap" w:sz="24" w:space="0" w:color="auto"/>
            </w:tcBorders>
            <w:vAlign w:val="center"/>
          </w:tcPr>
          <w:p w:rsidR="00F562EA" w:rsidRPr="00E2653E" w:rsidRDefault="00F562EA" w:rsidP="006671B8">
            <w:pPr>
              <w:jc w:val="center"/>
              <w:rPr>
                <w:szCs w:val="28"/>
              </w:rPr>
            </w:pPr>
          </w:p>
        </w:tc>
        <w:tc>
          <w:tcPr>
            <w:tcW w:w="2149" w:type="dxa"/>
            <w:tcBorders>
              <w:top w:val="thinThickSmallGap" w:sz="24" w:space="0" w:color="auto"/>
            </w:tcBorders>
          </w:tcPr>
          <w:p w:rsidR="00F562EA" w:rsidRPr="00E2653E" w:rsidRDefault="00F562EA" w:rsidP="006671B8">
            <w:pPr>
              <w:jc w:val="center"/>
              <w:rPr>
                <w:szCs w:val="28"/>
              </w:rPr>
            </w:pPr>
          </w:p>
        </w:tc>
      </w:tr>
      <w:tr w:rsidR="00AB5179" w:rsidTr="00AB5179">
        <w:trPr>
          <w:gridAfter w:val="1"/>
          <w:wAfter w:w="8" w:type="dxa"/>
        </w:trPr>
        <w:tc>
          <w:tcPr>
            <w:tcW w:w="675" w:type="dxa"/>
            <w:vMerge/>
          </w:tcPr>
          <w:p w:rsidR="00AB5179" w:rsidRPr="00B3656C" w:rsidRDefault="00AB5179" w:rsidP="006671B8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AB5179" w:rsidRPr="00E2653E" w:rsidRDefault="00AB5179" w:rsidP="006671B8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1</w:t>
            </w:r>
          </w:p>
        </w:tc>
        <w:tc>
          <w:tcPr>
            <w:tcW w:w="6559" w:type="dxa"/>
            <w:gridSpan w:val="2"/>
          </w:tcPr>
          <w:p w:rsidR="00AB5179" w:rsidRPr="00A53526" w:rsidRDefault="00AB5179" w:rsidP="002E6FEB">
            <w:r w:rsidRPr="00A53526">
              <w:rPr>
                <w:sz w:val="24"/>
              </w:rPr>
              <w:t>Основы педагогического мастерства</w:t>
            </w:r>
          </w:p>
        </w:tc>
        <w:tc>
          <w:tcPr>
            <w:tcW w:w="708" w:type="dxa"/>
            <w:gridSpan w:val="2"/>
          </w:tcPr>
          <w:p w:rsidR="00AB5179" w:rsidRPr="00BC220D" w:rsidRDefault="00AB5179" w:rsidP="002E6FEB">
            <w:pPr>
              <w:jc w:val="center"/>
            </w:pPr>
          </w:p>
        </w:tc>
        <w:tc>
          <w:tcPr>
            <w:tcW w:w="2149" w:type="dxa"/>
          </w:tcPr>
          <w:p w:rsidR="00AB5179" w:rsidRDefault="00AB5179" w:rsidP="002E6FEB">
            <w:r>
              <w:t>Руднева Н.Е.</w:t>
            </w:r>
          </w:p>
        </w:tc>
      </w:tr>
      <w:tr w:rsidR="00AB5179" w:rsidTr="00AB5179">
        <w:trPr>
          <w:gridAfter w:val="1"/>
          <w:wAfter w:w="8" w:type="dxa"/>
          <w:trHeight w:val="232"/>
        </w:trPr>
        <w:tc>
          <w:tcPr>
            <w:tcW w:w="675" w:type="dxa"/>
            <w:vMerge/>
          </w:tcPr>
          <w:p w:rsidR="00AB5179" w:rsidRPr="00B3656C" w:rsidRDefault="00AB5179" w:rsidP="006671B8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AB5179" w:rsidRPr="00E2653E" w:rsidRDefault="00AB5179" w:rsidP="006671B8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2</w:t>
            </w:r>
          </w:p>
        </w:tc>
        <w:tc>
          <w:tcPr>
            <w:tcW w:w="6559" w:type="dxa"/>
            <w:gridSpan w:val="2"/>
          </w:tcPr>
          <w:p w:rsidR="00AB5179" w:rsidRPr="00A53526" w:rsidRDefault="00AB5179" w:rsidP="002E6FEB">
            <w:r w:rsidRPr="00A53526">
              <w:rPr>
                <w:sz w:val="24"/>
              </w:rPr>
              <w:t>Основы педагогического мастерства</w:t>
            </w:r>
          </w:p>
        </w:tc>
        <w:tc>
          <w:tcPr>
            <w:tcW w:w="708" w:type="dxa"/>
            <w:gridSpan w:val="2"/>
          </w:tcPr>
          <w:p w:rsidR="00AB5179" w:rsidRPr="00BC220D" w:rsidRDefault="00AB5179" w:rsidP="002E6FEB">
            <w:pPr>
              <w:jc w:val="center"/>
            </w:pPr>
          </w:p>
        </w:tc>
        <w:tc>
          <w:tcPr>
            <w:tcW w:w="2149" w:type="dxa"/>
          </w:tcPr>
          <w:p w:rsidR="00AB5179" w:rsidRDefault="00AB5179" w:rsidP="002E6FEB">
            <w:r>
              <w:t>Руднева Н.Е.</w:t>
            </w:r>
          </w:p>
        </w:tc>
      </w:tr>
      <w:tr w:rsidR="00AB5179" w:rsidTr="00AB5179">
        <w:trPr>
          <w:gridAfter w:val="1"/>
          <w:wAfter w:w="8" w:type="dxa"/>
        </w:trPr>
        <w:tc>
          <w:tcPr>
            <w:tcW w:w="675" w:type="dxa"/>
            <w:vMerge/>
          </w:tcPr>
          <w:p w:rsidR="00AB5179" w:rsidRPr="00B3656C" w:rsidRDefault="00AB5179" w:rsidP="006671B8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AB5179" w:rsidRPr="00E2653E" w:rsidRDefault="00AB5179" w:rsidP="006671B8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559" w:type="dxa"/>
            <w:gridSpan w:val="2"/>
          </w:tcPr>
          <w:p w:rsidR="00AB5179" w:rsidRPr="00A53526" w:rsidRDefault="00AB5179" w:rsidP="002E6FEB">
            <w:r w:rsidRPr="00A53526">
              <w:rPr>
                <w:sz w:val="24"/>
              </w:rPr>
              <w:t>Основы педагогического мастерства</w:t>
            </w:r>
          </w:p>
        </w:tc>
        <w:tc>
          <w:tcPr>
            <w:tcW w:w="708" w:type="dxa"/>
            <w:gridSpan w:val="2"/>
          </w:tcPr>
          <w:p w:rsidR="00AB5179" w:rsidRPr="00BC220D" w:rsidRDefault="00AB5179" w:rsidP="002E6FEB">
            <w:pPr>
              <w:jc w:val="center"/>
            </w:pPr>
          </w:p>
        </w:tc>
        <w:tc>
          <w:tcPr>
            <w:tcW w:w="2149" w:type="dxa"/>
          </w:tcPr>
          <w:p w:rsidR="00AB5179" w:rsidRDefault="00AB5179" w:rsidP="002E6FEB">
            <w:r>
              <w:t>Руднева Н.Е.</w:t>
            </w:r>
          </w:p>
        </w:tc>
      </w:tr>
      <w:tr w:rsidR="00AB5179" w:rsidTr="00AB5179">
        <w:trPr>
          <w:gridAfter w:val="1"/>
          <w:wAfter w:w="8" w:type="dxa"/>
        </w:trPr>
        <w:tc>
          <w:tcPr>
            <w:tcW w:w="675" w:type="dxa"/>
            <w:vMerge/>
          </w:tcPr>
          <w:p w:rsidR="00AB5179" w:rsidRPr="00B3656C" w:rsidRDefault="00AB5179" w:rsidP="006671B8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AB5179" w:rsidRPr="00E2653E" w:rsidRDefault="00AB5179" w:rsidP="006671B8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4</w:t>
            </w:r>
          </w:p>
        </w:tc>
        <w:tc>
          <w:tcPr>
            <w:tcW w:w="6559" w:type="dxa"/>
            <w:gridSpan w:val="2"/>
          </w:tcPr>
          <w:p w:rsidR="00AB5179" w:rsidRPr="00A53526" w:rsidRDefault="00AB5179" w:rsidP="002E6FEB">
            <w:r w:rsidRPr="00A53526">
              <w:rPr>
                <w:sz w:val="24"/>
              </w:rPr>
              <w:t>Основы педагогического мастерства</w:t>
            </w:r>
          </w:p>
        </w:tc>
        <w:tc>
          <w:tcPr>
            <w:tcW w:w="708" w:type="dxa"/>
            <w:gridSpan w:val="2"/>
          </w:tcPr>
          <w:p w:rsidR="00AB5179" w:rsidRPr="00BC220D" w:rsidRDefault="00AB5179" w:rsidP="002E6FEB">
            <w:pPr>
              <w:jc w:val="center"/>
            </w:pPr>
          </w:p>
        </w:tc>
        <w:tc>
          <w:tcPr>
            <w:tcW w:w="2149" w:type="dxa"/>
          </w:tcPr>
          <w:p w:rsidR="00AB5179" w:rsidRDefault="00AB5179" w:rsidP="002E6FEB">
            <w:r>
              <w:t>Руднева Н.Е.</w:t>
            </w:r>
          </w:p>
        </w:tc>
      </w:tr>
      <w:tr w:rsidR="00AB5179" w:rsidTr="00AB5179">
        <w:trPr>
          <w:gridAfter w:val="1"/>
          <w:wAfter w:w="8" w:type="dxa"/>
        </w:trPr>
        <w:tc>
          <w:tcPr>
            <w:tcW w:w="675" w:type="dxa"/>
            <w:vMerge/>
          </w:tcPr>
          <w:p w:rsidR="00AB5179" w:rsidRPr="00B3656C" w:rsidRDefault="00AB5179" w:rsidP="006671B8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AB5179" w:rsidRPr="00E2653E" w:rsidRDefault="00AB5179" w:rsidP="006671B8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5</w:t>
            </w:r>
          </w:p>
        </w:tc>
        <w:tc>
          <w:tcPr>
            <w:tcW w:w="6559" w:type="dxa"/>
            <w:gridSpan w:val="2"/>
          </w:tcPr>
          <w:p w:rsidR="00AB5179" w:rsidRPr="00050E48" w:rsidRDefault="00AB5179" w:rsidP="002E6FEB">
            <w:pPr>
              <w:rPr>
                <w:sz w:val="24"/>
              </w:rPr>
            </w:pPr>
            <w:r w:rsidRPr="00050E48">
              <w:rPr>
                <w:sz w:val="24"/>
              </w:rPr>
              <w:t>Коррекционная и специальная педагогика</w:t>
            </w:r>
          </w:p>
        </w:tc>
        <w:tc>
          <w:tcPr>
            <w:tcW w:w="708" w:type="dxa"/>
            <w:gridSpan w:val="2"/>
          </w:tcPr>
          <w:p w:rsidR="00AB5179" w:rsidRPr="00BC220D" w:rsidRDefault="00AB5179" w:rsidP="002E6FEB">
            <w:pPr>
              <w:jc w:val="center"/>
            </w:pPr>
          </w:p>
        </w:tc>
        <w:tc>
          <w:tcPr>
            <w:tcW w:w="2149" w:type="dxa"/>
          </w:tcPr>
          <w:p w:rsidR="00AB5179" w:rsidRDefault="00AB5179" w:rsidP="002E6FEB">
            <w:r>
              <w:t>Ильина Т.А.</w:t>
            </w:r>
          </w:p>
        </w:tc>
      </w:tr>
      <w:tr w:rsidR="00AB5179" w:rsidTr="00AB5179">
        <w:trPr>
          <w:gridAfter w:val="1"/>
          <w:wAfter w:w="8" w:type="dxa"/>
        </w:trPr>
        <w:tc>
          <w:tcPr>
            <w:tcW w:w="675" w:type="dxa"/>
            <w:vMerge/>
          </w:tcPr>
          <w:p w:rsidR="00AB5179" w:rsidRPr="00B3656C" w:rsidRDefault="00AB5179" w:rsidP="006671B8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AB5179" w:rsidRPr="00E2653E" w:rsidRDefault="00AB5179" w:rsidP="006671B8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6</w:t>
            </w:r>
          </w:p>
        </w:tc>
        <w:tc>
          <w:tcPr>
            <w:tcW w:w="6559" w:type="dxa"/>
            <w:gridSpan w:val="2"/>
          </w:tcPr>
          <w:p w:rsidR="00AB5179" w:rsidRPr="00050E48" w:rsidRDefault="00AB5179" w:rsidP="002E6FEB">
            <w:pPr>
              <w:rPr>
                <w:sz w:val="24"/>
              </w:rPr>
            </w:pPr>
            <w:r w:rsidRPr="00050E48">
              <w:rPr>
                <w:sz w:val="24"/>
              </w:rPr>
              <w:t>Коррекционная и специальная педагогика</w:t>
            </w:r>
          </w:p>
        </w:tc>
        <w:tc>
          <w:tcPr>
            <w:tcW w:w="708" w:type="dxa"/>
            <w:gridSpan w:val="2"/>
          </w:tcPr>
          <w:p w:rsidR="00AB5179" w:rsidRPr="00BC220D" w:rsidRDefault="00AB5179" w:rsidP="002E6FEB">
            <w:pPr>
              <w:jc w:val="center"/>
            </w:pPr>
          </w:p>
        </w:tc>
        <w:tc>
          <w:tcPr>
            <w:tcW w:w="2149" w:type="dxa"/>
          </w:tcPr>
          <w:p w:rsidR="00AB5179" w:rsidRDefault="00AB5179" w:rsidP="002E6FEB">
            <w:r>
              <w:t>Ильина Т.А.</w:t>
            </w:r>
          </w:p>
        </w:tc>
      </w:tr>
      <w:tr w:rsidR="00AB5179" w:rsidTr="00AB5179">
        <w:trPr>
          <w:gridAfter w:val="1"/>
          <w:wAfter w:w="8" w:type="dxa"/>
        </w:trPr>
        <w:tc>
          <w:tcPr>
            <w:tcW w:w="675" w:type="dxa"/>
            <w:vMerge/>
          </w:tcPr>
          <w:p w:rsidR="00AB5179" w:rsidRPr="00B3656C" w:rsidRDefault="00AB5179" w:rsidP="006671B8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AB5179" w:rsidRPr="00E2653E" w:rsidRDefault="00AB5179" w:rsidP="006671B8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7</w:t>
            </w:r>
          </w:p>
        </w:tc>
        <w:tc>
          <w:tcPr>
            <w:tcW w:w="6559" w:type="dxa"/>
            <w:gridSpan w:val="2"/>
          </w:tcPr>
          <w:p w:rsidR="00AB5179" w:rsidRPr="00050E48" w:rsidRDefault="00AB5179" w:rsidP="002E6FEB">
            <w:pPr>
              <w:rPr>
                <w:sz w:val="24"/>
              </w:rPr>
            </w:pPr>
            <w:r w:rsidRPr="00050E48">
              <w:rPr>
                <w:sz w:val="24"/>
              </w:rPr>
              <w:t>Коррекционная и специальная педагогика</w:t>
            </w:r>
          </w:p>
        </w:tc>
        <w:tc>
          <w:tcPr>
            <w:tcW w:w="708" w:type="dxa"/>
            <w:gridSpan w:val="2"/>
          </w:tcPr>
          <w:p w:rsidR="00AB5179" w:rsidRPr="00BC220D" w:rsidRDefault="00AB5179" w:rsidP="002E6FEB">
            <w:pPr>
              <w:jc w:val="center"/>
            </w:pPr>
          </w:p>
        </w:tc>
        <w:tc>
          <w:tcPr>
            <w:tcW w:w="2149" w:type="dxa"/>
          </w:tcPr>
          <w:p w:rsidR="00AB5179" w:rsidRDefault="00AB5179" w:rsidP="002E6FEB">
            <w:r>
              <w:t>Ильина Т.А.</w:t>
            </w:r>
          </w:p>
        </w:tc>
      </w:tr>
      <w:tr w:rsidR="00AB5179" w:rsidTr="00AB5179">
        <w:trPr>
          <w:gridAfter w:val="1"/>
          <w:wAfter w:w="8" w:type="dxa"/>
        </w:trPr>
        <w:tc>
          <w:tcPr>
            <w:tcW w:w="675" w:type="dxa"/>
            <w:vMerge/>
          </w:tcPr>
          <w:p w:rsidR="00AB5179" w:rsidRPr="00B3656C" w:rsidRDefault="00AB5179" w:rsidP="006671B8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AB5179" w:rsidRPr="00E2653E" w:rsidRDefault="00AB5179" w:rsidP="006671B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6559" w:type="dxa"/>
            <w:gridSpan w:val="2"/>
          </w:tcPr>
          <w:p w:rsidR="00AB5179" w:rsidRPr="00050E48" w:rsidRDefault="00AB5179" w:rsidP="002E6FEB">
            <w:pPr>
              <w:rPr>
                <w:sz w:val="24"/>
              </w:rPr>
            </w:pPr>
            <w:r w:rsidRPr="00050E48">
              <w:rPr>
                <w:sz w:val="24"/>
              </w:rPr>
              <w:t>Коррекционная и специальная педагогика</w:t>
            </w:r>
          </w:p>
        </w:tc>
        <w:tc>
          <w:tcPr>
            <w:tcW w:w="708" w:type="dxa"/>
            <w:gridSpan w:val="2"/>
          </w:tcPr>
          <w:p w:rsidR="00AB5179" w:rsidRPr="00BC220D" w:rsidRDefault="00AB5179" w:rsidP="002E6FEB">
            <w:pPr>
              <w:jc w:val="center"/>
            </w:pPr>
          </w:p>
        </w:tc>
        <w:tc>
          <w:tcPr>
            <w:tcW w:w="2149" w:type="dxa"/>
          </w:tcPr>
          <w:p w:rsidR="00AB5179" w:rsidRDefault="00AB5179" w:rsidP="002E6FEB">
            <w:r>
              <w:t>Ильина Т.А.</w:t>
            </w:r>
          </w:p>
        </w:tc>
      </w:tr>
      <w:tr w:rsidR="00F562EA" w:rsidTr="00AB5179">
        <w:trPr>
          <w:gridAfter w:val="1"/>
          <w:wAfter w:w="8" w:type="dxa"/>
        </w:trPr>
        <w:tc>
          <w:tcPr>
            <w:tcW w:w="675" w:type="dxa"/>
            <w:vMerge/>
            <w:tcBorders>
              <w:bottom w:val="thinThickSmallGap" w:sz="24" w:space="0" w:color="auto"/>
            </w:tcBorders>
          </w:tcPr>
          <w:p w:rsidR="00F562EA" w:rsidRPr="00B3656C" w:rsidRDefault="00F562EA" w:rsidP="006671B8">
            <w:pPr>
              <w:jc w:val="center"/>
              <w:rPr>
                <w:b/>
              </w:rPr>
            </w:pPr>
          </w:p>
        </w:tc>
        <w:tc>
          <w:tcPr>
            <w:tcW w:w="671" w:type="dxa"/>
            <w:tcBorders>
              <w:bottom w:val="thinThickSmallGap" w:sz="24" w:space="0" w:color="auto"/>
            </w:tcBorders>
          </w:tcPr>
          <w:p w:rsidR="00F562EA" w:rsidRPr="00E2653E" w:rsidRDefault="00F562EA" w:rsidP="006671B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6559" w:type="dxa"/>
            <w:gridSpan w:val="2"/>
            <w:tcBorders>
              <w:bottom w:val="thinThickSmallGap" w:sz="24" w:space="0" w:color="auto"/>
            </w:tcBorders>
          </w:tcPr>
          <w:p w:rsidR="00F562EA" w:rsidRPr="00FF1777" w:rsidRDefault="00F562EA" w:rsidP="006671B8"/>
        </w:tc>
        <w:tc>
          <w:tcPr>
            <w:tcW w:w="708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F562EA" w:rsidRPr="00DB4D63" w:rsidRDefault="00F562EA" w:rsidP="006671B8">
            <w:pPr>
              <w:jc w:val="center"/>
            </w:pPr>
          </w:p>
        </w:tc>
        <w:tc>
          <w:tcPr>
            <w:tcW w:w="2149" w:type="dxa"/>
            <w:tcBorders>
              <w:bottom w:val="thinThickSmallGap" w:sz="24" w:space="0" w:color="auto"/>
            </w:tcBorders>
          </w:tcPr>
          <w:p w:rsidR="00F562EA" w:rsidRPr="00132E11" w:rsidRDefault="00F562EA" w:rsidP="006671B8">
            <w:pPr>
              <w:jc w:val="center"/>
              <w:rPr>
                <w:szCs w:val="28"/>
              </w:rPr>
            </w:pPr>
          </w:p>
        </w:tc>
      </w:tr>
      <w:tr w:rsidR="006671B8" w:rsidRPr="006671B8" w:rsidTr="00AB5179">
        <w:tc>
          <w:tcPr>
            <w:tcW w:w="675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6671B8" w:rsidRPr="006671B8" w:rsidRDefault="00AB5179" w:rsidP="007A46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Суббота 28 </w:t>
            </w:r>
            <w:r w:rsidR="00835BC3"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679" w:type="dxa"/>
            <w:gridSpan w:val="2"/>
            <w:tcBorders>
              <w:top w:val="thinThickSmallGap" w:sz="24" w:space="0" w:color="auto"/>
            </w:tcBorders>
          </w:tcPr>
          <w:p w:rsidR="006671B8" w:rsidRPr="006671B8" w:rsidRDefault="006671B8" w:rsidP="006671B8">
            <w:pPr>
              <w:rPr>
                <w:b/>
                <w:sz w:val="24"/>
                <w:szCs w:val="24"/>
              </w:rPr>
            </w:pPr>
            <w:r w:rsidRPr="006671B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551" w:type="dxa"/>
            <w:tcBorders>
              <w:top w:val="thinThickSmallGap" w:sz="24" w:space="0" w:color="auto"/>
            </w:tcBorders>
          </w:tcPr>
          <w:p w:rsidR="006671B8" w:rsidRPr="006671B8" w:rsidRDefault="006671B8" w:rsidP="0095337C">
            <w:pPr>
              <w:rPr>
                <w:b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thinThickSmallGap" w:sz="24" w:space="0" w:color="auto"/>
            </w:tcBorders>
            <w:vAlign w:val="center"/>
          </w:tcPr>
          <w:p w:rsidR="006671B8" w:rsidRPr="006671B8" w:rsidRDefault="006671B8" w:rsidP="006671B8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tcBorders>
              <w:top w:val="thinThickSmallGap" w:sz="24" w:space="0" w:color="auto"/>
            </w:tcBorders>
          </w:tcPr>
          <w:p w:rsidR="006671B8" w:rsidRPr="006671B8" w:rsidRDefault="006671B8" w:rsidP="006671B8">
            <w:pPr>
              <w:rPr>
                <w:sz w:val="24"/>
                <w:szCs w:val="24"/>
              </w:rPr>
            </w:pPr>
          </w:p>
        </w:tc>
      </w:tr>
      <w:tr w:rsidR="00AB5179" w:rsidRPr="006671B8" w:rsidTr="00AB5179">
        <w:tc>
          <w:tcPr>
            <w:tcW w:w="675" w:type="dxa"/>
            <w:vMerge/>
          </w:tcPr>
          <w:p w:rsidR="00AB5179" w:rsidRPr="006671B8" w:rsidRDefault="00AB5179" w:rsidP="006671B8">
            <w:pPr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gridSpan w:val="2"/>
          </w:tcPr>
          <w:p w:rsidR="00AB5179" w:rsidRPr="006671B8" w:rsidRDefault="00AB5179" w:rsidP="006671B8">
            <w:pPr>
              <w:rPr>
                <w:b/>
                <w:sz w:val="24"/>
                <w:szCs w:val="24"/>
              </w:rPr>
            </w:pPr>
            <w:r w:rsidRPr="006671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51" w:type="dxa"/>
          </w:tcPr>
          <w:p w:rsidR="00AB5179" w:rsidRPr="00AB5179" w:rsidRDefault="00AB5179" w:rsidP="002E6FEB">
            <w:pPr>
              <w:rPr>
                <w:b/>
                <w:sz w:val="28"/>
              </w:rPr>
            </w:pPr>
            <w:r w:rsidRPr="00AB5179">
              <w:rPr>
                <w:b/>
                <w:sz w:val="28"/>
              </w:rPr>
              <w:t>ЭКЗАМЕН.</w:t>
            </w:r>
          </w:p>
        </w:tc>
        <w:tc>
          <w:tcPr>
            <w:tcW w:w="693" w:type="dxa"/>
          </w:tcPr>
          <w:p w:rsidR="00AB5179" w:rsidRPr="00AB5179" w:rsidRDefault="00AB5179" w:rsidP="002E6FEB">
            <w:pPr>
              <w:jc w:val="center"/>
              <w:rPr>
                <w:b/>
              </w:rPr>
            </w:pPr>
          </w:p>
        </w:tc>
        <w:tc>
          <w:tcPr>
            <w:tcW w:w="2172" w:type="dxa"/>
            <w:gridSpan w:val="3"/>
          </w:tcPr>
          <w:p w:rsidR="00AB5179" w:rsidRPr="00AB5179" w:rsidRDefault="00AB5179" w:rsidP="002E6FEB">
            <w:pPr>
              <w:rPr>
                <w:b/>
              </w:rPr>
            </w:pPr>
          </w:p>
        </w:tc>
      </w:tr>
      <w:tr w:rsidR="00AB5179" w:rsidRPr="006671B8" w:rsidTr="00AB5179">
        <w:tc>
          <w:tcPr>
            <w:tcW w:w="675" w:type="dxa"/>
            <w:vMerge/>
          </w:tcPr>
          <w:p w:rsidR="00AB5179" w:rsidRPr="006671B8" w:rsidRDefault="00AB5179" w:rsidP="006671B8">
            <w:pPr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gridSpan w:val="2"/>
          </w:tcPr>
          <w:p w:rsidR="00AB5179" w:rsidRPr="006671B8" w:rsidRDefault="00AB5179" w:rsidP="006671B8">
            <w:pPr>
              <w:rPr>
                <w:b/>
                <w:sz w:val="24"/>
                <w:szCs w:val="24"/>
              </w:rPr>
            </w:pPr>
            <w:r w:rsidRPr="006671B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51" w:type="dxa"/>
          </w:tcPr>
          <w:p w:rsidR="00AB5179" w:rsidRPr="00AB5179" w:rsidRDefault="00AB5179" w:rsidP="002E6FEB">
            <w:pPr>
              <w:rPr>
                <w:b/>
                <w:sz w:val="28"/>
              </w:rPr>
            </w:pPr>
            <w:r w:rsidRPr="00AB5179">
              <w:rPr>
                <w:b/>
                <w:sz w:val="28"/>
              </w:rP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693" w:type="dxa"/>
          </w:tcPr>
          <w:p w:rsidR="00AB5179" w:rsidRPr="00AB5179" w:rsidRDefault="00AB5179" w:rsidP="00AB5179">
            <w:pPr>
              <w:tabs>
                <w:tab w:val="center" w:pos="238"/>
              </w:tabs>
              <w:rPr>
                <w:b/>
              </w:rPr>
            </w:pPr>
          </w:p>
        </w:tc>
        <w:tc>
          <w:tcPr>
            <w:tcW w:w="2172" w:type="dxa"/>
            <w:gridSpan w:val="3"/>
          </w:tcPr>
          <w:p w:rsidR="00AB5179" w:rsidRPr="00AB5179" w:rsidRDefault="00AB5179" w:rsidP="002E6FEB">
            <w:pPr>
              <w:rPr>
                <w:b/>
              </w:rPr>
            </w:pPr>
            <w:r w:rsidRPr="00AB5179">
              <w:rPr>
                <w:b/>
              </w:rPr>
              <w:t>Ильина Т.А.</w:t>
            </w:r>
          </w:p>
        </w:tc>
      </w:tr>
      <w:tr w:rsidR="00AB5179" w:rsidRPr="006671B8" w:rsidTr="00AB5179">
        <w:tc>
          <w:tcPr>
            <w:tcW w:w="675" w:type="dxa"/>
            <w:vMerge/>
          </w:tcPr>
          <w:p w:rsidR="00AB5179" w:rsidRPr="006671B8" w:rsidRDefault="00AB5179" w:rsidP="006671B8">
            <w:pPr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gridSpan w:val="2"/>
          </w:tcPr>
          <w:p w:rsidR="00AB5179" w:rsidRPr="006671B8" w:rsidRDefault="00AB5179" w:rsidP="006671B8">
            <w:pPr>
              <w:rPr>
                <w:b/>
                <w:sz w:val="24"/>
                <w:szCs w:val="24"/>
              </w:rPr>
            </w:pPr>
            <w:r w:rsidRPr="006671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51" w:type="dxa"/>
          </w:tcPr>
          <w:p w:rsidR="00AB5179" w:rsidRPr="00A53526" w:rsidRDefault="00AB5179" w:rsidP="002E6FEB"/>
        </w:tc>
        <w:tc>
          <w:tcPr>
            <w:tcW w:w="693" w:type="dxa"/>
          </w:tcPr>
          <w:p w:rsidR="00AB5179" w:rsidRPr="00BC220D" w:rsidRDefault="00AB5179" w:rsidP="002E6FEB">
            <w:pPr>
              <w:jc w:val="center"/>
            </w:pPr>
          </w:p>
        </w:tc>
        <w:tc>
          <w:tcPr>
            <w:tcW w:w="2172" w:type="dxa"/>
            <w:gridSpan w:val="3"/>
          </w:tcPr>
          <w:p w:rsidR="00AB5179" w:rsidRDefault="00AB5179" w:rsidP="002E6FEB"/>
        </w:tc>
      </w:tr>
      <w:tr w:rsidR="00AB5179" w:rsidRPr="006671B8" w:rsidTr="00AB5179">
        <w:tc>
          <w:tcPr>
            <w:tcW w:w="675" w:type="dxa"/>
            <w:vMerge/>
          </w:tcPr>
          <w:p w:rsidR="00AB5179" w:rsidRPr="006671B8" w:rsidRDefault="00AB5179" w:rsidP="006671B8">
            <w:pPr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AB5179" w:rsidRPr="006671B8" w:rsidRDefault="00AB5179" w:rsidP="006671B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51" w:type="dxa"/>
          </w:tcPr>
          <w:p w:rsidR="00AB5179" w:rsidRPr="00A53526" w:rsidRDefault="00AB5179" w:rsidP="002E6FEB"/>
        </w:tc>
        <w:tc>
          <w:tcPr>
            <w:tcW w:w="693" w:type="dxa"/>
          </w:tcPr>
          <w:p w:rsidR="00AB5179" w:rsidRPr="00BC220D" w:rsidRDefault="00AB5179" w:rsidP="002E6FEB">
            <w:pPr>
              <w:jc w:val="center"/>
            </w:pPr>
          </w:p>
        </w:tc>
        <w:tc>
          <w:tcPr>
            <w:tcW w:w="2172" w:type="dxa"/>
            <w:gridSpan w:val="3"/>
          </w:tcPr>
          <w:p w:rsidR="00AB5179" w:rsidRDefault="00AB5179" w:rsidP="002E6FEB"/>
        </w:tc>
      </w:tr>
      <w:tr w:rsidR="00AB5179" w:rsidRPr="006671B8" w:rsidTr="00AB5179">
        <w:tc>
          <w:tcPr>
            <w:tcW w:w="675" w:type="dxa"/>
            <w:vMerge/>
          </w:tcPr>
          <w:p w:rsidR="00AB5179" w:rsidRPr="006671B8" w:rsidRDefault="00AB5179" w:rsidP="006671B8">
            <w:pPr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AB5179" w:rsidRDefault="00AB5179" w:rsidP="006671B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551" w:type="dxa"/>
          </w:tcPr>
          <w:p w:rsidR="00AB5179" w:rsidRPr="000F6B80" w:rsidRDefault="00AB5179" w:rsidP="00F56EFF"/>
        </w:tc>
        <w:tc>
          <w:tcPr>
            <w:tcW w:w="693" w:type="dxa"/>
          </w:tcPr>
          <w:p w:rsidR="00AB5179" w:rsidRPr="000F6B80" w:rsidRDefault="00AB5179" w:rsidP="00F56EFF">
            <w:pPr>
              <w:jc w:val="center"/>
            </w:pPr>
          </w:p>
        </w:tc>
        <w:tc>
          <w:tcPr>
            <w:tcW w:w="2172" w:type="dxa"/>
            <w:gridSpan w:val="3"/>
          </w:tcPr>
          <w:p w:rsidR="00AB5179" w:rsidRDefault="00AB5179" w:rsidP="00F56EFF"/>
        </w:tc>
      </w:tr>
      <w:tr w:rsidR="00AB5179" w:rsidRPr="006671B8" w:rsidTr="00AB5179">
        <w:tc>
          <w:tcPr>
            <w:tcW w:w="675" w:type="dxa"/>
            <w:vMerge/>
          </w:tcPr>
          <w:p w:rsidR="00AB5179" w:rsidRPr="006671B8" w:rsidRDefault="00AB5179" w:rsidP="006671B8">
            <w:pPr>
              <w:rPr>
                <w:b/>
              </w:rPr>
            </w:pPr>
          </w:p>
        </w:tc>
        <w:tc>
          <w:tcPr>
            <w:tcW w:w="679" w:type="dxa"/>
            <w:gridSpan w:val="2"/>
          </w:tcPr>
          <w:p w:rsidR="00AB5179" w:rsidRDefault="00AB5179" w:rsidP="006671B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551" w:type="dxa"/>
          </w:tcPr>
          <w:p w:rsidR="00AB5179" w:rsidRPr="000F6B80" w:rsidRDefault="00AB5179" w:rsidP="00F56EFF"/>
        </w:tc>
        <w:tc>
          <w:tcPr>
            <w:tcW w:w="693" w:type="dxa"/>
          </w:tcPr>
          <w:p w:rsidR="00AB5179" w:rsidRPr="000F6B80" w:rsidRDefault="00AB5179" w:rsidP="00F56EFF">
            <w:pPr>
              <w:jc w:val="center"/>
            </w:pPr>
          </w:p>
        </w:tc>
        <w:tc>
          <w:tcPr>
            <w:tcW w:w="2172" w:type="dxa"/>
            <w:gridSpan w:val="3"/>
          </w:tcPr>
          <w:p w:rsidR="00AB5179" w:rsidRDefault="00AB5179" w:rsidP="00F56EFF"/>
        </w:tc>
      </w:tr>
      <w:tr w:rsidR="00AB5179" w:rsidRPr="006671B8" w:rsidTr="00AB5179">
        <w:trPr>
          <w:trHeight w:val="70"/>
        </w:trPr>
        <w:tc>
          <w:tcPr>
            <w:tcW w:w="675" w:type="dxa"/>
            <w:vMerge/>
            <w:tcBorders>
              <w:bottom w:val="thinThickSmallGap" w:sz="24" w:space="0" w:color="auto"/>
            </w:tcBorders>
          </w:tcPr>
          <w:p w:rsidR="00AB5179" w:rsidRPr="006671B8" w:rsidRDefault="00AB5179" w:rsidP="006671B8">
            <w:pPr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gridSpan w:val="2"/>
            <w:tcBorders>
              <w:bottom w:val="thinThickSmallGap" w:sz="24" w:space="0" w:color="auto"/>
            </w:tcBorders>
          </w:tcPr>
          <w:p w:rsidR="00AB5179" w:rsidRPr="006671B8" w:rsidRDefault="00AB5179" w:rsidP="006671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551" w:type="dxa"/>
            <w:tcBorders>
              <w:bottom w:val="thinThickSmallGap" w:sz="24" w:space="0" w:color="auto"/>
            </w:tcBorders>
          </w:tcPr>
          <w:p w:rsidR="00AB5179" w:rsidRPr="00DD0B4D" w:rsidRDefault="00AB5179" w:rsidP="00F56EFF">
            <w:pPr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bottom w:val="thinThickSmallGap" w:sz="24" w:space="0" w:color="auto"/>
            </w:tcBorders>
          </w:tcPr>
          <w:p w:rsidR="00AB5179" w:rsidRPr="00DD0B4D" w:rsidRDefault="00AB5179" w:rsidP="00F56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tcBorders>
              <w:bottom w:val="thinThickSmallGap" w:sz="24" w:space="0" w:color="auto"/>
            </w:tcBorders>
          </w:tcPr>
          <w:p w:rsidR="00AB5179" w:rsidRDefault="00AB5179" w:rsidP="00F56EFF"/>
        </w:tc>
      </w:tr>
    </w:tbl>
    <w:p w:rsidR="00927A66" w:rsidRDefault="00927A66" w:rsidP="00050E48">
      <w:bookmarkStart w:id="0" w:name="_GoBack"/>
      <w:bookmarkEnd w:id="0"/>
    </w:p>
    <w:sectPr w:rsidR="00927A66" w:rsidSect="00A773B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687"/>
    <w:rsid w:val="00005391"/>
    <w:rsid w:val="00010C3D"/>
    <w:rsid w:val="0001198B"/>
    <w:rsid w:val="00037107"/>
    <w:rsid w:val="00046D96"/>
    <w:rsid w:val="00050E48"/>
    <w:rsid w:val="00057175"/>
    <w:rsid w:val="0006341D"/>
    <w:rsid w:val="000639AD"/>
    <w:rsid w:val="000746D4"/>
    <w:rsid w:val="00077903"/>
    <w:rsid w:val="00082893"/>
    <w:rsid w:val="000959BE"/>
    <w:rsid w:val="000B220D"/>
    <w:rsid w:val="000B4B14"/>
    <w:rsid w:val="000C75D1"/>
    <w:rsid w:val="000D0056"/>
    <w:rsid w:val="000D6224"/>
    <w:rsid w:val="000E1A81"/>
    <w:rsid w:val="000F0E76"/>
    <w:rsid w:val="0011210C"/>
    <w:rsid w:val="001240D7"/>
    <w:rsid w:val="00147467"/>
    <w:rsid w:val="00177C0F"/>
    <w:rsid w:val="0018183C"/>
    <w:rsid w:val="0019010E"/>
    <w:rsid w:val="001E3ED3"/>
    <w:rsid w:val="002039EB"/>
    <w:rsid w:val="0021304C"/>
    <w:rsid w:val="0023133D"/>
    <w:rsid w:val="0026563B"/>
    <w:rsid w:val="00291999"/>
    <w:rsid w:val="002919DC"/>
    <w:rsid w:val="00291E25"/>
    <w:rsid w:val="002A340C"/>
    <w:rsid w:val="002B6AB6"/>
    <w:rsid w:val="002F6F62"/>
    <w:rsid w:val="003023CB"/>
    <w:rsid w:val="003244B1"/>
    <w:rsid w:val="003347D7"/>
    <w:rsid w:val="00345EA3"/>
    <w:rsid w:val="003918FD"/>
    <w:rsid w:val="003F76B2"/>
    <w:rsid w:val="0041758E"/>
    <w:rsid w:val="0044790A"/>
    <w:rsid w:val="004D3F09"/>
    <w:rsid w:val="004F0A2B"/>
    <w:rsid w:val="004F3BB7"/>
    <w:rsid w:val="00514464"/>
    <w:rsid w:val="00560687"/>
    <w:rsid w:val="00596A40"/>
    <w:rsid w:val="006278D2"/>
    <w:rsid w:val="006342B2"/>
    <w:rsid w:val="00663EAB"/>
    <w:rsid w:val="006671B8"/>
    <w:rsid w:val="00685C18"/>
    <w:rsid w:val="006C1B42"/>
    <w:rsid w:val="006D2473"/>
    <w:rsid w:val="006F679D"/>
    <w:rsid w:val="00705B47"/>
    <w:rsid w:val="00736A5D"/>
    <w:rsid w:val="00750CA8"/>
    <w:rsid w:val="0075699A"/>
    <w:rsid w:val="0077677B"/>
    <w:rsid w:val="007824DB"/>
    <w:rsid w:val="00792D5F"/>
    <w:rsid w:val="007A4663"/>
    <w:rsid w:val="007A4C27"/>
    <w:rsid w:val="007C67BD"/>
    <w:rsid w:val="007D46D0"/>
    <w:rsid w:val="00802137"/>
    <w:rsid w:val="00804475"/>
    <w:rsid w:val="008237CB"/>
    <w:rsid w:val="00835BC3"/>
    <w:rsid w:val="00873123"/>
    <w:rsid w:val="00896E27"/>
    <w:rsid w:val="008D4571"/>
    <w:rsid w:val="008E7186"/>
    <w:rsid w:val="008F483E"/>
    <w:rsid w:val="008F7E86"/>
    <w:rsid w:val="0091771F"/>
    <w:rsid w:val="00927A66"/>
    <w:rsid w:val="00947570"/>
    <w:rsid w:val="0095337C"/>
    <w:rsid w:val="00955F19"/>
    <w:rsid w:val="009814F2"/>
    <w:rsid w:val="00981B06"/>
    <w:rsid w:val="00A23A0A"/>
    <w:rsid w:val="00A46EFC"/>
    <w:rsid w:val="00A53526"/>
    <w:rsid w:val="00A659AB"/>
    <w:rsid w:val="00A773B2"/>
    <w:rsid w:val="00A900C4"/>
    <w:rsid w:val="00AB5179"/>
    <w:rsid w:val="00AD34B9"/>
    <w:rsid w:val="00AD45E8"/>
    <w:rsid w:val="00AF2E24"/>
    <w:rsid w:val="00B3656C"/>
    <w:rsid w:val="00B96479"/>
    <w:rsid w:val="00BB7A2D"/>
    <w:rsid w:val="00BE11C3"/>
    <w:rsid w:val="00C10EF5"/>
    <w:rsid w:val="00C11986"/>
    <w:rsid w:val="00C77BDB"/>
    <w:rsid w:val="00C84466"/>
    <w:rsid w:val="00D102D0"/>
    <w:rsid w:val="00D438DA"/>
    <w:rsid w:val="00D83C1F"/>
    <w:rsid w:val="00DD0B4D"/>
    <w:rsid w:val="00DE3430"/>
    <w:rsid w:val="00DF0E8B"/>
    <w:rsid w:val="00DF193F"/>
    <w:rsid w:val="00DF59B9"/>
    <w:rsid w:val="00E10351"/>
    <w:rsid w:val="00E25873"/>
    <w:rsid w:val="00E3680F"/>
    <w:rsid w:val="00E4457F"/>
    <w:rsid w:val="00E53312"/>
    <w:rsid w:val="00EB0A68"/>
    <w:rsid w:val="00EB3EFF"/>
    <w:rsid w:val="00ED369F"/>
    <w:rsid w:val="00ED74C3"/>
    <w:rsid w:val="00EE0F2B"/>
    <w:rsid w:val="00EE11B0"/>
    <w:rsid w:val="00F47A3E"/>
    <w:rsid w:val="00F562EA"/>
    <w:rsid w:val="00F56EFF"/>
    <w:rsid w:val="00F77BC5"/>
    <w:rsid w:val="00F85FC7"/>
    <w:rsid w:val="00FB0BE1"/>
    <w:rsid w:val="00FB77AE"/>
    <w:rsid w:val="00FC6DF5"/>
    <w:rsid w:val="00FF1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45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5E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2DE02-9FB1-4B9E-AE99-4A819F3F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5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Эксперт</cp:lastModifiedBy>
  <cp:revision>43</cp:revision>
  <cp:lastPrinted>2020-02-19T10:04:00Z</cp:lastPrinted>
  <dcterms:created xsi:type="dcterms:W3CDTF">2017-10-07T23:19:00Z</dcterms:created>
  <dcterms:modified xsi:type="dcterms:W3CDTF">2020-11-08T10:05:00Z</dcterms:modified>
</cp:coreProperties>
</file>