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12" w:rsidRPr="00B34592" w:rsidRDefault="00000012" w:rsidP="0000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592">
        <w:rPr>
          <w:rFonts w:ascii="Times New Roman" w:hAnsi="Times New Roman" w:cs="Times New Roman"/>
          <w:b/>
          <w:sz w:val="28"/>
          <w:szCs w:val="28"/>
        </w:rPr>
        <w:t>Современная русская детская литература</w:t>
      </w:r>
    </w:p>
    <w:p w:rsidR="00000012" w:rsidRPr="00B34592" w:rsidRDefault="00000012" w:rsidP="00B34592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Творчество Сергея </w:t>
      </w:r>
      <w:proofErr w:type="gramStart"/>
      <w:r w:rsidRPr="00B34592">
        <w:rPr>
          <w:rFonts w:ascii="Times New Roman" w:hAnsi="Times New Roman" w:cs="Times New Roman"/>
          <w:b/>
          <w:sz w:val="24"/>
          <w:szCs w:val="24"/>
        </w:rPr>
        <w:t>Анатольевича  Седова</w:t>
      </w:r>
      <w:proofErr w:type="gramEnd"/>
      <w:r w:rsidRPr="00B34592">
        <w:rPr>
          <w:rFonts w:ascii="Times New Roman" w:hAnsi="Times New Roman" w:cs="Times New Roman"/>
          <w:b/>
          <w:sz w:val="24"/>
          <w:szCs w:val="24"/>
        </w:rPr>
        <w:t xml:space="preserve"> для детей.</w:t>
      </w:r>
    </w:p>
    <w:p w:rsidR="00000012" w:rsidRPr="00000012" w:rsidRDefault="00000012" w:rsidP="00B34592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012">
        <w:rPr>
          <w:rFonts w:ascii="Times New Roman" w:hAnsi="Times New Roman" w:cs="Times New Roman"/>
          <w:sz w:val="24"/>
          <w:szCs w:val="24"/>
        </w:rPr>
        <w:t xml:space="preserve">Даты жизни: 24 августа 1954 </w:t>
      </w:r>
    </w:p>
    <w:p w:rsidR="00000012" w:rsidRPr="00000012" w:rsidRDefault="00000012" w:rsidP="00B34592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012">
        <w:rPr>
          <w:rFonts w:ascii="Times New Roman" w:hAnsi="Times New Roman" w:cs="Times New Roman"/>
          <w:sz w:val="24"/>
          <w:szCs w:val="24"/>
        </w:rPr>
        <w:t xml:space="preserve">Место рождения: город Москва, Россия </w:t>
      </w:r>
    </w:p>
    <w:p w:rsidR="00000012" w:rsidRPr="00000012" w:rsidRDefault="00000012" w:rsidP="00B34592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012">
        <w:rPr>
          <w:rFonts w:ascii="Times New Roman" w:hAnsi="Times New Roman" w:cs="Times New Roman"/>
          <w:sz w:val="24"/>
          <w:szCs w:val="24"/>
        </w:rPr>
        <w:t>Современный детский писатель</w:t>
      </w:r>
    </w:p>
    <w:p w:rsidR="00000012" w:rsidRPr="00000012" w:rsidRDefault="00000012" w:rsidP="00B34592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012">
        <w:rPr>
          <w:rFonts w:ascii="Times New Roman" w:hAnsi="Times New Roman" w:cs="Times New Roman"/>
          <w:sz w:val="24"/>
          <w:szCs w:val="24"/>
        </w:rPr>
        <w:t>Известные произведения: «Вокруг света на четырех лапах», «Жил-был Лёша», «Невероятные приключения и путешествия Зайца Зайцева», «Сказки про мам», «Сказки Детского Мира», «Сказки Змея Горыныча».</w:t>
      </w:r>
    </w:p>
    <w:p w:rsidR="00000012" w:rsidRPr="00000012" w:rsidRDefault="0000001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012">
        <w:rPr>
          <w:rFonts w:ascii="Times New Roman" w:hAnsi="Times New Roman" w:cs="Times New Roman"/>
          <w:sz w:val="24"/>
          <w:szCs w:val="24"/>
        </w:rPr>
        <w:t xml:space="preserve">Сергей Седов из тех писателей, что завораживают при личной встрече не меньше, чем при встрече с его текстами — такой настоящий современный сказочник, человек, не привязанный к пространству и времени, сказками которого мы начали зачитываться еще в 80-х. Не сосчитать, сколько раз эти сказки — про мальчика Лёшу, про лягушку </w:t>
      </w:r>
      <w:proofErr w:type="spellStart"/>
      <w:r w:rsidRPr="00000012">
        <w:rPr>
          <w:rFonts w:ascii="Times New Roman" w:hAnsi="Times New Roman" w:cs="Times New Roman"/>
          <w:sz w:val="24"/>
          <w:szCs w:val="24"/>
        </w:rPr>
        <w:t>Пипу</w:t>
      </w:r>
      <w:proofErr w:type="spellEnd"/>
      <w:r w:rsidRPr="00000012">
        <w:rPr>
          <w:rFonts w:ascii="Times New Roman" w:hAnsi="Times New Roman" w:cs="Times New Roman"/>
          <w:sz w:val="24"/>
          <w:szCs w:val="24"/>
        </w:rPr>
        <w:t>, про королей, про дураков — забывались и издавались за последние лет тридцать, и все равно они звучат ошеломительно ново. У Седова замечательная манера легкого письма, кажется, что все, к чему он прикасается, превращается в увлекательную игру, не присоединиться к которой невозможно. Но главное в Седове — бесконечная свобода его воображения, по духу своему совершенно детская, его фирменная странность, благодаря которой он может позволить своим героям удивительные превращения в пылесос и воздушный шарик, а в своих сказках про мам разрешает себе показать маму-пьяницу и равнодушную маму. Все это — проявления одной трогательной заботы, но на разный лад. Было время, когда Седова издавали чуть больше и лучше, но сейчас, к сожалению, непросто найти ни его страшилки, ни замечательно смешной пересказ древнегреческих мифов «Геракл. 12 великих подвигов. Рассказ очевидца», ни даже его новогоднюю сказку «Как Дед Мороз на свет появился», написанную в сотрудничестве с Мариной Москвиной. Тем не менее, всегда в продаже «Сказки про Лёшу» — Седов классический во всех отношениях, вызывающий одинаковый восторг родителей и детей.</w:t>
      </w:r>
    </w:p>
    <w:p w:rsidR="00000012" w:rsidRPr="00B34592" w:rsidRDefault="00000012" w:rsidP="00B345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2 Творчество Марии </w:t>
      </w:r>
      <w:proofErr w:type="spellStart"/>
      <w:r w:rsidRPr="00B34592">
        <w:rPr>
          <w:rFonts w:ascii="Times New Roman" w:hAnsi="Times New Roman" w:cs="Times New Roman"/>
          <w:b/>
          <w:sz w:val="24"/>
          <w:szCs w:val="24"/>
        </w:rPr>
        <w:t>Бершадской</w:t>
      </w:r>
      <w:proofErr w:type="spellEnd"/>
      <w:r w:rsidRPr="00B34592">
        <w:rPr>
          <w:rFonts w:ascii="Times New Roman" w:hAnsi="Times New Roman" w:cs="Times New Roman"/>
          <w:b/>
          <w:sz w:val="24"/>
          <w:szCs w:val="24"/>
        </w:rPr>
        <w:t xml:space="preserve"> для детей.</w:t>
      </w:r>
    </w:p>
    <w:p w:rsid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– современная сценаристка, писательница и поэтесса, автор книг для детей.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родилась 29 декабря 1970 года в Минске в интеллигентной семье. Мать по профессии физик, отец — инженер. Мама, учась на физико-математическом факультете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Тартусского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университета, слушала лекции Ю. М. Лотмана. В семье боготворили А. С. Пушкина, мама много читала дочери. Родители привили девочке с раннего возраста любовь к </w:t>
      </w:r>
      <w:r w:rsidRPr="003B56BA">
        <w:rPr>
          <w:rFonts w:ascii="Times New Roman" w:hAnsi="Times New Roman" w:cs="Times New Roman"/>
          <w:sz w:val="24"/>
          <w:szCs w:val="24"/>
        </w:rPr>
        <w:lastRenderedPageBreak/>
        <w:t xml:space="preserve">чтению и книге, в семье была большая домашняя библиотека, отец, помимо чтения, также любил классическую музыку, фотографию. Любовь к печатному слову, книге и чтению не прошла даром. В десятом классе Мария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начала писать статьи для молодежного журнала «Парус». Это дало ей важный опыт и представление о том, чем бы ей хотелось заниматься в будущем.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В 1995 году она окончила сценарный факультет ВГИКа и пришла работать в детский телевизионный проект «Улица Сезам».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говорит, что ей всегда хотелось писать детские книжки. Ее рассказы, представленные приемной комиссии ВГИКа, сценарий для дипломной работы — все это были рассказы о детях и для детей. После первого сезона программы «Улица Сезам», которую будущая писательница восприняла как дверь в волшебный мир детства, начала писать стихи для детей.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В 1997 году в издательстве «МЭТ» вышла ее первая книга стихов «Красный гном» с иллюстрациями Ирины Лобан.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Ей хотелось писать для детей и дальше, но не было еще ни «своих» тем, ни «своего» голоса. Мария решила, что займется этим позже, когда «вырастет». Это желание подкрепила встреча с детскими писательницами Мариной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>, Ксенией Драгунской, Мариной Москвиной. «У них хотелось учиться», — говорила Мария. Она много работала, писала сценарии для документальных телепрограмм («Судьба человека», «Обратный отсчет») и мультфильмов.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После «Улицы Сезам» Мария долгое время работала над документальными телепроектами. Потом у нее родились собственные дети, она стала покупать для них книжки и постепенно поняла, о чем хотела бы говорить с маленькими читателями.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Сегодня Мария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– не только поэтесса, писательница и мама троих детей, но и волонтер детского онкологического диспансера.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«Большая маленькая девочка»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В 2013 году в издательстве «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» вышла первая история из серии книг о «Большой маленькой девочке».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рассказывала, что на создание цикла ее вдохновила дочь, взрослая внешне, но совсем маленькая в душе. Сегодня опубликованы двенадцать произведений о «Большой маленькой девочке».</w:t>
      </w:r>
      <w:r>
        <w:rPr>
          <w:rFonts w:ascii="Times New Roman" w:hAnsi="Times New Roman" w:cs="Times New Roman"/>
          <w:sz w:val="24"/>
          <w:szCs w:val="24"/>
        </w:rPr>
        <w:t xml:space="preserve"> Это, наверное, </w:t>
      </w:r>
      <w:r w:rsidRPr="00000012">
        <w:rPr>
          <w:rFonts w:ascii="Times New Roman" w:hAnsi="Times New Roman" w:cs="Times New Roman"/>
          <w:sz w:val="24"/>
          <w:szCs w:val="24"/>
        </w:rPr>
        <w:t xml:space="preserve">лучший детский сериал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русской литературе. </w:t>
      </w:r>
      <w:r w:rsidRPr="000000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00012">
        <w:rPr>
          <w:rFonts w:ascii="Times New Roman" w:hAnsi="Times New Roman" w:cs="Times New Roman"/>
          <w:sz w:val="24"/>
          <w:szCs w:val="24"/>
        </w:rPr>
        <w:t xml:space="preserve"> героиня Женя, — не по годам высокая (такая высокая, что маме приходится вставать на табуретку, чтобы заплести ей косички) семилетняя девочка, остающаяся, несмотря на высокий рост, маленьким ребенком внутри. И каждая ситуация из Жениной жизни — это отдельная история взросления и внутреннего роста, будь то история о смерти близкого человека, о школьном романе, о праздниках и потерях, о неудобных и по-своему трагических ситуациях, в которых может оказаться каждый ребенок. Гениальное изобретение — увидеть в одном образе, как в детском мире сочетаются экстремальное и обыденное, маленькое и большое, чувство абсолютной незащищенности перед миром и ежедневные победы над его препятствиями. Эта ситуация одновременно сказочного отстранения и реалистического сопереживания, авторского сочувствия к большим и маленьким страданиям героя и делает книги </w:t>
      </w:r>
      <w:proofErr w:type="spellStart"/>
      <w:r w:rsidRPr="00000012">
        <w:rPr>
          <w:rFonts w:ascii="Times New Roman" w:hAnsi="Times New Roman" w:cs="Times New Roman"/>
          <w:sz w:val="24"/>
          <w:szCs w:val="24"/>
        </w:rPr>
        <w:t>Бершадской</w:t>
      </w:r>
      <w:proofErr w:type="spellEnd"/>
      <w:r w:rsidRPr="00000012">
        <w:rPr>
          <w:rFonts w:ascii="Times New Roman" w:hAnsi="Times New Roman" w:cs="Times New Roman"/>
          <w:sz w:val="24"/>
          <w:szCs w:val="24"/>
        </w:rPr>
        <w:t xml:space="preserve"> такими понятными и привлекательными.</w:t>
      </w:r>
    </w:p>
    <w:p w:rsidR="003B56BA" w:rsidRPr="003B56BA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2014 году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6BA">
        <w:rPr>
          <w:rFonts w:ascii="Times New Roman" w:hAnsi="Times New Roman" w:cs="Times New Roman"/>
          <w:sz w:val="24"/>
          <w:szCs w:val="24"/>
        </w:rPr>
        <w:t xml:space="preserve"> представила</w:t>
      </w:r>
      <w:proofErr w:type="gramEnd"/>
      <w:r w:rsidRPr="003B56BA">
        <w:rPr>
          <w:rFonts w:ascii="Times New Roman" w:hAnsi="Times New Roman" w:cs="Times New Roman"/>
          <w:sz w:val="24"/>
          <w:szCs w:val="24"/>
        </w:rPr>
        <w:t xml:space="preserve"> публике сборник стихотворений о любви для подростков – «Море, которого нет на карте». Сборник попал в финал литературного конкурса «Новая детская книга».</w:t>
      </w:r>
    </w:p>
    <w:p w:rsidR="00000012" w:rsidRPr="00000012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>Мария говорит, что очень сложно вывести универсальный рецепт хорошей книги. Но она знает точно, чего в ней быть не должно: идеологии, нравоучений и поучений.</w:t>
      </w:r>
    </w:p>
    <w:p w:rsidR="00000012" w:rsidRPr="00000012" w:rsidRDefault="0000001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4097" w:rsidRPr="00B34592" w:rsidRDefault="003B56BA" w:rsidP="00B34592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4592">
        <w:rPr>
          <w:rFonts w:ascii="Times New Roman" w:hAnsi="Times New Roman" w:cs="Times New Roman"/>
          <w:b/>
          <w:sz w:val="24"/>
          <w:szCs w:val="24"/>
        </w:rPr>
        <w:t>Детский писатель Станислав Востоков.</w:t>
      </w:r>
    </w:p>
    <w:bookmarkEnd w:id="0"/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Станислав Востоков — один из ведущих современных детских писателей, с одинаковым успехом сочиняющий стихи и прозу.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 xml:space="preserve">Родился в Ташкенте 1 апреля 1975 года. Окончил c отличием Ташкентское художественное училище имени П.П.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Бенькова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по специальности «художник-бутафор».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Сам о себе он рассказывает: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«Рост: средний. Вес: небольшой. Глаза: есть. Появился на свет первого апреля, поэтому приглашение на день рождения все всегда считали шуткой, и праздновал я его в одиночестве. В детском саду я очень хотел попасть в школу, а после того как попал, восемь лет хотел попасть обратно. Писателем назвать себя не могу от крайней стеснительности, потому что привычен к мысли, что писатели - это Лев Толстой и Пушкин, а я не похож ни на того, ни на другого».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lastRenderedPageBreak/>
        <w:t>Первая публикация – перевод главы из книги Д. Даррелла «Натуралист-любитель» – появилась в газете «Пионер Востока», когда автору было пятнадцать лет.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Как литератор Станислав Востоков заявил о себе в 1998 году, когда в печати стали появляться его стихотворения. Сотрудничал в журналах «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», «Простоквашино», «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Кукумбер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», «Вовочка», «Колобок и два жирафа», «Юный натуралист», в газетах «Пионерская правда» и «Жили-были», творческом объединении «Чёрная курица».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В детстве хотел стать космонавтом. «Но затем понял, что в космосе до изобретения нуль-транспортировки делать нечего. Потом хотел стать детским писателем и зоологом».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 xml:space="preserve">Писатель Станислав Востоков очень любит зверей. Вылилось это в заграничную поездку в одну страну - Камбоджу. Увлечённый идеями спасения животных, Востоков принимает участие в сохранении фауны Юго-Восточной Азии, а затем уезжает на остров Джерси, где располагался зоопарк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Джеральда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Даррелла. Станислав Владимирович не только с детства любил читать книги великого натуралиста и замечательного писателя, но и переписывался с ним (через секретаря). Даррелл пригласил С. Востокова поработать в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джерсийском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зоопарке, в Международном центре по изучению диких животных. Мало кому так везёт: с группой студентов со всего света послушать лекции о животных в Международном обучающем центре сохранения природы, познакомиться с самыми опытными смотрителями всемирно известного зоопарка, наконец, просто пожить три месяца в одной из комнат Центра, которые названы именами вымерших животных — «Странствующий голубь», «Дронт», «Тасманский волк», а после всего увиденного и услышанного написать смешную и увлекательную повесть об острове Джерси…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Маленькое письмо Станислава Востокова к читателю: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 xml:space="preserve">«Можно просто говорить о пользе чтения. А вот пример из жизни. Если бы я не прочёл много хороших книг о животных, я не пошёл бы работать в зоопарк, не съездил бы три раза в Камбоджу, проехав заодно всю Малайзию и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пол-Таиланда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, не прошёлся бы по Бейкер-стрит, не познакомился бы с удивительными людьми: французами, англичанами, бразильцами, африканцами, индусами, не написал бы, по меньшей мере, двух книг».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Книга Станислава Востокова "Остров, одетый в джерси" написана в свободном жанре путевых заметок.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34592">
        <w:rPr>
          <w:rFonts w:ascii="Times New Roman" w:hAnsi="Times New Roman" w:cs="Times New Roman"/>
          <w:sz w:val="24"/>
          <w:szCs w:val="24"/>
        </w:rPr>
        <w:t xml:space="preserve">Я подхватил свой серый рюкзак, повесил его на плечо и двинулся к выходу из вокзала. Над огромными стеклянными дверями имелись слова, как бы висящие в пустоте: «Внимание! </w:t>
      </w:r>
      <w:r w:rsidRPr="00B34592">
        <w:rPr>
          <w:rFonts w:ascii="Times New Roman" w:hAnsi="Times New Roman" w:cs="Times New Roman"/>
          <w:sz w:val="24"/>
          <w:szCs w:val="24"/>
        </w:rPr>
        <w:lastRenderedPageBreak/>
        <w:t xml:space="preserve">Через секунду вы ступите на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джерсийскую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землю!» Двери разъехались передо мною и, сделав шаг, я действитель</w:t>
      </w:r>
      <w:r>
        <w:rPr>
          <w:rFonts w:ascii="Times New Roman" w:hAnsi="Times New Roman" w:cs="Times New Roman"/>
          <w:sz w:val="24"/>
          <w:szCs w:val="24"/>
        </w:rPr>
        <w:t xml:space="preserve">но ступил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джерсийскую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землю…»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 xml:space="preserve">Роман «Остров, одетый в джерси» — о поездке автора на остров Джерси, где находится зоопарк знаменитого писателя-натуралиста и зоолога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Джеральда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Даррелла, а ещё о людях и лемурах, ведь мы, при всей своей оригинальности и в то же время схожести друг с другом, как ни крути, а всё-таки родня.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Прогуливаясь с Востоковым по острову, рассматривая особняки из розового гранита, кромсая апельсины на кормокухне и наблюдая, как «разрубленный фрукт катится в ведро, обливаясь жёлтыми слезами», знакомясь с «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варями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каттами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» (а они и есть те самые полуобезьяны), вы непременно будете вспоминать книги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Джеральда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Даррелла и сравнивать зарисовки замечательного английского натуралиста с впечатлениями русского студента от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хлопкоголовых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тамаринов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колобусов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, японских журавлей, лопоухих глазастых ай-ай и от многих других обитателей зоопарка, которые на рисунках Стаса предстают во всей своей красе.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 xml:space="preserve">К темпераментным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тамаринам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 xml:space="preserve">, чьи морды украшают </w:t>
      </w:r>
      <w:proofErr w:type="spellStart"/>
      <w:r w:rsidRPr="00B34592">
        <w:rPr>
          <w:rFonts w:ascii="Times New Roman" w:hAnsi="Times New Roman" w:cs="Times New Roman"/>
          <w:sz w:val="24"/>
          <w:szCs w:val="24"/>
        </w:rPr>
        <w:t>апельсинно</w:t>
      </w:r>
      <w:proofErr w:type="spellEnd"/>
      <w:r w:rsidRPr="00B34592">
        <w:rPr>
          <w:rFonts w:ascii="Times New Roman" w:hAnsi="Times New Roman" w:cs="Times New Roman"/>
          <w:sz w:val="24"/>
          <w:szCs w:val="24"/>
        </w:rPr>
        <w:t>-оранжевую обложку книги, в одиночку подойти страшновато. Зато вместе с автором, который научился ловко «отстреливаться» от них лимонами и бананами, можно смело входить к ним в вольеру.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В 2006 году, благодаря этой повести (тогда ещё в рукописи), Станислав Востоков стал лауреатом Всероссийского конкурса на лучшее произведение для детей и юношества «Алые паруса».</w:t>
      </w:r>
    </w:p>
    <w:p w:rsidR="003B56BA" w:rsidRPr="003B56BA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Книга рассказывает о жизни Московского зоопарка, об отношениях смотрителей с их подопечными - животными и птицами. Читатели узнают много нового о любимцах публики: жирафе Самсоне, белых медведях, амурских тиграх; познакомятся с тем, как служители зоопарка ухаживают за животными. Вместе с автором читатели смогут понаблюдать за повадками зверей, посмеяться над забавными случаями, которые происходят с обитателями зоопарка почти ежедневно.</w:t>
      </w:r>
    </w:p>
    <w:p w:rsidR="00B34592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BA">
        <w:rPr>
          <w:rFonts w:ascii="Times New Roman" w:hAnsi="Times New Roman" w:cs="Times New Roman"/>
          <w:sz w:val="24"/>
          <w:szCs w:val="24"/>
        </w:rPr>
        <w:t xml:space="preserve"> Хотя полюбили Востокова мы именно за жанр рассказа о животных (см. «Не кормить и не дразнить» о Московском зоопарке и книгу «Остров, одетый в Джерси»), о которых он умеет говорить просто, с пониманием и сочувствием, он отлично освоил и прочие жанры, и на сегодняшний день получил все мыслимые детские премии. Например за книгу рассказов про Фросю Коровину, «настоящую деревенскую бабу семи лет от роду» из деревни </w:t>
      </w:r>
      <w:proofErr w:type="spellStart"/>
      <w:r w:rsidRPr="003B56BA">
        <w:rPr>
          <w:rFonts w:ascii="Times New Roman" w:hAnsi="Times New Roman" w:cs="Times New Roman"/>
          <w:sz w:val="24"/>
          <w:szCs w:val="24"/>
        </w:rPr>
        <w:t>Папаново</w:t>
      </w:r>
      <w:proofErr w:type="spellEnd"/>
      <w:r w:rsidRPr="003B56BA">
        <w:rPr>
          <w:rFonts w:ascii="Times New Roman" w:hAnsi="Times New Roman" w:cs="Times New Roman"/>
          <w:sz w:val="24"/>
          <w:szCs w:val="24"/>
        </w:rPr>
        <w:t xml:space="preserve"> </w:t>
      </w:r>
      <w:r w:rsidRPr="003B56BA">
        <w:rPr>
          <w:rFonts w:ascii="Times New Roman" w:hAnsi="Times New Roman" w:cs="Times New Roman"/>
          <w:sz w:val="24"/>
          <w:szCs w:val="24"/>
        </w:rPr>
        <w:lastRenderedPageBreak/>
        <w:t>Вологодской области, или серию воздушных, вдохновленных, скорее, Юрием Ковалем, чем мастерами деревенской прозы, рассказов о деревенском укладе «Кум королю», и о птицах и зверях, которых можно увидеть почти из окошка.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Титулы, награды и премии: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2006 - премия «Алые паруса» за книгу «Президент и его министры».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2007 - национальная детская литературной премия «Заветная мечта» за книги «Московский зоопарк. Заметки служителя» и «Остров, одетый в джерси, или Специалист по полуобезьянам» в номинации «Лучшее произведение о животных и живой природе».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2008 - малая премия «Заветная мечта» за книгу «Президент и его министры».</w:t>
      </w:r>
    </w:p>
    <w:p w:rsidR="00B34592" w:rsidRPr="00B34592" w:rsidRDefault="00B34592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2011 - книга «Московский зоопарк. Заметки служителя» вошла в ежегодный каталог лучших книг для детей и подростков «Белые вороны» Международной юношеской библиотеки в Мюнхене.</w:t>
      </w:r>
    </w:p>
    <w:p w:rsidR="003B56BA" w:rsidRPr="00000012" w:rsidRDefault="003B56BA" w:rsidP="00B34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B56BA" w:rsidRPr="00000012" w:rsidSect="00B345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57EA9"/>
    <w:multiLevelType w:val="hybridMultilevel"/>
    <w:tmpl w:val="F93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12"/>
    <w:rsid w:val="00000012"/>
    <w:rsid w:val="003B56BA"/>
    <w:rsid w:val="00461F93"/>
    <w:rsid w:val="00A54E1D"/>
    <w:rsid w:val="00B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5AC0-AED9-46B2-A432-79788C8A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2020-11-19T06:18:00Z</dcterms:created>
  <dcterms:modified xsi:type="dcterms:W3CDTF">2020-11-19T06:55:00Z</dcterms:modified>
</cp:coreProperties>
</file>