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505"/>
        <w:gridCol w:w="2318"/>
        <w:gridCol w:w="2017"/>
        <w:gridCol w:w="481"/>
        <w:gridCol w:w="2560"/>
        <w:gridCol w:w="1588"/>
        <w:gridCol w:w="472"/>
        <w:gridCol w:w="2415"/>
        <w:gridCol w:w="1773"/>
        <w:gridCol w:w="460"/>
      </w:tblGrid>
      <w:tr w:rsidR="004E13F4" w:rsidRPr="00E27596" w:rsidTr="003708D2">
        <w:tc>
          <w:tcPr>
            <w:tcW w:w="517" w:type="dxa"/>
          </w:tcPr>
          <w:p w:rsidR="004E13F4" w:rsidRPr="00E27596" w:rsidRDefault="004E13F4" w:rsidP="00CB46F8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4E13F4" w:rsidRPr="00E27596" w:rsidRDefault="004E13F4" w:rsidP="00CB46F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gridSpan w:val="2"/>
          </w:tcPr>
          <w:p w:rsidR="004E13F4" w:rsidRPr="00E27596" w:rsidRDefault="004E13F4" w:rsidP="00CB46F8">
            <w:pPr>
              <w:jc w:val="center"/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1 А ГРУППА</w:t>
            </w:r>
          </w:p>
        </w:tc>
        <w:tc>
          <w:tcPr>
            <w:tcW w:w="481" w:type="dxa"/>
          </w:tcPr>
          <w:p w:rsidR="004E13F4" w:rsidRPr="00E27596" w:rsidRDefault="004E13F4" w:rsidP="00CB46F8">
            <w:pPr>
              <w:rPr>
                <w:b/>
                <w:sz w:val="20"/>
                <w:szCs w:val="20"/>
              </w:rPr>
            </w:pPr>
          </w:p>
        </w:tc>
        <w:tc>
          <w:tcPr>
            <w:tcW w:w="4148" w:type="dxa"/>
            <w:gridSpan w:val="2"/>
          </w:tcPr>
          <w:p w:rsidR="004E13F4" w:rsidRPr="00E27596" w:rsidRDefault="004C2B74" w:rsidP="00CB46F8">
            <w:pPr>
              <w:jc w:val="center"/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1-Б</w:t>
            </w:r>
            <w:r w:rsidR="004E13F4" w:rsidRPr="00E27596">
              <w:rPr>
                <w:b/>
                <w:sz w:val="20"/>
                <w:szCs w:val="20"/>
              </w:rPr>
              <w:t xml:space="preserve"> ГРУППА</w:t>
            </w:r>
          </w:p>
        </w:tc>
        <w:tc>
          <w:tcPr>
            <w:tcW w:w="472" w:type="dxa"/>
          </w:tcPr>
          <w:p w:rsidR="004E13F4" w:rsidRPr="00E27596" w:rsidRDefault="004E13F4" w:rsidP="00CB46F8">
            <w:pPr>
              <w:rPr>
                <w:b/>
                <w:sz w:val="20"/>
                <w:szCs w:val="20"/>
              </w:rPr>
            </w:pPr>
          </w:p>
        </w:tc>
        <w:tc>
          <w:tcPr>
            <w:tcW w:w="4188" w:type="dxa"/>
            <w:gridSpan w:val="2"/>
          </w:tcPr>
          <w:p w:rsidR="004E13F4" w:rsidRPr="00E27596" w:rsidRDefault="0066435B" w:rsidP="00CB46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1В ГРУППА</w:t>
            </w:r>
            <w:r w:rsidR="004E13F4" w:rsidRPr="00E2759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</w:tcPr>
          <w:p w:rsidR="004E13F4" w:rsidRPr="00E27596" w:rsidRDefault="004E13F4" w:rsidP="00CB46F8">
            <w:pPr>
              <w:rPr>
                <w:sz w:val="20"/>
                <w:szCs w:val="20"/>
              </w:rPr>
            </w:pPr>
          </w:p>
        </w:tc>
      </w:tr>
      <w:tr w:rsidR="0066435B" w:rsidRPr="00E27596" w:rsidTr="00B14DF4">
        <w:trPr>
          <w:cantSplit/>
        </w:trPr>
        <w:tc>
          <w:tcPr>
            <w:tcW w:w="517" w:type="dxa"/>
            <w:vMerge w:val="restart"/>
            <w:textDirection w:val="btLr"/>
          </w:tcPr>
          <w:p w:rsidR="0066435B" w:rsidRPr="00B14DF4" w:rsidRDefault="00B14DF4" w:rsidP="00B14DF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14DF4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505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1.</w:t>
            </w:r>
          </w:p>
        </w:tc>
        <w:tc>
          <w:tcPr>
            <w:tcW w:w="2318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18"/>
                <w:szCs w:val="20"/>
              </w:rPr>
              <w:t>Русский язык</w:t>
            </w:r>
          </w:p>
        </w:tc>
        <w:tc>
          <w:tcPr>
            <w:tcW w:w="2017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Н.В.</w:t>
            </w:r>
          </w:p>
        </w:tc>
        <w:tc>
          <w:tcPr>
            <w:tcW w:w="481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588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Г.А.</w:t>
            </w:r>
          </w:p>
        </w:tc>
        <w:tc>
          <w:tcPr>
            <w:tcW w:w="472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</w:t>
            </w:r>
            <w:r>
              <w:rPr>
                <w:b/>
                <w:sz w:val="20"/>
                <w:szCs w:val="20"/>
              </w:rPr>
              <w:t>:</w:t>
            </w:r>
          </w:p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1773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60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</w:tr>
      <w:tr w:rsidR="0066435B" w:rsidRPr="00E27596" w:rsidTr="001645E2">
        <w:trPr>
          <w:cantSplit/>
        </w:trPr>
        <w:tc>
          <w:tcPr>
            <w:tcW w:w="517" w:type="dxa"/>
            <w:vMerge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2.</w:t>
            </w:r>
          </w:p>
        </w:tc>
        <w:tc>
          <w:tcPr>
            <w:tcW w:w="2318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18"/>
                <w:szCs w:val="20"/>
              </w:rPr>
              <w:t>Русский язык</w:t>
            </w:r>
          </w:p>
        </w:tc>
        <w:tc>
          <w:tcPr>
            <w:tcW w:w="2017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Н.В.</w:t>
            </w:r>
          </w:p>
        </w:tc>
        <w:tc>
          <w:tcPr>
            <w:tcW w:w="481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588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Г.А.</w:t>
            </w:r>
          </w:p>
        </w:tc>
        <w:tc>
          <w:tcPr>
            <w:tcW w:w="472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</w:t>
            </w:r>
            <w:r>
              <w:rPr>
                <w:b/>
                <w:sz w:val="20"/>
                <w:szCs w:val="20"/>
              </w:rPr>
              <w:t>:</w:t>
            </w:r>
          </w:p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1773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60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</w:tr>
      <w:tr w:rsidR="00AD4AFF" w:rsidRPr="00E27596" w:rsidTr="009A36D2">
        <w:trPr>
          <w:cantSplit/>
          <w:trHeight w:val="513"/>
        </w:trPr>
        <w:tc>
          <w:tcPr>
            <w:tcW w:w="517" w:type="dxa"/>
            <w:vMerge/>
          </w:tcPr>
          <w:p w:rsidR="00AD4AFF" w:rsidRPr="00E27596" w:rsidRDefault="00AD4AFF" w:rsidP="00AD4AFF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AD4AFF" w:rsidRPr="00E27596" w:rsidRDefault="00AD4AFF" w:rsidP="00AD4AFF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3.</w:t>
            </w:r>
          </w:p>
        </w:tc>
        <w:tc>
          <w:tcPr>
            <w:tcW w:w="2318" w:type="dxa"/>
          </w:tcPr>
          <w:p w:rsidR="00AD4AFF" w:rsidRPr="00E27596" w:rsidRDefault="00AD4AFF" w:rsidP="00AD4AFF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Литература</w:t>
            </w:r>
          </w:p>
          <w:p w:rsidR="00AD4AFF" w:rsidRPr="00E27596" w:rsidRDefault="00AD4AFF" w:rsidP="00AD4AFF">
            <w:pPr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AD4AFF" w:rsidRPr="00E27596" w:rsidRDefault="00AD4AFF" w:rsidP="00AD4AFF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Терехина Н.В.</w:t>
            </w:r>
          </w:p>
        </w:tc>
        <w:tc>
          <w:tcPr>
            <w:tcW w:w="481" w:type="dxa"/>
          </w:tcPr>
          <w:p w:rsidR="00AD4AFF" w:rsidRPr="00E27596" w:rsidRDefault="00AD4AFF" w:rsidP="00AD4A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D4AFF" w:rsidRPr="00E27596" w:rsidRDefault="00AD4AFF" w:rsidP="00AD4AFF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18"/>
                <w:szCs w:val="20"/>
              </w:rPr>
              <w:t>Русский язык</w:t>
            </w:r>
          </w:p>
        </w:tc>
        <w:tc>
          <w:tcPr>
            <w:tcW w:w="1588" w:type="dxa"/>
          </w:tcPr>
          <w:p w:rsidR="00AD4AFF" w:rsidRPr="00AD4AFF" w:rsidRDefault="00AD4AFF" w:rsidP="00AD4AFF">
            <w:pPr>
              <w:rPr>
                <w:sz w:val="20"/>
                <w:szCs w:val="20"/>
              </w:rPr>
            </w:pPr>
            <w:r w:rsidRPr="00AD4AFF">
              <w:rPr>
                <w:sz w:val="20"/>
                <w:szCs w:val="20"/>
              </w:rPr>
              <w:t>Иванова Л.Н.</w:t>
            </w:r>
          </w:p>
        </w:tc>
        <w:tc>
          <w:tcPr>
            <w:tcW w:w="472" w:type="dxa"/>
          </w:tcPr>
          <w:p w:rsidR="00AD4AFF" w:rsidRPr="00E27596" w:rsidRDefault="00AD4AFF" w:rsidP="00AD4AFF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AD4AFF" w:rsidRPr="00E27596" w:rsidRDefault="0066435B" w:rsidP="00AD4AFF">
            <w:pPr>
              <w:rPr>
                <w:b/>
                <w:sz w:val="18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</w:tcPr>
          <w:p w:rsidR="00AD4AFF" w:rsidRPr="00E27596" w:rsidRDefault="0066435B" w:rsidP="00AD4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Бертова Н.А.</w:t>
            </w:r>
          </w:p>
        </w:tc>
        <w:tc>
          <w:tcPr>
            <w:tcW w:w="460" w:type="dxa"/>
          </w:tcPr>
          <w:p w:rsidR="00AD4AFF" w:rsidRPr="00E27596" w:rsidRDefault="00AD4AFF" w:rsidP="00AD4AFF">
            <w:pPr>
              <w:jc w:val="center"/>
              <w:rPr>
                <w:sz w:val="20"/>
                <w:szCs w:val="20"/>
              </w:rPr>
            </w:pPr>
          </w:p>
        </w:tc>
      </w:tr>
      <w:tr w:rsidR="00AD4AFF" w:rsidRPr="00E27596" w:rsidTr="001645E2">
        <w:trPr>
          <w:cantSplit/>
          <w:trHeight w:val="576"/>
        </w:trPr>
        <w:tc>
          <w:tcPr>
            <w:tcW w:w="517" w:type="dxa"/>
            <w:vMerge/>
          </w:tcPr>
          <w:p w:rsidR="00AD4AFF" w:rsidRPr="00E27596" w:rsidRDefault="00AD4AFF" w:rsidP="00AD4AFF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AD4AFF" w:rsidRPr="00E27596" w:rsidRDefault="00AD4AFF" w:rsidP="00AD4AFF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4.</w:t>
            </w:r>
          </w:p>
        </w:tc>
        <w:tc>
          <w:tcPr>
            <w:tcW w:w="2318" w:type="dxa"/>
          </w:tcPr>
          <w:p w:rsidR="00AD4AFF" w:rsidRPr="00E27596" w:rsidRDefault="00AD4AFF" w:rsidP="00AD4AFF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Литература</w:t>
            </w:r>
          </w:p>
          <w:p w:rsidR="00AD4AFF" w:rsidRPr="00E27596" w:rsidRDefault="00AD4AFF" w:rsidP="00AD4AFF">
            <w:pPr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AD4AFF" w:rsidRPr="00E27596" w:rsidRDefault="00AD4AFF" w:rsidP="00AD4AFF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Терехина Н.В.</w:t>
            </w:r>
          </w:p>
        </w:tc>
        <w:tc>
          <w:tcPr>
            <w:tcW w:w="481" w:type="dxa"/>
          </w:tcPr>
          <w:p w:rsidR="00AD4AFF" w:rsidRPr="00E27596" w:rsidRDefault="00AD4AFF" w:rsidP="00AD4A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D4AFF" w:rsidRPr="00E27596" w:rsidRDefault="00AD4AFF" w:rsidP="00AD4AFF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18"/>
                <w:szCs w:val="20"/>
              </w:rPr>
              <w:t>Русский язык</w:t>
            </w:r>
          </w:p>
        </w:tc>
        <w:tc>
          <w:tcPr>
            <w:tcW w:w="1588" w:type="dxa"/>
          </w:tcPr>
          <w:p w:rsidR="00AD4AFF" w:rsidRPr="00AD4AFF" w:rsidRDefault="00AD4AFF" w:rsidP="00AD4AFF">
            <w:pPr>
              <w:rPr>
                <w:sz w:val="20"/>
                <w:szCs w:val="20"/>
              </w:rPr>
            </w:pPr>
            <w:r w:rsidRPr="00AD4AFF">
              <w:rPr>
                <w:sz w:val="20"/>
                <w:szCs w:val="20"/>
              </w:rPr>
              <w:t>Иванова Л.Н.</w:t>
            </w:r>
          </w:p>
        </w:tc>
        <w:tc>
          <w:tcPr>
            <w:tcW w:w="472" w:type="dxa"/>
          </w:tcPr>
          <w:p w:rsidR="00AD4AFF" w:rsidRPr="00E27596" w:rsidRDefault="00AD4AFF" w:rsidP="00AD4AFF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AD4AFF" w:rsidRPr="00E27596" w:rsidRDefault="0066435B" w:rsidP="00AD4AFF">
            <w:pPr>
              <w:rPr>
                <w:b/>
                <w:sz w:val="18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</w:tcPr>
          <w:p w:rsidR="00AD4AFF" w:rsidRPr="00E27596" w:rsidRDefault="0066435B" w:rsidP="00AD4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Бертова Н.А.</w:t>
            </w:r>
          </w:p>
        </w:tc>
        <w:tc>
          <w:tcPr>
            <w:tcW w:w="460" w:type="dxa"/>
          </w:tcPr>
          <w:p w:rsidR="00AD4AFF" w:rsidRPr="00E27596" w:rsidRDefault="00AD4AFF" w:rsidP="00AD4AFF">
            <w:pPr>
              <w:jc w:val="center"/>
              <w:rPr>
                <w:sz w:val="20"/>
                <w:szCs w:val="20"/>
              </w:rPr>
            </w:pPr>
          </w:p>
        </w:tc>
      </w:tr>
      <w:tr w:rsidR="0066435B" w:rsidRPr="00E27596" w:rsidTr="001645E2">
        <w:trPr>
          <w:cantSplit/>
        </w:trPr>
        <w:tc>
          <w:tcPr>
            <w:tcW w:w="517" w:type="dxa"/>
            <w:vMerge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5.</w:t>
            </w:r>
          </w:p>
        </w:tc>
        <w:tc>
          <w:tcPr>
            <w:tcW w:w="2318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</w:t>
            </w:r>
            <w:r>
              <w:rPr>
                <w:b/>
                <w:sz w:val="20"/>
                <w:szCs w:val="20"/>
              </w:rPr>
              <w:t>:</w:t>
            </w:r>
          </w:p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2017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81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588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72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66435B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История</w:t>
            </w:r>
          </w:p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Чугунникова Л.А.</w:t>
            </w:r>
          </w:p>
        </w:tc>
        <w:tc>
          <w:tcPr>
            <w:tcW w:w="460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</w:tr>
      <w:tr w:rsidR="0066435B" w:rsidRPr="00E27596" w:rsidTr="00714748">
        <w:trPr>
          <w:cantSplit/>
          <w:trHeight w:val="449"/>
        </w:trPr>
        <w:tc>
          <w:tcPr>
            <w:tcW w:w="517" w:type="dxa"/>
            <w:vMerge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6.</w:t>
            </w:r>
          </w:p>
        </w:tc>
        <w:tc>
          <w:tcPr>
            <w:tcW w:w="2318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</w:t>
            </w:r>
            <w:r>
              <w:rPr>
                <w:b/>
                <w:sz w:val="20"/>
                <w:szCs w:val="20"/>
              </w:rPr>
              <w:t>:</w:t>
            </w:r>
          </w:p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Английский</w:t>
            </w:r>
            <w:r>
              <w:rPr>
                <w:b/>
                <w:sz w:val="20"/>
                <w:szCs w:val="20"/>
              </w:rPr>
              <w:t xml:space="preserve"> №2</w:t>
            </w:r>
          </w:p>
        </w:tc>
        <w:tc>
          <w:tcPr>
            <w:tcW w:w="2017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81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588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72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773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Шувалова Н.Р.</w:t>
            </w:r>
          </w:p>
        </w:tc>
        <w:tc>
          <w:tcPr>
            <w:tcW w:w="460" w:type="dxa"/>
          </w:tcPr>
          <w:p w:rsidR="0066435B" w:rsidRPr="00E27596" w:rsidRDefault="0066435B" w:rsidP="0066435B">
            <w:pPr>
              <w:jc w:val="center"/>
              <w:rPr>
                <w:sz w:val="20"/>
                <w:szCs w:val="20"/>
              </w:rPr>
            </w:pPr>
          </w:p>
        </w:tc>
      </w:tr>
      <w:tr w:rsidR="0066435B" w:rsidRPr="00E27596" w:rsidTr="001645E2">
        <w:trPr>
          <w:cantSplit/>
        </w:trPr>
        <w:tc>
          <w:tcPr>
            <w:tcW w:w="517" w:type="dxa"/>
            <w:vMerge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7.</w:t>
            </w:r>
          </w:p>
        </w:tc>
        <w:tc>
          <w:tcPr>
            <w:tcW w:w="2318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017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Чугунникова Л.А.</w:t>
            </w:r>
          </w:p>
        </w:tc>
        <w:tc>
          <w:tcPr>
            <w:tcW w:w="481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588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72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773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Шувалова Н.Р.</w:t>
            </w:r>
          </w:p>
        </w:tc>
        <w:tc>
          <w:tcPr>
            <w:tcW w:w="460" w:type="dxa"/>
          </w:tcPr>
          <w:p w:rsidR="0066435B" w:rsidRPr="00E27596" w:rsidRDefault="0066435B" w:rsidP="0066435B">
            <w:pPr>
              <w:jc w:val="center"/>
              <w:rPr>
                <w:sz w:val="20"/>
                <w:szCs w:val="20"/>
              </w:rPr>
            </w:pPr>
          </w:p>
        </w:tc>
      </w:tr>
      <w:tr w:rsidR="0066435B" w:rsidRPr="00E27596" w:rsidTr="001645E2">
        <w:trPr>
          <w:cantSplit/>
        </w:trPr>
        <w:tc>
          <w:tcPr>
            <w:tcW w:w="517" w:type="dxa"/>
            <w:vMerge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8.</w:t>
            </w:r>
          </w:p>
        </w:tc>
        <w:tc>
          <w:tcPr>
            <w:tcW w:w="2318" w:type="dxa"/>
          </w:tcPr>
          <w:p w:rsidR="0066435B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История</w:t>
            </w:r>
          </w:p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Чугунникова Л.А.</w:t>
            </w:r>
          </w:p>
        </w:tc>
        <w:tc>
          <w:tcPr>
            <w:tcW w:w="481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588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Шувалова Н.Р.</w:t>
            </w:r>
          </w:p>
        </w:tc>
        <w:tc>
          <w:tcPr>
            <w:tcW w:w="472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773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60" w:type="dxa"/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</w:tr>
      <w:tr w:rsidR="0066435B" w:rsidRPr="00E27596" w:rsidTr="00714748">
        <w:trPr>
          <w:cantSplit/>
          <w:trHeight w:val="307"/>
        </w:trPr>
        <w:tc>
          <w:tcPr>
            <w:tcW w:w="517" w:type="dxa"/>
            <w:vMerge w:val="restart"/>
            <w:tcBorders>
              <w:top w:val="single" w:sz="18" w:space="0" w:color="auto"/>
            </w:tcBorders>
            <w:textDirection w:val="btLr"/>
          </w:tcPr>
          <w:p w:rsidR="0066435B" w:rsidRPr="00E27596" w:rsidRDefault="0066435B" w:rsidP="006643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505" w:type="dxa"/>
            <w:tcBorders>
              <w:top w:val="single" w:sz="18" w:space="0" w:color="auto"/>
            </w:tcBorders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0.</w:t>
            </w:r>
          </w:p>
        </w:tc>
        <w:tc>
          <w:tcPr>
            <w:tcW w:w="2318" w:type="dxa"/>
            <w:tcBorders>
              <w:top w:val="single" w:sz="18" w:space="0" w:color="auto"/>
            </w:tcBorders>
          </w:tcPr>
          <w:p w:rsidR="0066435B" w:rsidRPr="00E27596" w:rsidRDefault="0066435B" w:rsidP="0066435B">
            <w:pPr>
              <w:rPr>
                <w:b/>
                <w:sz w:val="18"/>
                <w:szCs w:val="20"/>
              </w:rPr>
            </w:pPr>
          </w:p>
        </w:tc>
        <w:tc>
          <w:tcPr>
            <w:tcW w:w="2017" w:type="dxa"/>
            <w:tcBorders>
              <w:top w:val="single" w:sz="18" w:space="0" w:color="auto"/>
            </w:tcBorders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18" w:space="0" w:color="auto"/>
            </w:tcBorders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18" w:space="0" w:color="auto"/>
            </w:tcBorders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</w:t>
            </w:r>
            <w:r>
              <w:rPr>
                <w:b/>
                <w:sz w:val="20"/>
                <w:szCs w:val="20"/>
              </w:rPr>
              <w:t>:</w:t>
            </w:r>
          </w:p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18" w:space="0" w:color="auto"/>
            </w:tcBorders>
          </w:tcPr>
          <w:p w:rsidR="0066435B" w:rsidRPr="00E27596" w:rsidRDefault="0066435B" w:rsidP="0066435B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8" w:space="0" w:color="auto"/>
            </w:tcBorders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8" w:space="0" w:color="auto"/>
            </w:tcBorders>
          </w:tcPr>
          <w:p w:rsidR="0066435B" w:rsidRPr="00E27596" w:rsidRDefault="0066435B" w:rsidP="0066435B">
            <w:pPr>
              <w:rPr>
                <w:sz w:val="20"/>
                <w:szCs w:val="20"/>
              </w:rPr>
            </w:pPr>
          </w:p>
        </w:tc>
      </w:tr>
      <w:tr w:rsidR="00C34F33" w:rsidRPr="00E27596" w:rsidTr="001645E2">
        <w:trPr>
          <w:cantSplit/>
          <w:trHeight w:val="264"/>
        </w:trPr>
        <w:tc>
          <w:tcPr>
            <w:tcW w:w="517" w:type="dxa"/>
            <w:vMerge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1.</w:t>
            </w:r>
          </w:p>
        </w:tc>
        <w:tc>
          <w:tcPr>
            <w:tcW w:w="2318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017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Точилина Е.В.</w:t>
            </w:r>
          </w:p>
        </w:tc>
        <w:tc>
          <w:tcPr>
            <w:tcW w:w="481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588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Чугунникова Л.А.</w:t>
            </w:r>
          </w:p>
        </w:tc>
        <w:tc>
          <w:tcPr>
            <w:tcW w:w="472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</w:t>
            </w:r>
            <w:r>
              <w:rPr>
                <w:b/>
                <w:sz w:val="20"/>
                <w:szCs w:val="20"/>
              </w:rPr>
              <w:t>:</w:t>
            </w:r>
          </w:p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№2</w:t>
            </w:r>
          </w:p>
        </w:tc>
        <w:tc>
          <w:tcPr>
            <w:tcW w:w="1773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60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</w:tr>
      <w:tr w:rsidR="00C34F33" w:rsidRPr="00E27596" w:rsidTr="001645E2">
        <w:trPr>
          <w:cantSplit/>
        </w:trPr>
        <w:tc>
          <w:tcPr>
            <w:tcW w:w="517" w:type="dxa"/>
            <w:vMerge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2.</w:t>
            </w:r>
          </w:p>
        </w:tc>
        <w:tc>
          <w:tcPr>
            <w:tcW w:w="2318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017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Точилина Е.В.</w:t>
            </w:r>
          </w:p>
        </w:tc>
        <w:tc>
          <w:tcPr>
            <w:tcW w:w="481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C34F33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История</w:t>
            </w:r>
          </w:p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Чугунникова Л.А.</w:t>
            </w:r>
          </w:p>
        </w:tc>
        <w:tc>
          <w:tcPr>
            <w:tcW w:w="472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</w:t>
            </w:r>
            <w:r>
              <w:rPr>
                <w:b/>
                <w:sz w:val="20"/>
                <w:szCs w:val="20"/>
              </w:rPr>
              <w:t>:</w:t>
            </w:r>
          </w:p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Английский</w:t>
            </w:r>
            <w:r>
              <w:rPr>
                <w:b/>
                <w:sz w:val="20"/>
                <w:szCs w:val="20"/>
              </w:rPr>
              <w:t xml:space="preserve"> №2</w:t>
            </w:r>
          </w:p>
        </w:tc>
        <w:tc>
          <w:tcPr>
            <w:tcW w:w="1773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60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</w:tr>
      <w:tr w:rsidR="00C34F33" w:rsidRPr="00E27596" w:rsidTr="001645E2">
        <w:trPr>
          <w:cantSplit/>
        </w:trPr>
        <w:tc>
          <w:tcPr>
            <w:tcW w:w="517" w:type="dxa"/>
            <w:vMerge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3.</w:t>
            </w:r>
          </w:p>
        </w:tc>
        <w:tc>
          <w:tcPr>
            <w:tcW w:w="2318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</w:t>
            </w:r>
            <w:r>
              <w:rPr>
                <w:b/>
                <w:sz w:val="20"/>
                <w:szCs w:val="20"/>
              </w:rPr>
              <w:t>:</w:t>
            </w:r>
          </w:p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№2</w:t>
            </w:r>
          </w:p>
        </w:tc>
        <w:tc>
          <w:tcPr>
            <w:tcW w:w="2017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81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88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Точилина Е.В.</w:t>
            </w:r>
          </w:p>
        </w:tc>
        <w:tc>
          <w:tcPr>
            <w:tcW w:w="472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Литература</w:t>
            </w:r>
          </w:p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Терехина Н.В.</w:t>
            </w:r>
          </w:p>
        </w:tc>
        <w:tc>
          <w:tcPr>
            <w:tcW w:w="460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</w:tr>
      <w:tr w:rsidR="00C34F33" w:rsidRPr="00E27596" w:rsidTr="001645E2">
        <w:trPr>
          <w:cantSplit/>
        </w:trPr>
        <w:tc>
          <w:tcPr>
            <w:tcW w:w="517" w:type="dxa"/>
            <w:vMerge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4.</w:t>
            </w:r>
          </w:p>
        </w:tc>
        <w:tc>
          <w:tcPr>
            <w:tcW w:w="2318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</w:t>
            </w:r>
            <w:r>
              <w:rPr>
                <w:b/>
                <w:sz w:val="20"/>
                <w:szCs w:val="20"/>
              </w:rPr>
              <w:t>:</w:t>
            </w:r>
          </w:p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Английский</w:t>
            </w:r>
            <w:r>
              <w:rPr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2017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81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88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Точилина Е.В.</w:t>
            </w:r>
          </w:p>
        </w:tc>
        <w:tc>
          <w:tcPr>
            <w:tcW w:w="472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Литература</w:t>
            </w:r>
          </w:p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Терехина Н.В.</w:t>
            </w:r>
          </w:p>
        </w:tc>
        <w:tc>
          <w:tcPr>
            <w:tcW w:w="460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</w:tr>
      <w:tr w:rsidR="00C34F33" w:rsidRPr="00E27596" w:rsidTr="001645E2">
        <w:trPr>
          <w:cantSplit/>
          <w:trHeight w:val="198"/>
        </w:trPr>
        <w:tc>
          <w:tcPr>
            <w:tcW w:w="517" w:type="dxa"/>
            <w:vMerge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5.</w:t>
            </w:r>
          </w:p>
        </w:tc>
        <w:tc>
          <w:tcPr>
            <w:tcW w:w="2318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Литература</w:t>
            </w:r>
          </w:p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Терехина Н.В.</w:t>
            </w:r>
          </w:p>
        </w:tc>
        <w:tc>
          <w:tcPr>
            <w:tcW w:w="481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588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И.А.</w:t>
            </w:r>
          </w:p>
        </w:tc>
        <w:tc>
          <w:tcPr>
            <w:tcW w:w="472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773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60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</w:tr>
      <w:tr w:rsidR="00C34F33" w:rsidRPr="00E27596" w:rsidTr="001645E2">
        <w:trPr>
          <w:cantSplit/>
        </w:trPr>
        <w:tc>
          <w:tcPr>
            <w:tcW w:w="517" w:type="dxa"/>
            <w:vMerge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6.</w:t>
            </w:r>
          </w:p>
        </w:tc>
        <w:tc>
          <w:tcPr>
            <w:tcW w:w="2318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Литература</w:t>
            </w:r>
          </w:p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Терехина Н.В.</w:t>
            </w:r>
          </w:p>
        </w:tc>
        <w:tc>
          <w:tcPr>
            <w:tcW w:w="481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588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И.А.</w:t>
            </w:r>
          </w:p>
        </w:tc>
        <w:tc>
          <w:tcPr>
            <w:tcW w:w="472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773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60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</w:tr>
      <w:tr w:rsidR="00C34F33" w:rsidRPr="00E27596" w:rsidTr="001645E2">
        <w:trPr>
          <w:cantSplit/>
        </w:trPr>
        <w:tc>
          <w:tcPr>
            <w:tcW w:w="517" w:type="dxa"/>
            <w:vMerge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7.</w:t>
            </w:r>
          </w:p>
        </w:tc>
        <w:tc>
          <w:tcPr>
            <w:tcW w:w="2318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017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А.И.</w:t>
            </w:r>
          </w:p>
        </w:tc>
        <w:tc>
          <w:tcPr>
            <w:tcW w:w="481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Литература</w:t>
            </w:r>
          </w:p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Терехина Н.В.</w:t>
            </w:r>
          </w:p>
        </w:tc>
        <w:tc>
          <w:tcPr>
            <w:tcW w:w="472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773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И.А.</w:t>
            </w:r>
          </w:p>
        </w:tc>
        <w:tc>
          <w:tcPr>
            <w:tcW w:w="460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</w:tr>
      <w:tr w:rsidR="00C34F33" w:rsidRPr="00E27596" w:rsidTr="001645E2">
        <w:trPr>
          <w:cantSplit/>
        </w:trPr>
        <w:tc>
          <w:tcPr>
            <w:tcW w:w="517" w:type="dxa"/>
            <w:vMerge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8.</w:t>
            </w:r>
          </w:p>
        </w:tc>
        <w:tc>
          <w:tcPr>
            <w:tcW w:w="2318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017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А.И.</w:t>
            </w:r>
          </w:p>
        </w:tc>
        <w:tc>
          <w:tcPr>
            <w:tcW w:w="481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Литература</w:t>
            </w:r>
          </w:p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Терехина Н.В.</w:t>
            </w:r>
          </w:p>
        </w:tc>
        <w:tc>
          <w:tcPr>
            <w:tcW w:w="472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773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И.А.</w:t>
            </w:r>
          </w:p>
        </w:tc>
        <w:tc>
          <w:tcPr>
            <w:tcW w:w="460" w:type="dxa"/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</w:tr>
      <w:tr w:rsidR="00C34F33" w:rsidRPr="00E27596" w:rsidTr="001645E2">
        <w:trPr>
          <w:cantSplit/>
        </w:trPr>
        <w:tc>
          <w:tcPr>
            <w:tcW w:w="517" w:type="dxa"/>
            <w:vMerge w:val="restart"/>
            <w:tcBorders>
              <w:top w:val="single" w:sz="18" w:space="0" w:color="auto"/>
            </w:tcBorders>
            <w:textDirection w:val="btLr"/>
          </w:tcPr>
          <w:p w:rsidR="00C34F33" w:rsidRPr="00E27596" w:rsidRDefault="00C34F33" w:rsidP="00C34F3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 xml:space="preserve">СРЕДА   </w:t>
            </w:r>
          </w:p>
        </w:tc>
        <w:tc>
          <w:tcPr>
            <w:tcW w:w="505" w:type="dxa"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0</w:t>
            </w:r>
          </w:p>
        </w:tc>
        <w:tc>
          <w:tcPr>
            <w:tcW w:w="2318" w:type="dxa"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b/>
                <w:sz w:val="18"/>
                <w:szCs w:val="20"/>
              </w:rPr>
            </w:pPr>
          </w:p>
        </w:tc>
        <w:tc>
          <w:tcPr>
            <w:tcW w:w="1773" w:type="dxa"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8" w:space="0" w:color="auto"/>
            </w:tcBorders>
          </w:tcPr>
          <w:p w:rsidR="00C34F33" w:rsidRPr="00E27596" w:rsidRDefault="00C34F33" w:rsidP="00C34F33">
            <w:pPr>
              <w:jc w:val="center"/>
              <w:rPr>
                <w:sz w:val="20"/>
                <w:szCs w:val="20"/>
              </w:rPr>
            </w:pPr>
          </w:p>
        </w:tc>
      </w:tr>
      <w:tr w:rsidR="00846DFE" w:rsidRPr="00E27596" w:rsidTr="001645E2">
        <w:trPr>
          <w:cantSplit/>
        </w:trPr>
        <w:tc>
          <w:tcPr>
            <w:tcW w:w="517" w:type="dxa"/>
            <w:vMerge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1</w:t>
            </w:r>
          </w:p>
        </w:tc>
        <w:tc>
          <w:tcPr>
            <w:tcW w:w="2318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017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81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</w:t>
            </w:r>
            <w:r>
              <w:rPr>
                <w:b/>
                <w:sz w:val="20"/>
                <w:szCs w:val="20"/>
              </w:rPr>
              <w:t>:</w:t>
            </w:r>
          </w:p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1588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72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73" w:type="dxa"/>
          </w:tcPr>
          <w:p w:rsidR="00846DFE" w:rsidRPr="00E27596" w:rsidRDefault="00846DFE" w:rsidP="00846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Терехина Н.В.</w:t>
            </w:r>
          </w:p>
        </w:tc>
        <w:tc>
          <w:tcPr>
            <w:tcW w:w="460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</w:tr>
      <w:tr w:rsidR="00846DFE" w:rsidRPr="00E27596" w:rsidTr="001645E2">
        <w:trPr>
          <w:cantSplit/>
        </w:trPr>
        <w:tc>
          <w:tcPr>
            <w:tcW w:w="517" w:type="dxa"/>
            <w:vMerge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2</w:t>
            </w:r>
          </w:p>
        </w:tc>
        <w:tc>
          <w:tcPr>
            <w:tcW w:w="2318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017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81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</w:t>
            </w:r>
            <w:r>
              <w:rPr>
                <w:b/>
                <w:sz w:val="20"/>
                <w:szCs w:val="20"/>
              </w:rPr>
              <w:t>:</w:t>
            </w:r>
          </w:p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1588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72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73" w:type="dxa"/>
          </w:tcPr>
          <w:p w:rsidR="00846DFE" w:rsidRPr="00E27596" w:rsidRDefault="00846DFE" w:rsidP="00846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Терехина Н.В.</w:t>
            </w:r>
          </w:p>
        </w:tc>
        <w:tc>
          <w:tcPr>
            <w:tcW w:w="460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</w:tr>
      <w:tr w:rsidR="00846DFE" w:rsidRPr="00E27596" w:rsidTr="001645E2">
        <w:trPr>
          <w:cantSplit/>
        </w:trPr>
        <w:tc>
          <w:tcPr>
            <w:tcW w:w="517" w:type="dxa"/>
            <w:vMerge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3</w:t>
            </w:r>
          </w:p>
        </w:tc>
        <w:tc>
          <w:tcPr>
            <w:tcW w:w="2318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017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Точилина Е.В.</w:t>
            </w:r>
          </w:p>
        </w:tc>
        <w:tc>
          <w:tcPr>
            <w:tcW w:w="481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литература Т</w:t>
            </w:r>
            <w:r w:rsidRPr="00075D2D">
              <w:rPr>
                <w:b/>
                <w:sz w:val="16"/>
                <w:szCs w:val="20"/>
              </w:rPr>
              <w:t>верского края</w:t>
            </w:r>
          </w:p>
        </w:tc>
        <w:tc>
          <w:tcPr>
            <w:tcW w:w="1588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Н.В.</w:t>
            </w:r>
          </w:p>
        </w:tc>
        <w:tc>
          <w:tcPr>
            <w:tcW w:w="472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18"/>
                <w:szCs w:val="20"/>
              </w:rPr>
              <w:t>Русский язык</w:t>
            </w:r>
          </w:p>
        </w:tc>
        <w:tc>
          <w:tcPr>
            <w:tcW w:w="1773" w:type="dxa"/>
          </w:tcPr>
          <w:p w:rsidR="00846DFE" w:rsidRPr="00AD4AFF" w:rsidRDefault="00846DFE" w:rsidP="00846DFE">
            <w:pPr>
              <w:rPr>
                <w:sz w:val="20"/>
                <w:szCs w:val="20"/>
              </w:rPr>
            </w:pPr>
            <w:r w:rsidRPr="00AD4AFF">
              <w:rPr>
                <w:sz w:val="20"/>
                <w:szCs w:val="20"/>
              </w:rPr>
              <w:t>Иванова Л.Н.</w:t>
            </w:r>
          </w:p>
        </w:tc>
        <w:tc>
          <w:tcPr>
            <w:tcW w:w="460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</w:tr>
      <w:tr w:rsidR="00846DFE" w:rsidRPr="00E27596" w:rsidTr="001645E2">
        <w:trPr>
          <w:cantSplit/>
        </w:trPr>
        <w:tc>
          <w:tcPr>
            <w:tcW w:w="517" w:type="dxa"/>
            <w:vMerge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4</w:t>
            </w:r>
          </w:p>
        </w:tc>
        <w:tc>
          <w:tcPr>
            <w:tcW w:w="2318" w:type="dxa"/>
          </w:tcPr>
          <w:p w:rsidR="00846DFE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  <w:p w:rsidR="00AA379F" w:rsidRPr="00E27596" w:rsidRDefault="00AA379F" w:rsidP="00846DFE">
            <w:pPr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Н.В.</w:t>
            </w:r>
          </w:p>
        </w:tc>
        <w:tc>
          <w:tcPr>
            <w:tcW w:w="481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88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Точилина Е.В.</w:t>
            </w:r>
          </w:p>
        </w:tc>
        <w:tc>
          <w:tcPr>
            <w:tcW w:w="472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18"/>
                <w:szCs w:val="20"/>
              </w:rPr>
              <w:t>Русский язык</w:t>
            </w:r>
          </w:p>
        </w:tc>
        <w:tc>
          <w:tcPr>
            <w:tcW w:w="1773" w:type="dxa"/>
          </w:tcPr>
          <w:p w:rsidR="00846DFE" w:rsidRPr="00AD4AFF" w:rsidRDefault="00846DFE" w:rsidP="00846DFE">
            <w:pPr>
              <w:rPr>
                <w:sz w:val="20"/>
                <w:szCs w:val="20"/>
              </w:rPr>
            </w:pPr>
            <w:r w:rsidRPr="00AD4AFF">
              <w:rPr>
                <w:sz w:val="20"/>
                <w:szCs w:val="20"/>
              </w:rPr>
              <w:t>Иванова Л.Н.</w:t>
            </w:r>
          </w:p>
        </w:tc>
        <w:tc>
          <w:tcPr>
            <w:tcW w:w="460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</w:tr>
      <w:tr w:rsidR="00846DFE" w:rsidRPr="00E27596" w:rsidTr="001645E2">
        <w:trPr>
          <w:cantSplit/>
        </w:trPr>
        <w:tc>
          <w:tcPr>
            <w:tcW w:w="517" w:type="dxa"/>
            <w:vMerge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5.</w:t>
            </w:r>
          </w:p>
        </w:tc>
        <w:tc>
          <w:tcPr>
            <w:tcW w:w="2318" w:type="dxa"/>
          </w:tcPr>
          <w:p w:rsidR="00846DFE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  <w:p w:rsidR="00AA379F" w:rsidRPr="00E27596" w:rsidRDefault="00AA379F" w:rsidP="00846DFE">
            <w:pPr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А.И.</w:t>
            </w:r>
          </w:p>
        </w:tc>
        <w:tc>
          <w:tcPr>
            <w:tcW w:w="481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588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Шувалова Н.Р.</w:t>
            </w:r>
          </w:p>
        </w:tc>
        <w:tc>
          <w:tcPr>
            <w:tcW w:w="472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773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60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</w:tr>
      <w:tr w:rsidR="00846DFE" w:rsidRPr="00E27596" w:rsidTr="001645E2">
        <w:trPr>
          <w:cantSplit/>
        </w:trPr>
        <w:tc>
          <w:tcPr>
            <w:tcW w:w="517" w:type="dxa"/>
            <w:vMerge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6.</w:t>
            </w:r>
          </w:p>
        </w:tc>
        <w:tc>
          <w:tcPr>
            <w:tcW w:w="2318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литература Т</w:t>
            </w:r>
            <w:r w:rsidRPr="00075D2D">
              <w:rPr>
                <w:b/>
                <w:sz w:val="16"/>
                <w:szCs w:val="20"/>
              </w:rPr>
              <w:t>верского края</w:t>
            </w:r>
          </w:p>
        </w:tc>
        <w:tc>
          <w:tcPr>
            <w:tcW w:w="2017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Н.В.</w:t>
            </w:r>
          </w:p>
        </w:tc>
        <w:tc>
          <w:tcPr>
            <w:tcW w:w="481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588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Шувалова Н.Р.</w:t>
            </w:r>
          </w:p>
        </w:tc>
        <w:tc>
          <w:tcPr>
            <w:tcW w:w="472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773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60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</w:tr>
      <w:tr w:rsidR="00846DFE" w:rsidRPr="00E27596" w:rsidTr="001645E2">
        <w:trPr>
          <w:cantSplit/>
        </w:trPr>
        <w:tc>
          <w:tcPr>
            <w:tcW w:w="517" w:type="dxa"/>
            <w:vMerge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7.</w:t>
            </w:r>
          </w:p>
        </w:tc>
        <w:tc>
          <w:tcPr>
            <w:tcW w:w="2318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017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81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18"/>
                <w:szCs w:val="20"/>
              </w:rPr>
              <w:t>Русский язык</w:t>
            </w:r>
          </w:p>
        </w:tc>
        <w:tc>
          <w:tcPr>
            <w:tcW w:w="1588" w:type="dxa"/>
          </w:tcPr>
          <w:p w:rsidR="00846DFE" w:rsidRPr="00AD4AFF" w:rsidRDefault="00846DFE" w:rsidP="00846DFE">
            <w:pPr>
              <w:rPr>
                <w:sz w:val="20"/>
                <w:szCs w:val="20"/>
              </w:rPr>
            </w:pPr>
            <w:r w:rsidRPr="00AD4AFF">
              <w:rPr>
                <w:sz w:val="20"/>
                <w:szCs w:val="20"/>
              </w:rPr>
              <w:t>Иванова Л.Н.</w:t>
            </w:r>
          </w:p>
        </w:tc>
        <w:tc>
          <w:tcPr>
            <w:tcW w:w="472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773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Шувалова Н.Р.</w:t>
            </w:r>
          </w:p>
        </w:tc>
        <w:tc>
          <w:tcPr>
            <w:tcW w:w="460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</w:tr>
      <w:tr w:rsidR="00846DFE" w:rsidRPr="00E27596" w:rsidTr="001645E2">
        <w:trPr>
          <w:cantSplit/>
        </w:trPr>
        <w:tc>
          <w:tcPr>
            <w:tcW w:w="517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18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017" w:type="dxa"/>
          </w:tcPr>
          <w:p w:rsidR="00846DFE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Т.А.</w:t>
            </w:r>
          </w:p>
        </w:tc>
        <w:tc>
          <w:tcPr>
            <w:tcW w:w="481" w:type="dxa"/>
          </w:tcPr>
          <w:p w:rsidR="00846DFE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846DFE" w:rsidRDefault="00846DFE" w:rsidP="00846DFE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846DFE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846DFE" w:rsidRPr="00E27596" w:rsidRDefault="00846DFE" w:rsidP="00846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773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А.И.</w:t>
            </w:r>
          </w:p>
        </w:tc>
        <w:tc>
          <w:tcPr>
            <w:tcW w:w="460" w:type="dxa"/>
          </w:tcPr>
          <w:p w:rsidR="00846DFE" w:rsidRPr="00E27596" w:rsidRDefault="00846DFE" w:rsidP="00846DFE">
            <w:pPr>
              <w:rPr>
                <w:sz w:val="20"/>
                <w:szCs w:val="20"/>
              </w:rPr>
            </w:pPr>
          </w:p>
        </w:tc>
      </w:tr>
    </w:tbl>
    <w:p w:rsidR="00E97444" w:rsidRPr="00E27596" w:rsidRDefault="00E97444" w:rsidP="004E13F4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4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"/>
        <w:gridCol w:w="2268"/>
        <w:gridCol w:w="1984"/>
        <w:gridCol w:w="567"/>
        <w:gridCol w:w="2552"/>
        <w:gridCol w:w="1559"/>
        <w:gridCol w:w="425"/>
        <w:gridCol w:w="2835"/>
        <w:gridCol w:w="1701"/>
        <w:gridCol w:w="567"/>
      </w:tblGrid>
      <w:tr w:rsidR="004E13F4" w:rsidRPr="00E27596" w:rsidTr="003F40E8">
        <w:trPr>
          <w:trHeight w:val="416"/>
        </w:trPr>
        <w:tc>
          <w:tcPr>
            <w:tcW w:w="392" w:type="dxa"/>
          </w:tcPr>
          <w:p w:rsidR="004E13F4" w:rsidRPr="00E27596" w:rsidRDefault="004E13F4" w:rsidP="00CB46F8">
            <w:pPr>
              <w:rPr>
                <w:sz w:val="20"/>
                <w:szCs w:val="20"/>
              </w:rPr>
            </w:pPr>
          </w:p>
          <w:p w:rsidR="00EA4BB3" w:rsidRPr="00E27596" w:rsidRDefault="00EA4BB3" w:rsidP="00CB46F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13F4" w:rsidRPr="00E27596" w:rsidRDefault="004E13F4" w:rsidP="00CB46F8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:rsidR="004E13F4" w:rsidRPr="00E27596" w:rsidRDefault="004E13F4" w:rsidP="00CB46F8">
            <w:pPr>
              <w:jc w:val="center"/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1 А ГРУППА</w:t>
            </w:r>
          </w:p>
        </w:tc>
        <w:tc>
          <w:tcPr>
            <w:tcW w:w="567" w:type="dxa"/>
          </w:tcPr>
          <w:p w:rsidR="004E13F4" w:rsidRPr="00E27596" w:rsidRDefault="004E13F4" w:rsidP="00CB46F8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4E13F4" w:rsidRPr="00E27596" w:rsidRDefault="0049535D" w:rsidP="00CB46F8">
            <w:pPr>
              <w:jc w:val="center"/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1-Б</w:t>
            </w:r>
            <w:r w:rsidR="004E13F4" w:rsidRPr="00E27596">
              <w:rPr>
                <w:b/>
                <w:sz w:val="20"/>
                <w:szCs w:val="20"/>
              </w:rPr>
              <w:t xml:space="preserve"> ГРУППА</w:t>
            </w:r>
          </w:p>
        </w:tc>
        <w:tc>
          <w:tcPr>
            <w:tcW w:w="425" w:type="dxa"/>
          </w:tcPr>
          <w:p w:rsidR="004E13F4" w:rsidRPr="00E27596" w:rsidRDefault="004E13F4" w:rsidP="00CB46F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4E13F4" w:rsidRPr="00E27596" w:rsidRDefault="00C72BBA" w:rsidP="00CB46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1В ГРУППА</w:t>
            </w:r>
          </w:p>
        </w:tc>
        <w:tc>
          <w:tcPr>
            <w:tcW w:w="567" w:type="dxa"/>
          </w:tcPr>
          <w:p w:rsidR="004E13F4" w:rsidRPr="00E27596" w:rsidRDefault="004E13F4" w:rsidP="00CB46F8">
            <w:pPr>
              <w:rPr>
                <w:sz w:val="20"/>
                <w:szCs w:val="20"/>
              </w:rPr>
            </w:pPr>
          </w:p>
        </w:tc>
      </w:tr>
      <w:tr w:rsidR="002015A6" w:rsidRPr="00E27596" w:rsidTr="003F40E8">
        <w:trPr>
          <w:cantSplit/>
        </w:trPr>
        <w:tc>
          <w:tcPr>
            <w:tcW w:w="392" w:type="dxa"/>
            <w:vMerge w:val="restart"/>
            <w:textDirection w:val="btLr"/>
          </w:tcPr>
          <w:p w:rsidR="002015A6" w:rsidRPr="00E27596" w:rsidRDefault="002015A6" w:rsidP="002015A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ЧЕТВЕРГ</w:t>
            </w:r>
          </w:p>
          <w:p w:rsidR="002015A6" w:rsidRPr="00E27596" w:rsidRDefault="002015A6" w:rsidP="002015A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 xml:space="preserve">ч  ЧЕТВЕРГ 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0.</w:t>
            </w:r>
          </w:p>
        </w:tc>
        <w:tc>
          <w:tcPr>
            <w:tcW w:w="2268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язык:</w:t>
            </w:r>
          </w:p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№2</w:t>
            </w:r>
          </w:p>
        </w:tc>
        <w:tc>
          <w:tcPr>
            <w:tcW w:w="1701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</w:tr>
      <w:tr w:rsidR="002015A6" w:rsidRPr="00E27596" w:rsidTr="003F40E8">
        <w:trPr>
          <w:cantSplit/>
          <w:trHeight w:val="412"/>
        </w:trPr>
        <w:tc>
          <w:tcPr>
            <w:tcW w:w="392" w:type="dxa"/>
            <w:vMerge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экология родного края</w:t>
            </w:r>
          </w:p>
        </w:tc>
        <w:tc>
          <w:tcPr>
            <w:tcW w:w="1984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Г.В.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язык:</w:t>
            </w:r>
          </w:p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№2</w:t>
            </w:r>
          </w:p>
        </w:tc>
        <w:tc>
          <w:tcPr>
            <w:tcW w:w="1559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25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Чугунникова Л.А.</w:t>
            </w:r>
          </w:p>
        </w:tc>
        <w:tc>
          <w:tcPr>
            <w:tcW w:w="567" w:type="dxa"/>
          </w:tcPr>
          <w:p w:rsidR="002015A6" w:rsidRPr="002015A6" w:rsidRDefault="002015A6" w:rsidP="002015A6">
            <w:pPr>
              <w:rPr>
                <w:sz w:val="20"/>
                <w:szCs w:val="20"/>
              </w:rPr>
            </w:pPr>
          </w:p>
        </w:tc>
      </w:tr>
      <w:tr w:rsidR="002015A6" w:rsidRPr="00E27596" w:rsidTr="003F40E8">
        <w:trPr>
          <w:cantSplit/>
        </w:trPr>
        <w:tc>
          <w:tcPr>
            <w:tcW w:w="392" w:type="dxa"/>
            <w:vMerge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экология родного края</w:t>
            </w:r>
          </w:p>
        </w:tc>
        <w:tc>
          <w:tcPr>
            <w:tcW w:w="1984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Г.В.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язык:</w:t>
            </w:r>
          </w:p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559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25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Чугунникова Л.А.</w:t>
            </w:r>
          </w:p>
        </w:tc>
        <w:tc>
          <w:tcPr>
            <w:tcW w:w="567" w:type="dxa"/>
          </w:tcPr>
          <w:p w:rsidR="002015A6" w:rsidRPr="002015A6" w:rsidRDefault="002015A6" w:rsidP="002015A6">
            <w:pPr>
              <w:rPr>
                <w:sz w:val="20"/>
                <w:szCs w:val="20"/>
              </w:rPr>
            </w:pPr>
          </w:p>
        </w:tc>
      </w:tr>
      <w:tr w:rsidR="002015A6" w:rsidRPr="00E27596" w:rsidTr="003F40E8">
        <w:trPr>
          <w:cantSplit/>
          <w:trHeight w:val="561"/>
        </w:trPr>
        <w:tc>
          <w:tcPr>
            <w:tcW w:w="392" w:type="dxa"/>
            <w:vMerge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1984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Т.А.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краеведение</w:t>
            </w:r>
          </w:p>
        </w:tc>
        <w:tc>
          <w:tcPr>
            <w:tcW w:w="1559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Шитков А.В.</w:t>
            </w:r>
          </w:p>
        </w:tc>
        <w:tc>
          <w:tcPr>
            <w:tcW w:w="425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язык:</w:t>
            </w:r>
          </w:p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1701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</w:tr>
      <w:tr w:rsidR="002015A6" w:rsidRPr="00E27596" w:rsidTr="003F40E8">
        <w:trPr>
          <w:cantSplit/>
        </w:trPr>
        <w:tc>
          <w:tcPr>
            <w:tcW w:w="392" w:type="dxa"/>
            <w:vMerge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984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Чугунникова Л.А.</w:t>
            </w:r>
          </w:p>
        </w:tc>
        <w:tc>
          <w:tcPr>
            <w:tcW w:w="567" w:type="dxa"/>
          </w:tcPr>
          <w:p w:rsidR="002015A6" w:rsidRPr="00D1669C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1559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Т.А.</w:t>
            </w:r>
          </w:p>
        </w:tc>
        <w:tc>
          <w:tcPr>
            <w:tcW w:w="425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краеведение</w:t>
            </w:r>
          </w:p>
        </w:tc>
        <w:tc>
          <w:tcPr>
            <w:tcW w:w="1701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Шитков А.В.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</w:tr>
      <w:tr w:rsidR="002015A6" w:rsidRPr="00E27596" w:rsidTr="003F40E8">
        <w:trPr>
          <w:cantSplit/>
          <w:trHeight w:val="574"/>
        </w:trPr>
        <w:tc>
          <w:tcPr>
            <w:tcW w:w="392" w:type="dxa"/>
            <w:vMerge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краеведение</w:t>
            </w:r>
          </w:p>
        </w:tc>
        <w:tc>
          <w:tcPr>
            <w:tcW w:w="1984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Шитков А.В.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И.А.</w:t>
            </w:r>
          </w:p>
        </w:tc>
        <w:tc>
          <w:tcPr>
            <w:tcW w:w="425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701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А.И.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</w:tr>
      <w:tr w:rsidR="002015A6" w:rsidRPr="00E27596" w:rsidTr="003F40E8">
        <w:trPr>
          <w:cantSplit/>
        </w:trPr>
        <w:tc>
          <w:tcPr>
            <w:tcW w:w="392" w:type="dxa"/>
            <w:vMerge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2015A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  <w:p w:rsidR="006F0498" w:rsidRPr="00E27596" w:rsidRDefault="006F0498" w:rsidP="002015A6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Г.А.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Н.В.</w:t>
            </w:r>
          </w:p>
        </w:tc>
        <w:tc>
          <w:tcPr>
            <w:tcW w:w="425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И.А.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</w:tr>
      <w:tr w:rsidR="002015A6" w:rsidRPr="00E27596" w:rsidTr="003F40E8">
        <w:trPr>
          <w:cantSplit/>
        </w:trPr>
        <w:tc>
          <w:tcPr>
            <w:tcW w:w="392" w:type="dxa"/>
            <w:vMerge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2015A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  <w:p w:rsidR="006F0498" w:rsidRPr="00E27596" w:rsidRDefault="006F0498" w:rsidP="002015A6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Г.А.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Н.В.</w:t>
            </w:r>
          </w:p>
        </w:tc>
        <w:tc>
          <w:tcPr>
            <w:tcW w:w="425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015A6" w:rsidRPr="00E27596" w:rsidRDefault="002015A6" w:rsidP="002015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701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Л.Н.</w:t>
            </w: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</w:tr>
      <w:tr w:rsidR="002015A6" w:rsidRPr="00E27596" w:rsidTr="003F40E8">
        <w:trPr>
          <w:cantSplit/>
        </w:trPr>
        <w:tc>
          <w:tcPr>
            <w:tcW w:w="392" w:type="dxa"/>
            <w:vMerge/>
          </w:tcPr>
          <w:p w:rsidR="002015A6" w:rsidRPr="00E27596" w:rsidRDefault="002015A6" w:rsidP="002015A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 xml:space="preserve"> </w:t>
            </w:r>
            <w:r w:rsidRPr="00E27596">
              <w:rPr>
                <w:b/>
                <w:i/>
                <w:sz w:val="20"/>
                <w:szCs w:val="20"/>
              </w:rPr>
              <w:t xml:space="preserve"> Классный час</w:t>
            </w:r>
          </w:p>
        </w:tc>
        <w:tc>
          <w:tcPr>
            <w:tcW w:w="1984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 xml:space="preserve"> </w:t>
            </w:r>
          </w:p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i/>
                <w:sz w:val="20"/>
                <w:szCs w:val="20"/>
              </w:rPr>
              <w:t>Классный час</w:t>
            </w:r>
          </w:p>
        </w:tc>
        <w:tc>
          <w:tcPr>
            <w:tcW w:w="1559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015A6" w:rsidRPr="00E27596" w:rsidRDefault="002015A6" w:rsidP="002015A6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i/>
                <w:sz w:val="20"/>
                <w:szCs w:val="20"/>
              </w:rPr>
              <w:t>Классный час</w:t>
            </w:r>
          </w:p>
        </w:tc>
        <w:tc>
          <w:tcPr>
            <w:tcW w:w="1701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015A6" w:rsidRPr="00E27596" w:rsidRDefault="002015A6" w:rsidP="002015A6">
            <w:pPr>
              <w:rPr>
                <w:sz w:val="20"/>
                <w:szCs w:val="20"/>
              </w:rPr>
            </w:pPr>
          </w:p>
        </w:tc>
      </w:tr>
      <w:tr w:rsidR="00345A76" w:rsidRPr="00E27596" w:rsidTr="003F40E8">
        <w:trPr>
          <w:cantSplit/>
        </w:trPr>
        <w:tc>
          <w:tcPr>
            <w:tcW w:w="392" w:type="dxa"/>
            <w:vMerge w:val="restart"/>
            <w:tcBorders>
              <w:top w:val="single" w:sz="18" w:space="0" w:color="auto"/>
            </w:tcBorders>
            <w:textDirection w:val="btLr"/>
          </w:tcPr>
          <w:p w:rsidR="00345A76" w:rsidRPr="00E27596" w:rsidRDefault="00345A76" w:rsidP="00345A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45A76" w:rsidRPr="00E27596" w:rsidRDefault="00D1669C" w:rsidP="00345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D1669C" w:rsidRDefault="00D1669C" w:rsidP="00D16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А.И.</w:t>
            </w:r>
          </w:p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345A76" w:rsidRPr="00E27596" w:rsidRDefault="00345A76" w:rsidP="00345A76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язык:</w:t>
            </w:r>
          </w:p>
          <w:p w:rsidR="00345A76" w:rsidRPr="00E27596" w:rsidRDefault="00345A76" w:rsidP="00345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345A76" w:rsidRPr="00E27596" w:rsidRDefault="00345A76" w:rsidP="00345A76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литература Т</w:t>
            </w:r>
            <w:r w:rsidRPr="00075D2D">
              <w:rPr>
                <w:b/>
                <w:sz w:val="16"/>
                <w:szCs w:val="20"/>
              </w:rPr>
              <w:t>верского края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Н.В.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</w:tr>
      <w:tr w:rsidR="00345A76" w:rsidRPr="00E27596" w:rsidTr="003F40E8">
        <w:trPr>
          <w:cantSplit/>
        </w:trPr>
        <w:tc>
          <w:tcPr>
            <w:tcW w:w="392" w:type="dxa"/>
            <w:vMerge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345A76" w:rsidRPr="00E27596" w:rsidRDefault="00345A76" w:rsidP="00345A76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язык:</w:t>
            </w:r>
          </w:p>
          <w:p w:rsidR="00345A76" w:rsidRPr="00E27596" w:rsidRDefault="00345A76" w:rsidP="00345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1984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567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45A76" w:rsidRPr="00E27596" w:rsidRDefault="00345A76" w:rsidP="00345A76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экология родного края</w:t>
            </w:r>
          </w:p>
        </w:tc>
        <w:tc>
          <w:tcPr>
            <w:tcW w:w="1559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И.А.</w:t>
            </w:r>
          </w:p>
        </w:tc>
        <w:tc>
          <w:tcPr>
            <w:tcW w:w="425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45A76" w:rsidRPr="00E27596" w:rsidRDefault="00345A76" w:rsidP="00345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Н.В.</w:t>
            </w:r>
          </w:p>
        </w:tc>
        <w:tc>
          <w:tcPr>
            <w:tcW w:w="567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</w:tr>
      <w:tr w:rsidR="00345A76" w:rsidRPr="00E27596" w:rsidTr="003F40E8">
        <w:trPr>
          <w:cantSplit/>
        </w:trPr>
        <w:tc>
          <w:tcPr>
            <w:tcW w:w="392" w:type="dxa"/>
            <w:vMerge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345A76" w:rsidRPr="00E27596" w:rsidRDefault="00345A76" w:rsidP="00345A76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Иностранный язык:</w:t>
            </w:r>
          </w:p>
          <w:p w:rsidR="00345A76" w:rsidRPr="00E27596" w:rsidRDefault="00345A76" w:rsidP="00345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E27596">
              <w:rPr>
                <w:b/>
                <w:sz w:val="20"/>
                <w:szCs w:val="20"/>
              </w:rPr>
              <w:t>нглийский</w:t>
            </w:r>
            <w:r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984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А.А.</w:t>
            </w:r>
          </w:p>
        </w:tc>
        <w:tc>
          <w:tcPr>
            <w:tcW w:w="567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45A76" w:rsidRPr="00E27596" w:rsidRDefault="00345A76" w:rsidP="00345A76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экология родного края</w:t>
            </w:r>
          </w:p>
        </w:tc>
        <w:tc>
          <w:tcPr>
            <w:tcW w:w="1559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И.А.</w:t>
            </w:r>
          </w:p>
        </w:tc>
        <w:tc>
          <w:tcPr>
            <w:tcW w:w="425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45A76" w:rsidRPr="00E27596" w:rsidRDefault="00345A76" w:rsidP="00345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Н.В.</w:t>
            </w:r>
          </w:p>
        </w:tc>
        <w:tc>
          <w:tcPr>
            <w:tcW w:w="567" w:type="dxa"/>
          </w:tcPr>
          <w:p w:rsidR="00345A76" w:rsidRPr="00E27596" w:rsidRDefault="00345A76" w:rsidP="00345A76">
            <w:pPr>
              <w:rPr>
                <w:sz w:val="20"/>
                <w:szCs w:val="20"/>
              </w:rPr>
            </w:pPr>
          </w:p>
        </w:tc>
      </w:tr>
      <w:tr w:rsidR="00F54594" w:rsidRPr="00E27596" w:rsidTr="003F40E8">
        <w:trPr>
          <w:cantSplit/>
        </w:trPr>
        <w:tc>
          <w:tcPr>
            <w:tcW w:w="392" w:type="dxa"/>
            <w:vMerge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984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Т.А.</w:t>
            </w: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25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экология родного края</w:t>
            </w:r>
          </w:p>
        </w:tc>
        <w:tc>
          <w:tcPr>
            <w:tcW w:w="1701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И.А.</w:t>
            </w: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</w:tr>
      <w:tr w:rsidR="00F54594" w:rsidRPr="00E27596" w:rsidTr="003F40E8">
        <w:trPr>
          <w:cantSplit/>
        </w:trPr>
        <w:tc>
          <w:tcPr>
            <w:tcW w:w="392" w:type="dxa"/>
            <w:vMerge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984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Т.А.</w:t>
            </w: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425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  <w:r w:rsidRPr="00075D2D">
              <w:rPr>
                <w:b/>
                <w:sz w:val="16"/>
                <w:szCs w:val="20"/>
              </w:rPr>
              <w:t>Ис</w:t>
            </w:r>
            <w:r>
              <w:rPr>
                <w:b/>
                <w:sz w:val="16"/>
                <w:szCs w:val="20"/>
              </w:rPr>
              <w:t>тория и культура родного края: экология родного края</w:t>
            </w:r>
          </w:p>
        </w:tc>
        <w:tc>
          <w:tcPr>
            <w:tcW w:w="1701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И.А.</w:t>
            </w: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</w:tr>
      <w:tr w:rsidR="00F54594" w:rsidRPr="00E27596" w:rsidTr="003F40E8">
        <w:trPr>
          <w:cantSplit/>
        </w:trPr>
        <w:tc>
          <w:tcPr>
            <w:tcW w:w="392" w:type="dxa"/>
            <w:vMerge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F54594" w:rsidRDefault="00F54594" w:rsidP="00F54594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  <w:p w:rsidR="006F0498" w:rsidRPr="00E27596" w:rsidRDefault="006F0498" w:rsidP="00F54594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559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А.И.</w:t>
            </w:r>
          </w:p>
        </w:tc>
        <w:tc>
          <w:tcPr>
            <w:tcW w:w="425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54594" w:rsidRPr="00E27596" w:rsidRDefault="00F54594" w:rsidP="00F545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F54594" w:rsidRPr="00E27596" w:rsidRDefault="00F54594" w:rsidP="00F54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Бертова Н.А.</w:t>
            </w:r>
          </w:p>
        </w:tc>
        <w:tc>
          <w:tcPr>
            <w:tcW w:w="567" w:type="dxa"/>
          </w:tcPr>
          <w:p w:rsidR="00F54594" w:rsidRPr="00E27596" w:rsidRDefault="00F54594" w:rsidP="00F54594"/>
        </w:tc>
      </w:tr>
      <w:tr w:rsidR="00F54594" w:rsidRPr="00E27596" w:rsidTr="003F40E8">
        <w:trPr>
          <w:cantSplit/>
        </w:trPr>
        <w:tc>
          <w:tcPr>
            <w:tcW w:w="392" w:type="dxa"/>
            <w:vMerge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F54594" w:rsidRDefault="00F54594" w:rsidP="00F54594">
            <w:pPr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Обществознание</w:t>
            </w:r>
          </w:p>
          <w:p w:rsidR="006F0498" w:rsidRPr="00E27596" w:rsidRDefault="006F0498" w:rsidP="00F54594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559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А.И.</w:t>
            </w:r>
          </w:p>
        </w:tc>
        <w:tc>
          <w:tcPr>
            <w:tcW w:w="425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54594" w:rsidRPr="00E27596" w:rsidRDefault="00F54594" w:rsidP="00F545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Астрономия</w:t>
            </w:r>
          </w:p>
        </w:tc>
        <w:tc>
          <w:tcPr>
            <w:tcW w:w="1701" w:type="dxa"/>
          </w:tcPr>
          <w:p w:rsidR="00F54594" w:rsidRPr="00E27596" w:rsidRDefault="00F54594" w:rsidP="00F54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Рожкова Т.А.</w:t>
            </w:r>
          </w:p>
        </w:tc>
        <w:tc>
          <w:tcPr>
            <w:tcW w:w="567" w:type="dxa"/>
          </w:tcPr>
          <w:p w:rsidR="00F54594" w:rsidRPr="00E27596" w:rsidRDefault="00F54594" w:rsidP="00F54594"/>
        </w:tc>
      </w:tr>
      <w:tr w:rsidR="00F54594" w:rsidRPr="00E27596" w:rsidTr="003F40E8">
        <w:trPr>
          <w:cantSplit/>
        </w:trPr>
        <w:tc>
          <w:tcPr>
            <w:tcW w:w="392" w:type="dxa"/>
            <w:vMerge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984" w:type="dxa"/>
          </w:tcPr>
          <w:p w:rsidR="00F54594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А.И.</w:t>
            </w:r>
          </w:p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Чугунникова Л.А.</w:t>
            </w:r>
          </w:p>
        </w:tc>
        <w:tc>
          <w:tcPr>
            <w:tcW w:w="425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</w:tr>
      <w:tr w:rsidR="00F54594" w:rsidRPr="00E27596" w:rsidTr="003F40E8">
        <w:trPr>
          <w:cantSplit/>
        </w:trPr>
        <w:tc>
          <w:tcPr>
            <w:tcW w:w="392" w:type="dxa"/>
            <w:vMerge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</w:tr>
      <w:tr w:rsidR="00F54594" w:rsidRPr="00E27596" w:rsidTr="003F40E8">
        <w:trPr>
          <w:cantSplit/>
        </w:trPr>
        <w:tc>
          <w:tcPr>
            <w:tcW w:w="392" w:type="dxa"/>
            <w:vMerge w:val="restart"/>
            <w:tcBorders>
              <w:top w:val="single" w:sz="18" w:space="0" w:color="auto"/>
            </w:tcBorders>
            <w:textDirection w:val="btLr"/>
          </w:tcPr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lastRenderedPageBreak/>
              <w:t>СУББОТА</w:t>
            </w: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54594" w:rsidRPr="00E27596" w:rsidRDefault="00F54594" w:rsidP="00F545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27596">
              <w:rPr>
                <w:b/>
                <w:sz w:val="20"/>
                <w:szCs w:val="20"/>
              </w:rPr>
              <w:t>СУББОТА СУББОТА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F54594" w:rsidRPr="00E27596" w:rsidRDefault="00F54594" w:rsidP="00F54594">
            <w:pPr>
              <w:rPr>
                <w:i/>
                <w:sz w:val="20"/>
                <w:szCs w:val="20"/>
              </w:rPr>
            </w:pPr>
          </w:p>
          <w:p w:rsidR="00F54594" w:rsidRPr="00E27596" w:rsidRDefault="00F54594" w:rsidP="00F54594">
            <w:pPr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F54594" w:rsidRPr="00E27596" w:rsidRDefault="00F54594" w:rsidP="00F5459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F54594" w:rsidRPr="00E27596" w:rsidRDefault="00F54594" w:rsidP="00F5459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54594" w:rsidRPr="00E27596" w:rsidRDefault="00F54594" w:rsidP="00F5459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54594" w:rsidRPr="00E27596" w:rsidRDefault="00F54594" w:rsidP="00F545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F54594" w:rsidRPr="00E27596" w:rsidRDefault="00F54594" w:rsidP="00F54594"/>
        </w:tc>
      </w:tr>
      <w:tr w:rsidR="00FA6D99" w:rsidRPr="00E27596" w:rsidTr="003F40E8">
        <w:trPr>
          <w:cantSplit/>
        </w:trPr>
        <w:tc>
          <w:tcPr>
            <w:tcW w:w="392" w:type="dxa"/>
            <w:vMerge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A6D99" w:rsidRDefault="00FA6D99" w:rsidP="00FA6D99">
            <w:pPr>
              <w:rPr>
                <w:b/>
                <w:sz w:val="20"/>
                <w:szCs w:val="20"/>
              </w:rPr>
            </w:pPr>
          </w:p>
          <w:p w:rsidR="00FD7070" w:rsidRPr="00FA6D99" w:rsidRDefault="00FD7070" w:rsidP="00FA6D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A6D99" w:rsidRPr="00FA6D99" w:rsidRDefault="00FA6D99" w:rsidP="00FA6D9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99" w:rsidRPr="00FA6D99" w:rsidRDefault="00FA6D99" w:rsidP="00FA6D9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A6D99" w:rsidRPr="00E27596" w:rsidRDefault="00FA6D99" w:rsidP="00FA6D9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A6D99" w:rsidRPr="00E27596" w:rsidRDefault="00FA6D99" w:rsidP="00FA6D99"/>
        </w:tc>
      </w:tr>
      <w:tr w:rsidR="00FA6D99" w:rsidRPr="00E27596" w:rsidTr="003F40E8">
        <w:trPr>
          <w:cantSplit/>
        </w:trPr>
        <w:tc>
          <w:tcPr>
            <w:tcW w:w="392" w:type="dxa"/>
            <w:vMerge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FA6D99" w:rsidRDefault="00FA6D99" w:rsidP="00FA6D99">
            <w:pPr>
              <w:rPr>
                <w:b/>
                <w:sz w:val="20"/>
                <w:szCs w:val="20"/>
              </w:rPr>
            </w:pPr>
          </w:p>
          <w:p w:rsidR="00FD7070" w:rsidRPr="00E27596" w:rsidRDefault="00FD7070" w:rsidP="00FA6D99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A6D99" w:rsidRPr="00E27596" w:rsidRDefault="00FA6D99" w:rsidP="00FA6D9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99" w:rsidRPr="00E27596" w:rsidRDefault="00FA6D99" w:rsidP="00FA6D9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</w:tr>
      <w:tr w:rsidR="00FA6D99" w:rsidRPr="00E27596" w:rsidTr="003F40E8">
        <w:trPr>
          <w:cantSplit/>
        </w:trPr>
        <w:tc>
          <w:tcPr>
            <w:tcW w:w="392" w:type="dxa"/>
            <w:vMerge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A6D99" w:rsidRPr="00E27596" w:rsidRDefault="00FA6D99" w:rsidP="00FA6D99">
            <w:pPr>
              <w:rPr>
                <w:b/>
                <w:sz w:val="20"/>
                <w:szCs w:val="20"/>
              </w:rPr>
            </w:pPr>
          </w:p>
          <w:p w:rsidR="00FA6D99" w:rsidRPr="00E27596" w:rsidRDefault="00FA6D99" w:rsidP="00FA6D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A6D99" w:rsidRPr="00E27596" w:rsidRDefault="00FA6D99" w:rsidP="00FA6D9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99" w:rsidRPr="00E27596" w:rsidRDefault="00FA6D99" w:rsidP="00FA6D9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</w:tr>
      <w:tr w:rsidR="00FA6D99" w:rsidRPr="00E27596" w:rsidTr="003F40E8">
        <w:trPr>
          <w:cantSplit/>
        </w:trPr>
        <w:tc>
          <w:tcPr>
            <w:tcW w:w="392" w:type="dxa"/>
            <w:vMerge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FA6D99" w:rsidRPr="00E27596" w:rsidRDefault="00FA6D99" w:rsidP="00FA6D99">
            <w:pPr>
              <w:rPr>
                <w:b/>
                <w:sz w:val="20"/>
                <w:szCs w:val="20"/>
              </w:rPr>
            </w:pPr>
          </w:p>
          <w:p w:rsidR="00FA6D99" w:rsidRPr="00E27596" w:rsidRDefault="00FA6D99" w:rsidP="00FA6D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A6D99" w:rsidRPr="00E27596" w:rsidRDefault="00FA6D99" w:rsidP="00FA6D9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  <w:r w:rsidRPr="00E275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A6D99" w:rsidRPr="00E27596" w:rsidRDefault="00FA6D99" w:rsidP="00FA6D9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D99" w:rsidRPr="00E27596" w:rsidRDefault="00FA6D99" w:rsidP="00FA6D99">
            <w:pPr>
              <w:rPr>
                <w:sz w:val="20"/>
                <w:szCs w:val="20"/>
              </w:rPr>
            </w:pPr>
          </w:p>
        </w:tc>
      </w:tr>
    </w:tbl>
    <w:p w:rsidR="004E13F4" w:rsidRPr="00E27596" w:rsidRDefault="004E13F4" w:rsidP="004E13F4">
      <w:pPr>
        <w:rPr>
          <w:sz w:val="20"/>
          <w:szCs w:val="20"/>
        </w:rPr>
      </w:pPr>
    </w:p>
    <w:p w:rsidR="004E13F4" w:rsidRPr="00E27596" w:rsidRDefault="004E13F4" w:rsidP="004E13F4">
      <w:pPr>
        <w:rPr>
          <w:sz w:val="20"/>
          <w:szCs w:val="20"/>
        </w:rPr>
      </w:pPr>
    </w:p>
    <w:p w:rsidR="004E13F4" w:rsidRPr="00E27596" w:rsidRDefault="004E13F4" w:rsidP="004E13F4">
      <w:pPr>
        <w:rPr>
          <w:sz w:val="20"/>
          <w:szCs w:val="20"/>
        </w:rPr>
      </w:pPr>
    </w:p>
    <w:p w:rsidR="003F40E8" w:rsidRDefault="003F40E8" w:rsidP="004E13F4">
      <w:pPr>
        <w:rPr>
          <w:b/>
          <w:sz w:val="20"/>
          <w:szCs w:val="20"/>
        </w:rPr>
      </w:pPr>
    </w:p>
    <w:p w:rsidR="003F40E8" w:rsidRDefault="003F40E8" w:rsidP="004E13F4">
      <w:pPr>
        <w:rPr>
          <w:b/>
          <w:sz w:val="20"/>
          <w:szCs w:val="20"/>
        </w:rPr>
      </w:pPr>
    </w:p>
    <w:p w:rsidR="003F40E8" w:rsidRDefault="003F40E8" w:rsidP="004E13F4">
      <w:pPr>
        <w:rPr>
          <w:b/>
          <w:sz w:val="20"/>
          <w:szCs w:val="20"/>
        </w:rPr>
      </w:pPr>
    </w:p>
    <w:p w:rsidR="00B31D30" w:rsidRDefault="00B31D30" w:rsidP="004E13F4">
      <w:pPr>
        <w:rPr>
          <w:b/>
          <w:sz w:val="20"/>
          <w:szCs w:val="20"/>
        </w:rPr>
      </w:pPr>
    </w:p>
    <w:p w:rsidR="00B31D30" w:rsidRDefault="00B31D30" w:rsidP="004E13F4">
      <w:pPr>
        <w:rPr>
          <w:b/>
          <w:sz w:val="20"/>
          <w:szCs w:val="20"/>
        </w:rPr>
      </w:pPr>
    </w:p>
    <w:p w:rsidR="00B31D30" w:rsidRDefault="00B31D30" w:rsidP="004E13F4">
      <w:pPr>
        <w:rPr>
          <w:b/>
          <w:sz w:val="20"/>
          <w:szCs w:val="20"/>
        </w:rPr>
      </w:pPr>
    </w:p>
    <w:p w:rsidR="00B31D30" w:rsidRDefault="00B31D30" w:rsidP="004E13F4">
      <w:pPr>
        <w:rPr>
          <w:b/>
          <w:sz w:val="20"/>
          <w:szCs w:val="20"/>
        </w:rPr>
      </w:pPr>
    </w:p>
    <w:p w:rsidR="00B31D30" w:rsidRDefault="00B31D30" w:rsidP="004E13F4">
      <w:pPr>
        <w:rPr>
          <w:b/>
          <w:sz w:val="20"/>
          <w:szCs w:val="20"/>
        </w:rPr>
      </w:pPr>
    </w:p>
    <w:p w:rsidR="00B31D30" w:rsidRDefault="00B31D30" w:rsidP="004E13F4">
      <w:pPr>
        <w:rPr>
          <w:b/>
          <w:sz w:val="20"/>
          <w:szCs w:val="20"/>
        </w:rPr>
      </w:pPr>
    </w:p>
    <w:p w:rsidR="00B31D30" w:rsidRDefault="00B31D30" w:rsidP="004E13F4">
      <w:pPr>
        <w:rPr>
          <w:b/>
          <w:sz w:val="20"/>
          <w:szCs w:val="20"/>
        </w:rPr>
      </w:pPr>
    </w:p>
    <w:p w:rsidR="00B31D30" w:rsidRDefault="00B31D30" w:rsidP="004E13F4">
      <w:pPr>
        <w:rPr>
          <w:b/>
          <w:sz w:val="20"/>
          <w:szCs w:val="20"/>
        </w:rPr>
      </w:pPr>
    </w:p>
    <w:p w:rsidR="003F40E8" w:rsidRDefault="003F40E8" w:rsidP="004E13F4">
      <w:pPr>
        <w:rPr>
          <w:b/>
          <w:sz w:val="20"/>
          <w:szCs w:val="20"/>
        </w:rPr>
      </w:pPr>
    </w:p>
    <w:p w:rsidR="002B631D" w:rsidRPr="006B49D7" w:rsidRDefault="002B631D" w:rsidP="00886C28">
      <w:pPr>
        <w:ind w:left="-993"/>
        <w:jc w:val="both"/>
        <w:rPr>
          <w:sz w:val="144"/>
          <w:szCs w:val="144"/>
        </w:rPr>
      </w:pPr>
    </w:p>
    <w:sectPr w:rsidR="002B631D" w:rsidRPr="006B49D7" w:rsidSect="00AA379F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957" w:rsidRDefault="001C3957" w:rsidP="00A16BF9">
      <w:r>
        <w:separator/>
      </w:r>
    </w:p>
  </w:endnote>
  <w:endnote w:type="continuationSeparator" w:id="0">
    <w:p w:rsidR="001C3957" w:rsidRDefault="001C3957" w:rsidP="00A1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957" w:rsidRDefault="001C3957" w:rsidP="00A16BF9">
      <w:r>
        <w:separator/>
      </w:r>
    </w:p>
  </w:footnote>
  <w:footnote w:type="continuationSeparator" w:id="0">
    <w:p w:rsidR="001C3957" w:rsidRDefault="001C3957" w:rsidP="00A16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F4"/>
    <w:rsid w:val="00007DDE"/>
    <w:rsid w:val="00012878"/>
    <w:rsid w:val="00027372"/>
    <w:rsid w:val="0003291E"/>
    <w:rsid w:val="00037626"/>
    <w:rsid w:val="00042198"/>
    <w:rsid w:val="00065728"/>
    <w:rsid w:val="00075D2D"/>
    <w:rsid w:val="00081D3A"/>
    <w:rsid w:val="00083741"/>
    <w:rsid w:val="000956C4"/>
    <w:rsid w:val="000A7613"/>
    <w:rsid w:val="000B637A"/>
    <w:rsid w:val="000D2172"/>
    <w:rsid w:val="000D5826"/>
    <w:rsid w:val="000E48D7"/>
    <w:rsid w:val="000F1BFF"/>
    <w:rsid w:val="000F74EA"/>
    <w:rsid w:val="00100212"/>
    <w:rsid w:val="00122903"/>
    <w:rsid w:val="00150867"/>
    <w:rsid w:val="00155636"/>
    <w:rsid w:val="0016375D"/>
    <w:rsid w:val="001645E2"/>
    <w:rsid w:val="00165578"/>
    <w:rsid w:val="0018200D"/>
    <w:rsid w:val="00183BED"/>
    <w:rsid w:val="001845A7"/>
    <w:rsid w:val="00193849"/>
    <w:rsid w:val="001B3397"/>
    <w:rsid w:val="001B6D27"/>
    <w:rsid w:val="001C3957"/>
    <w:rsid w:val="001D7503"/>
    <w:rsid w:val="001E118E"/>
    <w:rsid w:val="001E5773"/>
    <w:rsid w:val="001E58A8"/>
    <w:rsid w:val="001E7023"/>
    <w:rsid w:val="001F4D1B"/>
    <w:rsid w:val="002015A6"/>
    <w:rsid w:val="002051A3"/>
    <w:rsid w:val="0021101A"/>
    <w:rsid w:val="002330A5"/>
    <w:rsid w:val="00240F4E"/>
    <w:rsid w:val="0025371A"/>
    <w:rsid w:val="002606B3"/>
    <w:rsid w:val="00263217"/>
    <w:rsid w:val="0027753B"/>
    <w:rsid w:val="00296B78"/>
    <w:rsid w:val="002A0E72"/>
    <w:rsid w:val="002A6D7C"/>
    <w:rsid w:val="002B0503"/>
    <w:rsid w:val="002B631D"/>
    <w:rsid w:val="002D175F"/>
    <w:rsid w:val="002D29A4"/>
    <w:rsid w:val="002D558A"/>
    <w:rsid w:val="002E7808"/>
    <w:rsid w:val="002E7F58"/>
    <w:rsid w:val="002F052F"/>
    <w:rsid w:val="0031073B"/>
    <w:rsid w:val="00324E52"/>
    <w:rsid w:val="00324EBA"/>
    <w:rsid w:val="00345A76"/>
    <w:rsid w:val="003473BB"/>
    <w:rsid w:val="003708D2"/>
    <w:rsid w:val="003A4253"/>
    <w:rsid w:val="003A5D1B"/>
    <w:rsid w:val="003B15BE"/>
    <w:rsid w:val="003D68D1"/>
    <w:rsid w:val="003E209C"/>
    <w:rsid w:val="003F40E8"/>
    <w:rsid w:val="00426B0D"/>
    <w:rsid w:val="004272C6"/>
    <w:rsid w:val="00427FDD"/>
    <w:rsid w:val="00432826"/>
    <w:rsid w:val="004400AE"/>
    <w:rsid w:val="00445044"/>
    <w:rsid w:val="00453D95"/>
    <w:rsid w:val="004663E2"/>
    <w:rsid w:val="0047012E"/>
    <w:rsid w:val="00471653"/>
    <w:rsid w:val="00474FCE"/>
    <w:rsid w:val="0049535D"/>
    <w:rsid w:val="004C2B74"/>
    <w:rsid w:val="004D1D42"/>
    <w:rsid w:val="004D4B4F"/>
    <w:rsid w:val="004D7D33"/>
    <w:rsid w:val="004E0445"/>
    <w:rsid w:val="004E13F4"/>
    <w:rsid w:val="004F583D"/>
    <w:rsid w:val="0050505E"/>
    <w:rsid w:val="00525E9F"/>
    <w:rsid w:val="00547B29"/>
    <w:rsid w:val="00557944"/>
    <w:rsid w:val="00570C46"/>
    <w:rsid w:val="0057247A"/>
    <w:rsid w:val="005911C6"/>
    <w:rsid w:val="00593842"/>
    <w:rsid w:val="00594E1F"/>
    <w:rsid w:val="005C2F01"/>
    <w:rsid w:val="005F21BA"/>
    <w:rsid w:val="006124C3"/>
    <w:rsid w:val="00622019"/>
    <w:rsid w:val="0062440C"/>
    <w:rsid w:val="00630155"/>
    <w:rsid w:val="006319E4"/>
    <w:rsid w:val="00635EFE"/>
    <w:rsid w:val="00643A77"/>
    <w:rsid w:val="00643BE1"/>
    <w:rsid w:val="00650F48"/>
    <w:rsid w:val="00661AFD"/>
    <w:rsid w:val="0066435B"/>
    <w:rsid w:val="00673178"/>
    <w:rsid w:val="006803DB"/>
    <w:rsid w:val="006919FB"/>
    <w:rsid w:val="00692826"/>
    <w:rsid w:val="00692959"/>
    <w:rsid w:val="006A4A04"/>
    <w:rsid w:val="006A5E81"/>
    <w:rsid w:val="006A73F8"/>
    <w:rsid w:val="006B49D7"/>
    <w:rsid w:val="006C6F33"/>
    <w:rsid w:val="006D77A8"/>
    <w:rsid w:val="006E182A"/>
    <w:rsid w:val="006E52FF"/>
    <w:rsid w:val="006F0498"/>
    <w:rsid w:val="00701062"/>
    <w:rsid w:val="00702205"/>
    <w:rsid w:val="00705BFA"/>
    <w:rsid w:val="00714748"/>
    <w:rsid w:val="00717131"/>
    <w:rsid w:val="0073762A"/>
    <w:rsid w:val="00764D6D"/>
    <w:rsid w:val="00773B06"/>
    <w:rsid w:val="00774684"/>
    <w:rsid w:val="00784286"/>
    <w:rsid w:val="00792BA1"/>
    <w:rsid w:val="007A30CE"/>
    <w:rsid w:val="007B7D48"/>
    <w:rsid w:val="007C5A3C"/>
    <w:rsid w:val="007E68A0"/>
    <w:rsid w:val="007F384C"/>
    <w:rsid w:val="007F742B"/>
    <w:rsid w:val="00801390"/>
    <w:rsid w:val="00803DBF"/>
    <w:rsid w:val="00812B8D"/>
    <w:rsid w:val="008330C1"/>
    <w:rsid w:val="008371C5"/>
    <w:rsid w:val="008413F6"/>
    <w:rsid w:val="00841936"/>
    <w:rsid w:val="00845687"/>
    <w:rsid w:val="00846DFE"/>
    <w:rsid w:val="00854E57"/>
    <w:rsid w:val="00872410"/>
    <w:rsid w:val="0087364D"/>
    <w:rsid w:val="00886C28"/>
    <w:rsid w:val="0089115F"/>
    <w:rsid w:val="008B250C"/>
    <w:rsid w:val="008C6630"/>
    <w:rsid w:val="008D15EB"/>
    <w:rsid w:val="008D5C51"/>
    <w:rsid w:val="008E7811"/>
    <w:rsid w:val="008F6197"/>
    <w:rsid w:val="008F7BFB"/>
    <w:rsid w:val="00915056"/>
    <w:rsid w:val="00927BD3"/>
    <w:rsid w:val="00930BA8"/>
    <w:rsid w:val="0093256E"/>
    <w:rsid w:val="00950860"/>
    <w:rsid w:val="00952B7B"/>
    <w:rsid w:val="00954593"/>
    <w:rsid w:val="009618BD"/>
    <w:rsid w:val="00980183"/>
    <w:rsid w:val="00980865"/>
    <w:rsid w:val="00982F46"/>
    <w:rsid w:val="00984012"/>
    <w:rsid w:val="0098458C"/>
    <w:rsid w:val="00984E8C"/>
    <w:rsid w:val="00986D99"/>
    <w:rsid w:val="009A36D2"/>
    <w:rsid w:val="009B0F9B"/>
    <w:rsid w:val="009C250E"/>
    <w:rsid w:val="009C46B7"/>
    <w:rsid w:val="009C709A"/>
    <w:rsid w:val="009F4067"/>
    <w:rsid w:val="00A007E4"/>
    <w:rsid w:val="00A06DB9"/>
    <w:rsid w:val="00A16BF9"/>
    <w:rsid w:val="00A367B4"/>
    <w:rsid w:val="00A45AE6"/>
    <w:rsid w:val="00A47183"/>
    <w:rsid w:val="00A747F7"/>
    <w:rsid w:val="00A7617F"/>
    <w:rsid w:val="00A806D3"/>
    <w:rsid w:val="00A844D9"/>
    <w:rsid w:val="00A905C0"/>
    <w:rsid w:val="00AA00D2"/>
    <w:rsid w:val="00AA379F"/>
    <w:rsid w:val="00AD242C"/>
    <w:rsid w:val="00AD4AFF"/>
    <w:rsid w:val="00AD5582"/>
    <w:rsid w:val="00AE472E"/>
    <w:rsid w:val="00AE69CF"/>
    <w:rsid w:val="00AE6D9F"/>
    <w:rsid w:val="00B01A7E"/>
    <w:rsid w:val="00B0258C"/>
    <w:rsid w:val="00B14DF4"/>
    <w:rsid w:val="00B2268B"/>
    <w:rsid w:val="00B26787"/>
    <w:rsid w:val="00B31D30"/>
    <w:rsid w:val="00B37A12"/>
    <w:rsid w:val="00B56B73"/>
    <w:rsid w:val="00B56EC1"/>
    <w:rsid w:val="00B57FDC"/>
    <w:rsid w:val="00B84399"/>
    <w:rsid w:val="00B9675E"/>
    <w:rsid w:val="00BA686A"/>
    <w:rsid w:val="00BB74A9"/>
    <w:rsid w:val="00BC7097"/>
    <w:rsid w:val="00BE5AC8"/>
    <w:rsid w:val="00BE7DAC"/>
    <w:rsid w:val="00C23685"/>
    <w:rsid w:val="00C24AD4"/>
    <w:rsid w:val="00C34F33"/>
    <w:rsid w:val="00C4476B"/>
    <w:rsid w:val="00C55FE6"/>
    <w:rsid w:val="00C72BBA"/>
    <w:rsid w:val="00C7488E"/>
    <w:rsid w:val="00C765BA"/>
    <w:rsid w:val="00C86613"/>
    <w:rsid w:val="00C955CC"/>
    <w:rsid w:val="00C96CEC"/>
    <w:rsid w:val="00CA5E51"/>
    <w:rsid w:val="00CA7B7D"/>
    <w:rsid w:val="00CB1C16"/>
    <w:rsid w:val="00CB2B83"/>
    <w:rsid w:val="00CB46F8"/>
    <w:rsid w:val="00CC7286"/>
    <w:rsid w:val="00D044D9"/>
    <w:rsid w:val="00D0508C"/>
    <w:rsid w:val="00D10A87"/>
    <w:rsid w:val="00D164DF"/>
    <w:rsid w:val="00D1669C"/>
    <w:rsid w:val="00D16EC7"/>
    <w:rsid w:val="00D23070"/>
    <w:rsid w:val="00D34B2B"/>
    <w:rsid w:val="00D8769A"/>
    <w:rsid w:val="00D87B4C"/>
    <w:rsid w:val="00D956F0"/>
    <w:rsid w:val="00DD211A"/>
    <w:rsid w:val="00DD37ED"/>
    <w:rsid w:val="00DF02DB"/>
    <w:rsid w:val="00E05A62"/>
    <w:rsid w:val="00E10CA7"/>
    <w:rsid w:val="00E139AE"/>
    <w:rsid w:val="00E214E0"/>
    <w:rsid w:val="00E27596"/>
    <w:rsid w:val="00E33907"/>
    <w:rsid w:val="00E65925"/>
    <w:rsid w:val="00E745F8"/>
    <w:rsid w:val="00E902EC"/>
    <w:rsid w:val="00E91721"/>
    <w:rsid w:val="00E96296"/>
    <w:rsid w:val="00E97444"/>
    <w:rsid w:val="00EA4BB3"/>
    <w:rsid w:val="00EA6649"/>
    <w:rsid w:val="00EB64FC"/>
    <w:rsid w:val="00EC029E"/>
    <w:rsid w:val="00ED5508"/>
    <w:rsid w:val="00EF15D0"/>
    <w:rsid w:val="00F022FC"/>
    <w:rsid w:val="00F114A8"/>
    <w:rsid w:val="00F23D9B"/>
    <w:rsid w:val="00F3545D"/>
    <w:rsid w:val="00F44303"/>
    <w:rsid w:val="00F5126C"/>
    <w:rsid w:val="00F5377F"/>
    <w:rsid w:val="00F54594"/>
    <w:rsid w:val="00F62A65"/>
    <w:rsid w:val="00F70835"/>
    <w:rsid w:val="00F76F89"/>
    <w:rsid w:val="00F850EA"/>
    <w:rsid w:val="00FA6C3A"/>
    <w:rsid w:val="00FA6D99"/>
    <w:rsid w:val="00FB7150"/>
    <w:rsid w:val="00FC7BAC"/>
    <w:rsid w:val="00FD7070"/>
    <w:rsid w:val="00FE4FFE"/>
    <w:rsid w:val="00FE54A0"/>
    <w:rsid w:val="00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83C2"/>
  <w15:docId w15:val="{A5D69EFA-8287-49DA-88AE-7A50DBD3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13F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3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E13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1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6">
    <w:name w:val="Font Style96"/>
    <w:basedOn w:val="a0"/>
    <w:uiPriority w:val="99"/>
    <w:rsid w:val="00F62A65"/>
    <w:rPr>
      <w:rFonts w:ascii="Times New Roman" w:hAnsi="Times New Roman" w:cs="Times New Roman"/>
      <w:sz w:val="14"/>
      <w:szCs w:val="14"/>
    </w:rPr>
  </w:style>
  <w:style w:type="paragraph" w:styleId="a5">
    <w:name w:val="footer"/>
    <w:basedOn w:val="a"/>
    <w:link w:val="a6"/>
    <w:uiPriority w:val="99"/>
    <w:semiHidden/>
    <w:unhideWhenUsed/>
    <w:rsid w:val="00A761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78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8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cp:lastPrinted>2020-01-13T06:45:00Z</cp:lastPrinted>
  <dcterms:created xsi:type="dcterms:W3CDTF">2017-09-13T14:11:00Z</dcterms:created>
  <dcterms:modified xsi:type="dcterms:W3CDTF">2020-04-03T09:32:00Z</dcterms:modified>
</cp:coreProperties>
</file>