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43" w:rsidRPr="00974525" w:rsidRDefault="00CA3143" w:rsidP="00CA31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Рецензия на курсовую работу</w:t>
      </w:r>
    </w:p>
    <w:p w:rsidR="00CA3143" w:rsidRDefault="00CA3143" w:rsidP="00CA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(ки)__________________________________________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иальность: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Тема: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</w:t>
      </w:r>
    </w:p>
    <w:p w:rsidR="00CA3143" w:rsidRPr="00036344" w:rsidRDefault="00CA3143" w:rsidP="00CA31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1.Обоснование актуальности выбранной 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уровень представления  ее практической значимости. 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вызван интерес студента к теме 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исследования?______________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3143" w:rsidRDefault="00CA3143" w:rsidP="00CA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 Определение научного аппарата исследования.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CA3143" w:rsidRDefault="00CA3143" w:rsidP="00CA31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3.Общая характеристика содержания.</w:t>
      </w:r>
      <w:r w:rsidRPr="0059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90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оответствие структуры и содержания работы оглавлению; логичное и лаконичное изложение содержания внутри всех частей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(разделов, глав и параграфов).</w:t>
      </w:r>
      <w:r w:rsidRPr="009E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 к</w:t>
      </w:r>
      <w:r w:rsidRPr="0013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аждая глава раскрывает суть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вопросов и </w:t>
      </w:r>
      <w:r w:rsidRPr="0013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возможность полно</w:t>
      </w:r>
      <w:r w:rsidRPr="0013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освещаемую тему</w:t>
      </w:r>
      <w:r w:rsidRPr="005906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143" w:rsidRDefault="00CA3143" w:rsidP="00CA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</w:t>
      </w:r>
    </w:p>
    <w:p w:rsidR="00CA3143" w:rsidRPr="00036344" w:rsidRDefault="00CA3143" w:rsidP="00CA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Качество проведенного анализа литературы в теоретической части работы, степень обоснованности теоретических положений исследования.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</w:t>
      </w:r>
    </w:p>
    <w:p w:rsidR="00CA3143" w:rsidRDefault="00CA3143" w:rsidP="00CA31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Методы исследования, использованные студентом в практ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ической части.  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работы, её практическая значимость и 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формулировать практические рекомендации (точность в  описании </w:t>
      </w:r>
      <w:r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практического исследования, его результатов;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аргументированность выводов, обоснованность предложений и рекомендаций;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(при необходимости) таблиц,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иаграмм,</w:t>
      </w:r>
      <w:r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)_______________________________________________________________</w:t>
      </w:r>
    </w:p>
    <w:p w:rsidR="00CA3143" w:rsidRDefault="00CA3143" w:rsidP="00CA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CA3143" w:rsidRPr="00036344" w:rsidRDefault="00CA3143" w:rsidP="00CA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6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Соответствие содержания работы плану и поставленным задачам.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3143" w:rsidRPr="00036344" w:rsidRDefault="00CA3143" w:rsidP="00CA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7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литературных источников. Качество приложения.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оформления работы предъявленным требованиям.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3143" w:rsidRPr="00036344" w:rsidRDefault="00CA3143" w:rsidP="00CA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8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Характеристика сотрудничества студента и научного руководителя.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самостоятельности в работе.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3143" w:rsidRPr="00036344" w:rsidRDefault="00CA3143" w:rsidP="00CA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Положительные стороны работы.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</w:p>
    <w:p w:rsidR="00CA3143" w:rsidRPr="00036344" w:rsidRDefault="00CA3143" w:rsidP="00CA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Недостатки. 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Аспекты, которые нуждаются в дополнении, корректировке, изменении.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3143" w:rsidRDefault="00CA3143" w:rsidP="00CA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Замечания, советы, рекомендации.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CA3143" w:rsidRDefault="00CA3143" w:rsidP="00CA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Курсовая</w:t>
      </w:r>
      <w:r w:rsidRPr="00974525">
        <w:rPr>
          <w:rFonts w:ascii="Times New Roman" w:hAnsi="Times New Roman" w:cs="Times New Roman"/>
          <w:b/>
        </w:rPr>
        <w:t xml:space="preserve"> работа соответствует (не соответствует) требованиям,</w:t>
      </w:r>
      <w:r w:rsidRPr="00974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предъявляемым к курсовым работам и может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974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может)</w:t>
      </w:r>
      <w:r w:rsidRPr="00974525">
        <w:rPr>
          <w:rFonts w:ascii="Times New Roman" w:hAnsi="Times New Roman" w:cs="Times New Roman"/>
          <w:b/>
        </w:rPr>
        <w:t xml:space="preserve"> быть рекомендована к защите с оценкой</w:t>
      </w:r>
      <w:r>
        <w:rPr>
          <w:rFonts w:ascii="Times New Roman" w:hAnsi="Times New Roman" w:cs="Times New Roman"/>
        </w:rPr>
        <w:t xml:space="preserve"> _____________________.</w:t>
      </w:r>
    </w:p>
    <w:p w:rsidR="00CA3143" w:rsidRPr="00036344" w:rsidRDefault="00CA3143" w:rsidP="00CA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</w:t>
      </w:r>
      <w:r w:rsidRPr="0003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ководитель: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5D55F9" w:rsidRPr="00CA3143" w:rsidRDefault="00CA3143" w:rsidP="00CA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</w:t>
      </w:r>
      <w:r w:rsidRPr="00A60553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 руководителя полностью</w:t>
      </w:r>
    </w:p>
    <w:sectPr w:rsidR="005D55F9" w:rsidRPr="00CA3143" w:rsidSect="00CA314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143"/>
    <w:rsid w:val="005D55F9"/>
    <w:rsid w:val="00CA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977</Words>
  <Characters>5569</Characters>
  <Application>Microsoft Office Word</Application>
  <DocSecurity>0</DocSecurity>
  <Lines>46</Lines>
  <Paragraphs>13</Paragraphs>
  <ScaleCrop>false</ScaleCrop>
  <Company>Microsoft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</cp:revision>
  <dcterms:created xsi:type="dcterms:W3CDTF">2020-04-28T08:32:00Z</dcterms:created>
  <dcterms:modified xsi:type="dcterms:W3CDTF">2020-04-28T08:37:00Z</dcterms:modified>
</cp:coreProperties>
</file>