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BB" w:rsidRPr="002746BB" w:rsidRDefault="002746BB" w:rsidP="002746BB">
      <w:pPr>
        <w:spacing w:after="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746B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Унифициров</w:t>
      </w:r>
      <w:r w:rsidR="00C73D22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анные требования  к оформлению к</w:t>
      </w:r>
      <w:r w:rsidRPr="002746B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урсовой работы</w:t>
      </w:r>
    </w:p>
    <w:p w:rsidR="00696A46" w:rsidRPr="0047640E" w:rsidRDefault="00696A46" w:rsidP="00696A46">
      <w:pPr>
        <w:spacing w:after="0"/>
        <w:rPr>
          <w:rFonts w:ascii="Times New Roman" w:hAnsi="Times New Roman" w:cs="Times New Roman"/>
        </w:rPr>
      </w:pPr>
      <w:r w:rsidRPr="0047640E">
        <w:rPr>
          <w:rFonts w:ascii="Times New Roman" w:hAnsi="Times New Roman" w:cs="Times New Roman"/>
        </w:rPr>
        <w:t>Студен</w:t>
      </w:r>
      <w:proofErr w:type="gramStart"/>
      <w:r w:rsidRPr="0047640E">
        <w:rPr>
          <w:rFonts w:ascii="Times New Roman" w:hAnsi="Times New Roman" w:cs="Times New Roman"/>
        </w:rPr>
        <w:t>т(</w:t>
      </w:r>
      <w:proofErr w:type="gramEnd"/>
      <w:r w:rsidRPr="0047640E">
        <w:rPr>
          <w:rFonts w:ascii="Times New Roman" w:hAnsi="Times New Roman" w:cs="Times New Roman"/>
        </w:rPr>
        <w:t>ка)____________________________________________________________________________________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696A46" w:rsidRPr="0047640E" w:rsidRDefault="00696A46" w:rsidP="00696A46">
      <w:pPr>
        <w:spacing w:after="0"/>
        <w:rPr>
          <w:rFonts w:ascii="Times New Roman" w:hAnsi="Times New Roman" w:cs="Times New Roman"/>
        </w:rPr>
      </w:pPr>
      <w:r w:rsidRPr="0047640E">
        <w:rPr>
          <w:rFonts w:ascii="Times New Roman" w:hAnsi="Times New Roman" w:cs="Times New Roman"/>
        </w:rPr>
        <w:t>Группа__________________________</w:t>
      </w:r>
    </w:p>
    <w:p w:rsidR="00696A46" w:rsidRPr="0047640E" w:rsidRDefault="00696A46" w:rsidP="00696A46">
      <w:pPr>
        <w:spacing w:after="0"/>
        <w:rPr>
          <w:rFonts w:ascii="Times New Roman" w:hAnsi="Times New Roman" w:cs="Times New Roman"/>
        </w:rPr>
      </w:pPr>
      <w:r w:rsidRPr="0047640E">
        <w:rPr>
          <w:rFonts w:ascii="Times New Roman" w:hAnsi="Times New Roman" w:cs="Times New Roman"/>
        </w:rPr>
        <w:t>Специальность_____________________________________________________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696A46" w:rsidRDefault="00696A46" w:rsidP="00696A46">
      <w:pPr>
        <w:spacing w:after="0"/>
        <w:rPr>
          <w:rFonts w:ascii="Times New Roman" w:hAnsi="Times New Roman" w:cs="Times New Roman"/>
        </w:rPr>
      </w:pPr>
      <w:r w:rsidRPr="0047640E">
        <w:rPr>
          <w:rFonts w:ascii="Times New Roman" w:hAnsi="Times New Roman" w:cs="Times New Roman"/>
        </w:rPr>
        <w:t>Руководитель работы_______________________________________________________________________________</w:t>
      </w:r>
    </w:p>
    <w:p w:rsidR="00696A46" w:rsidRPr="0047640E" w:rsidRDefault="00696A46" w:rsidP="00696A4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9"/>
        <w:gridCol w:w="2693"/>
        <w:gridCol w:w="5103"/>
        <w:gridCol w:w="2008"/>
      </w:tblGrid>
      <w:tr w:rsidR="00696A46" w:rsidRPr="001608C6" w:rsidTr="005A4DC5">
        <w:tc>
          <w:tcPr>
            <w:tcW w:w="959" w:type="dxa"/>
            <w:vMerge w:val="restart"/>
            <w:vAlign w:val="center"/>
          </w:tcPr>
          <w:p w:rsidR="00696A46" w:rsidRPr="001608C6" w:rsidRDefault="00696A46" w:rsidP="00EC7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8C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608C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608C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696A46" w:rsidRPr="001608C6" w:rsidRDefault="00696A46" w:rsidP="00EC7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8C6">
              <w:rPr>
                <w:rFonts w:ascii="Times New Roman" w:hAnsi="Times New Roman" w:cs="Times New Roman"/>
                <w:b/>
              </w:rPr>
              <w:t>Объект унификации</w:t>
            </w:r>
          </w:p>
        </w:tc>
        <w:tc>
          <w:tcPr>
            <w:tcW w:w="7111" w:type="dxa"/>
            <w:gridSpan w:val="2"/>
            <w:vAlign w:val="center"/>
          </w:tcPr>
          <w:p w:rsidR="00696A46" w:rsidRPr="001608C6" w:rsidRDefault="00696A46" w:rsidP="00EC7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8C6">
              <w:rPr>
                <w:rFonts w:ascii="Times New Roman" w:hAnsi="Times New Roman" w:cs="Times New Roman"/>
                <w:b/>
              </w:rPr>
              <w:t>Параметры унификации</w:t>
            </w:r>
          </w:p>
        </w:tc>
      </w:tr>
      <w:tr w:rsidR="00696A46" w:rsidRPr="00B97BC7" w:rsidTr="005A4DC5">
        <w:tc>
          <w:tcPr>
            <w:tcW w:w="959" w:type="dxa"/>
            <w:vMerge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696A46" w:rsidRPr="001608C6" w:rsidRDefault="00696A46" w:rsidP="00EC7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8C6">
              <w:rPr>
                <w:rFonts w:ascii="Times New Roman" w:hAnsi="Times New Roman" w:cs="Times New Roman"/>
                <w:b/>
              </w:rPr>
              <w:t>Курсовая работа</w:t>
            </w:r>
          </w:p>
        </w:tc>
        <w:tc>
          <w:tcPr>
            <w:tcW w:w="2008" w:type="dxa"/>
            <w:vAlign w:val="center"/>
          </w:tcPr>
          <w:p w:rsidR="007C377C" w:rsidRDefault="009420F0" w:rsidP="00EC77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Отметка о соответствии </w:t>
            </w:r>
          </w:p>
          <w:p w:rsidR="00696A46" w:rsidRPr="001608C6" w:rsidRDefault="009420F0" w:rsidP="00EC77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(+ -)</w:t>
            </w:r>
          </w:p>
        </w:tc>
      </w:tr>
      <w:tr w:rsidR="00696A46" w:rsidRPr="00B97BC7" w:rsidTr="005A4DC5">
        <w:tc>
          <w:tcPr>
            <w:tcW w:w="959" w:type="dxa"/>
          </w:tcPr>
          <w:p w:rsidR="00696A46" w:rsidRPr="005A4DC5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Формат листа бумаги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Размер шрифта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14 пт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Название шрифта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  <w:lang w:val="en-US"/>
              </w:rPr>
              <w:t>Times New Roman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Абзац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 xml:space="preserve">1,25 см 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Поля (</w:t>
            </w:r>
            <w:proofErr w:type="gramStart"/>
            <w:r w:rsidRPr="00B97BC7">
              <w:rPr>
                <w:rFonts w:ascii="Times New Roman" w:hAnsi="Times New Roman" w:cs="Times New Roman"/>
              </w:rPr>
              <w:t>мм</w:t>
            </w:r>
            <w:proofErr w:type="gramEnd"/>
            <w:r w:rsidRPr="00B97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Левое, верхнее и нижнее – 20, правое - 10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Общий объем без приложений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B97BC7">
              <w:rPr>
                <w:rFonts w:ascii="Times New Roman" w:hAnsi="Times New Roman" w:cs="Times New Roman"/>
              </w:rPr>
              <w:t xml:space="preserve"> – 3</w:t>
            </w:r>
            <w:r>
              <w:rPr>
                <w:rFonts w:ascii="Times New Roman" w:hAnsi="Times New Roman" w:cs="Times New Roman"/>
              </w:rPr>
              <w:t>5</w:t>
            </w:r>
            <w:r w:rsidRPr="00B97BC7">
              <w:rPr>
                <w:rFonts w:ascii="Times New Roman" w:hAnsi="Times New Roman" w:cs="Times New Roman"/>
              </w:rPr>
              <w:t xml:space="preserve"> страниц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Объем введения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2 – 4 страницы (вместе с логическим аппаратом)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Объем заключения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2 – 4 страницы (примерно равен объему введения)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Нумерация страниц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Сквозная, в верхней части листа, посередине</w:t>
            </w:r>
            <w:r w:rsidR="00785367">
              <w:rPr>
                <w:rFonts w:ascii="Times New Roman" w:hAnsi="Times New Roman" w:cs="Times New Roman"/>
              </w:rPr>
              <w:t>, без точек,</w:t>
            </w:r>
            <w:r w:rsidRPr="00B97BC7">
              <w:rPr>
                <w:rFonts w:ascii="Times New Roman" w:hAnsi="Times New Roman" w:cs="Times New Roman"/>
              </w:rPr>
              <w:t xml:space="preserve"> (</w:t>
            </w:r>
            <w:r w:rsidRPr="00B97BC7">
              <w:rPr>
                <w:rFonts w:ascii="Times New Roman" w:hAnsi="Times New Roman" w:cs="Times New Roman"/>
                <w:lang w:val="en-US"/>
              </w:rPr>
              <w:t>Times</w:t>
            </w:r>
            <w:r w:rsidRPr="00B97BC7">
              <w:rPr>
                <w:rFonts w:ascii="Times New Roman" w:hAnsi="Times New Roman" w:cs="Times New Roman"/>
              </w:rPr>
              <w:t xml:space="preserve"> </w:t>
            </w:r>
            <w:r w:rsidRPr="00B97BC7">
              <w:rPr>
                <w:rFonts w:ascii="Times New Roman" w:hAnsi="Times New Roman" w:cs="Times New Roman"/>
                <w:lang w:val="en-US"/>
              </w:rPr>
              <w:t>New</w:t>
            </w:r>
            <w:r w:rsidRPr="00B97BC7">
              <w:rPr>
                <w:rFonts w:ascii="Times New Roman" w:hAnsi="Times New Roman" w:cs="Times New Roman"/>
              </w:rPr>
              <w:t xml:space="preserve"> </w:t>
            </w:r>
            <w:r w:rsidRPr="00B97BC7">
              <w:rPr>
                <w:rFonts w:ascii="Times New Roman" w:hAnsi="Times New Roman" w:cs="Times New Roman"/>
                <w:lang w:val="en-US"/>
              </w:rPr>
              <w:t>Roman</w:t>
            </w:r>
            <w:r w:rsidR="007C377C">
              <w:rPr>
                <w:rFonts w:ascii="Times New Roman" w:hAnsi="Times New Roman" w:cs="Times New Roman"/>
              </w:rPr>
              <w:t>), р</w:t>
            </w:r>
            <w:r w:rsidR="007C377C" w:rsidRPr="00B97BC7">
              <w:rPr>
                <w:rFonts w:ascii="Times New Roman" w:hAnsi="Times New Roman" w:cs="Times New Roman"/>
              </w:rPr>
              <w:t>азмер шрифта</w:t>
            </w:r>
            <w:r w:rsidRPr="00B97BC7">
              <w:rPr>
                <w:rFonts w:ascii="Times New Roman" w:hAnsi="Times New Roman" w:cs="Times New Roman"/>
              </w:rPr>
              <w:t xml:space="preserve"> </w:t>
            </w:r>
            <w:r w:rsidR="007C377C">
              <w:rPr>
                <w:rFonts w:ascii="Times New Roman" w:hAnsi="Times New Roman" w:cs="Times New Roman"/>
              </w:rPr>
              <w:t>12</w:t>
            </w:r>
            <w:r w:rsidR="007C377C" w:rsidRPr="00B97BC7">
              <w:rPr>
                <w:rFonts w:ascii="Times New Roman" w:hAnsi="Times New Roman" w:cs="Times New Roman"/>
              </w:rPr>
              <w:t xml:space="preserve"> пт</w:t>
            </w:r>
            <w:proofErr w:type="gramStart"/>
            <w:r w:rsidR="007C377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7C377C" w:rsidRPr="00B97BC7">
              <w:rPr>
                <w:rFonts w:ascii="Times New Roman" w:hAnsi="Times New Roman" w:cs="Times New Roman"/>
              </w:rPr>
              <w:t xml:space="preserve"> </w:t>
            </w:r>
            <w:r w:rsidRPr="00B97BC7">
              <w:rPr>
                <w:rFonts w:ascii="Times New Roman" w:hAnsi="Times New Roman" w:cs="Times New Roman"/>
              </w:rPr>
              <w:t>На титульном листе номер страницы не проставляется</w:t>
            </w:r>
            <w:r w:rsidR="00785367">
              <w:rPr>
                <w:rFonts w:ascii="Times New Roman" w:hAnsi="Times New Roman" w:cs="Times New Roman"/>
              </w:rPr>
              <w:t>, но в общую нумерацию включается.</w:t>
            </w: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674E56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Сноски</w:t>
            </w:r>
          </w:p>
        </w:tc>
        <w:tc>
          <w:tcPr>
            <w:tcW w:w="5103" w:type="dxa"/>
          </w:tcPr>
          <w:p w:rsidR="00696A46" w:rsidRPr="00674E56" w:rsidRDefault="00696A46" w:rsidP="00EC773B">
            <w:pPr>
              <w:rPr>
                <w:rFonts w:ascii="Times New Roman" w:hAnsi="Times New Roman" w:cs="Times New Roman"/>
                <w:lang w:val="en-US"/>
              </w:rPr>
            </w:pPr>
            <w:r w:rsidRPr="00B97BC7">
              <w:rPr>
                <w:rFonts w:ascii="Times New Roman" w:hAnsi="Times New Roman" w:cs="Times New Roman"/>
                <w:lang w:val="en-US"/>
              </w:rPr>
              <w:t>Times</w:t>
            </w:r>
            <w:r w:rsidRPr="00674E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7BC7">
              <w:rPr>
                <w:rFonts w:ascii="Times New Roman" w:hAnsi="Times New Roman" w:cs="Times New Roman"/>
                <w:lang w:val="en-US"/>
              </w:rPr>
              <w:t>New</w:t>
            </w:r>
            <w:r w:rsidRPr="00674E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7BC7">
              <w:rPr>
                <w:rFonts w:ascii="Times New Roman" w:hAnsi="Times New Roman" w:cs="Times New Roman"/>
                <w:lang w:val="en-US"/>
              </w:rPr>
              <w:t>Roman</w:t>
            </w:r>
            <w:r w:rsidRPr="00674E56">
              <w:rPr>
                <w:rFonts w:ascii="Times New Roman" w:hAnsi="Times New Roman" w:cs="Times New Roman"/>
                <w:lang w:val="en-US"/>
              </w:rPr>
              <w:t xml:space="preserve">, 10 </w:t>
            </w:r>
            <w:r w:rsidRPr="00B97BC7">
              <w:rPr>
                <w:rFonts w:ascii="Times New Roman" w:hAnsi="Times New Roman" w:cs="Times New Roman"/>
              </w:rPr>
              <w:t>пт</w:t>
            </w:r>
            <w:r w:rsidRPr="00674E5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97BC7">
              <w:rPr>
                <w:rFonts w:ascii="Times New Roman" w:hAnsi="Times New Roman" w:cs="Times New Roman"/>
              </w:rPr>
              <w:t>сквозная</w:t>
            </w:r>
            <w:r w:rsidR="00674E56" w:rsidRPr="00674E5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74E56" w:rsidRPr="00674E56" w:rsidRDefault="00674E56" w:rsidP="004006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составляет 12-1</w:t>
            </w:r>
            <w:r w:rsidRPr="00496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сносок.</w:t>
            </w:r>
          </w:p>
        </w:tc>
        <w:tc>
          <w:tcPr>
            <w:tcW w:w="2008" w:type="dxa"/>
          </w:tcPr>
          <w:p w:rsidR="00696A46" w:rsidRPr="00674E56" w:rsidRDefault="00696A46" w:rsidP="00EC77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674E56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 xml:space="preserve">Последовательность структурных частей работы 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Титульный лист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Содержание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Введение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Глава 1. ….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 xml:space="preserve">   § 1. …</w:t>
            </w:r>
          </w:p>
          <w:p w:rsidR="00696A46" w:rsidRPr="00B97BC7" w:rsidRDefault="00696A46" w:rsidP="00EC773B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…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Заключение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Список используемых источников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 xml:space="preserve">Приложения </w:t>
            </w:r>
          </w:p>
          <w:p w:rsidR="00696A46" w:rsidRDefault="00696A46" w:rsidP="00EC773B">
            <w:pPr>
              <w:rPr>
                <w:rFonts w:ascii="Times New Roman" w:hAnsi="Times New Roman" w:cs="Times New Roman"/>
                <w:i/>
              </w:rPr>
            </w:pPr>
            <w:r w:rsidRPr="00B97BC7">
              <w:rPr>
                <w:rFonts w:ascii="Times New Roman" w:hAnsi="Times New Roman" w:cs="Times New Roman"/>
                <w:i/>
              </w:rPr>
              <w:t>Содержание включает в себя заголовки всех разде</w:t>
            </w:r>
            <w:r w:rsidR="00785367">
              <w:rPr>
                <w:rFonts w:ascii="Times New Roman" w:hAnsi="Times New Roman" w:cs="Times New Roman"/>
                <w:i/>
              </w:rPr>
              <w:t xml:space="preserve">лов, глав, параграфов, пунктов </w:t>
            </w:r>
            <w:r w:rsidRPr="00B97BC7">
              <w:rPr>
                <w:rFonts w:ascii="Times New Roman" w:hAnsi="Times New Roman" w:cs="Times New Roman"/>
                <w:i/>
              </w:rPr>
              <w:t>с указанием страниц начала каждой части.</w:t>
            </w:r>
          </w:p>
          <w:p w:rsidR="007C377C" w:rsidRPr="00B97BC7" w:rsidRDefault="007C377C" w:rsidP="00EC773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Оформление заголовков</w:t>
            </w:r>
          </w:p>
          <w:p w:rsidR="00785367" w:rsidRDefault="00785367" w:rsidP="00EC773B">
            <w:pPr>
              <w:rPr>
                <w:rFonts w:ascii="Times New Roman" w:hAnsi="Times New Roman" w:cs="Times New Roman"/>
              </w:rPr>
            </w:pPr>
          </w:p>
          <w:p w:rsidR="00270B68" w:rsidRDefault="00785367" w:rsidP="00EC773B">
            <w:pPr>
              <w:rPr>
                <w:rFonts w:ascii="Times New Roman" w:hAnsi="Times New Roman" w:cs="Times New Roman"/>
                <w:i/>
              </w:rPr>
            </w:pPr>
            <w:r w:rsidRPr="00785367">
              <w:rPr>
                <w:rFonts w:ascii="Times New Roman" w:hAnsi="Times New Roman" w:cs="Times New Roman"/>
                <w:i/>
              </w:rPr>
              <w:t xml:space="preserve">Номер параграфа состоит из номера главы и параграфа в главе, разделенной точкой без пробела. </w:t>
            </w:r>
          </w:p>
          <w:p w:rsidR="00785367" w:rsidRDefault="00785367" w:rsidP="00EC7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Например:</w:t>
            </w:r>
            <w:r w:rsidR="00270B6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§1.</w:t>
            </w:r>
          </w:p>
          <w:p w:rsidR="00785367" w:rsidRDefault="00270B68" w:rsidP="00EC7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1.1.</w:t>
            </w:r>
          </w:p>
          <w:p w:rsidR="00270B68" w:rsidRPr="00B97BC7" w:rsidRDefault="00270B68" w:rsidP="00EC7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96A46" w:rsidRPr="00C76737" w:rsidRDefault="00696A46" w:rsidP="00EC773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Название глав, параграфов и пунктов – выравниваются по ширине, как и весь текст.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Слово «Глава» начинать писать от края строки (не оформлять красную строку).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 xml:space="preserve">Знак параграфа сдвигается на 3 знака вправо, а пункты на 6 знаков. 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В конце номера главы, параграфа и пункта ставится точка, через пробел пишется название с прописной (заглавной) буквы.</w:t>
            </w:r>
          </w:p>
          <w:p w:rsidR="00696A46" w:rsidRDefault="00696A46" w:rsidP="007C37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В конце заголовка (названия главы, параграфа или пункта</w:t>
            </w:r>
            <w:r w:rsidR="007C377C">
              <w:rPr>
                <w:rFonts w:ascii="Times New Roman" w:hAnsi="Times New Roman" w:cs="Times New Roman"/>
              </w:rPr>
              <w:t>)</w:t>
            </w:r>
            <w:r w:rsidRPr="00C76737">
              <w:rPr>
                <w:rFonts w:ascii="Times New Roman" w:hAnsi="Times New Roman" w:cs="Times New Roman"/>
              </w:rPr>
              <w:t xml:space="preserve"> точка не ставится.</w:t>
            </w:r>
          </w:p>
          <w:p w:rsidR="007C377C" w:rsidRPr="00C76737" w:rsidRDefault="007C377C" w:rsidP="007C377C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696A46" w:rsidRPr="00C76737" w:rsidRDefault="00696A46" w:rsidP="00EC773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Структура основной части</w:t>
            </w:r>
          </w:p>
          <w:p w:rsidR="007B7D37" w:rsidRDefault="007B7D37" w:rsidP="00EC773B">
            <w:pPr>
              <w:rPr>
                <w:rFonts w:ascii="Times New Roman" w:hAnsi="Times New Roman" w:cs="Times New Roman"/>
              </w:rPr>
            </w:pPr>
          </w:p>
          <w:p w:rsidR="007B7D37" w:rsidRDefault="007B7D37" w:rsidP="00EC773B">
            <w:pPr>
              <w:rPr>
                <w:rFonts w:ascii="Times New Roman" w:hAnsi="Times New Roman" w:cs="Times New Roman"/>
              </w:rPr>
            </w:pPr>
          </w:p>
          <w:p w:rsidR="007B7D37" w:rsidRDefault="007B7D37" w:rsidP="00EC773B">
            <w:pPr>
              <w:rPr>
                <w:rFonts w:ascii="Times New Roman" w:hAnsi="Times New Roman" w:cs="Times New Roman"/>
              </w:rPr>
            </w:pPr>
          </w:p>
          <w:p w:rsidR="007B7D37" w:rsidRDefault="007B7D37" w:rsidP="00EC773B">
            <w:pPr>
              <w:rPr>
                <w:rFonts w:ascii="Times New Roman" w:hAnsi="Times New Roman" w:cs="Times New Roman"/>
              </w:rPr>
            </w:pPr>
          </w:p>
          <w:p w:rsidR="007B7D37" w:rsidRDefault="00375E2E" w:rsidP="00375E2E">
            <w:pPr>
              <w:jc w:val="both"/>
              <w:rPr>
                <w:rFonts w:ascii="Times New Roman" w:hAnsi="Times New Roman" w:cs="Times New Roman"/>
              </w:rPr>
            </w:pPr>
            <w:r w:rsidRPr="00536F3E">
              <w:rPr>
                <w:rFonts w:ascii="Times New Roman" w:hAnsi="Times New Roman" w:cs="Times New Roman"/>
              </w:rPr>
              <w:t xml:space="preserve">Главы основной части должны быть соразмерны, </w:t>
            </w:r>
          </w:p>
          <w:p w:rsidR="00375E2E" w:rsidRPr="00536F3E" w:rsidRDefault="00375E2E" w:rsidP="00375E2E">
            <w:pPr>
              <w:jc w:val="both"/>
              <w:rPr>
                <w:rFonts w:ascii="Times New Roman" w:hAnsi="Times New Roman" w:cs="Times New Roman"/>
              </w:rPr>
            </w:pPr>
            <w:r w:rsidRPr="00536F3E">
              <w:rPr>
                <w:rFonts w:ascii="Times New Roman" w:hAnsi="Times New Roman" w:cs="Times New Roman"/>
              </w:rPr>
              <w:lastRenderedPageBreak/>
              <w:t>то есть разница в их объеме не должна превышать 5 страниц.</w:t>
            </w:r>
          </w:p>
          <w:p w:rsidR="00375E2E" w:rsidRPr="00B97BC7" w:rsidRDefault="00375E2E" w:rsidP="00EC7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96A46" w:rsidRPr="00C76737" w:rsidRDefault="00696A46" w:rsidP="00EC77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lastRenderedPageBreak/>
              <w:t>Заголовок главы, параграфа или пункта оформляется жирным шрифтом.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Между названиями главы и параграфа, параграфа и пункта, пункта и основного текста пропускать одну строку.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 xml:space="preserve">Каждая структурная часть (введение, глава, заключение, </w:t>
            </w:r>
            <w:r w:rsidR="000D7630">
              <w:rPr>
                <w:rFonts w:ascii="Times New Roman" w:hAnsi="Times New Roman" w:cs="Times New Roman"/>
              </w:rPr>
              <w:t>с</w:t>
            </w:r>
            <w:r w:rsidRPr="00C76737">
              <w:rPr>
                <w:rFonts w:ascii="Times New Roman" w:hAnsi="Times New Roman" w:cs="Times New Roman"/>
              </w:rPr>
              <w:t>писок используемых источников, приложения) начинается с новой страницы.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lastRenderedPageBreak/>
              <w:t>Допускается выделение курсивом основных понятий.</w:t>
            </w:r>
          </w:p>
          <w:p w:rsidR="00696A46" w:rsidRDefault="00696A46" w:rsidP="00EC77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Следует соблюдать однообразие в маркированных и нумерованных списках.</w:t>
            </w:r>
          </w:p>
          <w:p w:rsidR="007509BD" w:rsidRPr="00C76737" w:rsidRDefault="007509BD" w:rsidP="00EC77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1 – 2 главы</w:t>
            </w:r>
            <w:r w:rsidR="000D76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696A46" w:rsidRPr="00C76737" w:rsidRDefault="00696A46" w:rsidP="00EC77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Состав списка используемых источников</w:t>
            </w:r>
          </w:p>
        </w:tc>
        <w:tc>
          <w:tcPr>
            <w:tcW w:w="5103" w:type="dxa"/>
          </w:tcPr>
          <w:p w:rsidR="0078021A" w:rsidRPr="00496589" w:rsidRDefault="007509BD" w:rsidP="00780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15 источников</w:t>
            </w:r>
            <w:r w:rsidR="0078021A">
              <w:rPr>
                <w:rFonts w:ascii="Times New Roman" w:hAnsi="Times New Roman" w:cs="Times New Roman"/>
              </w:rPr>
              <w:t xml:space="preserve">. </w:t>
            </w:r>
            <w:r w:rsidR="0078021A" w:rsidRPr="00496589">
              <w:rPr>
                <w:rFonts w:ascii="Times New Roman" w:hAnsi="Times New Roman" w:cs="Times New Roman"/>
              </w:rPr>
              <w:t>Наличие электронных ресурсов –  обязательно не менее двух.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Наличие приложений</w:t>
            </w:r>
          </w:p>
        </w:tc>
        <w:tc>
          <w:tcPr>
            <w:tcW w:w="5103" w:type="dxa"/>
          </w:tcPr>
          <w:p w:rsidR="00696A46" w:rsidRPr="00C76737" w:rsidRDefault="00696A46" w:rsidP="00EC77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Обязательно.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Слова «</w:t>
            </w:r>
            <w:r w:rsidRPr="00C76737">
              <w:rPr>
                <w:rFonts w:ascii="Times New Roman" w:hAnsi="Times New Roman" w:cs="Times New Roman"/>
                <w:b/>
              </w:rPr>
              <w:t>Приложение 1</w:t>
            </w:r>
            <w:r w:rsidRPr="00C76737">
              <w:rPr>
                <w:rFonts w:ascii="Times New Roman" w:hAnsi="Times New Roman" w:cs="Times New Roman"/>
              </w:rPr>
              <w:t>» выравниваются по правому краю, жирным шрифтом, точка на конце не ставится.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Название приложения выделяется жирным шрифтом и выравнивается по ширине, как и весь текст.</w:t>
            </w:r>
          </w:p>
          <w:p w:rsidR="00696A46" w:rsidRPr="00C76737" w:rsidRDefault="00696A46" w:rsidP="00EC77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6737">
              <w:rPr>
                <w:rFonts w:ascii="Times New Roman" w:hAnsi="Times New Roman" w:cs="Times New Roman"/>
              </w:rPr>
              <w:t>В тексте должна быть ссылка на приложение.</w:t>
            </w:r>
          </w:p>
        </w:tc>
        <w:tc>
          <w:tcPr>
            <w:tcW w:w="2008" w:type="dxa"/>
          </w:tcPr>
          <w:p w:rsidR="00696A46" w:rsidRPr="00E810E9" w:rsidRDefault="00696A46" w:rsidP="00E810E9">
            <w:pPr>
              <w:ind w:left="176"/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Оформление таблиц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Название таблиц записывается над таблицей курсивом, выравнивается по правой стороне. Например,</w:t>
            </w:r>
          </w:p>
          <w:p w:rsidR="00696A46" w:rsidRPr="00B97BC7" w:rsidRDefault="00696A46" w:rsidP="00EC773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97BC7">
              <w:rPr>
                <w:rFonts w:ascii="Times New Roman" w:hAnsi="Times New Roman" w:cs="Times New Roman"/>
                <w:i/>
              </w:rPr>
              <w:t>Таблица 1. Уровень обученности учащихся 1 класса</w:t>
            </w:r>
          </w:p>
          <w:p w:rsidR="00696A46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Нумерация таблиц сквозная.</w:t>
            </w:r>
          </w:p>
          <w:p w:rsidR="000D7630" w:rsidRPr="00B97BC7" w:rsidRDefault="000D7630" w:rsidP="00EC7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Оформление рисунков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Нумерация рисунков сквозная.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Название под рисунков, оформляют курсивом, по центру. Например,</w:t>
            </w:r>
          </w:p>
          <w:p w:rsidR="00696A46" w:rsidRDefault="00696A46" w:rsidP="00EC773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7BC7">
              <w:rPr>
                <w:rFonts w:ascii="Times New Roman" w:hAnsi="Times New Roman" w:cs="Times New Roman"/>
                <w:i/>
              </w:rPr>
              <w:t>Рис. 1. Русский костюм</w:t>
            </w:r>
          </w:p>
          <w:p w:rsidR="000D7630" w:rsidRPr="00B97BC7" w:rsidRDefault="000D7630" w:rsidP="00EC773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08" w:type="dxa"/>
          </w:tcPr>
          <w:p w:rsidR="00696A46" w:rsidRPr="00B97BC7" w:rsidRDefault="00696A46" w:rsidP="00EC773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96A46" w:rsidRPr="00B97BC7" w:rsidTr="005A4DC5">
        <w:tc>
          <w:tcPr>
            <w:tcW w:w="959" w:type="dxa"/>
          </w:tcPr>
          <w:p w:rsidR="00696A46" w:rsidRPr="00B97BC7" w:rsidRDefault="00696A46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Оформление диаграмм и графиков</w:t>
            </w:r>
          </w:p>
        </w:tc>
        <w:tc>
          <w:tcPr>
            <w:tcW w:w="5103" w:type="dxa"/>
          </w:tcPr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Нумерация сквозная.</w:t>
            </w:r>
          </w:p>
          <w:p w:rsidR="00696A46" w:rsidRPr="00B97BC7" w:rsidRDefault="00696A46" w:rsidP="00EC773B">
            <w:pPr>
              <w:rPr>
                <w:rFonts w:ascii="Times New Roman" w:hAnsi="Times New Roman" w:cs="Times New Roman"/>
              </w:rPr>
            </w:pPr>
            <w:r w:rsidRPr="00B97BC7">
              <w:rPr>
                <w:rFonts w:ascii="Times New Roman" w:hAnsi="Times New Roman" w:cs="Times New Roman"/>
              </w:rPr>
              <w:t>Название курсивом, над диаграммой, по центру.</w:t>
            </w:r>
          </w:p>
          <w:p w:rsidR="00696A46" w:rsidRDefault="00696A46" w:rsidP="00EC773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7BC7">
              <w:rPr>
                <w:rFonts w:ascii="Times New Roman" w:hAnsi="Times New Roman" w:cs="Times New Roman"/>
                <w:i/>
              </w:rPr>
              <w:t>Диаграмма 1.</w:t>
            </w:r>
            <w:r w:rsidRPr="00B97BC7">
              <w:rPr>
                <w:rFonts w:ascii="Times New Roman" w:hAnsi="Times New Roman" w:cs="Times New Roman"/>
              </w:rPr>
              <w:t xml:space="preserve"> </w:t>
            </w:r>
            <w:r w:rsidRPr="00B97BC7">
              <w:rPr>
                <w:rFonts w:ascii="Times New Roman" w:hAnsi="Times New Roman" w:cs="Times New Roman"/>
                <w:i/>
              </w:rPr>
              <w:t>Уровень обученности учащихся 1 класса</w:t>
            </w:r>
          </w:p>
          <w:p w:rsidR="000D7630" w:rsidRPr="00B97BC7" w:rsidRDefault="000D7630" w:rsidP="00EC7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696A46" w:rsidRPr="00B97BC7" w:rsidRDefault="00696A46" w:rsidP="00EC7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59F" w:rsidRPr="00B97BC7" w:rsidTr="005A4DC5">
        <w:tc>
          <w:tcPr>
            <w:tcW w:w="959" w:type="dxa"/>
          </w:tcPr>
          <w:p w:rsidR="0093659F" w:rsidRPr="00B97BC7" w:rsidRDefault="0093659F" w:rsidP="005A4D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3659F" w:rsidRPr="00B97BC7" w:rsidRDefault="0093659F" w:rsidP="00EC7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5103" w:type="dxa"/>
          </w:tcPr>
          <w:p w:rsidR="0093659F" w:rsidRDefault="0093659F" w:rsidP="00EC7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ширине</w:t>
            </w:r>
          </w:p>
          <w:p w:rsidR="000D7630" w:rsidRPr="00B97BC7" w:rsidRDefault="000D7630" w:rsidP="00EC7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93659F" w:rsidRPr="00B97BC7" w:rsidRDefault="0093659F" w:rsidP="00EC7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7630" w:rsidRDefault="000D7630" w:rsidP="000D7630">
      <w:pPr>
        <w:spacing w:after="0"/>
        <w:rPr>
          <w:rFonts w:ascii="Times New Roman" w:hAnsi="Times New Roman" w:cs="Times New Roman"/>
        </w:rPr>
      </w:pPr>
    </w:p>
    <w:p w:rsidR="000D7630" w:rsidRDefault="000D7630" w:rsidP="000D7630">
      <w:pPr>
        <w:spacing w:after="0"/>
        <w:rPr>
          <w:rFonts w:ascii="Times New Roman" w:hAnsi="Times New Roman" w:cs="Times New Roman"/>
        </w:rPr>
      </w:pPr>
    </w:p>
    <w:p w:rsidR="000D7630" w:rsidRDefault="000D7630" w:rsidP="000D76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соответствует (не соответствует) требованиям  оформления  курсовых работ  (</w:t>
      </w:r>
      <w:proofErr w:type="gramStart"/>
      <w:r w:rsidRPr="000D763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0D7630">
        <w:rPr>
          <w:rFonts w:ascii="Times New Roman" w:hAnsi="Times New Roman" w:cs="Times New Roman"/>
          <w:sz w:val="20"/>
          <w:szCs w:val="20"/>
        </w:rPr>
        <w:t xml:space="preserve"> подчеркнуть</w:t>
      </w:r>
      <w:r>
        <w:rPr>
          <w:rFonts w:ascii="Times New Roman" w:hAnsi="Times New Roman" w:cs="Times New Roman"/>
        </w:rPr>
        <w:t>)</w:t>
      </w:r>
    </w:p>
    <w:p w:rsidR="000D7630" w:rsidRDefault="000D7630" w:rsidP="000D7630">
      <w:pPr>
        <w:spacing w:after="0"/>
        <w:rPr>
          <w:rFonts w:ascii="Times New Roman" w:hAnsi="Times New Roman" w:cs="Times New Roman"/>
        </w:rPr>
      </w:pPr>
    </w:p>
    <w:p w:rsidR="00696A46" w:rsidRDefault="00696A46" w:rsidP="00696A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проверки_______________________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C059A7" w:rsidRDefault="00696A46" w:rsidP="00C059A7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59A7">
        <w:rPr>
          <w:rFonts w:ascii="Times New Roman" w:hAnsi="Times New Roman" w:cs="Times New Roman"/>
        </w:rPr>
        <w:t xml:space="preserve">                        </w:t>
      </w:r>
      <w:r w:rsidR="00C059A7">
        <w:rPr>
          <w:rFonts w:ascii="Times New Roman" w:hAnsi="Times New Roman" w:cs="Times New Roman"/>
          <w:vertAlign w:val="superscript"/>
        </w:rPr>
        <w:t>(подпись)</w:t>
      </w:r>
    </w:p>
    <w:p w:rsidR="000D7630" w:rsidRDefault="000D7630" w:rsidP="00C059A7">
      <w:pPr>
        <w:spacing w:after="0"/>
        <w:rPr>
          <w:rFonts w:ascii="Times New Roman" w:hAnsi="Times New Roman" w:cs="Times New Roman"/>
          <w:vertAlign w:val="superscript"/>
        </w:rPr>
      </w:pPr>
    </w:p>
    <w:p w:rsidR="000D7630" w:rsidRPr="003F1F01" w:rsidRDefault="000D7630" w:rsidP="000D7630">
      <w:pPr>
        <w:jc w:val="both"/>
        <w:rPr>
          <w:rFonts w:ascii="Times New Roman" w:hAnsi="Times New Roman" w:cs="Times New Roman"/>
          <w:bCs/>
        </w:rPr>
      </w:pPr>
      <w:r w:rsidRPr="003F1F01">
        <w:rPr>
          <w:rFonts w:ascii="Times New Roman" w:hAnsi="Times New Roman" w:cs="Times New Roman"/>
        </w:rPr>
        <w:t>С результатами нормоконтроля ознакомле</w:t>
      </w:r>
      <w:proofErr w:type="gramStart"/>
      <w:r w:rsidRPr="003F1F0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а)</w:t>
      </w:r>
      <w:r w:rsidRPr="003F1F0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0D7630" w:rsidRPr="003F1F01" w:rsidRDefault="000D7630" w:rsidP="000D7630">
      <w:pPr>
        <w:rPr>
          <w:rFonts w:ascii="Times New Roman" w:hAnsi="Times New Roman" w:cs="Times New Roman"/>
          <w:vertAlign w:val="superscript"/>
        </w:rPr>
      </w:pPr>
      <w:r w:rsidRPr="003F1F01">
        <w:rPr>
          <w:rFonts w:ascii="Times New Roman" w:hAnsi="Times New Roman" w:cs="Times New Roman"/>
        </w:rPr>
        <w:t>Студен</w:t>
      </w:r>
      <w:proofErr w:type="gramStart"/>
      <w:r w:rsidRPr="003F1F0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ка)</w:t>
      </w:r>
      <w:r w:rsidRPr="003F1F01">
        <w:rPr>
          <w:rFonts w:ascii="Times New Roman" w:hAnsi="Times New Roman" w:cs="Times New Roman"/>
        </w:rPr>
        <w:t xml:space="preserve">   ___________________________                          _______________________</w:t>
      </w:r>
      <w:r>
        <w:rPr>
          <w:rFonts w:ascii="Times New Roman" w:hAnsi="Times New Roman" w:cs="Times New Roman"/>
        </w:rPr>
        <w:t>______</w:t>
      </w:r>
    </w:p>
    <w:p w:rsidR="000D7630" w:rsidRDefault="000D7630" w:rsidP="000D7630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>(подпись)</w:t>
      </w:r>
    </w:p>
    <w:p w:rsidR="000D7630" w:rsidRDefault="005A4DC5" w:rsidP="00C059A7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«_____»_______________20</w:t>
      </w:r>
      <w:r w:rsidR="00DF1EEB" w:rsidRPr="003F1F01">
        <w:rPr>
          <w:rFonts w:ascii="Times New Roman" w:hAnsi="Times New Roman" w:cs="Times New Roman"/>
        </w:rPr>
        <w:t>__г.</w:t>
      </w:r>
      <w:r w:rsidR="00DF1EEB">
        <w:rPr>
          <w:rFonts w:ascii="Times New Roman" w:hAnsi="Times New Roman" w:cs="Times New Roman"/>
        </w:rPr>
        <w:t xml:space="preserve">  </w:t>
      </w:r>
    </w:p>
    <w:p w:rsidR="00643116" w:rsidRPr="00643116" w:rsidRDefault="00643116" w:rsidP="00696A46">
      <w:pPr>
        <w:spacing w:after="0"/>
        <w:rPr>
          <w:rFonts w:ascii="Times New Roman" w:hAnsi="Times New Roman" w:cs="Times New Roman"/>
          <w:vertAlign w:val="superscript"/>
        </w:rPr>
      </w:pPr>
    </w:p>
    <w:sectPr w:rsidR="00643116" w:rsidRPr="00643116" w:rsidSect="00E458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1CF"/>
    <w:multiLevelType w:val="multilevel"/>
    <w:tmpl w:val="ADD8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135B46F0"/>
    <w:multiLevelType w:val="hybridMultilevel"/>
    <w:tmpl w:val="42FA069E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D5C9A"/>
    <w:multiLevelType w:val="multilevel"/>
    <w:tmpl w:val="ADD8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298809ED"/>
    <w:multiLevelType w:val="hybridMultilevel"/>
    <w:tmpl w:val="07AA87A4"/>
    <w:lvl w:ilvl="0" w:tplc="FC32BAB8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45DDD"/>
    <w:multiLevelType w:val="hybridMultilevel"/>
    <w:tmpl w:val="7A74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577BB"/>
    <w:multiLevelType w:val="hybridMultilevel"/>
    <w:tmpl w:val="7A74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07013"/>
    <w:multiLevelType w:val="multilevel"/>
    <w:tmpl w:val="ADD8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7">
    <w:nsid w:val="71103D44"/>
    <w:multiLevelType w:val="hybridMultilevel"/>
    <w:tmpl w:val="31F022FE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487D4E"/>
    <w:multiLevelType w:val="hybridMultilevel"/>
    <w:tmpl w:val="268E9544"/>
    <w:lvl w:ilvl="0" w:tplc="25A45FA4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C21763"/>
    <w:multiLevelType w:val="hybridMultilevel"/>
    <w:tmpl w:val="83189288"/>
    <w:lvl w:ilvl="0" w:tplc="25A45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AEB"/>
    <w:rsid w:val="000C4AD3"/>
    <w:rsid w:val="000D289A"/>
    <w:rsid w:val="000D7630"/>
    <w:rsid w:val="000E69CC"/>
    <w:rsid w:val="00131D24"/>
    <w:rsid w:val="00154A22"/>
    <w:rsid w:val="001608C6"/>
    <w:rsid w:val="00182D61"/>
    <w:rsid w:val="00192CDF"/>
    <w:rsid w:val="00196AEB"/>
    <w:rsid w:val="001A1756"/>
    <w:rsid w:val="001A24AE"/>
    <w:rsid w:val="002039EB"/>
    <w:rsid w:val="00270B68"/>
    <w:rsid w:val="002746BB"/>
    <w:rsid w:val="00345DFB"/>
    <w:rsid w:val="003702EE"/>
    <w:rsid w:val="00375E2E"/>
    <w:rsid w:val="003A23C5"/>
    <w:rsid w:val="003B6BBA"/>
    <w:rsid w:val="003F76B2"/>
    <w:rsid w:val="004006D9"/>
    <w:rsid w:val="00415312"/>
    <w:rsid w:val="0041728F"/>
    <w:rsid w:val="0045645A"/>
    <w:rsid w:val="0047640E"/>
    <w:rsid w:val="004D0392"/>
    <w:rsid w:val="004D494B"/>
    <w:rsid w:val="004F0A2B"/>
    <w:rsid w:val="0051112A"/>
    <w:rsid w:val="0052748A"/>
    <w:rsid w:val="00570D0B"/>
    <w:rsid w:val="00584BC9"/>
    <w:rsid w:val="005A4DC5"/>
    <w:rsid w:val="005C5E4E"/>
    <w:rsid w:val="00620EC6"/>
    <w:rsid w:val="00643116"/>
    <w:rsid w:val="00674E56"/>
    <w:rsid w:val="00696A46"/>
    <w:rsid w:val="006A444F"/>
    <w:rsid w:val="006B7133"/>
    <w:rsid w:val="006C3437"/>
    <w:rsid w:val="00707536"/>
    <w:rsid w:val="007509BD"/>
    <w:rsid w:val="0078021A"/>
    <w:rsid w:val="00785367"/>
    <w:rsid w:val="007B7D37"/>
    <w:rsid w:val="007C377C"/>
    <w:rsid w:val="007D2FF5"/>
    <w:rsid w:val="007E0869"/>
    <w:rsid w:val="00812A37"/>
    <w:rsid w:val="0093659F"/>
    <w:rsid w:val="009420F0"/>
    <w:rsid w:val="009C34E5"/>
    <w:rsid w:val="009E33DE"/>
    <w:rsid w:val="00A17873"/>
    <w:rsid w:val="00A829E1"/>
    <w:rsid w:val="00AB56B4"/>
    <w:rsid w:val="00B97BC7"/>
    <w:rsid w:val="00BA064F"/>
    <w:rsid w:val="00BC0A15"/>
    <w:rsid w:val="00C059A7"/>
    <w:rsid w:val="00C63B77"/>
    <w:rsid w:val="00C73D22"/>
    <w:rsid w:val="00C76737"/>
    <w:rsid w:val="00C83480"/>
    <w:rsid w:val="00C95766"/>
    <w:rsid w:val="00CC5B30"/>
    <w:rsid w:val="00CD255C"/>
    <w:rsid w:val="00DF1EEB"/>
    <w:rsid w:val="00E31614"/>
    <w:rsid w:val="00E45864"/>
    <w:rsid w:val="00E810E9"/>
    <w:rsid w:val="00F93D92"/>
    <w:rsid w:val="00FA366F"/>
    <w:rsid w:val="00FB09A1"/>
    <w:rsid w:val="00FD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1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555</cp:lastModifiedBy>
  <cp:revision>59</cp:revision>
  <cp:lastPrinted>2019-03-04T11:45:00Z</cp:lastPrinted>
  <dcterms:created xsi:type="dcterms:W3CDTF">2016-02-17T11:14:00Z</dcterms:created>
  <dcterms:modified xsi:type="dcterms:W3CDTF">2020-04-29T05:40:00Z</dcterms:modified>
</cp:coreProperties>
</file>