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56A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Pr="00C815C7" w:rsidRDefault="00E33CD6" w:rsidP="00C8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</w:t>
      </w:r>
      <w:r w:rsidR="00C56AD8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дополнительной </w:t>
      </w:r>
      <w:r w:rsidR="005A24FB" w:rsidRPr="00C815C7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музыкального искусства «</w:t>
      </w:r>
      <w:r w:rsidR="00C56AD8" w:rsidRPr="00C815C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="005A24FB" w:rsidRPr="00C815C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815C7" w:rsidRPr="00C815C7" w:rsidRDefault="00C815C7" w:rsidP="00C81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5C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«Хоровой класс» </w:t>
      </w:r>
      <w:r w:rsidRPr="00C815C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C815C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</w:t>
      </w:r>
      <w:proofErr w:type="gramEnd"/>
      <w:r w:rsidRPr="00C815C7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C815C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C815C7">
        <w:rPr>
          <w:rFonts w:ascii="Times New Roman" w:hAnsi="Times New Roman" w:cs="Times New Roman"/>
          <w:sz w:val="28"/>
          <w:szCs w:val="28"/>
        </w:rPr>
        <w:t>М.Н.Цатурян</w:t>
      </w:r>
      <w:proofErr w:type="spellEnd"/>
      <w:r w:rsidRPr="00C815C7">
        <w:rPr>
          <w:rFonts w:ascii="Times New Roman" w:hAnsi="Times New Roman" w:cs="Times New Roman"/>
          <w:sz w:val="28"/>
          <w:szCs w:val="28"/>
        </w:rPr>
        <w:t xml:space="preserve">,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C815C7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C815C7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C815C7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  <w:proofErr w:type="gramEnd"/>
    </w:p>
    <w:p w:rsidR="00E70964" w:rsidRPr="00E70964" w:rsidRDefault="00E70964" w:rsidP="00C815C7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C7">
        <w:rPr>
          <w:rFonts w:ascii="Times New Roman" w:hAnsi="Times New Roman" w:cs="Times New Roman"/>
          <w:color w:val="000000"/>
          <w:spacing w:val="9"/>
          <w:sz w:val="28"/>
          <w:szCs w:val="28"/>
        </w:rPr>
        <w:t>Срок</w:t>
      </w:r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реализации учебного предмета «Хоровой класс» для </w:t>
      </w:r>
      <w:proofErr w:type="gramStart"/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детей, </w:t>
      </w: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поступивших в образовательное учреждение в первый класс в возрасте с шести 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>лет шести месяцев до девяти лет составляет</w:t>
      </w:r>
      <w:proofErr w:type="gramEnd"/>
      <w:r w:rsidRPr="00E70964">
        <w:rPr>
          <w:rFonts w:ascii="Times New Roman" w:hAnsi="Times New Roman" w:cs="Times New Roman"/>
          <w:color w:val="000000"/>
          <w:sz w:val="28"/>
          <w:szCs w:val="28"/>
        </w:rPr>
        <w:t xml:space="preserve"> 8 лет (с 1 по 8 классы).</w:t>
      </w:r>
    </w:p>
    <w:p w:rsidR="008D6E47" w:rsidRDefault="00E33CD6" w:rsidP="00C56AD8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D6E47"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</w:t>
      </w:r>
      <w:r w:rsidR="008D6E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музыкально-творческих способностей </w:t>
      </w:r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 w:rsidR="008D6E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 w:rsidR="008D6E4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 w:rsidR="008D6E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7E0BC5" w:rsidRPr="00891931" w:rsidRDefault="007E0BC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Pr="008D6E47">
        <w:rPr>
          <w:rFonts w:ascii="Times New Roman" w:hAnsi="Times New Roman" w:cs="Times New Roman"/>
          <w:i/>
          <w:sz w:val="28"/>
          <w:szCs w:val="28"/>
        </w:rPr>
        <w:t>Христафорова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55F9C"/>
    <w:rsid w:val="0021691F"/>
    <w:rsid w:val="002C4B85"/>
    <w:rsid w:val="00322DDF"/>
    <w:rsid w:val="00466EE5"/>
    <w:rsid w:val="004C0C3F"/>
    <w:rsid w:val="004C133B"/>
    <w:rsid w:val="005114E9"/>
    <w:rsid w:val="005A24FB"/>
    <w:rsid w:val="005D4657"/>
    <w:rsid w:val="005E64F4"/>
    <w:rsid w:val="006625B2"/>
    <w:rsid w:val="00691DDA"/>
    <w:rsid w:val="00732A14"/>
    <w:rsid w:val="007549F8"/>
    <w:rsid w:val="007A0E72"/>
    <w:rsid w:val="007A1AE6"/>
    <w:rsid w:val="007E0BC5"/>
    <w:rsid w:val="00805388"/>
    <w:rsid w:val="008565AA"/>
    <w:rsid w:val="00882AE3"/>
    <w:rsid w:val="00891931"/>
    <w:rsid w:val="008D6E47"/>
    <w:rsid w:val="00953021"/>
    <w:rsid w:val="00B1596E"/>
    <w:rsid w:val="00B934B5"/>
    <w:rsid w:val="00C4250D"/>
    <w:rsid w:val="00C56AD8"/>
    <w:rsid w:val="00C815C7"/>
    <w:rsid w:val="00CD4EDA"/>
    <w:rsid w:val="00D14725"/>
    <w:rsid w:val="00E33CD6"/>
    <w:rsid w:val="00E70964"/>
    <w:rsid w:val="00ED5842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2021-12-05T13:24:00Z</cp:lastPrinted>
  <dcterms:created xsi:type="dcterms:W3CDTF">2014-11-21T16:09:00Z</dcterms:created>
  <dcterms:modified xsi:type="dcterms:W3CDTF">2021-12-05T13:24:00Z</dcterms:modified>
</cp:coreProperties>
</file>