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01812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FC20E6">
        <w:rPr>
          <w:rFonts w:ascii="Times New Roman" w:eastAsia="Times New Roman" w:hAnsi="Times New Roman" w:cs="Times New Roman"/>
          <w:b/>
          <w:bCs/>
          <w:sz w:val="28"/>
          <w:szCs w:val="28"/>
        </w:rPr>
        <w:t>виолончель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360B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01812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C20E6">
        <w:rPr>
          <w:rFonts w:ascii="Times New Roman" w:eastAsia="Times New Roman" w:hAnsi="Times New Roman" w:cs="Times New Roman"/>
          <w:sz w:val="28"/>
          <w:szCs w:val="28"/>
        </w:rPr>
        <w:t>виолончель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360BA7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360BA7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7E376E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60BA7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60BA7" w:rsidRPr="00EB3D23" w:rsidRDefault="00360BA7" w:rsidP="00EB3D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EB3D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EB3D23" w:rsidRPr="0010582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B3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0E6" w:rsidRPr="0010582E">
        <w:rPr>
          <w:rFonts w:ascii="Times New Roman" w:eastAsia="Times New Roman" w:hAnsi="Times New Roman" w:cs="Times New Roman"/>
          <w:sz w:val="28"/>
          <w:szCs w:val="28"/>
        </w:rPr>
        <w:t>для детских музыкальных школ (музыкальных отделений школ искусств). Москва 1988г.</w:t>
      </w:r>
      <w:r w:rsidR="00FC20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0BA7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разработчика программы.</w:t>
      </w:r>
    </w:p>
    <w:p w:rsidR="00360BA7" w:rsidRPr="00351D4B" w:rsidRDefault="00360BA7" w:rsidP="00360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201812"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01812">
        <w:rPr>
          <w:rFonts w:ascii="Times New Roman" w:hAnsi="Times New Roman" w:cs="Times New Roman"/>
          <w:color w:val="000000"/>
          <w:sz w:val="28"/>
          <w:szCs w:val="28"/>
        </w:rPr>
        <w:t>виолончель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7E376E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</w:t>
      </w:r>
      <w:r w:rsidR="00FC4D69">
        <w:rPr>
          <w:rFonts w:ascii="Times New Roman" w:hAnsi="Times New Roman" w:cs="Times New Roman"/>
          <w:color w:val="000000"/>
          <w:spacing w:val="1"/>
          <w:sz w:val="28"/>
          <w:szCs w:val="28"/>
        </w:rPr>
        <w:t>й срок обучения, составляет 5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B3D23" w:rsidRPr="00585489" w:rsidRDefault="00360BA7" w:rsidP="00EB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B3D23" w:rsidRPr="00FC20E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развитие музыкально-творческих способностей обучающихся на основе </w:t>
      </w:r>
      <w:r w:rsidR="00EB3D23" w:rsidRPr="00FC20E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приобретенных им знаний, умений и навыков в области </w:t>
      </w:r>
      <w:r w:rsidR="00FC20E6" w:rsidRPr="00FC20E6">
        <w:rPr>
          <w:rFonts w:ascii="Times New Roman" w:hAnsi="Times New Roman" w:cs="Times New Roman"/>
          <w:color w:val="000000"/>
          <w:spacing w:val="16"/>
          <w:sz w:val="28"/>
          <w:szCs w:val="28"/>
        </w:rPr>
        <w:t>виолончельного</w:t>
      </w:r>
      <w:r w:rsidR="00EB3D23" w:rsidRPr="00FC20E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B3D23" w:rsidRPr="00FC20E6">
        <w:rPr>
          <w:rFonts w:ascii="Times New Roman" w:hAnsi="Times New Roman" w:cs="Times New Roman"/>
          <w:color w:val="000000"/>
          <w:sz w:val="28"/>
          <w:szCs w:val="28"/>
        </w:rPr>
        <w:t>исполнительства</w:t>
      </w:r>
      <w:r w:rsidR="00EB3D23" w:rsidRPr="00FC20E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D15339" w:rsidRDefault="000D30B0" w:rsidP="00D153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39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</w:p>
    <w:p w:rsidR="00EB3D23" w:rsidRPr="00605025" w:rsidRDefault="00F7341C" w:rsidP="00EB3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EB3D23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FC20E6">
        <w:rPr>
          <w:rFonts w:ascii="Times New Roman" w:hAnsi="Times New Roman" w:cs="Times New Roman"/>
          <w:sz w:val="28"/>
          <w:szCs w:val="28"/>
        </w:rPr>
        <w:t>виолончели</w:t>
      </w:r>
    </w:p>
    <w:p w:rsidR="00EB3D23" w:rsidRPr="00891931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EB3D23" w:rsidRPr="003B28B4" w:rsidRDefault="00F7341C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М.Н. Познякова</w:t>
      </w:r>
      <w:r w:rsidR="00EB3D23">
        <w:rPr>
          <w:rFonts w:ascii="Times New Roman" w:hAnsi="Times New Roman" w:cs="Times New Roman"/>
          <w:sz w:val="28"/>
          <w:szCs w:val="28"/>
        </w:rPr>
        <w:t xml:space="preserve"> –</w:t>
      </w:r>
      <w:r w:rsidR="00EB3D23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B3D23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EB3D23">
        <w:rPr>
          <w:rFonts w:ascii="Times New Roman" w:hAnsi="Times New Roman" w:cs="Times New Roman"/>
          <w:sz w:val="28"/>
          <w:szCs w:val="28"/>
        </w:rPr>
        <w:t xml:space="preserve">по классу скрипки </w:t>
      </w:r>
      <w:r>
        <w:rPr>
          <w:rFonts w:ascii="Times New Roman" w:hAnsi="Times New Roman" w:cs="Times New Roman"/>
          <w:sz w:val="28"/>
          <w:szCs w:val="28"/>
        </w:rPr>
        <w:t>МБУДО «ДШИ №4» г. Магнитогорска</w:t>
      </w: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E376E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B3D23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DEF27B1"/>
    <w:multiLevelType w:val="hybridMultilevel"/>
    <w:tmpl w:val="C25E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4AE2"/>
    <w:rsid w:val="000D30B0"/>
    <w:rsid w:val="00201812"/>
    <w:rsid w:val="0021691F"/>
    <w:rsid w:val="00232D80"/>
    <w:rsid w:val="002C4B85"/>
    <w:rsid w:val="0034236E"/>
    <w:rsid w:val="00360BA7"/>
    <w:rsid w:val="003B28B4"/>
    <w:rsid w:val="003E47B0"/>
    <w:rsid w:val="005D27CD"/>
    <w:rsid w:val="005E64F4"/>
    <w:rsid w:val="00686FD4"/>
    <w:rsid w:val="00691DDA"/>
    <w:rsid w:val="00732A14"/>
    <w:rsid w:val="007A1AE6"/>
    <w:rsid w:val="007E376E"/>
    <w:rsid w:val="008565AA"/>
    <w:rsid w:val="00882AE3"/>
    <w:rsid w:val="00891931"/>
    <w:rsid w:val="00997200"/>
    <w:rsid w:val="00B404EE"/>
    <w:rsid w:val="00B67F8D"/>
    <w:rsid w:val="00C40E5C"/>
    <w:rsid w:val="00C85ED0"/>
    <w:rsid w:val="00CD4C90"/>
    <w:rsid w:val="00D15339"/>
    <w:rsid w:val="00D73FD6"/>
    <w:rsid w:val="00DD2FA7"/>
    <w:rsid w:val="00E1084F"/>
    <w:rsid w:val="00E33CD6"/>
    <w:rsid w:val="00EB3D23"/>
    <w:rsid w:val="00EC5FFD"/>
    <w:rsid w:val="00ED74F7"/>
    <w:rsid w:val="00F7341C"/>
    <w:rsid w:val="00FC20E6"/>
    <w:rsid w:val="00FC4D69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27</cp:revision>
  <cp:lastPrinted>2015-07-04T07:16:00Z</cp:lastPrinted>
  <dcterms:created xsi:type="dcterms:W3CDTF">2014-11-21T16:09:00Z</dcterms:created>
  <dcterms:modified xsi:type="dcterms:W3CDTF">2023-08-21T08:28:00Z</dcterms:modified>
</cp:coreProperties>
</file>