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CB4EC" w14:textId="5E589BDF" w:rsidR="00664DE8" w:rsidRPr="001C5017" w:rsidRDefault="00664DE8" w:rsidP="00664DE8">
      <w:pPr>
        <w:spacing w:after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1C5017">
        <w:rPr>
          <w:rFonts w:eastAsia="Times New Roman" w:cs="Times New Roman"/>
          <w:sz w:val="24"/>
          <w:szCs w:val="24"/>
          <w:lang w:eastAsia="ru-RU"/>
        </w:rPr>
        <w:t xml:space="preserve">                                                                              ПРОТОКОЛ ПРИЕМНЫХ ЭКЗАМЕНОВ                                                от </w:t>
      </w:r>
      <w:r w:rsidR="001851F3">
        <w:rPr>
          <w:rFonts w:eastAsia="Times New Roman" w:cs="Times New Roman"/>
          <w:sz w:val="24"/>
          <w:szCs w:val="24"/>
          <w:lang w:eastAsia="ru-RU"/>
        </w:rPr>
        <w:t>26</w:t>
      </w:r>
      <w:r w:rsidRPr="001C5017">
        <w:rPr>
          <w:rFonts w:eastAsia="Times New Roman" w:cs="Times New Roman"/>
          <w:sz w:val="24"/>
          <w:szCs w:val="24"/>
          <w:lang w:eastAsia="ru-RU"/>
        </w:rPr>
        <w:t>.0</w:t>
      </w:r>
      <w:r w:rsidR="001851F3">
        <w:rPr>
          <w:rFonts w:eastAsia="Times New Roman" w:cs="Times New Roman"/>
          <w:sz w:val="24"/>
          <w:szCs w:val="24"/>
          <w:lang w:eastAsia="ru-RU"/>
        </w:rPr>
        <w:t>8</w:t>
      </w:r>
      <w:r w:rsidRPr="001C5017">
        <w:rPr>
          <w:rFonts w:eastAsia="Times New Roman" w:cs="Times New Roman"/>
          <w:sz w:val="24"/>
          <w:szCs w:val="24"/>
          <w:lang w:eastAsia="ru-RU"/>
        </w:rPr>
        <w:t>.202</w:t>
      </w:r>
      <w:r>
        <w:rPr>
          <w:rFonts w:eastAsia="Times New Roman" w:cs="Times New Roman"/>
          <w:sz w:val="24"/>
          <w:szCs w:val="24"/>
          <w:lang w:eastAsia="ru-RU"/>
        </w:rPr>
        <w:t>5</w:t>
      </w:r>
      <w:r w:rsidRPr="001C5017">
        <w:rPr>
          <w:rFonts w:eastAsia="Times New Roman" w:cs="Times New Roman"/>
          <w:sz w:val="24"/>
          <w:szCs w:val="24"/>
          <w:lang w:eastAsia="ru-RU"/>
        </w:rPr>
        <w:t xml:space="preserve"> г.</w:t>
      </w:r>
    </w:p>
    <w:p w14:paraId="1DC599B4" w14:textId="77777777" w:rsidR="00664DE8" w:rsidRPr="001C5017" w:rsidRDefault="00664DE8" w:rsidP="00664DE8">
      <w:pPr>
        <w:spacing w:after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1C5017">
        <w:rPr>
          <w:rFonts w:eastAsia="Times New Roman" w:cs="Times New Roman"/>
          <w:sz w:val="24"/>
          <w:szCs w:val="24"/>
          <w:lang w:eastAsia="ru-RU"/>
        </w:rPr>
        <w:t xml:space="preserve">по дополнительной предпрофессиональной программе в области изобразительного искусства: </w:t>
      </w:r>
    </w:p>
    <w:p w14:paraId="40A64B4F" w14:textId="77777777" w:rsidR="00664DE8" w:rsidRPr="001C5017" w:rsidRDefault="00664DE8" w:rsidP="00664DE8">
      <w:pPr>
        <w:spacing w:after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1C5017">
        <w:rPr>
          <w:rFonts w:eastAsia="Times New Roman" w:cs="Times New Roman"/>
          <w:sz w:val="24"/>
          <w:szCs w:val="24"/>
          <w:lang w:eastAsia="ru-RU"/>
        </w:rPr>
        <w:t>«Живопись»</w:t>
      </w:r>
    </w:p>
    <w:p w14:paraId="46A3E306" w14:textId="77777777" w:rsidR="00664DE8" w:rsidRPr="001C5017" w:rsidRDefault="00664DE8" w:rsidP="00664DE8">
      <w:pPr>
        <w:spacing w:after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1C5017">
        <w:rPr>
          <w:rFonts w:eastAsia="Times New Roman" w:cs="Times New Roman"/>
          <w:sz w:val="24"/>
          <w:szCs w:val="24"/>
          <w:lang w:eastAsia="ru-RU"/>
        </w:rPr>
        <w:t xml:space="preserve">Срок обучения </w:t>
      </w:r>
      <w:r>
        <w:rPr>
          <w:rFonts w:eastAsia="Times New Roman" w:cs="Times New Roman"/>
          <w:sz w:val="24"/>
          <w:szCs w:val="24"/>
          <w:lang w:eastAsia="ru-RU"/>
        </w:rPr>
        <w:t>5</w:t>
      </w:r>
      <w:r w:rsidRPr="001C5017">
        <w:rPr>
          <w:rFonts w:eastAsia="Times New Roman" w:cs="Times New Roman"/>
          <w:sz w:val="24"/>
          <w:szCs w:val="24"/>
          <w:lang w:eastAsia="ru-RU"/>
        </w:rPr>
        <w:t xml:space="preserve"> лет    </w:t>
      </w:r>
    </w:p>
    <w:p w14:paraId="18494868" w14:textId="77777777" w:rsidR="00664DE8" w:rsidRPr="001C5017" w:rsidRDefault="00664DE8" w:rsidP="00664DE8">
      <w:pPr>
        <w:spacing w:after="0"/>
        <w:jc w:val="center"/>
        <w:rPr>
          <w:rFonts w:eastAsia="Times New Roman" w:cs="Times New Roman"/>
          <w:sz w:val="24"/>
          <w:szCs w:val="24"/>
          <w:lang w:eastAsia="ru-RU"/>
        </w:rPr>
      </w:pPr>
    </w:p>
    <w:p w14:paraId="4E6B6E7C" w14:textId="72ECB8D6" w:rsidR="00664DE8" w:rsidRPr="001C5017" w:rsidRDefault="00664DE8" w:rsidP="00664DE8">
      <w:pPr>
        <w:spacing w:after="0"/>
        <w:ind w:left="-284" w:right="-881" w:hanging="142"/>
        <w:rPr>
          <w:rFonts w:eastAsia="Times New Roman" w:cs="Times New Roman"/>
          <w:sz w:val="24"/>
          <w:szCs w:val="24"/>
          <w:lang w:eastAsia="ru-RU"/>
        </w:rPr>
      </w:pPr>
      <w:r w:rsidRPr="001C5017">
        <w:rPr>
          <w:rFonts w:eastAsia="Times New Roman" w:cs="Times New Roman"/>
          <w:sz w:val="24"/>
          <w:szCs w:val="24"/>
          <w:lang w:eastAsia="ru-RU"/>
        </w:rPr>
        <w:t xml:space="preserve">     Председатель комиссии: </w:t>
      </w:r>
      <w:r w:rsidR="001851F3">
        <w:rPr>
          <w:rFonts w:eastAsia="Times New Roman" w:cs="Times New Roman"/>
          <w:sz w:val="24"/>
          <w:szCs w:val="24"/>
          <w:lang w:eastAsia="ru-RU"/>
        </w:rPr>
        <w:t xml:space="preserve">Синицких И.С. </w:t>
      </w:r>
      <w:r>
        <w:rPr>
          <w:rFonts w:eastAsia="Times New Roman" w:cs="Times New Roman"/>
          <w:sz w:val="24"/>
          <w:szCs w:val="24"/>
          <w:lang w:eastAsia="ru-RU"/>
        </w:rPr>
        <w:t xml:space="preserve"> Заместитель председателя: Королева К.В.</w:t>
      </w:r>
      <w:r w:rsidRPr="001C5017">
        <w:rPr>
          <w:rFonts w:eastAsia="Times New Roman" w:cs="Times New Roman"/>
          <w:sz w:val="24"/>
          <w:szCs w:val="24"/>
          <w:lang w:eastAsia="ru-RU"/>
        </w:rPr>
        <w:t xml:space="preserve"> Секретарь: Кресина О.Н.</w:t>
      </w:r>
    </w:p>
    <w:p w14:paraId="0A7A6770" w14:textId="77777777" w:rsidR="00664DE8" w:rsidRPr="001C5017" w:rsidRDefault="00664DE8" w:rsidP="00664DE8">
      <w:pPr>
        <w:spacing w:after="0"/>
        <w:ind w:left="-284" w:right="-881" w:hanging="142"/>
        <w:rPr>
          <w:rFonts w:eastAsia="Times New Roman" w:cs="Times New Roman"/>
          <w:sz w:val="24"/>
          <w:szCs w:val="24"/>
          <w:lang w:eastAsia="ru-RU"/>
        </w:rPr>
      </w:pPr>
      <w:r w:rsidRPr="001C5017">
        <w:rPr>
          <w:rFonts w:eastAsia="Times New Roman" w:cs="Times New Roman"/>
          <w:sz w:val="24"/>
          <w:szCs w:val="24"/>
          <w:lang w:eastAsia="ru-RU"/>
        </w:rPr>
        <w:t xml:space="preserve">     Члены комиссии: Решетникова О.А., </w:t>
      </w:r>
      <w:r>
        <w:rPr>
          <w:rFonts w:eastAsia="Times New Roman" w:cs="Times New Roman"/>
          <w:sz w:val="24"/>
          <w:szCs w:val="24"/>
          <w:lang w:eastAsia="ru-RU"/>
        </w:rPr>
        <w:t>Блажнов А.С</w:t>
      </w:r>
      <w:r w:rsidRPr="001C5017">
        <w:rPr>
          <w:rFonts w:eastAsia="Times New Roman" w:cs="Times New Roman"/>
          <w:sz w:val="24"/>
          <w:szCs w:val="24"/>
          <w:lang w:eastAsia="ru-RU"/>
        </w:rPr>
        <w:t>.,</w:t>
      </w:r>
      <w:r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eastAsia="Times New Roman" w:cs="Times New Roman"/>
          <w:sz w:val="24"/>
          <w:szCs w:val="24"/>
          <w:lang w:eastAsia="ru-RU"/>
        </w:rPr>
        <w:t>Фаёзова</w:t>
      </w:r>
      <w:proofErr w:type="spellEnd"/>
      <w:r>
        <w:rPr>
          <w:rFonts w:eastAsia="Times New Roman" w:cs="Times New Roman"/>
          <w:sz w:val="24"/>
          <w:szCs w:val="24"/>
          <w:lang w:eastAsia="ru-RU"/>
        </w:rPr>
        <w:t xml:space="preserve"> Г.Р.</w:t>
      </w:r>
    </w:p>
    <w:p w14:paraId="14DEE5BE" w14:textId="77777777" w:rsidR="00664DE8" w:rsidRPr="001C5017" w:rsidRDefault="00664DE8" w:rsidP="00664DE8">
      <w:pPr>
        <w:spacing w:after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1C5017">
        <w:rPr>
          <w:rFonts w:eastAsia="Times New Roman" w:cs="Times New Roman"/>
          <w:sz w:val="24"/>
          <w:szCs w:val="24"/>
          <w:lang w:eastAsia="ru-RU"/>
        </w:rPr>
        <w:t xml:space="preserve">    </w:t>
      </w:r>
    </w:p>
    <w:tbl>
      <w:tblPr>
        <w:tblW w:w="5075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0"/>
        <w:gridCol w:w="2693"/>
        <w:gridCol w:w="851"/>
        <w:gridCol w:w="9"/>
        <w:gridCol w:w="700"/>
        <w:gridCol w:w="9"/>
        <w:gridCol w:w="842"/>
        <w:gridCol w:w="706"/>
        <w:gridCol w:w="851"/>
        <w:gridCol w:w="1699"/>
        <w:gridCol w:w="5672"/>
        <w:gridCol w:w="6"/>
      </w:tblGrid>
      <w:tr w:rsidR="00664DE8" w:rsidRPr="001C5017" w14:paraId="16654451" w14:textId="77777777" w:rsidTr="00DC6787">
        <w:trPr>
          <w:gridAfter w:val="1"/>
          <w:wAfter w:w="2" w:type="pct"/>
          <w:trHeight w:val="270"/>
        </w:trPr>
        <w:tc>
          <w:tcPr>
            <w:tcW w:w="250" w:type="pct"/>
            <w:vMerge w:val="restart"/>
          </w:tcPr>
          <w:p w14:paraId="46206A63" w14:textId="77777777" w:rsidR="00664DE8" w:rsidRPr="001C5017" w:rsidRDefault="00664DE8" w:rsidP="00DC6787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11" w:type="pct"/>
            <w:vMerge w:val="restart"/>
          </w:tcPr>
          <w:p w14:paraId="649E32ED" w14:textId="77777777" w:rsidR="00664DE8" w:rsidRPr="001C5017" w:rsidRDefault="00664DE8" w:rsidP="00DC6787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Фамилия,</w:t>
            </w:r>
          </w:p>
          <w:p w14:paraId="24149B92" w14:textId="77777777" w:rsidR="00664DE8" w:rsidRPr="001C5017" w:rsidRDefault="00664DE8" w:rsidP="00DC6787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имя поступающего</w:t>
            </w:r>
          </w:p>
        </w:tc>
        <w:tc>
          <w:tcPr>
            <w:tcW w:w="1343" w:type="pct"/>
            <w:gridSpan w:val="7"/>
          </w:tcPr>
          <w:p w14:paraId="45A0F1FA" w14:textId="77777777" w:rsidR="00664DE8" w:rsidRPr="001C5017" w:rsidRDefault="00664DE8" w:rsidP="00DC6787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Графическая композиция</w:t>
            </w:r>
          </w:p>
        </w:tc>
        <w:tc>
          <w:tcPr>
            <w:tcW w:w="575" w:type="pct"/>
            <w:vMerge w:val="restart"/>
          </w:tcPr>
          <w:p w14:paraId="4A6FD7AA" w14:textId="77777777" w:rsidR="00664DE8" w:rsidRPr="001C5017" w:rsidRDefault="00664DE8" w:rsidP="00DC6787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Кол-во баллов</w:t>
            </w:r>
          </w:p>
        </w:tc>
        <w:tc>
          <w:tcPr>
            <w:tcW w:w="1919" w:type="pct"/>
            <w:vMerge w:val="restart"/>
          </w:tcPr>
          <w:p w14:paraId="3FB1786A" w14:textId="77777777" w:rsidR="00664DE8" w:rsidRPr="001C5017" w:rsidRDefault="00664DE8" w:rsidP="00DC6787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Решение комиссии</w:t>
            </w:r>
          </w:p>
        </w:tc>
      </w:tr>
      <w:tr w:rsidR="00664DE8" w:rsidRPr="001C5017" w14:paraId="2D7B473B" w14:textId="77777777" w:rsidTr="00DC6787">
        <w:trPr>
          <w:gridAfter w:val="1"/>
          <w:wAfter w:w="2" w:type="pct"/>
          <w:cantSplit/>
          <w:trHeight w:val="3498"/>
        </w:trPr>
        <w:tc>
          <w:tcPr>
            <w:tcW w:w="250" w:type="pct"/>
            <w:vMerge/>
          </w:tcPr>
          <w:p w14:paraId="45FA87AE" w14:textId="77777777" w:rsidR="00664DE8" w:rsidRPr="001C5017" w:rsidRDefault="00664DE8" w:rsidP="00DC6787">
            <w:pPr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11" w:type="pct"/>
            <w:vMerge/>
          </w:tcPr>
          <w:p w14:paraId="3733F727" w14:textId="77777777" w:rsidR="00664DE8" w:rsidRPr="001C5017" w:rsidRDefault="00664DE8" w:rsidP="00DC6787">
            <w:pPr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8" w:type="pct"/>
            <w:textDirection w:val="btLr"/>
          </w:tcPr>
          <w:p w14:paraId="5F9D5DF2" w14:textId="77777777" w:rsidR="00664DE8" w:rsidRPr="001C5017" w:rsidRDefault="00664DE8" w:rsidP="00DC6787">
            <w:pPr>
              <w:spacing w:after="0"/>
              <w:ind w:left="113" w:right="11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Композиционное решение</w:t>
            </w:r>
          </w:p>
        </w:tc>
        <w:tc>
          <w:tcPr>
            <w:tcW w:w="240" w:type="pct"/>
            <w:gridSpan w:val="2"/>
            <w:textDirection w:val="btLr"/>
          </w:tcPr>
          <w:p w14:paraId="3329F165" w14:textId="77777777" w:rsidR="00664DE8" w:rsidRPr="001C5017" w:rsidRDefault="00664DE8" w:rsidP="00DC6787">
            <w:pPr>
              <w:spacing w:after="0"/>
              <w:ind w:left="113" w:right="11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Постановка предмета</w:t>
            </w:r>
          </w:p>
        </w:tc>
        <w:tc>
          <w:tcPr>
            <w:tcW w:w="288" w:type="pct"/>
            <w:gridSpan w:val="2"/>
            <w:textDirection w:val="btLr"/>
          </w:tcPr>
          <w:p w14:paraId="6B1E796B" w14:textId="77777777" w:rsidR="00664DE8" w:rsidRPr="001C5017" w:rsidRDefault="00664DE8" w:rsidP="00DC6787">
            <w:pPr>
              <w:spacing w:after="0"/>
              <w:ind w:left="113" w:right="11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Уровень владения графическими материалами</w:t>
            </w:r>
          </w:p>
        </w:tc>
        <w:tc>
          <w:tcPr>
            <w:tcW w:w="239" w:type="pct"/>
            <w:textDirection w:val="btLr"/>
          </w:tcPr>
          <w:p w14:paraId="0B24F3E3" w14:textId="77777777" w:rsidR="00664DE8" w:rsidRPr="001C5017" w:rsidRDefault="00664DE8" w:rsidP="00DC6787">
            <w:pPr>
              <w:spacing w:after="0"/>
              <w:ind w:left="113" w:right="11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Цветовая гармония</w:t>
            </w:r>
          </w:p>
        </w:tc>
        <w:tc>
          <w:tcPr>
            <w:tcW w:w="288" w:type="pct"/>
            <w:textDirection w:val="btLr"/>
          </w:tcPr>
          <w:p w14:paraId="23AD023D" w14:textId="77777777" w:rsidR="00664DE8" w:rsidRPr="001C5017" w:rsidRDefault="00664DE8" w:rsidP="00DC6787">
            <w:pPr>
              <w:spacing w:after="0"/>
              <w:ind w:left="113" w:right="11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Аккуратность исполнения и завершенность работы</w:t>
            </w:r>
          </w:p>
        </w:tc>
        <w:tc>
          <w:tcPr>
            <w:tcW w:w="575" w:type="pct"/>
            <w:vMerge/>
          </w:tcPr>
          <w:p w14:paraId="3F3BAF88" w14:textId="77777777" w:rsidR="00664DE8" w:rsidRPr="001C5017" w:rsidRDefault="00664DE8" w:rsidP="00DC6787">
            <w:pPr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9" w:type="pct"/>
            <w:vMerge/>
          </w:tcPr>
          <w:p w14:paraId="6FC9D848" w14:textId="77777777" w:rsidR="00664DE8" w:rsidRPr="001C5017" w:rsidRDefault="00664DE8" w:rsidP="00DC6787">
            <w:pPr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A3FED" w:rsidRPr="00B54532" w14:paraId="38F7C9E4" w14:textId="77777777" w:rsidTr="00DC6787">
        <w:trPr>
          <w:trHeight w:val="332"/>
        </w:trPr>
        <w:tc>
          <w:tcPr>
            <w:tcW w:w="250" w:type="pct"/>
          </w:tcPr>
          <w:p w14:paraId="6D686CAF" w14:textId="77777777" w:rsidR="009A3FED" w:rsidRPr="00B54532" w:rsidRDefault="009A3FED" w:rsidP="009A3FED">
            <w:pPr>
              <w:pStyle w:val="a7"/>
              <w:numPr>
                <w:ilvl w:val="0"/>
                <w:numId w:val="2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E7600" w14:textId="3C93A16D" w:rsidR="009A3FED" w:rsidRPr="009A3FED" w:rsidRDefault="009A3FED" w:rsidP="009A3FED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A3FED">
              <w:rPr>
                <w:rFonts w:cs="Times New Roman"/>
                <w:sz w:val="24"/>
                <w:szCs w:val="24"/>
              </w:rPr>
              <w:t>Куркина Анна</w:t>
            </w:r>
          </w:p>
        </w:tc>
        <w:tc>
          <w:tcPr>
            <w:tcW w:w="291" w:type="pct"/>
            <w:gridSpan w:val="2"/>
          </w:tcPr>
          <w:p w14:paraId="5DA1C4BA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" w:type="pct"/>
            <w:gridSpan w:val="2"/>
          </w:tcPr>
          <w:p w14:paraId="2204EE89" w14:textId="54099CFF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5" w:type="pct"/>
          </w:tcPr>
          <w:p w14:paraId="323FC4E1" w14:textId="67F6015C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9" w:type="pct"/>
          </w:tcPr>
          <w:p w14:paraId="5370ADAD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8" w:type="pct"/>
          </w:tcPr>
          <w:p w14:paraId="24C399B2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5" w:type="pct"/>
          </w:tcPr>
          <w:p w14:paraId="7EEBFEF4" w14:textId="693B1515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21" w:type="pct"/>
            <w:gridSpan w:val="2"/>
          </w:tcPr>
          <w:p w14:paraId="3EA0C6CF" w14:textId="77777777" w:rsidR="009A3FED" w:rsidRPr="00B54532" w:rsidRDefault="009A3FED" w:rsidP="009A3FED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5 лет обучения</w:t>
            </w:r>
          </w:p>
        </w:tc>
      </w:tr>
      <w:tr w:rsidR="009A3FED" w:rsidRPr="00B54532" w14:paraId="2FD08A97" w14:textId="77777777" w:rsidTr="00DC6787">
        <w:trPr>
          <w:trHeight w:val="311"/>
        </w:trPr>
        <w:tc>
          <w:tcPr>
            <w:tcW w:w="250" w:type="pct"/>
          </w:tcPr>
          <w:p w14:paraId="15090FBD" w14:textId="77777777" w:rsidR="009A3FED" w:rsidRPr="00B54532" w:rsidRDefault="009A3FED" w:rsidP="009A3FED">
            <w:pPr>
              <w:pStyle w:val="a7"/>
              <w:numPr>
                <w:ilvl w:val="0"/>
                <w:numId w:val="2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D8C52" w14:textId="06A4A09A" w:rsidR="009A3FED" w:rsidRPr="009A3FED" w:rsidRDefault="009A3FED" w:rsidP="009A3FED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3FED">
              <w:rPr>
                <w:rFonts w:cs="Times New Roman"/>
                <w:sz w:val="24"/>
                <w:szCs w:val="24"/>
              </w:rPr>
              <w:t>Бойжигитов</w:t>
            </w:r>
            <w:proofErr w:type="spellEnd"/>
            <w:r w:rsidRPr="009A3FED">
              <w:rPr>
                <w:rFonts w:cs="Times New Roman"/>
                <w:sz w:val="24"/>
                <w:szCs w:val="24"/>
              </w:rPr>
              <w:t xml:space="preserve"> Мухаммад</w:t>
            </w:r>
          </w:p>
        </w:tc>
        <w:tc>
          <w:tcPr>
            <w:tcW w:w="291" w:type="pct"/>
            <w:gridSpan w:val="2"/>
          </w:tcPr>
          <w:p w14:paraId="77ECE447" w14:textId="41478D6E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" w:type="pct"/>
            <w:gridSpan w:val="2"/>
          </w:tcPr>
          <w:p w14:paraId="55FE645D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5" w:type="pct"/>
          </w:tcPr>
          <w:p w14:paraId="1B5D2545" w14:textId="3C6FE1F1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9" w:type="pct"/>
          </w:tcPr>
          <w:p w14:paraId="5F6B879B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8" w:type="pct"/>
          </w:tcPr>
          <w:p w14:paraId="3B3E2059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5" w:type="pct"/>
          </w:tcPr>
          <w:p w14:paraId="596BC468" w14:textId="2C8711DF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21" w:type="pct"/>
            <w:gridSpan w:val="2"/>
          </w:tcPr>
          <w:p w14:paraId="165AADF7" w14:textId="77777777" w:rsidR="009A3FED" w:rsidRPr="00B54532" w:rsidRDefault="009A3FED" w:rsidP="009A3FED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5 лет обучения</w:t>
            </w:r>
          </w:p>
        </w:tc>
      </w:tr>
      <w:tr w:rsidR="009A3FED" w:rsidRPr="00B54532" w14:paraId="7CE36FFF" w14:textId="77777777" w:rsidTr="00DC6787">
        <w:trPr>
          <w:trHeight w:val="311"/>
        </w:trPr>
        <w:tc>
          <w:tcPr>
            <w:tcW w:w="250" w:type="pct"/>
          </w:tcPr>
          <w:p w14:paraId="6E617C9F" w14:textId="77777777" w:rsidR="009A3FED" w:rsidRPr="00B54532" w:rsidRDefault="009A3FED" w:rsidP="009A3FED">
            <w:pPr>
              <w:pStyle w:val="a7"/>
              <w:numPr>
                <w:ilvl w:val="0"/>
                <w:numId w:val="2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F6E1B0" w14:textId="49B39EF5" w:rsidR="009A3FED" w:rsidRPr="009A3FED" w:rsidRDefault="009A3FED" w:rsidP="009A3FED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A3FED">
              <w:rPr>
                <w:rFonts w:cs="Times New Roman"/>
                <w:sz w:val="24"/>
                <w:szCs w:val="24"/>
              </w:rPr>
              <w:t>Ким Ангелина</w:t>
            </w:r>
          </w:p>
        </w:tc>
        <w:tc>
          <w:tcPr>
            <w:tcW w:w="291" w:type="pct"/>
            <w:gridSpan w:val="2"/>
          </w:tcPr>
          <w:p w14:paraId="163CF595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" w:type="pct"/>
            <w:gridSpan w:val="2"/>
          </w:tcPr>
          <w:p w14:paraId="3BA60409" w14:textId="4BEEA4FA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5" w:type="pct"/>
          </w:tcPr>
          <w:p w14:paraId="6AF59BDE" w14:textId="1E7DB089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9" w:type="pct"/>
          </w:tcPr>
          <w:p w14:paraId="6B69823E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8" w:type="pct"/>
          </w:tcPr>
          <w:p w14:paraId="49B66242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5" w:type="pct"/>
          </w:tcPr>
          <w:p w14:paraId="74E460CE" w14:textId="6FF46848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21" w:type="pct"/>
            <w:gridSpan w:val="2"/>
          </w:tcPr>
          <w:p w14:paraId="7862AF13" w14:textId="77777777" w:rsidR="009A3FED" w:rsidRPr="00B54532" w:rsidRDefault="009A3FED" w:rsidP="009A3FED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5 лет обучения</w:t>
            </w:r>
          </w:p>
        </w:tc>
      </w:tr>
      <w:tr w:rsidR="009A3FED" w:rsidRPr="00B54532" w14:paraId="743E23C7" w14:textId="77777777" w:rsidTr="00DC6787">
        <w:trPr>
          <w:trHeight w:val="311"/>
        </w:trPr>
        <w:tc>
          <w:tcPr>
            <w:tcW w:w="250" w:type="pct"/>
          </w:tcPr>
          <w:p w14:paraId="3C4C92D5" w14:textId="77777777" w:rsidR="009A3FED" w:rsidRPr="00B54532" w:rsidRDefault="009A3FED" w:rsidP="009A3FED">
            <w:pPr>
              <w:pStyle w:val="a7"/>
              <w:numPr>
                <w:ilvl w:val="0"/>
                <w:numId w:val="2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9BF55" w14:textId="0AE5FBDE" w:rsidR="009A3FED" w:rsidRPr="009A3FED" w:rsidRDefault="009A3FED" w:rsidP="009A3FED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A3FED">
              <w:rPr>
                <w:rFonts w:cs="Times New Roman"/>
                <w:sz w:val="24"/>
                <w:szCs w:val="24"/>
              </w:rPr>
              <w:t>Плотникова Юлия</w:t>
            </w:r>
          </w:p>
        </w:tc>
        <w:tc>
          <w:tcPr>
            <w:tcW w:w="291" w:type="pct"/>
            <w:gridSpan w:val="2"/>
          </w:tcPr>
          <w:p w14:paraId="6B1E046E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" w:type="pct"/>
            <w:gridSpan w:val="2"/>
          </w:tcPr>
          <w:p w14:paraId="799CE705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5" w:type="pct"/>
          </w:tcPr>
          <w:p w14:paraId="13579CC9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9" w:type="pct"/>
          </w:tcPr>
          <w:p w14:paraId="23268923" w14:textId="0479A87E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8" w:type="pct"/>
          </w:tcPr>
          <w:p w14:paraId="1867CD72" w14:textId="34FE31C2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5" w:type="pct"/>
          </w:tcPr>
          <w:p w14:paraId="61415E10" w14:textId="53908288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21" w:type="pct"/>
            <w:gridSpan w:val="2"/>
          </w:tcPr>
          <w:p w14:paraId="23C268E0" w14:textId="77777777" w:rsidR="009A3FED" w:rsidRPr="00B54532" w:rsidRDefault="009A3FED" w:rsidP="009A3FED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5 лет обучения</w:t>
            </w:r>
          </w:p>
        </w:tc>
      </w:tr>
      <w:tr w:rsidR="009A3FED" w:rsidRPr="00B54532" w14:paraId="1FA6B5EA" w14:textId="77777777" w:rsidTr="00DC6787">
        <w:trPr>
          <w:trHeight w:val="311"/>
        </w:trPr>
        <w:tc>
          <w:tcPr>
            <w:tcW w:w="250" w:type="pct"/>
          </w:tcPr>
          <w:p w14:paraId="0EEF714C" w14:textId="77777777" w:rsidR="009A3FED" w:rsidRPr="00B54532" w:rsidRDefault="009A3FED" w:rsidP="009A3FED">
            <w:pPr>
              <w:pStyle w:val="a7"/>
              <w:numPr>
                <w:ilvl w:val="0"/>
                <w:numId w:val="2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A2895" w14:textId="33FC257A" w:rsidR="009A3FED" w:rsidRPr="009A3FED" w:rsidRDefault="009A3FED" w:rsidP="009A3FED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3FED">
              <w:rPr>
                <w:rFonts w:cs="Times New Roman"/>
                <w:sz w:val="24"/>
                <w:szCs w:val="24"/>
              </w:rPr>
              <w:t>Хозей</w:t>
            </w:r>
            <w:proofErr w:type="spellEnd"/>
            <w:r w:rsidRPr="009A3FED">
              <w:rPr>
                <w:rFonts w:cs="Times New Roman"/>
                <w:sz w:val="24"/>
                <w:szCs w:val="24"/>
              </w:rPr>
              <w:t xml:space="preserve"> Тимофей</w:t>
            </w:r>
          </w:p>
        </w:tc>
        <w:tc>
          <w:tcPr>
            <w:tcW w:w="291" w:type="pct"/>
            <w:gridSpan w:val="2"/>
          </w:tcPr>
          <w:p w14:paraId="5653A9E7" w14:textId="149EA320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" w:type="pct"/>
            <w:gridSpan w:val="2"/>
          </w:tcPr>
          <w:p w14:paraId="62A9F196" w14:textId="308895FB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5" w:type="pct"/>
          </w:tcPr>
          <w:p w14:paraId="2CA5EC33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9" w:type="pct"/>
          </w:tcPr>
          <w:p w14:paraId="746318CC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8" w:type="pct"/>
          </w:tcPr>
          <w:p w14:paraId="18BB33C3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5" w:type="pct"/>
          </w:tcPr>
          <w:p w14:paraId="60BD77CF" w14:textId="75224C81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21" w:type="pct"/>
            <w:gridSpan w:val="2"/>
          </w:tcPr>
          <w:p w14:paraId="5FAA3456" w14:textId="77777777" w:rsidR="009A3FED" w:rsidRPr="00B54532" w:rsidRDefault="009A3FED" w:rsidP="009A3FED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5 лет обучения</w:t>
            </w:r>
          </w:p>
        </w:tc>
      </w:tr>
      <w:tr w:rsidR="009A3FED" w:rsidRPr="00B54532" w14:paraId="04833624" w14:textId="77777777" w:rsidTr="00DC6787">
        <w:trPr>
          <w:trHeight w:val="311"/>
        </w:trPr>
        <w:tc>
          <w:tcPr>
            <w:tcW w:w="250" w:type="pct"/>
          </w:tcPr>
          <w:p w14:paraId="599D9059" w14:textId="77777777" w:rsidR="009A3FED" w:rsidRPr="00B54532" w:rsidRDefault="009A3FED" w:rsidP="009A3FED">
            <w:pPr>
              <w:pStyle w:val="a7"/>
              <w:numPr>
                <w:ilvl w:val="0"/>
                <w:numId w:val="2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B784F8" w14:textId="6B368B24" w:rsidR="009A3FED" w:rsidRPr="009A3FED" w:rsidRDefault="009A3FED" w:rsidP="009A3FED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3FED">
              <w:rPr>
                <w:rFonts w:cs="Times New Roman"/>
                <w:sz w:val="24"/>
                <w:szCs w:val="24"/>
              </w:rPr>
              <w:t>Хуснулина</w:t>
            </w:r>
            <w:proofErr w:type="spellEnd"/>
            <w:r w:rsidRPr="009A3FED">
              <w:rPr>
                <w:rFonts w:cs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291" w:type="pct"/>
            <w:gridSpan w:val="2"/>
          </w:tcPr>
          <w:p w14:paraId="7774E160" w14:textId="40E32602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" w:type="pct"/>
            <w:gridSpan w:val="2"/>
          </w:tcPr>
          <w:p w14:paraId="59F7246C" w14:textId="62758A8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5" w:type="pct"/>
          </w:tcPr>
          <w:p w14:paraId="793D2982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9" w:type="pct"/>
          </w:tcPr>
          <w:p w14:paraId="3A6E5E1B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8" w:type="pct"/>
          </w:tcPr>
          <w:p w14:paraId="371D11A5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5" w:type="pct"/>
          </w:tcPr>
          <w:p w14:paraId="713AA6A1" w14:textId="6B39638E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21" w:type="pct"/>
            <w:gridSpan w:val="2"/>
          </w:tcPr>
          <w:p w14:paraId="72175776" w14:textId="77777777" w:rsidR="009A3FED" w:rsidRPr="00B54532" w:rsidRDefault="009A3FED" w:rsidP="009A3FED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5 лет обучения</w:t>
            </w:r>
          </w:p>
        </w:tc>
      </w:tr>
      <w:tr w:rsidR="009A3FED" w:rsidRPr="00B54532" w14:paraId="18B64F53" w14:textId="77777777" w:rsidTr="00DC6787">
        <w:trPr>
          <w:trHeight w:val="311"/>
        </w:trPr>
        <w:tc>
          <w:tcPr>
            <w:tcW w:w="250" w:type="pct"/>
          </w:tcPr>
          <w:p w14:paraId="38C0C8B0" w14:textId="77777777" w:rsidR="009A3FED" w:rsidRPr="00B54532" w:rsidRDefault="009A3FED" w:rsidP="009A3FED">
            <w:pPr>
              <w:pStyle w:val="a7"/>
              <w:numPr>
                <w:ilvl w:val="0"/>
                <w:numId w:val="2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FD7F6" w14:textId="2684CB68" w:rsidR="009A3FED" w:rsidRPr="009A3FED" w:rsidRDefault="009A3FED" w:rsidP="009A3FED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3FED">
              <w:rPr>
                <w:rFonts w:cs="Times New Roman"/>
                <w:sz w:val="24"/>
                <w:szCs w:val="24"/>
              </w:rPr>
              <w:t>Милешина</w:t>
            </w:r>
            <w:proofErr w:type="spellEnd"/>
            <w:r w:rsidRPr="009A3FED">
              <w:rPr>
                <w:rFonts w:cs="Times New Roman"/>
                <w:sz w:val="24"/>
                <w:szCs w:val="24"/>
              </w:rPr>
              <w:t xml:space="preserve"> Полина</w:t>
            </w:r>
          </w:p>
        </w:tc>
        <w:tc>
          <w:tcPr>
            <w:tcW w:w="291" w:type="pct"/>
            <w:gridSpan w:val="2"/>
          </w:tcPr>
          <w:p w14:paraId="646CD1E8" w14:textId="75719E08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" w:type="pct"/>
            <w:gridSpan w:val="2"/>
          </w:tcPr>
          <w:p w14:paraId="3DBD8D72" w14:textId="011761FE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5" w:type="pct"/>
          </w:tcPr>
          <w:p w14:paraId="2BE811ED" w14:textId="04D79CA8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9" w:type="pct"/>
          </w:tcPr>
          <w:p w14:paraId="01047DD4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8" w:type="pct"/>
          </w:tcPr>
          <w:p w14:paraId="245BE17E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5" w:type="pct"/>
          </w:tcPr>
          <w:p w14:paraId="73E67072" w14:textId="76E8A546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21" w:type="pct"/>
            <w:gridSpan w:val="2"/>
          </w:tcPr>
          <w:p w14:paraId="6A74AA4E" w14:textId="77777777" w:rsidR="009A3FED" w:rsidRPr="00B54532" w:rsidRDefault="009A3FED" w:rsidP="009A3FED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5 лет обучения</w:t>
            </w:r>
          </w:p>
        </w:tc>
      </w:tr>
      <w:tr w:rsidR="009A3FED" w:rsidRPr="00B54532" w14:paraId="5DDBDA8D" w14:textId="77777777" w:rsidTr="00DC6787">
        <w:trPr>
          <w:trHeight w:val="311"/>
        </w:trPr>
        <w:tc>
          <w:tcPr>
            <w:tcW w:w="250" w:type="pct"/>
          </w:tcPr>
          <w:p w14:paraId="250DE697" w14:textId="77777777" w:rsidR="009A3FED" w:rsidRPr="00B54532" w:rsidRDefault="009A3FED" w:rsidP="009A3FED">
            <w:pPr>
              <w:pStyle w:val="a7"/>
              <w:numPr>
                <w:ilvl w:val="0"/>
                <w:numId w:val="2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3F49E" w14:textId="4F7C1AD7" w:rsidR="009A3FED" w:rsidRPr="009A3FED" w:rsidRDefault="009A3FED" w:rsidP="009A3FED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A3FED">
              <w:rPr>
                <w:rFonts w:cs="Times New Roman"/>
                <w:sz w:val="24"/>
                <w:szCs w:val="24"/>
              </w:rPr>
              <w:t>Самойлова Дарья</w:t>
            </w:r>
          </w:p>
        </w:tc>
        <w:tc>
          <w:tcPr>
            <w:tcW w:w="291" w:type="pct"/>
            <w:gridSpan w:val="2"/>
          </w:tcPr>
          <w:p w14:paraId="2CDC08FF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" w:type="pct"/>
            <w:gridSpan w:val="2"/>
          </w:tcPr>
          <w:p w14:paraId="1051EFF0" w14:textId="28994FE5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5" w:type="pct"/>
          </w:tcPr>
          <w:p w14:paraId="326E80BD" w14:textId="77EC3CA0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9" w:type="pct"/>
          </w:tcPr>
          <w:p w14:paraId="544D8F20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8" w:type="pct"/>
          </w:tcPr>
          <w:p w14:paraId="3E78AEDE" w14:textId="77777777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5" w:type="pct"/>
          </w:tcPr>
          <w:p w14:paraId="36D9583C" w14:textId="46E4936F" w:rsidR="009A3FED" w:rsidRPr="00B54532" w:rsidRDefault="009A3FED" w:rsidP="009A3FED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21" w:type="pct"/>
            <w:gridSpan w:val="2"/>
          </w:tcPr>
          <w:p w14:paraId="4B1ACA9E" w14:textId="77777777" w:rsidR="009A3FED" w:rsidRPr="00B54532" w:rsidRDefault="009A3FED" w:rsidP="009A3FED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5 лет обучения</w:t>
            </w:r>
          </w:p>
        </w:tc>
      </w:tr>
    </w:tbl>
    <w:p w14:paraId="7932D1CD" w14:textId="738E7912" w:rsidR="00664DE8" w:rsidRDefault="00664DE8" w:rsidP="001C6CF6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1C5017">
        <w:rPr>
          <w:rFonts w:eastAsia="Times New Roman" w:cs="Times New Roman"/>
          <w:sz w:val="24"/>
          <w:szCs w:val="24"/>
          <w:lang w:eastAsia="ru-RU"/>
        </w:rPr>
        <w:lastRenderedPageBreak/>
        <w:t xml:space="preserve">                                                                            </w:t>
      </w:r>
    </w:p>
    <w:p w14:paraId="1289122A" w14:textId="77777777" w:rsidR="00664DE8" w:rsidRDefault="00664DE8" w:rsidP="00664DE8">
      <w:pPr>
        <w:spacing w:after="0"/>
        <w:jc w:val="center"/>
        <w:rPr>
          <w:rFonts w:eastAsia="Times New Roman" w:cs="Times New Roman"/>
          <w:sz w:val="24"/>
          <w:szCs w:val="24"/>
          <w:lang w:eastAsia="ru-RU"/>
        </w:rPr>
      </w:pPr>
    </w:p>
    <w:p w14:paraId="5785F5F9" w14:textId="32CFC2C7" w:rsidR="00664DE8" w:rsidRPr="001C5017" w:rsidRDefault="00664DE8" w:rsidP="00664DE8">
      <w:pPr>
        <w:spacing w:after="0"/>
        <w:jc w:val="center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                                                                          </w:t>
      </w:r>
      <w:r w:rsidRPr="001C5017">
        <w:rPr>
          <w:rFonts w:eastAsia="Times New Roman" w:cs="Times New Roman"/>
          <w:sz w:val="24"/>
          <w:szCs w:val="24"/>
          <w:lang w:eastAsia="ru-RU"/>
        </w:rPr>
        <w:t xml:space="preserve">ПРОТОКОЛ ПРИЕМНЫХ ЭКЗАМЕНОВ                                                от </w:t>
      </w:r>
      <w:r w:rsidR="009A3FED">
        <w:rPr>
          <w:rFonts w:eastAsia="Times New Roman" w:cs="Times New Roman"/>
          <w:sz w:val="24"/>
          <w:szCs w:val="24"/>
          <w:lang w:eastAsia="ru-RU"/>
        </w:rPr>
        <w:t>26</w:t>
      </w:r>
      <w:r w:rsidRPr="001C5017">
        <w:rPr>
          <w:rFonts w:eastAsia="Times New Roman" w:cs="Times New Roman"/>
          <w:sz w:val="24"/>
          <w:szCs w:val="24"/>
          <w:lang w:eastAsia="ru-RU"/>
        </w:rPr>
        <w:t>.0</w:t>
      </w:r>
      <w:r w:rsidR="009A3FED">
        <w:rPr>
          <w:rFonts w:eastAsia="Times New Roman" w:cs="Times New Roman"/>
          <w:sz w:val="24"/>
          <w:szCs w:val="24"/>
          <w:lang w:eastAsia="ru-RU"/>
        </w:rPr>
        <w:t>8</w:t>
      </w:r>
      <w:r w:rsidRPr="001C5017">
        <w:rPr>
          <w:rFonts w:eastAsia="Times New Roman" w:cs="Times New Roman"/>
          <w:sz w:val="24"/>
          <w:szCs w:val="24"/>
          <w:lang w:eastAsia="ru-RU"/>
        </w:rPr>
        <w:t>.202</w:t>
      </w:r>
      <w:r>
        <w:rPr>
          <w:rFonts w:eastAsia="Times New Roman" w:cs="Times New Roman"/>
          <w:sz w:val="24"/>
          <w:szCs w:val="24"/>
          <w:lang w:eastAsia="ru-RU"/>
        </w:rPr>
        <w:t>5</w:t>
      </w:r>
      <w:r w:rsidRPr="001C5017">
        <w:rPr>
          <w:rFonts w:eastAsia="Times New Roman" w:cs="Times New Roman"/>
          <w:sz w:val="24"/>
          <w:szCs w:val="24"/>
          <w:lang w:eastAsia="ru-RU"/>
        </w:rPr>
        <w:t xml:space="preserve"> г.</w:t>
      </w:r>
    </w:p>
    <w:p w14:paraId="493A3A48" w14:textId="77777777" w:rsidR="00664DE8" w:rsidRPr="001C5017" w:rsidRDefault="00664DE8" w:rsidP="00664DE8">
      <w:pPr>
        <w:spacing w:after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1C5017">
        <w:rPr>
          <w:rFonts w:eastAsia="Times New Roman" w:cs="Times New Roman"/>
          <w:sz w:val="24"/>
          <w:szCs w:val="24"/>
          <w:lang w:eastAsia="ru-RU"/>
        </w:rPr>
        <w:t xml:space="preserve">по дополнительной предпрофессиональной программе в области изобразительного искусства: </w:t>
      </w:r>
    </w:p>
    <w:p w14:paraId="59DABA6A" w14:textId="77777777" w:rsidR="00664DE8" w:rsidRPr="001C5017" w:rsidRDefault="00664DE8" w:rsidP="00664DE8">
      <w:pPr>
        <w:spacing w:after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1C5017">
        <w:rPr>
          <w:rFonts w:eastAsia="Times New Roman" w:cs="Times New Roman"/>
          <w:sz w:val="24"/>
          <w:szCs w:val="24"/>
          <w:lang w:eastAsia="ru-RU"/>
        </w:rPr>
        <w:t>«Живопись»</w:t>
      </w:r>
    </w:p>
    <w:p w14:paraId="372E61AE" w14:textId="77777777" w:rsidR="00664DE8" w:rsidRPr="001C5017" w:rsidRDefault="00664DE8" w:rsidP="00664DE8">
      <w:pPr>
        <w:spacing w:after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1C5017">
        <w:rPr>
          <w:rFonts w:eastAsia="Times New Roman" w:cs="Times New Roman"/>
          <w:sz w:val="24"/>
          <w:szCs w:val="24"/>
          <w:lang w:eastAsia="ru-RU"/>
        </w:rPr>
        <w:t xml:space="preserve">Срок обучения </w:t>
      </w:r>
      <w:r>
        <w:rPr>
          <w:rFonts w:eastAsia="Times New Roman" w:cs="Times New Roman"/>
          <w:sz w:val="24"/>
          <w:szCs w:val="24"/>
          <w:lang w:eastAsia="ru-RU"/>
        </w:rPr>
        <w:t>8</w:t>
      </w:r>
      <w:r w:rsidRPr="001C5017">
        <w:rPr>
          <w:rFonts w:eastAsia="Times New Roman" w:cs="Times New Roman"/>
          <w:sz w:val="24"/>
          <w:szCs w:val="24"/>
          <w:lang w:eastAsia="ru-RU"/>
        </w:rPr>
        <w:t xml:space="preserve"> лет    </w:t>
      </w:r>
    </w:p>
    <w:p w14:paraId="09661CA4" w14:textId="77777777" w:rsidR="00664DE8" w:rsidRPr="001C5017" w:rsidRDefault="00664DE8" w:rsidP="00664DE8">
      <w:pPr>
        <w:spacing w:after="0"/>
        <w:jc w:val="center"/>
        <w:rPr>
          <w:rFonts w:eastAsia="Times New Roman" w:cs="Times New Roman"/>
          <w:sz w:val="24"/>
          <w:szCs w:val="24"/>
          <w:lang w:eastAsia="ru-RU"/>
        </w:rPr>
      </w:pPr>
    </w:p>
    <w:p w14:paraId="2D657D8C" w14:textId="4433FDA7" w:rsidR="00664DE8" w:rsidRPr="001C5017" w:rsidRDefault="00664DE8" w:rsidP="00664DE8">
      <w:pPr>
        <w:spacing w:after="0"/>
        <w:ind w:left="-284" w:right="-881" w:hanging="142"/>
        <w:rPr>
          <w:rFonts w:eastAsia="Times New Roman" w:cs="Times New Roman"/>
          <w:sz w:val="24"/>
          <w:szCs w:val="24"/>
          <w:lang w:eastAsia="ru-RU"/>
        </w:rPr>
      </w:pPr>
      <w:r w:rsidRPr="001C5017">
        <w:rPr>
          <w:rFonts w:eastAsia="Times New Roman" w:cs="Times New Roman"/>
          <w:sz w:val="24"/>
          <w:szCs w:val="24"/>
          <w:lang w:eastAsia="ru-RU"/>
        </w:rPr>
        <w:t xml:space="preserve">     Председатель комиссии: </w:t>
      </w:r>
      <w:r w:rsidR="009A3FED">
        <w:rPr>
          <w:rFonts w:eastAsia="Times New Roman" w:cs="Times New Roman"/>
          <w:sz w:val="24"/>
          <w:szCs w:val="24"/>
          <w:lang w:eastAsia="ru-RU"/>
        </w:rPr>
        <w:t>Синицких И.С.</w:t>
      </w:r>
      <w:r>
        <w:rPr>
          <w:rFonts w:eastAsia="Times New Roman" w:cs="Times New Roman"/>
          <w:sz w:val="24"/>
          <w:szCs w:val="24"/>
          <w:lang w:eastAsia="ru-RU"/>
        </w:rPr>
        <w:t xml:space="preserve"> Заместитель председателя: Королева К.В.</w:t>
      </w:r>
      <w:r w:rsidRPr="001C5017">
        <w:rPr>
          <w:rFonts w:eastAsia="Times New Roman" w:cs="Times New Roman"/>
          <w:sz w:val="24"/>
          <w:szCs w:val="24"/>
          <w:lang w:eastAsia="ru-RU"/>
        </w:rPr>
        <w:t xml:space="preserve"> Секретарь: Кресина О.Н.</w:t>
      </w:r>
    </w:p>
    <w:p w14:paraId="298E1FA7" w14:textId="77777777" w:rsidR="00664DE8" w:rsidRPr="001C5017" w:rsidRDefault="00664DE8" w:rsidP="00664DE8">
      <w:pPr>
        <w:spacing w:after="0"/>
        <w:ind w:left="-284" w:right="-881" w:hanging="142"/>
        <w:rPr>
          <w:rFonts w:eastAsia="Times New Roman" w:cs="Times New Roman"/>
          <w:sz w:val="24"/>
          <w:szCs w:val="24"/>
          <w:lang w:eastAsia="ru-RU"/>
        </w:rPr>
      </w:pPr>
      <w:r w:rsidRPr="001C5017">
        <w:rPr>
          <w:rFonts w:eastAsia="Times New Roman" w:cs="Times New Roman"/>
          <w:sz w:val="24"/>
          <w:szCs w:val="24"/>
          <w:lang w:eastAsia="ru-RU"/>
        </w:rPr>
        <w:t xml:space="preserve">     Члены комиссии: Решетникова О.А., </w:t>
      </w:r>
      <w:r>
        <w:rPr>
          <w:rFonts w:eastAsia="Times New Roman" w:cs="Times New Roman"/>
          <w:sz w:val="24"/>
          <w:szCs w:val="24"/>
          <w:lang w:eastAsia="ru-RU"/>
        </w:rPr>
        <w:t>Блажнов А.С</w:t>
      </w:r>
      <w:r w:rsidRPr="001C5017">
        <w:rPr>
          <w:rFonts w:eastAsia="Times New Roman" w:cs="Times New Roman"/>
          <w:sz w:val="24"/>
          <w:szCs w:val="24"/>
          <w:lang w:eastAsia="ru-RU"/>
        </w:rPr>
        <w:t>.,</w:t>
      </w:r>
      <w:r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eastAsia="Times New Roman" w:cs="Times New Roman"/>
          <w:sz w:val="24"/>
          <w:szCs w:val="24"/>
          <w:lang w:eastAsia="ru-RU"/>
        </w:rPr>
        <w:t>Фаёзова</w:t>
      </w:r>
      <w:proofErr w:type="spellEnd"/>
      <w:r>
        <w:rPr>
          <w:rFonts w:eastAsia="Times New Roman" w:cs="Times New Roman"/>
          <w:sz w:val="24"/>
          <w:szCs w:val="24"/>
          <w:lang w:eastAsia="ru-RU"/>
        </w:rPr>
        <w:t xml:space="preserve"> Г.Р.</w:t>
      </w:r>
    </w:p>
    <w:p w14:paraId="4C61218F" w14:textId="77777777" w:rsidR="00664DE8" w:rsidRPr="001C5017" w:rsidRDefault="00664DE8" w:rsidP="00664DE8">
      <w:pPr>
        <w:spacing w:after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1C5017">
        <w:rPr>
          <w:rFonts w:eastAsia="Times New Roman" w:cs="Times New Roman"/>
          <w:sz w:val="24"/>
          <w:szCs w:val="24"/>
          <w:lang w:eastAsia="ru-RU"/>
        </w:rPr>
        <w:t xml:space="preserve">    </w:t>
      </w:r>
    </w:p>
    <w:tbl>
      <w:tblPr>
        <w:tblW w:w="5114" w:type="pct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9"/>
        <w:gridCol w:w="2689"/>
        <w:gridCol w:w="852"/>
        <w:gridCol w:w="709"/>
        <w:gridCol w:w="858"/>
        <w:gridCol w:w="718"/>
        <w:gridCol w:w="861"/>
        <w:gridCol w:w="1844"/>
        <w:gridCol w:w="5504"/>
      </w:tblGrid>
      <w:tr w:rsidR="00664DE8" w:rsidRPr="001C5017" w14:paraId="0B45A513" w14:textId="77777777" w:rsidTr="00DC6787">
        <w:trPr>
          <w:trHeight w:val="270"/>
        </w:trPr>
        <w:tc>
          <w:tcPr>
            <w:tcW w:w="288" w:type="pct"/>
            <w:gridSpan w:val="2"/>
            <w:vMerge w:val="restart"/>
          </w:tcPr>
          <w:p w14:paraId="45514743" w14:textId="77777777" w:rsidR="00664DE8" w:rsidRPr="001C5017" w:rsidRDefault="00664DE8" w:rsidP="00DC6787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03" w:type="pct"/>
            <w:vMerge w:val="restart"/>
          </w:tcPr>
          <w:p w14:paraId="5A27A6C9" w14:textId="77777777" w:rsidR="00664DE8" w:rsidRPr="001C5017" w:rsidRDefault="00664DE8" w:rsidP="00DC6787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Фамилия,</w:t>
            </w:r>
          </w:p>
          <w:p w14:paraId="3E3657DE" w14:textId="77777777" w:rsidR="00664DE8" w:rsidRPr="001C5017" w:rsidRDefault="00664DE8" w:rsidP="00DC6787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имя поступающего</w:t>
            </w:r>
          </w:p>
        </w:tc>
        <w:tc>
          <w:tcPr>
            <w:tcW w:w="1342" w:type="pct"/>
            <w:gridSpan w:val="5"/>
          </w:tcPr>
          <w:p w14:paraId="45D5BA3D" w14:textId="77777777" w:rsidR="00664DE8" w:rsidRPr="001C5017" w:rsidRDefault="00664DE8" w:rsidP="00DC6787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Графическая композиция</w:t>
            </w:r>
          </w:p>
        </w:tc>
        <w:tc>
          <w:tcPr>
            <w:tcW w:w="619" w:type="pct"/>
            <w:vMerge w:val="restart"/>
          </w:tcPr>
          <w:p w14:paraId="335680CA" w14:textId="77777777" w:rsidR="00664DE8" w:rsidRPr="001C5017" w:rsidRDefault="00664DE8" w:rsidP="00DC6787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Кол-во баллов</w:t>
            </w:r>
          </w:p>
        </w:tc>
        <w:tc>
          <w:tcPr>
            <w:tcW w:w="1848" w:type="pct"/>
            <w:vMerge w:val="restart"/>
          </w:tcPr>
          <w:p w14:paraId="18979BED" w14:textId="77777777" w:rsidR="00664DE8" w:rsidRPr="001C5017" w:rsidRDefault="00664DE8" w:rsidP="00DC6787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Решение комиссии</w:t>
            </w:r>
          </w:p>
        </w:tc>
      </w:tr>
      <w:tr w:rsidR="00664DE8" w:rsidRPr="001C5017" w14:paraId="48E27755" w14:textId="77777777" w:rsidTr="00DC6787">
        <w:trPr>
          <w:cantSplit/>
          <w:trHeight w:val="3498"/>
        </w:trPr>
        <w:tc>
          <w:tcPr>
            <w:tcW w:w="288" w:type="pct"/>
            <w:gridSpan w:val="2"/>
            <w:vMerge/>
          </w:tcPr>
          <w:p w14:paraId="09DA7271" w14:textId="77777777" w:rsidR="00664DE8" w:rsidRPr="001C5017" w:rsidRDefault="00664DE8" w:rsidP="00DC6787">
            <w:pPr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03" w:type="pct"/>
            <w:vMerge/>
          </w:tcPr>
          <w:p w14:paraId="1C6516CB" w14:textId="77777777" w:rsidR="00664DE8" w:rsidRPr="001C5017" w:rsidRDefault="00664DE8" w:rsidP="00DC6787">
            <w:pPr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6" w:type="pct"/>
            <w:textDirection w:val="btLr"/>
          </w:tcPr>
          <w:p w14:paraId="6D2836FF" w14:textId="77777777" w:rsidR="00664DE8" w:rsidRPr="001C5017" w:rsidRDefault="00664DE8" w:rsidP="00DC6787">
            <w:pPr>
              <w:spacing w:after="0"/>
              <w:ind w:left="113" w:right="11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Композиционное решение</w:t>
            </w:r>
          </w:p>
        </w:tc>
        <w:tc>
          <w:tcPr>
            <w:tcW w:w="238" w:type="pct"/>
            <w:textDirection w:val="btLr"/>
          </w:tcPr>
          <w:p w14:paraId="3AD2B8E4" w14:textId="77777777" w:rsidR="00664DE8" w:rsidRPr="001C5017" w:rsidRDefault="00664DE8" w:rsidP="00DC6787">
            <w:pPr>
              <w:spacing w:after="0"/>
              <w:ind w:left="113" w:right="11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Постановка предмета</w:t>
            </w:r>
          </w:p>
        </w:tc>
        <w:tc>
          <w:tcPr>
            <w:tcW w:w="288" w:type="pct"/>
            <w:textDirection w:val="btLr"/>
          </w:tcPr>
          <w:p w14:paraId="410BDE2A" w14:textId="77777777" w:rsidR="00664DE8" w:rsidRPr="001C5017" w:rsidRDefault="00664DE8" w:rsidP="00DC6787">
            <w:pPr>
              <w:spacing w:after="0"/>
              <w:ind w:left="113" w:right="11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Уровень владения графическими материалами</w:t>
            </w:r>
          </w:p>
        </w:tc>
        <w:tc>
          <w:tcPr>
            <w:tcW w:w="241" w:type="pct"/>
            <w:textDirection w:val="btLr"/>
          </w:tcPr>
          <w:p w14:paraId="7F56DB34" w14:textId="77777777" w:rsidR="00664DE8" w:rsidRPr="001C5017" w:rsidRDefault="00664DE8" w:rsidP="00DC6787">
            <w:pPr>
              <w:spacing w:after="0"/>
              <w:ind w:left="113" w:right="11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Цветовая гармония</w:t>
            </w:r>
          </w:p>
        </w:tc>
        <w:tc>
          <w:tcPr>
            <w:tcW w:w="289" w:type="pct"/>
            <w:textDirection w:val="btLr"/>
          </w:tcPr>
          <w:p w14:paraId="422453F3" w14:textId="77777777" w:rsidR="00664DE8" w:rsidRPr="001C5017" w:rsidRDefault="00664DE8" w:rsidP="00DC6787">
            <w:pPr>
              <w:spacing w:after="0"/>
              <w:ind w:left="113" w:right="11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C5017">
              <w:rPr>
                <w:rFonts w:eastAsia="Times New Roman" w:cs="Times New Roman"/>
                <w:sz w:val="24"/>
                <w:szCs w:val="24"/>
                <w:lang w:eastAsia="ru-RU"/>
              </w:rPr>
              <w:t>Аккуратность исполнения и завершенность работы</w:t>
            </w:r>
          </w:p>
        </w:tc>
        <w:tc>
          <w:tcPr>
            <w:tcW w:w="619" w:type="pct"/>
            <w:vMerge/>
          </w:tcPr>
          <w:p w14:paraId="06B56713" w14:textId="77777777" w:rsidR="00664DE8" w:rsidRPr="001C5017" w:rsidRDefault="00664DE8" w:rsidP="00DC6787">
            <w:pPr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8" w:type="pct"/>
            <w:vMerge/>
          </w:tcPr>
          <w:p w14:paraId="783FF68D" w14:textId="77777777" w:rsidR="00664DE8" w:rsidRPr="001C5017" w:rsidRDefault="00664DE8" w:rsidP="00DC6787">
            <w:pPr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A3FED" w:rsidRPr="001C5017" w14:paraId="6CC955B6" w14:textId="77777777" w:rsidTr="00030E09">
        <w:trPr>
          <w:trHeight w:val="332"/>
        </w:trPr>
        <w:tc>
          <w:tcPr>
            <w:tcW w:w="285" w:type="pct"/>
          </w:tcPr>
          <w:p w14:paraId="3308D850" w14:textId="77777777" w:rsidR="009A3FED" w:rsidRPr="00A63BB7" w:rsidRDefault="009A3FED" w:rsidP="009A3FED">
            <w:pPr>
              <w:pStyle w:val="a7"/>
              <w:numPr>
                <w:ilvl w:val="0"/>
                <w:numId w:val="1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5F4622" w14:textId="532917CF" w:rsidR="009A3FED" w:rsidRPr="00531EF0" w:rsidRDefault="009A3FED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cs="Times New Roman"/>
                <w:sz w:val="24"/>
                <w:szCs w:val="24"/>
              </w:rPr>
              <w:t>Каширина Полина</w:t>
            </w:r>
          </w:p>
        </w:tc>
        <w:tc>
          <w:tcPr>
            <w:tcW w:w="286" w:type="pct"/>
          </w:tcPr>
          <w:p w14:paraId="631274B8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8" w:type="pct"/>
          </w:tcPr>
          <w:p w14:paraId="5614A61C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8" w:type="pct"/>
          </w:tcPr>
          <w:p w14:paraId="71357642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" w:type="pct"/>
          </w:tcPr>
          <w:p w14:paraId="2B06A602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9" w:type="pct"/>
          </w:tcPr>
          <w:p w14:paraId="391B6116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9" w:type="pct"/>
          </w:tcPr>
          <w:p w14:paraId="6A6851F8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48" w:type="pct"/>
          </w:tcPr>
          <w:p w14:paraId="3F1D9426" w14:textId="77777777" w:rsidR="009A3FED" w:rsidRPr="00B54532" w:rsidRDefault="009A3FED" w:rsidP="009A3FED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8 лет обучения</w:t>
            </w:r>
          </w:p>
        </w:tc>
      </w:tr>
      <w:tr w:rsidR="009A3FED" w:rsidRPr="001C5017" w14:paraId="568B7D1E" w14:textId="77777777" w:rsidTr="00030E09">
        <w:trPr>
          <w:trHeight w:val="332"/>
        </w:trPr>
        <w:tc>
          <w:tcPr>
            <w:tcW w:w="285" w:type="pct"/>
          </w:tcPr>
          <w:p w14:paraId="02EA1424" w14:textId="77777777" w:rsidR="009A3FED" w:rsidRPr="00A63BB7" w:rsidRDefault="009A3FED" w:rsidP="009A3FED">
            <w:pPr>
              <w:pStyle w:val="a7"/>
              <w:numPr>
                <w:ilvl w:val="0"/>
                <w:numId w:val="1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1367A4" w14:textId="7CDF55E1" w:rsidR="009A3FED" w:rsidRPr="00531EF0" w:rsidRDefault="009A3FED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cs="Times New Roman"/>
                <w:sz w:val="24"/>
                <w:szCs w:val="24"/>
              </w:rPr>
              <w:t>Котельникова Дарина</w:t>
            </w:r>
          </w:p>
        </w:tc>
        <w:tc>
          <w:tcPr>
            <w:tcW w:w="286" w:type="pct"/>
          </w:tcPr>
          <w:p w14:paraId="287BF21F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8" w:type="pct"/>
          </w:tcPr>
          <w:p w14:paraId="36045D30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8" w:type="pct"/>
          </w:tcPr>
          <w:p w14:paraId="6077D0AE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" w:type="pct"/>
          </w:tcPr>
          <w:p w14:paraId="6F8D7FAB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9" w:type="pct"/>
          </w:tcPr>
          <w:p w14:paraId="2267C8DF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9" w:type="pct"/>
          </w:tcPr>
          <w:p w14:paraId="0291CF55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48" w:type="pct"/>
          </w:tcPr>
          <w:p w14:paraId="2ECBABD3" w14:textId="77777777" w:rsidR="009A3FED" w:rsidRPr="00B54532" w:rsidRDefault="009A3FED" w:rsidP="009A3FED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8 лет обучения</w:t>
            </w:r>
          </w:p>
        </w:tc>
      </w:tr>
      <w:tr w:rsidR="009A3FED" w:rsidRPr="001C5017" w14:paraId="7B7CDB4D" w14:textId="77777777" w:rsidTr="00030E09">
        <w:trPr>
          <w:trHeight w:val="332"/>
        </w:trPr>
        <w:tc>
          <w:tcPr>
            <w:tcW w:w="285" w:type="pct"/>
          </w:tcPr>
          <w:p w14:paraId="404BD2F9" w14:textId="77777777" w:rsidR="009A3FED" w:rsidRPr="00A63BB7" w:rsidRDefault="009A3FED" w:rsidP="009A3FED">
            <w:pPr>
              <w:pStyle w:val="a7"/>
              <w:numPr>
                <w:ilvl w:val="0"/>
                <w:numId w:val="1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E96396" w14:textId="6A835263" w:rsidR="009A3FED" w:rsidRPr="00531EF0" w:rsidRDefault="009A3FED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cs="Times New Roman"/>
                <w:sz w:val="24"/>
                <w:szCs w:val="24"/>
              </w:rPr>
              <w:t>Рыжкова Анастасия</w:t>
            </w:r>
          </w:p>
        </w:tc>
        <w:tc>
          <w:tcPr>
            <w:tcW w:w="286" w:type="pct"/>
          </w:tcPr>
          <w:p w14:paraId="0F9E5620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8" w:type="pct"/>
          </w:tcPr>
          <w:p w14:paraId="485ABAED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8" w:type="pct"/>
          </w:tcPr>
          <w:p w14:paraId="5BC203DE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" w:type="pct"/>
          </w:tcPr>
          <w:p w14:paraId="3D1B3976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9" w:type="pct"/>
          </w:tcPr>
          <w:p w14:paraId="5878273A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9" w:type="pct"/>
          </w:tcPr>
          <w:p w14:paraId="1485C13A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48" w:type="pct"/>
          </w:tcPr>
          <w:p w14:paraId="6A5289C9" w14:textId="77777777" w:rsidR="009A3FED" w:rsidRPr="00B54532" w:rsidRDefault="009A3FED" w:rsidP="009A3FED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8 лет обучения</w:t>
            </w:r>
          </w:p>
        </w:tc>
      </w:tr>
      <w:tr w:rsidR="009A3FED" w:rsidRPr="001C5017" w14:paraId="7AE53434" w14:textId="77777777" w:rsidTr="00030E09">
        <w:trPr>
          <w:trHeight w:val="332"/>
        </w:trPr>
        <w:tc>
          <w:tcPr>
            <w:tcW w:w="285" w:type="pct"/>
          </w:tcPr>
          <w:p w14:paraId="7FF61FC4" w14:textId="77777777" w:rsidR="009A3FED" w:rsidRPr="00A63BB7" w:rsidRDefault="009A3FED" w:rsidP="009A3FED">
            <w:pPr>
              <w:pStyle w:val="a7"/>
              <w:numPr>
                <w:ilvl w:val="0"/>
                <w:numId w:val="1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2D99B7" w14:textId="4AFC9946" w:rsidR="009A3FED" w:rsidRPr="00531EF0" w:rsidRDefault="009A3FED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cs="Times New Roman"/>
                <w:sz w:val="24"/>
                <w:szCs w:val="24"/>
              </w:rPr>
              <w:t>Латыпова Амалия</w:t>
            </w:r>
          </w:p>
        </w:tc>
        <w:tc>
          <w:tcPr>
            <w:tcW w:w="286" w:type="pct"/>
          </w:tcPr>
          <w:p w14:paraId="106ED088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8" w:type="pct"/>
          </w:tcPr>
          <w:p w14:paraId="0642BD16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8" w:type="pct"/>
          </w:tcPr>
          <w:p w14:paraId="495CBA00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1" w:type="pct"/>
          </w:tcPr>
          <w:p w14:paraId="05587702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9" w:type="pct"/>
          </w:tcPr>
          <w:p w14:paraId="2DDA3582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9" w:type="pct"/>
          </w:tcPr>
          <w:p w14:paraId="27439565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48" w:type="pct"/>
          </w:tcPr>
          <w:p w14:paraId="66C6FD02" w14:textId="77777777" w:rsidR="009A3FED" w:rsidRPr="00B54532" w:rsidRDefault="009A3FED" w:rsidP="009A3FED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8 лет обучения</w:t>
            </w:r>
          </w:p>
        </w:tc>
      </w:tr>
      <w:tr w:rsidR="009A3FED" w:rsidRPr="001C5017" w14:paraId="10E73A1D" w14:textId="77777777" w:rsidTr="00030E09">
        <w:trPr>
          <w:trHeight w:val="311"/>
        </w:trPr>
        <w:tc>
          <w:tcPr>
            <w:tcW w:w="285" w:type="pct"/>
          </w:tcPr>
          <w:p w14:paraId="4610A01B" w14:textId="77777777" w:rsidR="009A3FED" w:rsidRPr="00A63BB7" w:rsidRDefault="009A3FED" w:rsidP="009A3FED">
            <w:pPr>
              <w:pStyle w:val="a7"/>
              <w:numPr>
                <w:ilvl w:val="0"/>
                <w:numId w:val="1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DB1756" w14:textId="5790EF31" w:rsidR="009A3FED" w:rsidRPr="00531EF0" w:rsidRDefault="009A3FED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31EF0">
              <w:rPr>
                <w:rFonts w:cs="Times New Roman"/>
                <w:sz w:val="24"/>
                <w:szCs w:val="24"/>
              </w:rPr>
              <w:t>Дроженкова</w:t>
            </w:r>
            <w:proofErr w:type="spellEnd"/>
            <w:r w:rsidRPr="00531EF0">
              <w:rPr>
                <w:rFonts w:cs="Times New Roman"/>
                <w:sz w:val="24"/>
                <w:szCs w:val="24"/>
              </w:rPr>
              <w:t xml:space="preserve"> Анастасия</w:t>
            </w:r>
          </w:p>
        </w:tc>
        <w:tc>
          <w:tcPr>
            <w:tcW w:w="286" w:type="pct"/>
          </w:tcPr>
          <w:p w14:paraId="1E1AE475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8" w:type="pct"/>
          </w:tcPr>
          <w:p w14:paraId="08BB2869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8" w:type="pct"/>
          </w:tcPr>
          <w:p w14:paraId="0F09F7B3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1" w:type="pct"/>
          </w:tcPr>
          <w:p w14:paraId="0C70404F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9" w:type="pct"/>
          </w:tcPr>
          <w:p w14:paraId="495FC59B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9" w:type="pct"/>
          </w:tcPr>
          <w:p w14:paraId="7A2C99E8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8" w:type="pct"/>
          </w:tcPr>
          <w:p w14:paraId="1C1947E1" w14:textId="77777777" w:rsidR="009A3FED" w:rsidRPr="00B54532" w:rsidRDefault="009A3FED" w:rsidP="009A3FED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8 лет обучения</w:t>
            </w:r>
          </w:p>
        </w:tc>
      </w:tr>
      <w:tr w:rsidR="009A3FED" w:rsidRPr="001C5017" w14:paraId="3C04D0B7" w14:textId="77777777" w:rsidTr="00030E09">
        <w:trPr>
          <w:trHeight w:val="311"/>
        </w:trPr>
        <w:tc>
          <w:tcPr>
            <w:tcW w:w="285" w:type="pct"/>
          </w:tcPr>
          <w:p w14:paraId="11AD26EE" w14:textId="77777777" w:rsidR="009A3FED" w:rsidRPr="00A63BB7" w:rsidRDefault="009A3FED" w:rsidP="009A3FED">
            <w:pPr>
              <w:pStyle w:val="a7"/>
              <w:numPr>
                <w:ilvl w:val="0"/>
                <w:numId w:val="1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BB3B5F" w14:textId="0CBAAF7D" w:rsidR="009A3FED" w:rsidRPr="00531EF0" w:rsidRDefault="009A3FED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31EF0">
              <w:rPr>
                <w:rFonts w:cs="Times New Roman"/>
                <w:sz w:val="24"/>
                <w:szCs w:val="24"/>
              </w:rPr>
              <w:t>Шихалеева</w:t>
            </w:r>
            <w:proofErr w:type="spellEnd"/>
            <w:r w:rsidRPr="00531EF0">
              <w:rPr>
                <w:rFonts w:cs="Times New Roman"/>
                <w:sz w:val="24"/>
                <w:szCs w:val="24"/>
              </w:rPr>
              <w:t xml:space="preserve"> Виктория</w:t>
            </w:r>
          </w:p>
        </w:tc>
        <w:tc>
          <w:tcPr>
            <w:tcW w:w="286" w:type="pct"/>
          </w:tcPr>
          <w:p w14:paraId="3BE18D38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8" w:type="pct"/>
          </w:tcPr>
          <w:p w14:paraId="56F371C9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8" w:type="pct"/>
          </w:tcPr>
          <w:p w14:paraId="5461210E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" w:type="pct"/>
          </w:tcPr>
          <w:p w14:paraId="2D3E0BA6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9" w:type="pct"/>
          </w:tcPr>
          <w:p w14:paraId="4051B8EB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9" w:type="pct"/>
          </w:tcPr>
          <w:p w14:paraId="1A2FF281" w14:textId="77777777" w:rsidR="009A3FED" w:rsidRPr="00531EF0" w:rsidRDefault="009A3FED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8" w:type="pct"/>
          </w:tcPr>
          <w:p w14:paraId="3C76FE41" w14:textId="77777777" w:rsidR="009A3FED" w:rsidRPr="00B54532" w:rsidRDefault="009A3FED" w:rsidP="009A3FED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8 лет обучения</w:t>
            </w:r>
          </w:p>
        </w:tc>
      </w:tr>
      <w:tr w:rsidR="009A3FED" w:rsidRPr="001C5017" w14:paraId="799E205E" w14:textId="77777777" w:rsidTr="00030E09">
        <w:trPr>
          <w:trHeight w:val="311"/>
        </w:trPr>
        <w:tc>
          <w:tcPr>
            <w:tcW w:w="285" w:type="pct"/>
          </w:tcPr>
          <w:p w14:paraId="1FC7D2CD" w14:textId="77777777" w:rsidR="009A3FED" w:rsidRPr="00A63BB7" w:rsidRDefault="009A3FED" w:rsidP="009A3FED">
            <w:pPr>
              <w:pStyle w:val="a7"/>
              <w:numPr>
                <w:ilvl w:val="0"/>
                <w:numId w:val="1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EEBF8A" w14:textId="73DAF748" w:rsidR="009A3FED" w:rsidRPr="00531EF0" w:rsidRDefault="009A3FED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cs="Times New Roman"/>
                <w:sz w:val="24"/>
                <w:szCs w:val="24"/>
              </w:rPr>
              <w:t>Головко Валерия</w:t>
            </w:r>
          </w:p>
        </w:tc>
        <w:tc>
          <w:tcPr>
            <w:tcW w:w="286" w:type="pct"/>
          </w:tcPr>
          <w:p w14:paraId="1536EC66" w14:textId="64D6BA50" w:rsidR="009A3FED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8" w:type="pct"/>
          </w:tcPr>
          <w:p w14:paraId="7717C1AB" w14:textId="1CB68800" w:rsidR="009A3FED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8" w:type="pct"/>
          </w:tcPr>
          <w:p w14:paraId="656DBB4C" w14:textId="218C21EC" w:rsidR="009A3FED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1" w:type="pct"/>
          </w:tcPr>
          <w:p w14:paraId="3DB74E51" w14:textId="17FE1DDF" w:rsidR="009A3FED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9" w:type="pct"/>
          </w:tcPr>
          <w:p w14:paraId="3C444EFF" w14:textId="0ACCC443" w:rsidR="009A3FED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9" w:type="pct"/>
          </w:tcPr>
          <w:p w14:paraId="239750C0" w14:textId="390D2D09" w:rsidR="009A3FED" w:rsidRPr="00531EF0" w:rsidRDefault="00531EF0" w:rsidP="00531EF0">
            <w:pPr>
              <w:pStyle w:val="a8"/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531EF0">
              <w:rPr>
                <w:rFonts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8" w:type="pct"/>
          </w:tcPr>
          <w:p w14:paraId="7F018D7E" w14:textId="77777777" w:rsidR="009A3FED" w:rsidRPr="00B54532" w:rsidRDefault="009A3FED" w:rsidP="009A3FED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4532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8 лет обучения</w:t>
            </w:r>
          </w:p>
        </w:tc>
      </w:tr>
      <w:tr w:rsidR="00531EF0" w:rsidRPr="001C5017" w14:paraId="715EB9DC" w14:textId="77777777" w:rsidTr="00030E09">
        <w:trPr>
          <w:trHeight w:val="311"/>
        </w:trPr>
        <w:tc>
          <w:tcPr>
            <w:tcW w:w="285" w:type="pct"/>
          </w:tcPr>
          <w:p w14:paraId="590357A7" w14:textId="77777777" w:rsidR="00531EF0" w:rsidRPr="00A63BB7" w:rsidRDefault="00531EF0" w:rsidP="00531EF0">
            <w:pPr>
              <w:pStyle w:val="a7"/>
              <w:numPr>
                <w:ilvl w:val="0"/>
                <w:numId w:val="1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468146" w14:textId="324D770D" w:rsidR="00531EF0" w:rsidRPr="00531EF0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31EF0">
              <w:rPr>
                <w:rFonts w:cs="Times New Roman"/>
                <w:sz w:val="24"/>
                <w:szCs w:val="24"/>
              </w:rPr>
              <w:t>Боева</w:t>
            </w:r>
            <w:proofErr w:type="spellEnd"/>
            <w:r w:rsidRPr="00531EF0">
              <w:rPr>
                <w:rFonts w:cs="Times New Roman"/>
                <w:sz w:val="24"/>
                <w:szCs w:val="24"/>
              </w:rPr>
              <w:t xml:space="preserve"> Варвара</w:t>
            </w:r>
          </w:p>
        </w:tc>
        <w:tc>
          <w:tcPr>
            <w:tcW w:w="286" w:type="pct"/>
          </w:tcPr>
          <w:p w14:paraId="5BDA51F0" w14:textId="2D4ED7A2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8" w:type="pct"/>
          </w:tcPr>
          <w:p w14:paraId="61865999" w14:textId="44B326DC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8" w:type="pct"/>
          </w:tcPr>
          <w:p w14:paraId="7A28349F" w14:textId="27E6AAED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" w:type="pct"/>
          </w:tcPr>
          <w:p w14:paraId="7377A322" w14:textId="57381A3E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9" w:type="pct"/>
          </w:tcPr>
          <w:p w14:paraId="4FBA346E" w14:textId="1E5395B1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9" w:type="pct"/>
          </w:tcPr>
          <w:p w14:paraId="357A3B26" w14:textId="5B97E88F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8" w:type="pct"/>
          </w:tcPr>
          <w:p w14:paraId="2D3BFCD1" w14:textId="134C19FF" w:rsidR="00531EF0" w:rsidRPr="00B54532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06A40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8 лет обучения</w:t>
            </w:r>
          </w:p>
        </w:tc>
      </w:tr>
      <w:tr w:rsidR="00531EF0" w:rsidRPr="001C5017" w14:paraId="40654846" w14:textId="77777777" w:rsidTr="009A3FED">
        <w:trPr>
          <w:trHeight w:val="311"/>
        </w:trPr>
        <w:tc>
          <w:tcPr>
            <w:tcW w:w="285" w:type="pct"/>
          </w:tcPr>
          <w:p w14:paraId="11FD83DF" w14:textId="77777777" w:rsidR="00531EF0" w:rsidRPr="00A63BB7" w:rsidRDefault="00531EF0" w:rsidP="00531EF0">
            <w:pPr>
              <w:pStyle w:val="a7"/>
              <w:numPr>
                <w:ilvl w:val="0"/>
                <w:numId w:val="1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5B8C200" w14:textId="6D69C472" w:rsidR="00531EF0" w:rsidRPr="00531EF0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31EF0">
              <w:rPr>
                <w:rFonts w:cs="Times New Roman"/>
                <w:sz w:val="24"/>
                <w:szCs w:val="24"/>
              </w:rPr>
              <w:t>Сагитова</w:t>
            </w:r>
            <w:proofErr w:type="spellEnd"/>
            <w:r w:rsidRPr="00531EF0">
              <w:rPr>
                <w:rFonts w:cs="Times New Roman"/>
                <w:sz w:val="24"/>
                <w:szCs w:val="24"/>
              </w:rPr>
              <w:t xml:space="preserve"> Эльза</w:t>
            </w:r>
          </w:p>
        </w:tc>
        <w:tc>
          <w:tcPr>
            <w:tcW w:w="286" w:type="pct"/>
          </w:tcPr>
          <w:p w14:paraId="5BF7587C" w14:textId="437395B1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8" w:type="pct"/>
          </w:tcPr>
          <w:p w14:paraId="3B0A68C2" w14:textId="44427EF8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8" w:type="pct"/>
          </w:tcPr>
          <w:p w14:paraId="1961C0E8" w14:textId="460DB780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" w:type="pct"/>
          </w:tcPr>
          <w:p w14:paraId="5632435F" w14:textId="17458750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9" w:type="pct"/>
          </w:tcPr>
          <w:p w14:paraId="614F6B1A" w14:textId="6164CB6C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9" w:type="pct"/>
          </w:tcPr>
          <w:p w14:paraId="3ECCAB3F" w14:textId="6DC19A20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8" w:type="pct"/>
          </w:tcPr>
          <w:p w14:paraId="4CD271D1" w14:textId="698E1896" w:rsidR="00531EF0" w:rsidRPr="00B54532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06A40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8 лет обучения</w:t>
            </w:r>
          </w:p>
        </w:tc>
      </w:tr>
      <w:tr w:rsidR="00531EF0" w:rsidRPr="001C5017" w14:paraId="6D6005C9" w14:textId="77777777" w:rsidTr="009A3FED">
        <w:trPr>
          <w:trHeight w:val="311"/>
        </w:trPr>
        <w:tc>
          <w:tcPr>
            <w:tcW w:w="285" w:type="pct"/>
          </w:tcPr>
          <w:p w14:paraId="7FBFC44F" w14:textId="77777777" w:rsidR="00531EF0" w:rsidRPr="00A63BB7" w:rsidRDefault="00531EF0" w:rsidP="00531EF0">
            <w:pPr>
              <w:pStyle w:val="a7"/>
              <w:numPr>
                <w:ilvl w:val="0"/>
                <w:numId w:val="1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ADB0521" w14:textId="0DA23FA8" w:rsidR="00531EF0" w:rsidRPr="00531EF0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31EF0">
              <w:rPr>
                <w:rFonts w:cs="Times New Roman"/>
                <w:sz w:val="24"/>
                <w:szCs w:val="24"/>
              </w:rPr>
              <w:t>Набисламова</w:t>
            </w:r>
            <w:proofErr w:type="spellEnd"/>
            <w:r w:rsidRPr="00531EF0">
              <w:rPr>
                <w:rFonts w:cs="Times New Roman"/>
                <w:sz w:val="24"/>
                <w:szCs w:val="24"/>
              </w:rPr>
              <w:t xml:space="preserve"> Софья</w:t>
            </w:r>
          </w:p>
        </w:tc>
        <w:tc>
          <w:tcPr>
            <w:tcW w:w="286" w:type="pct"/>
          </w:tcPr>
          <w:p w14:paraId="3F60BBB3" w14:textId="72DCD363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8" w:type="pct"/>
          </w:tcPr>
          <w:p w14:paraId="7D0D8D7A" w14:textId="1CA65F0C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8" w:type="pct"/>
          </w:tcPr>
          <w:p w14:paraId="0BF97E28" w14:textId="3599205C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1" w:type="pct"/>
          </w:tcPr>
          <w:p w14:paraId="7D696951" w14:textId="4E7B2A76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9" w:type="pct"/>
          </w:tcPr>
          <w:p w14:paraId="4FFA4FBF" w14:textId="6618BDD1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9" w:type="pct"/>
          </w:tcPr>
          <w:p w14:paraId="50D22E06" w14:textId="3742B835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8" w:type="pct"/>
          </w:tcPr>
          <w:p w14:paraId="2A3C7BA4" w14:textId="0B52213D" w:rsidR="00531EF0" w:rsidRPr="00B54532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06A40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8 лет обучения</w:t>
            </w:r>
          </w:p>
        </w:tc>
      </w:tr>
      <w:tr w:rsidR="00531EF0" w:rsidRPr="001C5017" w14:paraId="558A33CB" w14:textId="77777777" w:rsidTr="00030E09">
        <w:trPr>
          <w:trHeight w:val="311"/>
        </w:trPr>
        <w:tc>
          <w:tcPr>
            <w:tcW w:w="285" w:type="pct"/>
          </w:tcPr>
          <w:p w14:paraId="041A034E" w14:textId="77777777" w:rsidR="00531EF0" w:rsidRPr="00A63BB7" w:rsidRDefault="00531EF0" w:rsidP="00531EF0">
            <w:pPr>
              <w:pStyle w:val="a7"/>
              <w:numPr>
                <w:ilvl w:val="0"/>
                <w:numId w:val="1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FD76FD" w14:textId="60DCF055" w:rsidR="00531EF0" w:rsidRPr="00531EF0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31EF0">
              <w:rPr>
                <w:rFonts w:cs="Times New Roman"/>
                <w:sz w:val="24"/>
                <w:szCs w:val="24"/>
              </w:rPr>
              <w:t>Куруц</w:t>
            </w:r>
            <w:proofErr w:type="spellEnd"/>
            <w:r w:rsidRPr="00531EF0">
              <w:rPr>
                <w:rFonts w:cs="Times New Roman"/>
                <w:sz w:val="24"/>
                <w:szCs w:val="24"/>
              </w:rPr>
              <w:t xml:space="preserve"> Дарья</w:t>
            </w:r>
          </w:p>
        </w:tc>
        <w:tc>
          <w:tcPr>
            <w:tcW w:w="286" w:type="pct"/>
          </w:tcPr>
          <w:p w14:paraId="3ACAB5D5" w14:textId="5E36E9AB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8" w:type="pct"/>
          </w:tcPr>
          <w:p w14:paraId="0DAE71D7" w14:textId="7BAF30CA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8" w:type="pct"/>
          </w:tcPr>
          <w:p w14:paraId="78520730" w14:textId="0AEFB643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" w:type="pct"/>
          </w:tcPr>
          <w:p w14:paraId="7DEAC494" w14:textId="292FEC00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9" w:type="pct"/>
          </w:tcPr>
          <w:p w14:paraId="3284639E" w14:textId="2E7D96AA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9" w:type="pct"/>
          </w:tcPr>
          <w:p w14:paraId="1BEE75FF" w14:textId="15A1A964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8" w:type="pct"/>
          </w:tcPr>
          <w:p w14:paraId="26318A0F" w14:textId="68D1E677" w:rsidR="00531EF0" w:rsidRPr="00B54532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06A40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8 лет обучения</w:t>
            </w:r>
          </w:p>
        </w:tc>
      </w:tr>
      <w:tr w:rsidR="00531EF0" w:rsidRPr="001C5017" w14:paraId="3E3E51E2" w14:textId="77777777" w:rsidTr="00030E09">
        <w:trPr>
          <w:trHeight w:val="311"/>
        </w:trPr>
        <w:tc>
          <w:tcPr>
            <w:tcW w:w="285" w:type="pct"/>
          </w:tcPr>
          <w:p w14:paraId="392D13F0" w14:textId="77777777" w:rsidR="00531EF0" w:rsidRPr="00A63BB7" w:rsidRDefault="00531EF0" w:rsidP="00531EF0">
            <w:pPr>
              <w:pStyle w:val="a7"/>
              <w:numPr>
                <w:ilvl w:val="0"/>
                <w:numId w:val="1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62A167" w14:textId="16FCD914" w:rsidR="00531EF0" w:rsidRPr="00531EF0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31EF0">
              <w:rPr>
                <w:rFonts w:cs="Times New Roman"/>
                <w:sz w:val="24"/>
                <w:szCs w:val="24"/>
              </w:rPr>
              <w:t>Урдабаева</w:t>
            </w:r>
            <w:proofErr w:type="spellEnd"/>
            <w:r w:rsidRPr="00531EF0">
              <w:rPr>
                <w:rFonts w:cs="Times New Roman"/>
                <w:sz w:val="24"/>
                <w:szCs w:val="24"/>
              </w:rPr>
              <w:t xml:space="preserve"> Самира</w:t>
            </w:r>
          </w:p>
        </w:tc>
        <w:tc>
          <w:tcPr>
            <w:tcW w:w="286" w:type="pct"/>
          </w:tcPr>
          <w:p w14:paraId="0FD69D46" w14:textId="0CE93D45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8" w:type="pct"/>
          </w:tcPr>
          <w:p w14:paraId="375C4A64" w14:textId="6AE03843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8" w:type="pct"/>
          </w:tcPr>
          <w:p w14:paraId="6A9EAE80" w14:textId="36DB4505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" w:type="pct"/>
          </w:tcPr>
          <w:p w14:paraId="64994BF9" w14:textId="14F3B333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9" w:type="pct"/>
          </w:tcPr>
          <w:p w14:paraId="680489BD" w14:textId="642E71F5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9" w:type="pct"/>
          </w:tcPr>
          <w:p w14:paraId="11250249" w14:textId="75EC1686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8" w:type="pct"/>
          </w:tcPr>
          <w:p w14:paraId="53D57034" w14:textId="5783641B" w:rsidR="00531EF0" w:rsidRPr="00B54532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06A40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8 лет обучения</w:t>
            </w:r>
          </w:p>
        </w:tc>
      </w:tr>
      <w:tr w:rsidR="00531EF0" w:rsidRPr="001C5017" w14:paraId="3DF81070" w14:textId="77777777" w:rsidTr="00030E09">
        <w:trPr>
          <w:trHeight w:val="311"/>
        </w:trPr>
        <w:tc>
          <w:tcPr>
            <w:tcW w:w="285" w:type="pct"/>
          </w:tcPr>
          <w:p w14:paraId="0A0E2761" w14:textId="77777777" w:rsidR="00531EF0" w:rsidRPr="00A63BB7" w:rsidRDefault="00531EF0" w:rsidP="00531EF0">
            <w:pPr>
              <w:pStyle w:val="a7"/>
              <w:numPr>
                <w:ilvl w:val="0"/>
                <w:numId w:val="1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096E02" w14:textId="7D2092D4" w:rsidR="00531EF0" w:rsidRPr="00531EF0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cs="Times New Roman"/>
                <w:sz w:val="24"/>
                <w:szCs w:val="24"/>
              </w:rPr>
              <w:t>Комарова Нина</w:t>
            </w:r>
          </w:p>
        </w:tc>
        <w:tc>
          <w:tcPr>
            <w:tcW w:w="286" w:type="pct"/>
          </w:tcPr>
          <w:p w14:paraId="70CE1E49" w14:textId="2309C95B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8" w:type="pct"/>
          </w:tcPr>
          <w:p w14:paraId="2E6CD560" w14:textId="497E7A7B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8" w:type="pct"/>
          </w:tcPr>
          <w:p w14:paraId="20428B49" w14:textId="142D9308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" w:type="pct"/>
          </w:tcPr>
          <w:p w14:paraId="33E626F8" w14:textId="336E6549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9" w:type="pct"/>
          </w:tcPr>
          <w:p w14:paraId="1F71BB75" w14:textId="2D307105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9" w:type="pct"/>
          </w:tcPr>
          <w:p w14:paraId="6931364B" w14:textId="7D291188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8" w:type="pct"/>
          </w:tcPr>
          <w:p w14:paraId="1FFCBD54" w14:textId="66A449D5" w:rsidR="00531EF0" w:rsidRPr="00B54532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06A40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8 лет обучения</w:t>
            </w:r>
          </w:p>
        </w:tc>
      </w:tr>
      <w:tr w:rsidR="00531EF0" w:rsidRPr="001C5017" w14:paraId="6A739D50" w14:textId="77777777" w:rsidTr="00030E09">
        <w:trPr>
          <w:trHeight w:val="311"/>
        </w:trPr>
        <w:tc>
          <w:tcPr>
            <w:tcW w:w="285" w:type="pct"/>
          </w:tcPr>
          <w:p w14:paraId="7EB84BF2" w14:textId="77777777" w:rsidR="00531EF0" w:rsidRPr="00A63BB7" w:rsidRDefault="00531EF0" w:rsidP="00531EF0">
            <w:pPr>
              <w:pStyle w:val="a7"/>
              <w:numPr>
                <w:ilvl w:val="0"/>
                <w:numId w:val="1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468F5D" w14:textId="6E34FFB1" w:rsidR="00531EF0" w:rsidRPr="00531EF0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cs="Times New Roman"/>
                <w:sz w:val="24"/>
                <w:szCs w:val="24"/>
              </w:rPr>
              <w:t>Файзуллина Эмилия</w:t>
            </w:r>
          </w:p>
        </w:tc>
        <w:tc>
          <w:tcPr>
            <w:tcW w:w="286" w:type="pct"/>
          </w:tcPr>
          <w:p w14:paraId="50F6E28A" w14:textId="157731AD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8" w:type="pct"/>
          </w:tcPr>
          <w:p w14:paraId="2A5D966F" w14:textId="18B963E3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8" w:type="pct"/>
          </w:tcPr>
          <w:p w14:paraId="6360F30B" w14:textId="1B39AB1F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" w:type="pct"/>
          </w:tcPr>
          <w:p w14:paraId="1958DB38" w14:textId="0E668BD2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9" w:type="pct"/>
          </w:tcPr>
          <w:p w14:paraId="00DEAE3E" w14:textId="0F0EBCAD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9" w:type="pct"/>
          </w:tcPr>
          <w:p w14:paraId="79CF2B28" w14:textId="2B927C2E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8" w:type="pct"/>
          </w:tcPr>
          <w:p w14:paraId="1BB784F0" w14:textId="47B14B0B" w:rsidR="00531EF0" w:rsidRPr="00B54532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06A40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8 лет обучения</w:t>
            </w:r>
          </w:p>
        </w:tc>
      </w:tr>
      <w:tr w:rsidR="00531EF0" w:rsidRPr="001C5017" w14:paraId="12A802EC" w14:textId="77777777" w:rsidTr="00030E09">
        <w:trPr>
          <w:trHeight w:val="311"/>
        </w:trPr>
        <w:tc>
          <w:tcPr>
            <w:tcW w:w="285" w:type="pct"/>
          </w:tcPr>
          <w:p w14:paraId="6A9A90FF" w14:textId="77777777" w:rsidR="00531EF0" w:rsidRPr="00A63BB7" w:rsidRDefault="00531EF0" w:rsidP="00531EF0">
            <w:pPr>
              <w:pStyle w:val="a7"/>
              <w:numPr>
                <w:ilvl w:val="0"/>
                <w:numId w:val="1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B96F63" w14:textId="65ADC28E" w:rsidR="00531EF0" w:rsidRPr="00531EF0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31EF0">
              <w:rPr>
                <w:rFonts w:cs="Times New Roman"/>
                <w:sz w:val="24"/>
                <w:szCs w:val="24"/>
              </w:rPr>
              <w:t>Носкина</w:t>
            </w:r>
            <w:proofErr w:type="spellEnd"/>
            <w:r w:rsidRPr="00531EF0">
              <w:rPr>
                <w:rFonts w:cs="Times New Roman"/>
                <w:sz w:val="24"/>
                <w:szCs w:val="24"/>
              </w:rPr>
              <w:t xml:space="preserve"> Ксения</w:t>
            </w:r>
          </w:p>
        </w:tc>
        <w:tc>
          <w:tcPr>
            <w:tcW w:w="286" w:type="pct"/>
          </w:tcPr>
          <w:p w14:paraId="52F30041" w14:textId="366C9BF1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8" w:type="pct"/>
          </w:tcPr>
          <w:p w14:paraId="4F5DAEE7" w14:textId="7FA73F31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8" w:type="pct"/>
          </w:tcPr>
          <w:p w14:paraId="580BC655" w14:textId="4E30486A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1" w:type="pct"/>
          </w:tcPr>
          <w:p w14:paraId="56C492BA" w14:textId="2D56F00A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9" w:type="pct"/>
          </w:tcPr>
          <w:p w14:paraId="4E3DE055" w14:textId="7B4367D3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9" w:type="pct"/>
          </w:tcPr>
          <w:p w14:paraId="36D3F2E6" w14:textId="2DB2A83C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8" w:type="pct"/>
          </w:tcPr>
          <w:p w14:paraId="7C1A291C" w14:textId="7798B697" w:rsidR="00531EF0" w:rsidRPr="00B54532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06A40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8 лет обучения</w:t>
            </w:r>
          </w:p>
        </w:tc>
      </w:tr>
      <w:tr w:rsidR="00531EF0" w:rsidRPr="001C5017" w14:paraId="02D2A5C6" w14:textId="77777777" w:rsidTr="00030E09">
        <w:trPr>
          <w:trHeight w:val="311"/>
        </w:trPr>
        <w:tc>
          <w:tcPr>
            <w:tcW w:w="285" w:type="pct"/>
          </w:tcPr>
          <w:p w14:paraId="14B8ACC0" w14:textId="77777777" w:rsidR="00531EF0" w:rsidRPr="00A63BB7" w:rsidRDefault="00531EF0" w:rsidP="00531EF0">
            <w:pPr>
              <w:pStyle w:val="a7"/>
              <w:numPr>
                <w:ilvl w:val="0"/>
                <w:numId w:val="1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C80E8E" w14:textId="560D9F05" w:rsidR="00531EF0" w:rsidRPr="00531EF0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cs="Times New Roman"/>
                <w:sz w:val="24"/>
                <w:szCs w:val="24"/>
              </w:rPr>
              <w:t>Мамаева Мария</w:t>
            </w:r>
          </w:p>
        </w:tc>
        <w:tc>
          <w:tcPr>
            <w:tcW w:w="286" w:type="pct"/>
          </w:tcPr>
          <w:p w14:paraId="14E31808" w14:textId="63F312B2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8" w:type="pct"/>
          </w:tcPr>
          <w:p w14:paraId="671DB874" w14:textId="7F21190B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8" w:type="pct"/>
          </w:tcPr>
          <w:p w14:paraId="7A3A3A44" w14:textId="33CAA7CB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1" w:type="pct"/>
          </w:tcPr>
          <w:p w14:paraId="26DA33C6" w14:textId="0093E6B3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9" w:type="pct"/>
          </w:tcPr>
          <w:p w14:paraId="1C00EA28" w14:textId="45060D3C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9" w:type="pct"/>
          </w:tcPr>
          <w:p w14:paraId="6A23AEFC" w14:textId="39ECD020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8" w:type="pct"/>
          </w:tcPr>
          <w:p w14:paraId="75FCEB0F" w14:textId="38A1B7A4" w:rsidR="00531EF0" w:rsidRPr="00B54532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06A40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8 лет обучения</w:t>
            </w:r>
          </w:p>
        </w:tc>
      </w:tr>
      <w:tr w:rsidR="00531EF0" w:rsidRPr="001C5017" w14:paraId="19013FEE" w14:textId="77777777" w:rsidTr="00030E09">
        <w:trPr>
          <w:trHeight w:val="311"/>
        </w:trPr>
        <w:tc>
          <w:tcPr>
            <w:tcW w:w="285" w:type="pct"/>
          </w:tcPr>
          <w:p w14:paraId="619B7FB1" w14:textId="77777777" w:rsidR="00531EF0" w:rsidRPr="00A63BB7" w:rsidRDefault="00531EF0" w:rsidP="00531EF0">
            <w:pPr>
              <w:pStyle w:val="a7"/>
              <w:numPr>
                <w:ilvl w:val="0"/>
                <w:numId w:val="1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57E913A" w14:textId="639A700F" w:rsidR="00531EF0" w:rsidRPr="00531EF0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cs="Times New Roman"/>
                <w:sz w:val="24"/>
                <w:szCs w:val="24"/>
              </w:rPr>
              <w:t>Светличная Арина</w:t>
            </w:r>
          </w:p>
        </w:tc>
        <w:tc>
          <w:tcPr>
            <w:tcW w:w="286" w:type="pct"/>
          </w:tcPr>
          <w:p w14:paraId="03963571" w14:textId="14369715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8" w:type="pct"/>
          </w:tcPr>
          <w:p w14:paraId="348CDB96" w14:textId="0D4ECF3B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8" w:type="pct"/>
          </w:tcPr>
          <w:p w14:paraId="1AD0D16D" w14:textId="2370D2AB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" w:type="pct"/>
          </w:tcPr>
          <w:p w14:paraId="57FF0475" w14:textId="3A4EA17E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9" w:type="pct"/>
          </w:tcPr>
          <w:p w14:paraId="6D5AEFBE" w14:textId="75964187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9" w:type="pct"/>
          </w:tcPr>
          <w:p w14:paraId="54AC33CC" w14:textId="4CF93CA8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8" w:type="pct"/>
          </w:tcPr>
          <w:p w14:paraId="6D4C08FA" w14:textId="2F0EE0ED" w:rsidR="00531EF0" w:rsidRPr="00B54532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06A40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8 лет обучения</w:t>
            </w:r>
          </w:p>
        </w:tc>
      </w:tr>
      <w:tr w:rsidR="00531EF0" w:rsidRPr="001C5017" w14:paraId="139DD125" w14:textId="77777777" w:rsidTr="00030E09">
        <w:trPr>
          <w:trHeight w:val="311"/>
        </w:trPr>
        <w:tc>
          <w:tcPr>
            <w:tcW w:w="285" w:type="pct"/>
          </w:tcPr>
          <w:p w14:paraId="02EF0771" w14:textId="77777777" w:rsidR="00531EF0" w:rsidRPr="00A63BB7" w:rsidRDefault="00531EF0" w:rsidP="00531EF0">
            <w:pPr>
              <w:pStyle w:val="a7"/>
              <w:numPr>
                <w:ilvl w:val="0"/>
                <w:numId w:val="1"/>
              </w:numPr>
              <w:spacing w:after="0" w:line="360" w:lineRule="auto"/>
              <w:ind w:right="323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FD2A28" w14:textId="0548C16C" w:rsidR="00531EF0" w:rsidRPr="00531EF0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cs="Times New Roman"/>
                <w:sz w:val="24"/>
                <w:szCs w:val="24"/>
              </w:rPr>
              <w:t>Жукова Вероника</w:t>
            </w:r>
          </w:p>
        </w:tc>
        <w:tc>
          <w:tcPr>
            <w:tcW w:w="286" w:type="pct"/>
          </w:tcPr>
          <w:p w14:paraId="59470B89" w14:textId="205CC152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8" w:type="pct"/>
          </w:tcPr>
          <w:p w14:paraId="159270CC" w14:textId="21712236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8" w:type="pct"/>
          </w:tcPr>
          <w:p w14:paraId="2DFDF669" w14:textId="0C3A26AB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1" w:type="pct"/>
          </w:tcPr>
          <w:p w14:paraId="02E2EBBF" w14:textId="2DEA38AD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9" w:type="pct"/>
          </w:tcPr>
          <w:p w14:paraId="567AAA72" w14:textId="0D8D146D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9" w:type="pct"/>
          </w:tcPr>
          <w:p w14:paraId="3AE9A9C3" w14:textId="1098DB7E" w:rsidR="00531EF0" w:rsidRPr="00531EF0" w:rsidRDefault="00531EF0" w:rsidP="00531EF0">
            <w:pPr>
              <w:spacing w:after="0" w:line="36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31EF0">
              <w:rPr>
                <w:rFonts w:eastAsia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8" w:type="pct"/>
          </w:tcPr>
          <w:p w14:paraId="31228039" w14:textId="68D7AF79" w:rsidR="00531EF0" w:rsidRPr="00B54532" w:rsidRDefault="00531EF0" w:rsidP="00531EF0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06A40">
              <w:rPr>
                <w:rFonts w:eastAsia="Times New Roman" w:cs="Times New Roman"/>
                <w:sz w:val="24"/>
                <w:szCs w:val="24"/>
                <w:lang w:eastAsia="ru-RU"/>
              </w:rPr>
              <w:t>Рекомендовать на ДПП в области изобразительного «Живопись» 8 лет обучения</w:t>
            </w:r>
          </w:p>
        </w:tc>
      </w:tr>
    </w:tbl>
    <w:p w14:paraId="424CB141" w14:textId="77777777" w:rsidR="00664DE8" w:rsidRDefault="00664DE8" w:rsidP="00664DE8">
      <w:pPr>
        <w:spacing w:after="0"/>
        <w:ind w:right="-881"/>
        <w:rPr>
          <w:rFonts w:eastAsia="Times New Roman" w:cs="Times New Roman"/>
          <w:i/>
          <w:sz w:val="24"/>
          <w:szCs w:val="24"/>
          <w:lang w:eastAsia="ru-RU"/>
        </w:rPr>
      </w:pPr>
    </w:p>
    <w:p w14:paraId="784481A6" w14:textId="3BC7AC03" w:rsidR="00F12C76" w:rsidRPr="00531EF0" w:rsidRDefault="00F12C76" w:rsidP="00531EF0">
      <w:pPr>
        <w:spacing w:after="0"/>
        <w:ind w:left="-284" w:right="-881" w:hanging="142"/>
        <w:rPr>
          <w:rFonts w:eastAsia="Times New Roman" w:cs="Times New Roman"/>
          <w:i/>
          <w:sz w:val="24"/>
          <w:szCs w:val="24"/>
          <w:lang w:eastAsia="ru-RU"/>
        </w:rPr>
      </w:pPr>
    </w:p>
    <w:sectPr w:rsidR="00F12C76" w:rsidRPr="00531EF0" w:rsidSect="001C5017">
      <w:pgSz w:w="16838" w:h="11906" w:orient="landscape" w:code="9"/>
      <w:pgMar w:top="426" w:right="1134" w:bottom="851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054647" w14:textId="77777777" w:rsidR="00D73689" w:rsidRDefault="00D73689" w:rsidP="00664DE8">
      <w:pPr>
        <w:spacing w:after="0"/>
      </w:pPr>
      <w:r>
        <w:separator/>
      </w:r>
    </w:p>
  </w:endnote>
  <w:endnote w:type="continuationSeparator" w:id="0">
    <w:p w14:paraId="2E81A2EC" w14:textId="77777777" w:rsidR="00D73689" w:rsidRDefault="00D73689" w:rsidP="00664DE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D3C158" w14:textId="77777777" w:rsidR="00D73689" w:rsidRDefault="00D73689" w:rsidP="00664DE8">
      <w:pPr>
        <w:spacing w:after="0"/>
      </w:pPr>
      <w:r>
        <w:separator/>
      </w:r>
    </w:p>
  </w:footnote>
  <w:footnote w:type="continuationSeparator" w:id="0">
    <w:p w14:paraId="2DF81402" w14:textId="77777777" w:rsidR="00D73689" w:rsidRDefault="00D73689" w:rsidP="00664DE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A32227"/>
    <w:multiLevelType w:val="hybridMultilevel"/>
    <w:tmpl w:val="D85022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EB1140"/>
    <w:multiLevelType w:val="hybridMultilevel"/>
    <w:tmpl w:val="0CFA14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69E"/>
    <w:rsid w:val="001851F3"/>
    <w:rsid w:val="001C6CF6"/>
    <w:rsid w:val="002D569E"/>
    <w:rsid w:val="0042586D"/>
    <w:rsid w:val="00531EF0"/>
    <w:rsid w:val="0063422A"/>
    <w:rsid w:val="00664DE8"/>
    <w:rsid w:val="006C0B77"/>
    <w:rsid w:val="008242FF"/>
    <w:rsid w:val="00870751"/>
    <w:rsid w:val="00922C48"/>
    <w:rsid w:val="009A3FED"/>
    <w:rsid w:val="00B915B7"/>
    <w:rsid w:val="00D73689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CE783"/>
  <w15:chartTrackingRefBased/>
  <w15:docId w15:val="{80848030-0646-41EC-AE43-0D6699229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4DE8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4DE8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664DE8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664DE8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664DE8"/>
    <w:rPr>
      <w:rFonts w:ascii="Times New Roman" w:hAnsi="Times New Roman"/>
      <w:sz w:val="28"/>
    </w:rPr>
  </w:style>
  <w:style w:type="paragraph" w:styleId="a7">
    <w:name w:val="List Paragraph"/>
    <w:basedOn w:val="a"/>
    <w:uiPriority w:val="34"/>
    <w:qFormat/>
    <w:rsid w:val="00664DE8"/>
    <w:pPr>
      <w:ind w:left="720"/>
      <w:contextualSpacing/>
    </w:pPr>
  </w:style>
  <w:style w:type="paragraph" w:styleId="a8">
    <w:name w:val="No Spacing"/>
    <w:uiPriority w:val="1"/>
    <w:qFormat/>
    <w:rsid w:val="00531EF0"/>
    <w:pPr>
      <w:spacing w:after="0" w:line="240" w:lineRule="auto"/>
    </w:pPr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631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2025-08-14T09:59:00Z</dcterms:created>
  <dcterms:modified xsi:type="dcterms:W3CDTF">2025-09-23T05:10:00Z</dcterms:modified>
</cp:coreProperties>
</file>