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98B8A" w14:textId="77777777" w:rsidR="00F27406" w:rsidRDefault="00CD4BBA">
      <w:pPr>
        <w:ind w:left="6946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164235A0" wp14:editId="050FEE15">
            <wp:simplePos x="0" y="0"/>
            <wp:positionH relativeFrom="column">
              <wp:posOffset>-515620</wp:posOffset>
            </wp:positionH>
            <wp:positionV relativeFrom="paragraph">
              <wp:posOffset>134620</wp:posOffset>
            </wp:positionV>
            <wp:extent cx="1394460" cy="721995"/>
            <wp:effectExtent l="19050" t="0" r="0" b="0"/>
            <wp:wrapTight wrapText="bothSides">
              <wp:wrapPolygon edited="0">
                <wp:start x="-295" y="0"/>
                <wp:lineTo x="-295" y="21087"/>
                <wp:lineTo x="21541" y="21087"/>
                <wp:lineTo x="21541" y="0"/>
                <wp:lineTo x="-295" y="0"/>
              </wp:wrapPolygon>
            </wp:wrapTight>
            <wp:docPr id="1" name="Рисунок 1" descr="F:\2023-2024\ПЛАНЫ и ОТЧЁТЫ\+УК\+Деминенко\Логотип г. Магнитогорска\Логотип бел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2023-2024\ПЛАНЫ и ОТЧЁТЫ\+УК\+Деминенко\Логотип г. Магнитогорска\Логотип белый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72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0CB14D5" w14:textId="77777777" w:rsidR="00F27406" w:rsidRDefault="00CD4BBA">
      <w:pPr>
        <w:ind w:left="6946"/>
        <w:rPr>
          <w:sz w:val="22"/>
          <w:szCs w:val="22"/>
        </w:rPr>
      </w:pPr>
      <w:r>
        <w:rPr>
          <w:sz w:val="22"/>
          <w:szCs w:val="22"/>
        </w:rPr>
        <w:t>Утверждаю</w:t>
      </w:r>
    </w:p>
    <w:p w14:paraId="39EB1834" w14:textId="77777777" w:rsidR="00F27406" w:rsidRDefault="00CD4BBA">
      <w:pPr>
        <w:ind w:left="6946"/>
        <w:rPr>
          <w:sz w:val="22"/>
          <w:szCs w:val="22"/>
        </w:rPr>
      </w:pPr>
      <w:r>
        <w:rPr>
          <w:sz w:val="22"/>
          <w:szCs w:val="22"/>
        </w:rPr>
        <w:t>Директор «ДШИ № 1»</w:t>
      </w:r>
    </w:p>
    <w:p w14:paraId="0B0C613B" w14:textId="77777777" w:rsidR="00F27406" w:rsidRDefault="00CD4BBA">
      <w:pPr>
        <w:ind w:left="6946"/>
        <w:rPr>
          <w:sz w:val="22"/>
          <w:szCs w:val="22"/>
        </w:rPr>
      </w:pPr>
      <w:r>
        <w:rPr>
          <w:sz w:val="22"/>
          <w:szCs w:val="22"/>
        </w:rPr>
        <w:t>И.С. Синицких________</w:t>
      </w:r>
    </w:p>
    <w:p w14:paraId="74FABBD8" w14:textId="77777777" w:rsidR="00F27406" w:rsidRDefault="00CD4BBA">
      <w:pPr>
        <w:ind w:left="6946"/>
        <w:rPr>
          <w:sz w:val="22"/>
          <w:szCs w:val="22"/>
        </w:rPr>
      </w:pPr>
      <w:r>
        <w:rPr>
          <w:sz w:val="22"/>
          <w:szCs w:val="22"/>
        </w:rPr>
        <w:t>01.10.2025г.</w:t>
      </w:r>
    </w:p>
    <w:p w14:paraId="52053C23" w14:textId="77777777" w:rsidR="00F27406" w:rsidRDefault="00F27406">
      <w:pPr>
        <w:jc w:val="center"/>
        <w:rPr>
          <w:i/>
          <w:sz w:val="28"/>
          <w:szCs w:val="28"/>
        </w:rPr>
      </w:pPr>
    </w:p>
    <w:p w14:paraId="2DE0EF7F" w14:textId="77777777" w:rsidR="00F27406" w:rsidRDefault="00CD4BBA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Расписание групповых занятий</w:t>
      </w:r>
    </w:p>
    <w:p w14:paraId="29509A61" w14:textId="77777777" w:rsidR="00F27406" w:rsidRDefault="00CD4BBA">
      <w:pPr>
        <w:jc w:val="center"/>
        <w:rPr>
          <w:sz w:val="28"/>
          <w:szCs w:val="28"/>
        </w:rPr>
      </w:pPr>
      <w:r>
        <w:rPr>
          <w:sz w:val="28"/>
          <w:szCs w:val="28"/>
        </w:rPr>
        <w:t>«ДШИ № 1» на 2025 – 2026 учебный год</w:t>
      </w:r>
    </w:p>
    <w:p w14:paraId="143F3A68" w14:textId="77777777" w:rsidR="00F27406" w:rsidRDefault="00CD4BBA">
      <w:pPr>
        <w:jc w:val="center"/>
        <w:rPr>
          <w:b/>
          <w:i/>
          <w:sz w:val="28"/>
          <w:szCs w:val="28"/>
        </w:rPr>
      </w:pPr>
      <w:r>
        <w:rPr>
          <w:i/>
          <w:sz w:val="28"/>
          <w:szCs w:val="28"/>
        </w:rPr>
        <w:t>по дополнительным предпрофессиональным программам в области музыкальных искусств: «Фортепиано», «Народные инструменты», «Струнные инструменты», «Хоровое пение», «Духовые и ударные инструменты».</w:t>
      </w:r>
    </w:p>
    <w:p w14:paraId="58B05FFA" w14:textId="77777777" w:rsidR="00F27406" w:rsidRDefault="00CD4B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Восьмилетнее обучение (1-я смена)</w:t>
      </w:r>
    </w:p>
    <w:p w14:paraId="015EDC81" w14:textId="77777777" w:rsidR="00F27406" w:rsidRDefault="00CD4B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 01.10.2025г.</w:t>
      </w:r>
    </w:p>
    <w:p w14:paraId="2F3DFCCF" w14:textId="77777777" w:rsidR="00F27406" w:rsidRDefault="00F27406">
      <w:pPr>
        <w:jc w:val="center"/>
        <w:rPr>
          <w:b/>
          <w:sz w:val="28"/>
          <w:szCs w:val="28"/>
        </w:rPr>
      </w:pPr>
    </w:p>
    <w:tbl>
      <w:tblPr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054"/>
        <w:gridCol w:w="1640"/>
        <w:gridCol w:w="2835"/>
        <w:gridCol w:w="2400"/>
        <w:gridCol w:w="2280"/>
        <w:gridCol w:w="706"/>
      </w:tblGrid>
      <w:tr w:rsidR="00F27406" w14:paraId="7BE7FC85" w14:textId="77777777">
        <w:trPr>
          <w:trHeight w:val="460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850A9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B6954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Дни </w:t>
            </w:r>
          </w:p>
          <w:p w14:paraId="17649C67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занятий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0C994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Предметы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1E20C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Время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9B16F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Преподаватель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8EFAE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№ </w:t>
            </w:r>
          </w:p>
          <w:p w14:paraId="178F9F89" w14:textId="77777777" w:rsidR="00F27406" w:rsidRDefault="00CD4BBA">
            <w:pPr>
              <w:jc w:val="center"/>
              <w:rPr>
                <w:b/>
              </w:rPr>
            </w:pPr>
            <w:proofErr w:type="spellStart"/>
            <w:r>
              <w:rPr>
                <w:b/>
                <w:sz w:val="22"/>
                <w:szCs w:val="22"/>
              </w:rPr>
              <w:t>каб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</w:tr>
      <w:tr w:rsidR="00F27406" w14:paraId="53A82CE4" w14:textId="77777777">
        <w:trPr>
          <w:trHeight w:val="172"/>
        </w:trPr>
        <w:tc>
          <w:tcPr>
            <w:tcW w:w="10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CF770A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1 «А»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16681D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50430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95C2" w14:textId="77777777" w:rsidR="00F27406" w:rsidRDefault="00CD4BBA">
            <w:pPr>
              <w:jc w:val="center"/>
            </w:pPr>
            <w:r>
              <w:t>9.40-10.20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3F1AA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AFDD1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4B7AB618" w14:textId="77777777">
        <w:trPr>
          <w:trHeight w:val="126"/>
        </w:trPr>
        <w:tc>
          <w:tcPr>
            <w:tcW w:w="105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F0B3B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EBF8F" w14:textId="77777777" w:rsidR="00F27406" w:rsidRDefault="00F27406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7A4CB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9E367" w14:textId="77777777" w:rsidR="00F27406" w:rsidRDefault="00CD4BBA">
            <w:pPr>
              <w:jc w:val="center"/>
            </w:pPr>
            <w:r>
              <w:t>10.30-11.10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5B03A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65153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11C336E9" w14:textId="77777777">
        <w:trPr>
          <w:trHeight w:val="138"/>
        </w:trPr>
        <w:tc>
          <w:tcPr>
            <w:tcW w:w="105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A8817F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7CC99F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7C21" w14:textId="77777777" w:rsidR="00F27406" w:rsidRDefault="00CD4BBA">
            <w:pPr>
              <w:jc w:val="center"/>
            </w:pPr>
            <w:r>
              <w:t>слушание музыки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CDA2" w14:textId="77777777" w:rsidR="00F27406" w:rsidRDefault="00CD4BBA">
            <w:pPr>
              <w:jc w:val="center"/>
            </w:pPr>
            <w:r>
              <w:t>8.50-9.30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C346" w14:textId="77777777" w:rsidR="00F27406" w:rsidRDefault="00CD4BBA">
            <w:r>
              <w:t>Ахметзянова Н.И.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4558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7CD71001" w14:textId="77777777">
        <w:trPr>
          <w:trHeight w:val="111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1E3887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6B4924" w14:textId="77777777" w:rsidR="00F27406" w:rsidRDefault="00F27406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1C977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A967A" w14:textId="77777777" w:rsidR="00F27406" w:rsidRDefault="00CD4BBA">
            <w:pPr>
              <w:jc w:val="center"/>
            </w:pPr>
            <w:r>
              <w:t>9.40-10.20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B7B4B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D632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2B0C3059" w14:textId="77777777">
        <w:trPr>
          <w:trHeight w:val="150"/>
        </w:trPr>
        <w:tc>
          <w:tcPr>
            <w:tcW w:w="105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18E0061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2 «А»</w:t>
            </w:r>
          </w:p>
        </w:tc>
        <w:tc>
          <w:tcPr>
            <w:tcW w:w="16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1798F" w14:textId="77777777" w:rsidR="00F27406" w:rsidRDefault="00CD4BBA" w:rsidP="00D710B0">
            <w:pPr>
              <w:jc w:val="center"/>
            </w:pPr>
            <w:r>
              <w:t>понедельник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2123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132C7" w14:textId="77777777" w:rsidR="00F27406" w:rsidRDefault="00CD4BBA">
            <w:pPr>
              <w:jc w:val="center"/>
            </w:pPr>
            <w:r>
              <w:t>9.40-10.20</w:t>
            </w:r>
          </w:p>
        </w:tc>
        <w:tc>
          <w:tcPr>
            <w:tcW w:w="22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5C7E6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28098" w14:textId="77777777" w:rsidR="00F27406" w:rsidRDefault="00CD4BBA">
            <w:pPr>
              <w:jc w:val="center"/>
            </w:pPr>
            <w:r>
              <w:rPr>
                <w:sz w:val="22"/>
                <w:szCs w:val="22"/>
              </w:rPr>
              <w:t>205</w:t>
            </w:r>
          </w:p>
        </w:tc>
      </w:tr>
      <w:tr w:rsidR="00F27406" w14:paraId="3188FBF3" w14:textId="77777777">
        <w:trPr>
          <w:trHeight w:val="111"/>
        </w:trPr>
        <w:tc>
          <w:tcPr>
            <w:tcW w:w="1054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DA77F5B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CD824C" w14:textId="77777777" w:rsidR="00F27406" w:rsidRDefault="00F27406">
            <w:pPr>
              <w:jc w:val="center"/>
            </w:pPr>
          </w:p>
          <w:p w14:paraId="000C9F51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883B8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22AE0" w14:textId="77777777" w:rsidR="00F27406" w:rsidRDefault="00CD4BBA">
            <w:pPr>
              <w:jc w:val="center"/>
            </w:pPr>
            <w:r>
              <w:t>9.40-10.20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38C65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E14B" w14:textId="77777777" w:rsidR="00F27406" w:rsidRDefault="00CD4BBA">
            <w:pPr>
              <w:jc w:val="center"/>
            </w:pPr>
            <w:r>
              <w:rPr>
                <w:sz w:val="22"/>
                <w:szCs w:val="22"/>
              </w:rPr>
              <w:t>205</w:t>
            </w:r>
          </w:p>
        </w:tc>
      </w:tr>
      <w:tr w:rsidR="00F27406" w14:paraId="37D0A6AD" w14:textId="77777777">
        <w:trPr>
          <w:trHeight w:val="199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365CDC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955DFC" w14:textId="77777777" w:rsidR="00F27406" w:rsidRDefault="00F27406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33BF9" w14:textId="77777777" w:rsidR="00F27406" w:rsidRDefault="00CD4BBA">
            <w:pPr>
              <w:jc w:val="center"/>
            </w:pPr>
            <w:r>
              <w:t>слушание музыки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0BED7" w14:textId="77777777" w:rsidR="00F27406" w:rsidRDefault="00CD4BBA">
            <w:pPr>
              <w:jc w:val="center"/>
            </w:pPr>
            <w:r>
              <w:t>10.30-11.10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5E97D" w14:textId="77777777" w:rsidR="00F27406" w:rsidRDefault="00CD4BBA">
            <w:r>
              <w:t>Ахметзянова Н.И.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B40C6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0DC19893" w14:textId="77777777">
        <w:trPr>
          <w:trHeight w:val="172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96FDE8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979CEC" w14:textId="77777777" w:rsidR="00F27406" w:rsidRDefault="00F27406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FC4C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AE57A" w14:textId="77777777" w:rsidR="00F27406" w:rsidRDefault="00CD4BBA">
            <w:pPr>
              <w:jc w:val="center"/>
            </w:pPr>
            <w:r>
              <w:t>11.20-12.00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22227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53225" w14:textId="77777777" w:rsidR="00F27406" w:rsidRDefault="00CD4BBA">
            <w:pPr>
              <w:jc w:val="center"/>
            </w:pPr>
            <w:r>
              <w:rPr>
                <w:sz w:val="22"/>
                <w:szCs w:val="22"/>
              </w:rPr>
              <w:t>301</w:t>
            </w:r>
          </w:p>
        </w:tc>
      </w:tr>
      <w:tr w:rsidR="00F27406" w14:paraId="3D9FE8DA" w14:textId="77777777">
        <w:trPr>
          <w:trHeight w:val="103"/>
        </w:trPr>
        <w:tc>
          <w:tcPr>
            <w:tcW w:w="105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706FECA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3 «А»</w:t>
            </w:r>
          </w:p>
        </w:tc>
        <w:tc>
          <w:tcPr>
            <w:tcW w:w="164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2697ED9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42126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8923C" w14:textId="77777777" w:rsidR="00F27406" w:rsidRDefault="00CD4BBA">
            <w:pPr>
              <w:jc w:val="center"/>
            </w:pPr>
            <w:r>
              <w:t>11.20-12.00</w:t>
            </w:r>
          </w:p>
        </w:tc>
        <w:tc>
          <w:tcPr>
            <w:tcW w:w="22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EE30E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9996E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5D6C2338" w14:textId="77777777">
        <w:trPr>
          <w:trHeight w:val="286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B4CF82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897FAC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3D455" w14:textId="77777777" w:rsidR="00F27406" w:rsidRDefault="00CD4BBA">
            <w:pPr>
              <w:jc w:val="center"/>
            </w:pPr>
            <w:r>
              <w:t>слушание музыки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59B78" w14:textId="77777777" w:rsidR="00F27406" w:rsidRDefault="00CD4BBA">
            <w:pPr>
              <w:jc w:val="center"/>
            </w:pPr>
            <w:r>
              <w:t>9.40-10.20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A1539" w14:textId="77777777" w:rsidR="00F27406" w:rsidRDefault="00CD4BBA">
            <w:r>
              <w:t>Ахметзянова Н.И.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D023F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4C5762AD" w14:textId="77777777">
        <w:trPr>
          <w:trHeight w:val="180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9010C2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DFAE27" w14:textId="77777777" w:rsidR="00F27406" w:rsidRDefault="00F27406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8F98A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A0823" w14:textId="77777777" w:rsidR="00F27406" w:rsidRDefault="00CD4BBA">
            <w:pPr>
              <w:jc w:val="center"/>
            </w:pPr>
            <w:r>
              <w:t>10.30-11.10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6FADC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2A315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741BF608" w14:textId="77777777">
        <w:trPr>
          <w:trHeight w:val="91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715F0A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7D474" w14:textId="77777777" w:rsidR="00F27406" w:rsidRDefault="00F27406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4D79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BA94" w14:textId="77777777" w:rsidR="00F27406" w:rsidRDefault="00CD4BBA">
            <w:pPr>
              <w:jc w:val="center"/>
            </w:pPr>
            <w:r>
              <w:t>11.20-12.00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88C44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9F800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5D378DEB" w14:textId="77777777">
        <w:trPr>
          <w:trHeight w:val="126"/>
        </w:trPr>
        <w:tc>
          <w:tcPr>
            <w:tcW w:w="105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FBA8F88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4 «А»</w:t>
            </w:r>
          </w:p>
        </w:tc>
        <w:tc>
          <w:tcPr>
            <w:tcW w:w="164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32153B5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537F9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1108A" w14:textId="77777777" w:rsidR="00F27406" w:rsidRDefault="00CD4BBA">
            <w:pPr>
              <w:jc w:val="center"/>
            </w:pPr>
            <w:r>
              <w:t>10.30-11.10</w:t>
            </w:r>
          </w:p>
        </w:tc>
        <w:tc>
          <w:tcPr>
            <w:tcW w:w="22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46A1B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5DD5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0C236C50" w14:textId="77777777">
        <w:trPr>
          <w:trHeight w:val="301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4C4C89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0E749" w14:textId="77777777" w:rsidR="00F27406" w:rsidRDefault="00F27406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5581E2" w14:textId="77777777" w:rsidR="00F27406" w:rsidRDefault="00CD4BBA">
            <w:pPr>
              <w:jc w:val="center"/>
            </w:pPr>
            <w:r>
              <w:t>муз. литература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6494F1" w14:textId="77777777" w:rsidR="00F27406" w:rsidRDefault="00CD4BBA">
            <w:pPr>
              <w:jc w:val="center"/>
            </w:pPr>
            <w:r>
              <w:t>11.20-12.00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B2B339" w14:textId="77777777" w:rsidR="00F27406" w:rsidRDefault="00CD4BBA">
            <w:r>
              <w:t>Котова А.Ю.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926B1A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006396E2" w14:textId="77777777">
        <w:trPr>
          <w:trHeight w:val="126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FEDE74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DF9E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9FE5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DD274" w14:textId="77777777" w:rsidR="00F27406" w:rsidRDefault="00CD4BBA">
            <w:pPr>
              <w:jc w:val="center"/>
            </w:pPr>
            <w:r>
              <w:t>10.30-11.10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FAA2C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218B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16E5F23E" w14:textId="77777777">
        <w:trPr>
          <w:trHeight w:val="138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A01739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A7A540" w14:textId="77777777" w:rsidR="00F27406" w:rsidRDefault="00CD4BBA">
            <w:pPr>
              <w:jc w:val="center"/>
            </w:pPr>
            <w:r>
              <w:t>суббота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B4B4C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4A95F" w14:textId="77777777" w:rsidR="00F27406" w:rsidRDefault="00CD4BBA">
            <w:pPr>
              <w:jc w:val="center"/>
            </w:pPr>
            <w:r>
              <w:t>12.20-13.20 (1,5ч)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25C08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1736D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666AC509" w14:textId="77777777">
        <w:trPr>
          <w:trHeight w:val="229"/>
        </w:trPr>
        <w:tc>
          <w:tcPr>
            <w:tcW w:w="105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E8AFF9B" w14:textId="77777777" w:rsidR="00F27406" w:rsidRDefault="00CD4B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 «А»</w:t>
            </w:r>
          </w:p>
          <w:p w14:paraId="057C90F0" w14:textId="77777777" w:rsidR="00F27406" w:rsidRDefault="00F27406"/>
          <w:p w14:paraId="16D10070" w14:textId="77777777" w:rsidR="00F27406" w:rsidRDefault="00F27406">
            <w:pPr>
              <w:rPr>
                <w:b/>
                <w:bCs/>
              </w:rPr>
            </w:pPr>
          </w:p>
          <w:p w14:paraId="6B0A7378" w14:textId="77777777" w:rsidR="00F27406" w:rsidRDefault="00F27406"/>
        </w:tc>
        <w:tc>
          <w:tcPr>
            <w:tcW w:w="164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AFCB7EF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C2910B0" w14:textId="77777777" w:rsidR="00F27406" w:rsidRDefault="00CD4BBA">
            <w:pPr>
              <w:jc w:val="center"/>
            </w:pPr>
            <w:r>
              <w:t xml:space="preserve">сольфеджио </w:t>
            </w:r>
          </w:p>
        </w:tc>
        <w:tc>
          <w:tcPr>
            <w:tcW w:w="240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E71E0A3" w14:textId="77777777" w:rsidR="00F27406" w:rsidRDefault="00CD4BBA">
            <w:pPr>
              <w:jc w:val="center"/>
            </w:pPr>
            <w:r>
              <w:t>10.30-11.10</w:t>
            </w:r>
          </w:p>
        </w:tc>
        <w:tc>
          <w:tcPr>
            <w:tcW w:w="228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1C3CFF8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00E0F38" w14:textId="77777777" w:rsidR="00F27406" w:rsidRDefault="00CD4BBA">
            <w:pPr>
              <w:jc w:val="center"/>
              <w:rPr>
                <w:b/>
                <w:bCs/>
              </w:rPr>
            </w:pPr>
            <w:r>
              <w:t>305</w:t>
            </w:r>
          </w:p>
        </w:tc>
      </w:tr>
      <w:tr w:rsidR="00F27406" w14:paraId="7F1837E1" w14:textId="77777777">
        <w:trPr>
          <w:trHeight w:val="138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15E77A" w14:textId="77777777" w:rsidR="00F27406" w:rsidRDefault="00F27406">
            <w:pPr>
              <w:jc w:val="center"/>
            </w:pPr>
          </w:p>
        </w:tc>
        <w:tc>
          <w:tcPr>
            <w:tcW w:w="1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DFACD" w14:textId="77777777" w:rsidR="00F27406" w:rsidRDefault="00F27406">
            <w:pPr>
              <w:jc w:val="center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B6F40" w14:textId="77777777" w:rsidR="00F27406" w:rsidRDefault="00CD4BBA">
            <w:pPr>
              <w:jc w:val="center"/>
            </w:pPr>
            <w:r>
              <w:t>муз. литература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7CFDB" w14:textId="77777777" w:rsidR="00F27406" w:rsidRDefault="00CD4BBA">
            <w:pPr>
              <w:jc w:val="center"/>
            </w:pPr>
            <w:r>
              <w:t>11.20-12.00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DC3B9" w14:textId="77777777" w:rsidR="00F27406" w:rsidRDefault="00CD4BBA">
            <w:r>
              <w:t>Котова А.Ю.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6EC4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1F2A2350" w14:textId="77777777">
        <w:trPr>
          <w:trHeight w:val="161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24BB68" w14:textId="77777777" w:rsidR="00F27406" w:rsidRDefault="00F27406">
            <w:pPr>
              <w:jc w:val="center"/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66A9C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4B6BF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36939" w14:textId="77777777" w:rsidR="00F27406" w:rsidRDefault="00CD4BBA">
            <w:pPr>
              <w:jc w:val="center"/>
            </w:pPr>
            <w:r>
              <w:t>10.30-11.10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6D25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0228C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600092C7" w14:textId="77777777">
        <w:trPr>
          <w:trHeight w:val="104"/>
        </w:trPr>
        <w:tc>
          <w:tcPr>
            <w:tcW w:w="105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996E5C" w14:textId="77777777" w:rsidR="00F27406" w:rsidRDefault="00F27406">
            <w:pPr>
              <w:jc w:val="center"/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2B7F09" w14:textId="77777777" w:rsidR="00F27406" w:rsidRDefault="00CD4BBA">
            <w:pPr>
              <w:jc w:val="center"/>
            </w:pPr>
            <w:r>
              <w:t>суббота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2B55E46" w14:textId="77777777" w:rsidR="00F27406" w:rsidRDefault="00CD4BBA">
            <w:pPr>
              <w:jc w:val="center"/>
            </w:pPr>
            <w:r>
              <w:t xml:space="preserve">хоровой класс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EE93C0" w14:textId="77777777" w:rsidR="00F27406" w:rsidRDefault="00CD4BBA">
            <w:pPr>
              <w:jc w:val="center"/>
            </w:pPr>
            <w:r>
              <w:t>12.20-13.20 (1,5ч)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A6EAF0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8FF03F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258178FB" w14:textId="77777777">
        <w:trPr>
          <w:trHeight w:val="104"/>
        </w:trPr>
        <w:tc>
          <w:tcPr>
            <w:tcW w:w="1054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10BB9BB" w14:textId="77777777" w:rsidR="00F27406" w:rsidRDefault="00F27406">
            <w:pPr>
              <w:jc w:val="center"/>
            </w:pPr>
          </w:p>
        </w:tc>
        <w:tc>
          <w:tcPr>
            <w:tcW w:w="164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9E101D2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80F8253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6076400" w14:textId="77777777" w:rsidR="00F27406" w:rsidRDefault="00CD4BBA">
            <w:pPr>
              <w:jc w:val="center"/>
            </w:pPr>
            <w:r>
              <w:t xml:space="preserve">8.50-9.30 </w:t>
            </w:r>
          </w:p>
        </w:tc>
        <w:tc>
          <w:tcPr>
            <w:tcW w:w="2280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494102C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F3D15FE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2CCDE9C4" w14:textId="77777777">
        <w:trPr>
          <w:trHeight w:val="104"/>
        </w:trPr>
        <w:tc>
          <w:tcPr>
            <w:tcW w:w="1054" w:type="dxa"/>
            <w:tcBorders>
              <w:left w:val="single" w:sz="4" w:space="0" w:color="auto"/>
              <w:right w:val="single" w:sz="4" w:space="0" w:color="auto"/>
            </w:tcBorders>
          </w:tcPr>
          <w:p w14:paraId="730B0880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6 «А»</w:t>
            </w:r>
          </w:p>
        </w:tc>
        <w:tc>
          <w:tcPr>
            <w:tcW w:w="1640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952161B" w14:textId="77777777" w:rsidR="00F27406" w:rsidRDefault="00F27406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D26CA2C" w14:textId="77777777" w:rsidR="00F27406" w:rsidRDefault="00CD4BBA">
            <w:pPr>
              <w:jc w:val="center"/>
            </w:pPr>
            <w:r>
              <w:t>муз. литература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426D4F3" w14:textId="77777777" w:rsidR="00F27406" w:rsidRDefault="00CD4BBA">
            <w:pPr>
              <w:jc w:val="center"/>
            </w:pPr>
            <w:r>
              <w:t>9.40-10.20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0C43563" w14:textId="77777777" w:rsidR="00F27406" w:rsidRDefault="00CD4BBA">
            <w:r>
              <w:t>Котова А.Ю.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240D8E7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188C83D8" w14:textId="77777777">
        <w:trPr>
          <w:trHeight w:val="104"/>
        </w:trPr>
        <w:tc>
          <w:tcPr>
            <w:tcW w:w="1054" w:type="dxa"/>
            <w:tcBorders>
              <w:left w:val="single" w:sz="4" w:space="0" w:color="auto"/>
              <w:right w:val="single" w:sz="4" w:space="0" w:color="auto"/>
            </w:tcBorders>
          </w:tcPr>
          <w:p w14:paraId="728DC17E" w14:textId="77777777" w:rsidR="00F27406" w:rsidRDefault="00F27406">
            <w:pPr>
              <w:jc w:val="center"/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44EEF1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8F6A3E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EBAC6F" w14:textId="77777777" w:rsidR="00F27406" w:rsidRDefault="00CD4BBA">
            <w:pPr>
              <w:jc w:val="center"/>
            </w:pPr>
            <w:r>
              <w:t>8.50-9.30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2E4FC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57560A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124A57B4" w14:textId="77777777">
        <w:trPr>
          <w:trHeight w:val="104"/>
        </w:trPr>
        <w:tc>
          <w:tcPr>
            <w:tcW w:w="1054" w:type="dxa"/>
            <w:tcBorders>
              <w:left w:val="single" w:sz="4" w:space="0" w:color="auto"/>
              <w:right w:val="single" w:sz="4" w:space="0" w:color="auto"/>
            </w:tcBorders>
          </w:tcPr>
          <w:p w14:paraId="61AAB083" w14:textId="77777777" w:rsidR="00F27406" w:rsidRDefault="00F27406">
            <w:pPr>
              <w:jc w:val="center"/>
            </w:pP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27086" w14:textId="77777777" w:rsidR="00F27406" w:rsidRDefault="00CD4BBA">
            <w:pPr>
              <w:jc w:val="center"/>
            </w:pPr>
            <w:r>
              <w:t>суббота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E3A3D7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113CF4" w14:textId="77777777" w:rsidR="00F27406" w:rsidRDefault="00CD4BBA">
            <w:pPr>
              <w:jc w:val="center"/>
            </w:pPr>
            <w:r>
              <w:t>12.20-13.20 (1,5ч)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5C5247" w14:textId="77777777" w:rsidR="00F27406" w:rsidRDefault="00CD4BBA">
            <w:r>
              <w:t>Юшкина В.А.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CD4E86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6459C3A1" w14:textId="77777777">
        <w:trPr>
          <w:trHeight w:val="80"/>
        </w:trPr>
        <w:tc>
          <w:tcPr>
            <w:tcW w:w="1054" w:type="dxa"/>
            <w:tcBorders>
              <w:left w:val="single" w:sz="4" w:space="0" w:color="auto"/>
              <w:right w:val="single" w:sz="4" w:space="0" w:color="auto"/>
            </w:tcBorders>
          </w:tcPr>
          <w:p w14:paraId="491352E1" w14:textId="77777777" w:rsidR="00F27406" w:rsidRDefault="00F27406">
            <w:pPr>
              <w:jc w:val="center"/>
            </w:pPr>
          </w:p>
        </w:tc>
        <w:tc>
          <w:tcPr>
            <w:tcW w:w="1640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55F6E50" w14:textId="77777777" w:rsidR="00F27406" w:rsidRDefault="00F27406">
            <w:pPr>
              <w:jc w:val="center"/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917AE1B" w14:textId="77777777" w:rsidR="00F27406" w:rsidRDefault="00F27406">
            <w:pPr>
              <w:jc w:val="center"/>
            </w:pPr>
          </w:p>
        </w:tc>
        <w:tc>
          <w:tcPr>
            <w:tcW w:w="2400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C7F20BE" w14:textId="77777777" w:rsidR="00F27406" w:rsidRDefault="00F27406">
            <w:pPr>
              <w:jc w:val="center"/>
            </w:pPr>
          </w:p>
        </w:tc>
        <w:tc>
          <w:tcPr>
            <w:tcW w:w="2280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417F82F" w14:textId="77777777" w:rsidR="00F27406" w:rsidRDefault="00F27406"/>
        </w:tc>
        <w:tc>
          <w:tcPr>
            <w:tcW w:w="706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698F0C6" w14:textId="77777777" w:rsidR="00F27406" w:rsidRDefault="00F27406">
            <w:pPr>
              <w:jc w:val="center"/>
            </w:pPr>
          </w:p>
        </w:tc>
      </w:tr>
      <w:tr w:rsidR="00F27406" w14:paraId="30A8EBC5" w14:textId="77777777">
        <w:trPr>
          <w:trHeight w:val="345"/>
        </w:trPr>
        <w:tc>
          <w:tcPr>
            <w:tcW w:w="105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2B2E050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7 «А»</w:t>
            </w:r>
          </w:p>
        </w:tc>
        <w:tc>
          <w:tcPr>
            <w:tcW w:w="164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3543B54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A5F5" w14:textId="77777777" w:rsidR="00F27406" w:rsidRDefault="00CD4BBA">
            <w:pPr>
              <w:jc w:val="center"/>
            </w:pPr>
            <w:proofErr w:type="spellStart"/>
            <w:proofErr w:type="gramStart"/>
            <w:r>
              <w:t>муз.литература</w:t>
            </w:r>
            <w:proofErr w:type="spellEnd"/>
            <w:proofErr w:type="gramEnd"/>
          </w:p>
        </w:tc>
        <w:tc>
          <w:tcPr>
            <w:tcW w:w="24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F9ACD" w14:textId="77777777" w:rsidR="00F27406" w:rsidRDefault="00CD4BBA">
            <w:pPr>
              <w:jc w:val="center"/>
            </w:pPr>
            <w:r>
              <w:t>10.30-11.10</w:t>
            </w:r>
          </w:p>
        </w:tc>
        <w:tc>
          <w:tcPr>
            <w:tcW w:w="22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25915" w14:textId="77777777" w:rsidR="00F27406" w:rsidRDefault="00CD4BBA">
            <w:r>
              <w:t>Котова А.Ю.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D5C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71233338" w14:textId="77777777">
        <w:trPr>
          <w:trHeight w:val="195"/>
        </w:trPr>
        <w:tc>
          <w:tcPr>
            <w:tcW w:w="1054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B69A873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703358" w14:textId="77777777" w:rsidR="00F27406" w:rsidRDefault="00F27406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A292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6839" w14:textId="77777777" w:rsidR="00F27406" w:rsidRDefault="00CD4BBA">
            <w:pPr>
              <w:jc w:val="center"/>
            </w:pPr>
            <w:r>
              <w:t>11.20-12.20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E1A7C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B07B4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59328AF4" w14:textId="77777777">
        <w:trPr>
          <w:trHeight w:val="138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70D956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EAAF4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5671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DF402" w14:textId="77777777" w:rsidR="00F27406" w:rsidRDefault="00CD4BBA">
            <w:pPr>
              <w:jc w:val="center"/>
            </w:pPr>
            <w:r>
              <w:t>11.20-12.00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CB17" w14:textId="77777777" w:rsidR="00F27406" w:rsidRDefault="00CD4BBA">
            <w:r>
              <w:t>Зейдак Ю.Ф.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0D71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261CDADF" w14:textId="77777777">
        <w:trPr>
          <w:trHeight w:val="69"/>
        </w:trPr>
        <w:tc>
          <w:tcPr>
            <w:tcW w:w="105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309A9DB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4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4C5E9A9" w14:textId="77777777" w:rsidR="00F27406" w:rsidRDefault="00CD4BBA">
            <w:pPr>
              <w:jc w:val="center"/>
            </w:pPr>
            <w:r>
              <w:t>суббота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7A1CD97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58F87D" w14:textId="77777777" w:rsidR="00F27406" w:rsidRDefault="00CD4BBA">
            <w:pPr>
              <w:jc w:val="center"/>
            </w:pPr>
            <w:r>
              <w:t>12.20-13.20 (1,5ч)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141BD0E" w14:textId="77777777" w:rsidR="00F27406" w:rsidRDefault="00CD4BBA">
            <w:r>
              <w:t>Юшкина В.Ю.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FEC6CA" w14:textId="77777777" w:rsidR="00F27406" w:rsidRDefault="00CD4BBA">
            <w:pPr>
              <w:jc w:val="center"/>
            </w:pPr>
            <w:r>
              <w:t>301</w:t>
            </w:r>
          </w:p>
        </w:tc>
      </w:tr>
    </w:tbl>
    <w:p w14:paraId="3C056C4A" w14:textId="77777777" w:rsidR="00F27406" w:rsidRDefault="00F27406">
      <w:pPr>
        <w:rPr>
          <w:sz w:val="28"/>
          <w:szCs w:val="28"/>
        </w:rPr>
      </w:pPr>
    </w:p>
    <w:p w14:paraId="3718241B" w14:textId="77777777" w:rsidR="00F27406" w:rsidRDefault="00CD4BBA">
      <w:bookmarkStart w:id="0" w:name="_Hlk175738023"/>
      <w:r>
        <w:t>Хоровой класс у отделения «Хоровое пение» (1,2 классы) в субботу с 13.30 до 14.50, рук. Юшкина В.Ю.</w:t>
      </w:r>
    </w:p>
    <w:bookmarkEnd w:id="0"/>
    <w:p w14:paraId="342DF5C1" w14:textId="77777777" w:rsidR="00F27406" w:rsidRDefault="00CD4BBA">
      <w:r>
        <w:t xml:space="preserve">Оркестр </w:t>
      </w:r>
      <w:proofErr w:type="spellStart"/>
      <w:r>
        <w:t>р.н.и</w:t>
      </w:r>
      <w:proofErr w:type="spellEnd"/>
      <w:r>
        <w:t xml:space="preserve">. (младший состав) руководитель Багаутдинова Д.Д. </w:t>
      </w:r>
    </w:p>
    <w:p w14:paraId="6239ADB3" w14:textId="19B3C452" w:rsidR="00F27406" w:rsidRDefault="00CD4BBA">
      <w:proofErr w:type="gramStart"/>
      <w:r>
        <w:t>Вторник :</w:t>
      </w:r>
      <w:proofErr w:type="gramEnd"/>
      <w:r>
        <w:t xml:space="preserve"> 9.40-10.20 (1 смена); вторник 1</w:t>
      </w:r>
      <w:r w:rsidR="00DF39A6">
        <w:t>8.00-18.40</w:t>
      </w:r>
      <w:r>
        <w:t xml:space="preserve"> (2</w:t>
      </w:r>
      <w:r w:rsidR="00DF39A6">
        <w:t xml:space="preserve"> </w:t>
      </w:r>
      <w:r>
        <w:t>смена); суббота – 10.30-11.50 (сводный).</w:t>
      </w:r>
    </w:p>
    <w:p w14:paraId="59C99BE5" w14:textId="77777777" w:rsidR="00F27406" w:rsidRDefault="00CD4BBA">
      <w:r>
        <w:t xml:space="preserve">Оркестр </w:t>
      </w:r>
      <w:proofErr w:type="spellStart"/>
      <w:r>
        <w:t>р.н.и</w:t>
      </w:r>
      <w:proofErr w:type="spellEnd"/>
      <w:r>
        <w:t xml:space="preserve">. «Созвучие» (старший состав) руководитель Храмцова А.С.     </w:t>
      </w:r>
    </w:p>
    <w:p w14:paraId="266E814D" w14:textId="77777777" w:rsidR="00F27406" w:rsidRDefault="00CD4BBA">
      <w:r>
        <w:t>Вторник: 17.10-17.50; суббота – 13.00-14.20.</w:t>
      </w:r>
    </w:p>
    <w:p w14:paraId="78632A08" w14:textId="77777777" w:rsidR="00F27406" w:rsidRDefault="00F27406">
      <w:pPr>
        <w:rPr>
          <w:sz w:val="22"/>
          <w:szCs w:val="22"/>
        </w:rPr>
      </w:pPr>
    </w:p>
    <w:p w14:paraId="0F50648D" w14:textId="77777777" w:rsidR="00F27406" w:rsidRDefault="00CD4BBA">
      <w:pPr>
        <w:ind w:left="6946"/>
        <w:rPr>
          <w:sz w:val="22"/>
          <w:szCs w:val="22"/>
        </w:rPr>
      </w:pPr>
      <w:r>
        <w:rPr>
          <w:sz w:val="22"/>
          <w:szCs w:val="22"/>
        </w:rPr>
        <w:lastRenderedPageBreak/>
        <w:t>Утверждаю</w:t>
      </w:r>
    </w:p>
    <w:p w14:paraId="1A2E4194" w14:textId="77777777" w:rsidR="00F27406" w:rsidRDefault="00CD4BBA">
      <w:pPr>
        <w:ind w:left="6946"/>
        <w:rPr>
          <w:sz w:val="22"/>
          <w:szCs w:val="22"/>
        </w:rPr>
      </w:pPr>
      <w:r>
        <w:rPr>
          <w:sz w:val="22"/>
          <w:szCs w:val="22"/>
        </w:rPr>
        <w:t>Директор «ДШИ № 1»</w:t>
      </w:r>
    </w:p>
    <w:p w14:paraId="7B9681C2" w14:textId="77777777" w:rsidR="00F27406" w:rsidRDefault="00CD4BBA">
      <w:pPr>
        <w:ind w:left="6946"/>
        <w:rPr>
          <w:sz w:val="22"/>
          <w:szCs w:val="22"/>
        </w:rPr>
      </w:pPr>
      <w:r>
        <w:rPr>
          <w:sz w:val="22"/>
          <w:szCs w:val="22"/>
        </w:rPr>
        <w:t>И.С. Синицких_______</w:t>
      </w:r>
    </w:p>
    <w:p w14:paraId="57FCFC1E" w14:textId="77777777" w:rsidR="00F27406" w:rsidRDefault="00CD4BBA">
      <w:pPr>
        <w:ind w:left="6946"/>
        <w:rPr>
          <w:i/>
          <w:sz w:val="28"/>
          <w:szCs w:val="28"/>
        </w:rPr>
      </w:pPr>
      <w:r>
        <w:rPr>
          <w:sz w:val="22"/>
          <w:szCs w:val="22"/>
        </w:rPr>
        <w:t>01.10.2025г.</w:t>
      </w:r>
    </w:p>
    <w:p w14:paraId="1F60E27E" w14:textId="77777777" w:rsidR="00F27406" w:rsidRDefault="00CD4BBA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Расписание групповых занятий</w:t>
      </w:r>
    </w:p>
    <w:p w14:paraId="62DDBC36" w14:textId="77777777" w:rsidR="00F27406" w:rsidRDefault="00CD4BBA">
      <w:pPr>
        <w:jc w:val="center"/>
        <w:rPr>
          <w:sz w:val="28"/>
          <w:szCs w:val="28"/>
        </w:rPr>
      </w:pPr>
      <w:r>
        <w:rPr>
          <w:sz w:val="28"/>
          <w:szCs w:val="28"/>
        </w:rPr>
        <w:t>«ДШИ № 1» на 2025 – 2026 учебный год</w:t>
      </w:r>
    </w:p>
    <w:p w14:paraId="6F8A458C" w14:textId="77777777" w:rsidR="00F27406" w:rsidRDefault="00CD4BBA">
      <w:pPr>
        <w:jc w:val="center"/>
        <w:rPr>
          <w:b/>
          <w:i/>
          <w:sz w:val="28"/>
          <w:szCs w:val="28"/>
        </w:rPr>
      </w:pPr>
      <w:r>
        <w:rPr>
          <w:i/>
          <w:sz w:val="28"/>
          <w:szCs w:val="28"/>
        </w:rPr>
        <w:t>по дополнительным предпрофессиональным программам в области музыкальных искусств: «Фортепиано», «Народные инструменты», «Струнные инструменты», «Хоровое пение», «Духовые и ударные инструменты».</w:t>
      </w:r>
    </w:p>
    <w:p w14:paraId="269AF536" w14:textId="77777777" w:rsidR="00F27406" w:rsidRDefault="00CD4B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Восьмилетнее обучение (2-я смена) с 01.10.2025г.</w:t>
      </w:r>
    </w:p>
    <w:p w14:paraId="21BDDB15" w14:textId="77777777" w:rsidR="00F27406" w:rsidRDefault="00F27406">
      <w:pPr>
        <w:jc w:val="center"/>
        <w:rPr>
          <w:b/>
          <w:sz w:val="28"/>
          <w:szCs w:val="28"/>
        </w:rPr>
      </w:pPr>
    </w:p>
    <w:tbl>
      <w:tblPr>
        <w:tblW w:w="14883" w:type="dxa"/>
        <w:tblInd w:w="-1026" w:type="dxa"/>
        <w:tblLook w:val="04A0" w:firstRow="1" w:lastRow="0" w:firstColumn="1" w:lastColumn="0" w:noHBand="0" w:noVBand="1"/>
      </w:tblPr>
      <w:tblGrid>
        <w:gridCol w:w="1350"/>
        <w:gridCol w:w="1634"/>
        <w:gridCol w:w="2762"/>
        <w:gridCol w:w="2085"/>
        <w:gridCol w:w="2238"/>
        <w:gridCol w:w="986"/>
        <w:gridCol w:w="957"/>
        <w:gridCol w:w="957"/>
        <w:gridCol w:w="957"/>
        <w:gridCol w:w="957"/>
      </w:tblGrid>
      <w:tr w:rsidR="00F27406" w14:paraId="2F87E716" w14:textId="77777777">
        <w:trPr>
          <w:gridAfter w:val="4"/>
          <w:wAfter w:w="3828" w:type="dxa"/>
          <w:trHeight w:val="49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A6C87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23DD9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Дни </w:t>
            </w:r>
          </w:p>
          <w:p w14:paraId="31BBA0A0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занятий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DD818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Предметы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7CC83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Время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D957A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Преподаватель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C6BFF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№ </w:t>
            </w:r>
            <w:proofErr w:type="spellStart"/>
            <w:r>
              <w:rPr>
                <w:b/>
                <w:sz w:val="22"/>
                <w:szCs w:val="22"/>
              </w:rPr>
              <w:t>каб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</w:tr>
      <w:tr w:rsidR="00F27406" w14:paraId="2321D107" w14:textId="77777777">
        <w:trPr>
          <w:gridAfter w:val="4"/>
          <w:wAfter w:w="3828" w:type="dxa"/>
          <w:trHeight w:val="161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BB8FB7B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1 «Б»</w:t>
            </w:r>
          </w:p>
        </w:tc>
        <w:tc>
          <w:tcPr>
            <w:tcW w:w="16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29451E8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7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72247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AADF9" w14:textId="77777777" w:rsidR="00F27406" w:rsidRDefault="00CD4BBA">
            <w:pPr>
              <w:jc w:val="center"/>
            </w:pPr>
            <w:r>
              <w:t>13.00-13.40</w:t>
            </w:r>
          </w:p>
        </w:tc>
        <w:tc>
          <w:tcPr>
            <w:tcW w:w="22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0FB6E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A79DD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733B8311" w14:textId="77777777">
        <w:trPr>
          <w:gridAfter w:val="4"/>
          <w:wAfter w:w="3828" w:type="dxa"/>
          <w:trHeight w:val="139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35CC6CB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9433DFF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3AE6131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3D34A86" w14:textId="77777777" w:rsidR="00F27406" w:rsidRDefault="00CD4BBA">
            <w:pPr>
              <w:jc w:val="center"/>
            </w:pPr>
            <w:r>
              <w:t>13.50-14.30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BDED997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F4E2056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6DA3865B" w14:textId="77777777">
        <w:trPr>
          <w:gridAfter w:val="4"/>
          <w:wAfter w:w="3828" w:type="dxa"/>
          <w:trHeight w:val="165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D201EE2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644D99BE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00FFF78" w14:textId="77777777" w:rsidR="00F27406" w:rsidRDefault="00CD4BBA">
            <w:pPr>
              <w:jc w:val="center"/>
            </w:pPr>
            <w:r>
              <w:t>слушание музыки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0C85238" w14:textId="77777777" w:rsidR="00F27406" w:rsidRDefault="00CD4BBA">
            <w:pPr>
              <w:jc w:val="center"/>
            </w:pPr>
            <w:r>
              <w:t>13.00-13.40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0070DF4" w14:textId="77777777" w:rsidR="00F27406" w:rsidRDefault="00CD4BBA">
            <w:r>
              <w:t>Ахметзянова Н.И.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9AF1ACA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5430FF23" w14:textId="77777777">
        <w:trPr>
          <w:gridAfter w:val="4"/>
          <w:wAfter w:w="3828" w:type="dxa"/>
          <w:trHeight w:val="312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5663C22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1DAD8F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80C2F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83A9F" w14:textId="77777777" w:rsidR="00F27406" w:rsidRDefault="00CD4BBA">
            <w:pPr>
              <w:jc w:val="center"/>
            </w:pPr>
            <w:r>
              <w:t>13.50-14.30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DAD8B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787C8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3E6AD4A1" w14:textId="77777777">
        <w:trPr>
          <w:gridAfter w:val="4"/>
          <w:wAfter w:w="3828" w:type="dxa"/>
          <w:trHeight w:val="115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6B8C8BD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1 «В»</w:t>
            </w:r>
          </w:p>
        </w:tc>
        <w:tc>
          <w:tcPr>
            <w:tcW w:w="16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9F9F180" w14:textId="77777777" w:rsidR="00F27406" w:rsidRDefault="00CD4BBA">
            <w:pPr>
              <w:jc w:val="center"/>
            </w:pPr>
            <w:r>
              <w:t>понедельник</w:t>
            </w:r>
          </w:p>
          <w:p w14:paraId="74B27245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6B8CC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7480" w14:textId="77777777" w:rsidR="00F27406" w:rsidRDefault="00CD4BBA">
            <w:pPr>
              <w:jc w:val="center"/>
            </w:pPr>
            <w:r>
              <w:t>13.50-14.30</w:t>
            </w:r>
          </w:p>
        </w:tc>
        <w:tc>
          <w:tcPr>
            <w:tcW w:w="22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3F39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C36AF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1CBDA7A0" w14:textId="77777777">
        <w:trPr>
          <w:gridAfter w:val="4"/>
          <w:wAfter w:w="3828" w:type="dxa"/>
          <w:trHeight w:val="150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36C0479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46396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D2BDD" w14:textId="77777777" w:rsidR="00F27406" w:rsidRDefault="00CD4BBA">
            <w:pPr>
              <w:jc w:val="center"/>
            </w:pPr>
            <w:r>
              <w:t>слушание музыки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883E0" w14:textId="77777777" w:rsidR="00F27406" w:rsidRDefault="00CD4BBA">
            <w:pPr>
              <w:jc w:val="center"/>
            </w:pPr>
            <w:r>
              <w:t>14.40-15.20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7D089" w14:textId="77777777" w:rsidR="00F27406" w:rsidRDefault="00CD4BBA">
            <w:r>
              <w:t>Ахметзянова Н.И.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7FF65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70562F41" w14:textId="77777777">
        <w:trPr>
          <w:gridAfter w:val="4"/>
          <w:wAfter w:w="3828" w:type="dxa"/>
          <w:trHeight w:val="207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2D4681D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AAE2D9" w14:textId="77777777" w:rsidR="00F27406" w:rsidRDefault="00CD4BBA">
            <w:pPr>
              <w:jc w:val="center"/>
            </w:pPr>
            <w:r>
              <w:t>пятница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D6F28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E2095" w14:textId="77777777" w:rsidR="00F27406" w:rsidRDefault="00CD4BBA">
            <w:pPr>
              <w:jc w:val="center"/>
            </w:pPr>
            <w:r>
              <w:t>13.50-14.30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4BFCF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F2D35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02AA73D4" w14:textId="77777777">
        <w:trPr>
          <w:gridAfter w:val="4"/>
          <w:wAfter w:w="3828" w:type="dxa"/>
          <w:trHeight w:val="69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55FCB1F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003D81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F443E27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811322A" w14:textId="77777777" w:rsidR="00F27406" w:rsidRDefault="00CD4BBA">
            <w:pPr>
              <w:jc w:val="center"/>
            </w:pPr>
            <w:r>
              <w:t>14.40-15.20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6BE407C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BCBCF9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444A5176" w14:textId="77777777">
        <w:trPr>
          <w:gridAfter w:val="4"/>
          <w:wAfter w:w="3828" w:type="dxa"/>
          <w:trHeight w:val="126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02A378C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1 «Г»</w:t>
            </w:r>
          </w:p>
        </w:tc>
        <w:tc>
          <w:tcPr>
            <w:tcW w:w="16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EA1E428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7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AAB66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E2BDE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A5E3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9BED3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264878F5" w14:textId="77777777">
        <w:trPr>
          <w:gridAfter w:val="4"/>
          <w:wAfter w:w="3828" w:type="dxa"/>
          <w:trHeight w:val="135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23E72B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4B83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5DA33" w14:textId="77777777" w:rsidR="00F27406" w:rsidRDefault="00CD4BBA">
            <w:pPr>
              <w:jc w:val="center"/>
            </w:pPr>
            <w:r>
              <w:t xml:space="preserve">хоровой класс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0A8CD" w14:textId="77777777" w:rsidR="00F27406" w:rsidRDefault="00CD4BBA">
            <w:pPr>
              <w:jc w:val="center"/>
            </w:pPr>
            <w:r>
              <w:t>16.20-17.00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884E2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EA5BA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6B92BDC5" w14:textId="77777777">
        <w:trPr>
          <w:gridAfter w:val="4"/>
          <w:wAfter w:w="3828" w:type="dxa"/>
          <w:trHeight w:val="150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55252C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7FDE7A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6D1D3" w14:textId="77777777" w:rsidR="00F27406" w:rsidRDefault="00CD4BBA">
            <w:pPr>
              <w:jc w:val="center"/>
            </w:pPr>
            <w:r>
              <w:t xml:space="preserve">сольфеджио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C6DE2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055F7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968F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6D7E2534" w14:textId="77777777">
        <w:trPr>
          <w:gridAfter w:val="4"/>
          <w:wAfter w:w="3828" w:type="dxa"/>
          <w:trHeight w:val="111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87215A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178464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F3EAC33" w14:textId="77777777" w:rsidR="00F27406" w:rsidRDefault="00CD4BBA">
            <w:pPr>
              <w:jc w:val="center"/>
            </w:pPr>
            <w:r>
              <w:t>слушание музыки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260D906" w14:textId="77777777" w:rsidR="00F27406" w:rsidRDefault="00CD4BBA">
            <w:pPr>
              <w:jc w:val="center"/>
            </w:pPr>
            <w:r>
              <w:t>16.20-17.00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872935F" w14:textId="77777777" w:rsidR="00F27406" w:rsidRDefault="00CD4BBA">
            <w:r>
              <w:t>Ахметзянова Н.И.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E8C7554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1CC8EFD5" w14:textId="77777777">
        <w:trPr>
          <w:gridAfter w:val="4"/>
          <w:wAfter w:w="3828" w:type="dxa"/>
          <w:trHeight w:val="207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B662850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2 «Б»</w:t>
            </w:r>
          </w:p>
          <w:p w14:paraId="3925589C" w14:textId="77777777" w:rsidR="00F27406" w:rsidRDefault="00F27406">
            <w:pPr>
              <w:rPr>
                <w:b/>
              </w:rPr>
            </w:pPr>
          </w:p>
        </w:tc>
        <w:tc>
          <w:tcPr>
            <w:tcW w:w="16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8C52073" w14:textId="77777777" w:rsidR="00F27406" w:rsidRDefault="00CD4BBA">
            <w:pPr>
              <w:jc w:val="center"/>
            </w:pPr>
            <w:r>
              <w:t>вторник</w:t>
            </w:r>
          </w:p>
        </w:tc>
        <w:tc>
          <w:tcPr>
            <w:tcW w:w="27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ADC6D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73D15" w14:textId="77777777" w:rsidR="00F27406" w:rsidRDefault="00CD4BBA">
            <w:pPr>
              <w:jc w:val="center"/>
            </w:pPr>
            <w:r>
              <w:t>13.50-14.30</w:t>
            </w:r>
          </w:p>
        </w:tc>
        <w:tc>
          <w:tcPr>
            <w:tcW w:w="22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0F4B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80B9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6687F788" w14:textId="77777777">
        <w:trPr>
          <w:gridAfter w:val="4"/>
          <w:wAfter w:w="3828" w:type="dxa"/>
          <w:trHeight w:val="126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3A581D0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71F4AF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BB89" w14:textId="77777777" w:rsidR="00F27406" w:rsidRDefault="00CD4BBA">
            <w:pPr>
              <w:jc w:val="center"/>
            </w:pPr>
            <w:r>
              <w:t>слушание музыки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B4811" w14:textId="77777777" w:rsidR="00F27406" w:rsidRDefault="00CD4BBA">
            <w:pPr>
              <w:jc w:val="center"/>
            </w:pPr>
            <w:r>
              <w:t>14.40-15.20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9116" w14:textId="77777777" w:rsidR="00F27406" w:rsidRDefault="00CD4BBA">
            <w:r>
              <w:t>Ахметзянова Н.И.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2DBD2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12EA9FE8" w14:textId="77777777">
        <w:trPr>
          <w:gridAfter w:val="4"/>
          <w:wAfter w:w="3828" w:type="dxa"/>
          <w:trHeight w:val="135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92FF9FF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65A18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B15DE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2ECF9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9C1BC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A0265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56C02E0A" w14:textId="77777777">
        <w:trPr>
          <w:gridAfter w:val="4"/>
          <w:wAfter w:w="3828" w:type="dxa"/>
          <w:trHeight w:val="231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E053822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475AAD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6E6F06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A5FA4C" w14:textId="77777777" w:rsidR="00F27406" w:rsidRDefault="00CD4BBA">
            <w:pPr>
              <w:jc w:val="center"/>
            </w:pPr>
            <w:r>
              <w:t>13.50-14.30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7FE32A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3AB861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15989B2F" w14:textId="77777777">
        <w:trPr>
          <w:gridAfter w:val="4"/>
          <w:wAfter w:w="3828" w:type="dxa"/>
          <w:trHeight w:val="106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5B31671" w14:textId="77777777" w:rsidR="00F27406" w:rsidRDefault="00CD4BBA">
            <w:pPr>
              <w:jc w:val="center"/>
            </w:pPr>
            <w:r>
              <w:rPr>
                <w:b/>
              </w:rPr>
              <w:t>2 «В»</w:t>
            </w:r>
          </w:p>
        </w:tc>
        <w:tc>
          <w:tcPr>
            <w:tcW w:w="16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270BA9A" w14:textId="77777777" w:rsidR="00F27406" w:rsidRDefault="00F27406">
            <w:pPr>
              <w:jc w:val="center"/>
            </w:pPr>
          </w:p>
          <w:p w14:paraId="19B37FB6" w14:textId="77777777" w:rsidR="00F27406" w:rsidRDefault="00CD4BBA">
            <w:pPr>
              <w:jc w:val="center"/>
            </w:pPr>
            <w:r>
              <w:t>вторник</w:t>
            </w:r>
          </w:p>
        </w:tc>
        <w:tc>
          <w:tcPr>
            <w:tcW w:w="27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733D3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BDCCC" w14:textId="77777777" w:rsidR="00F27406" w:rsidRDefault="00CD4BBA">
            <w:pPr>
              <w:jc w:val="center"/>
            </w:pPr>
            <w:r>
              <w:rPr>
                <w:lang w:val="en-US"/>
              </w:rPr>
              <w:t>14.40-15.20</w:t>
            </w:r>
          </w:p>
        </w:tc>
        <w:tc>
          <w:tcPr>
            <w:tcW w:w="22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27253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8A96E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136AD1D3" w14:textId="77777777">
        <w:trPr>
          <w:gridAfter w:val="4"/>
          <w:wAfter w:w="3828" w:type="dxa"/>
          <w:trHeight w:val="237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8612BA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8919FA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64C56" w14:textId="77777777" w:rsidR="00F27406" w:rsidRDefault="00CD4BBA">
            <w:pPr>
              <w:jc w:val="center"/>
            </w:pPr>
            <w:r>
              <w:t xml:space="preserve">хоровой класс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B41C6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5486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25B71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205D8857" w14:textId="77777777">
        <w:trPr>
          <w:gridAfter w:val="4"/>
          <w:wAfter w:w="3828" w:type="dxa"/>
          <w:trHeight w:val="225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0041FB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EFE1C0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B432A1" w14:textId="77777777" w:rsidR="00F27406" w:rsidRDefault="00CD4BBA">
            <w:pPr>
              <w:jc w:val="center"/>
            </w:pPr>
            <w:r>
              <w:t>слушание музыки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0726F4" w14:textId="77777777" w:rsidR="00F27406" w:rsidRDefault="00CD4BBA">
            <w:pPr>
              <w:jc w:val="center"/>
            </w:pPr>
            <w:r>
              <w:t>16.20-17.00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6E17AA" w14:textId="77777777" w:rsidR="00F27406" w:rsidRDefault="00CD4BBA">
            <w:r>
              <w:t>Ахметзянова Н.И.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8E9100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196490CE" w14:textId="77777777">
        <w:trPr>
          <w:gridAfter w:val="4"/>
          <w:wAfter w:w="3828" w:type="dxa"/>
          <w:trHeight w:val="229"/>
        </w:trPr>
        <w:tc>
          <w:tcPr>
            <w:tcW w:w="135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443531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6B96C7F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28419DC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E0B89B" w14:textId="77777777" w:rsidR="00F27406" w:rsidRDefault="00CD4BBA">
            <w:pPr>
              <w:jc w:val="center"/>
            </w:pPr>
            <w:r>
              <w:t>14.40-15.20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816E82D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1D5FD55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208E71F8" w14:textId="77777777">
        <w:trPr>
          <w:gridAfter w:val="4"/>
          <w:wAfter w:w="3828" w:type="dxa"/>
          <w:trHeight w:val="150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213EA08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2 «Г»</w:t>
            </w:r>
          </w:p>
        </w:tc>
        <w:tc>
          <w:tcPr>
            <w:tcW w:w="16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105FB6B" w14:textId="77777777" w:rsidR="00F27406" w:rsidRDefault="00CD4BBA">
            <w:pPr>
              <w:jc w:val="center"/>
            </w:pPr>
            <w:r>
              <w:t>вторник</w:t>
            </w:r>
          </w:p>
        </w:tc>
        <w:tc>
          <w:tcPr>
            <w:tcW w:w="2762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D8AE86D" w14:textId="77777777" w:rsidR="00F27406" w:rsidRDefault="00CD4BBA">
            <w:pPr>
              <w:jc w:val="center"/>
            </w:pPr>
            <w:r>
              <w:t xml:space="preserve">слушание музыки 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5036C0C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F54E905" w14:textId="77777777" w:rsidR="00F27406" w:rsidRDefault="00CD4BBA">
            <w:r>
              <w:t>Ахметзянова Н.И.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77C246E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1B0478F0" w14:textId="77777777">
        <w:trPr>
          <w:gridAfter w:val="4"/>
          <w:wAfter w:w="3828" w:type="dxa"/>
          <w:trHeight w:val="120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3B7010D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00DE9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3129AB4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BC5DD5C" w14:textId="77777777" w:rsidR="00F27406" w:rsidRDefault="00CD4BBA">
            <w:pPr>
              <w:jc w:val="center"/>
            </w:pPr>
            <w:r>
              <w:t>16.20-17.00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0C9D089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95207DD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4577B14E" w14:textId="77777777">
        <w:trPr>
          <w:gridAfter w:val="4"/>
          <w:wAfter w:w="3828" w:type="dxa"/>
          <w:trHeight w:val="150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5A045E3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A5DFDE" w14:textId="77777777" w:rsidR="00F27406" w:rsidRDefault="00CD4BBA">
            <w:pPr>
              <w:jc w:val="center"/>
            </w:pPr>
            <w:r>
              <w:t>пятница</w:t>
            </w:r>
          </w:p>
        </w:tc>
        <w:tc>
          <w:tcPr>
            <w:tcW w:w="2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68A2FA6" w14:textId="77777777" w:rsidR="00F27406" w:rsidRDefault="00CD4BBA">
            <w:pPr>
              <w:jc w:val="center"/>
            </w:pPr>
            <w:r>
              <w:t xml:space="preserve">сольфеджио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E52D1A3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A414E5A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667C184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221DE2FA" w14:textId="77777777">
        <w:trPr>
          <w:gridAfter w:val="4"/>
          <w:wAfter w:w="3828" w:type="dxa"/>
          <w:trHeight w:val="195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D9DAB3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A7C4F2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323B2911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22A35103" w14:textId="77777777" w:rsidR="00F27406" w:rsidRDefault="00CD4BBA">
            <w:pPr>
              <w:jc w:val="center"/>
            </w:pPr>
            <w:r>
              <w:t>16.20-17.00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6E679FC7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14:paraId="18697E45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7F282248" w14:textId="77777777">
        <w:trPr>
          <w:gridAfter w:val="4"/>
          <w:wAfter w:w="3828" w:type="dxa"/>
          <w:trHeight w:val="330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F99565A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3 «Б»</w:t>
            </w:r>
          </w:p>
          <w:p w14:paraId="6892AA1D" w14:textId="77777777" w:rsidR="00F27406" w:rsidRDefault="00F27406">
            <w:pPr>
              <w:jc w:val="center"/>
              <w:rPr>
                <w:b/>
              </w:rPr>
            </w:pPr>
          </w:p>
          <w:p w14:paraId="5D94F845" w14:textId="77777777" w:rsidR="00F27406" w:rsidRDefault="00F27406">
            <w:pPr>
              <w:jc w:val="center"/>
              <w:rPr>
                <w:b/>
              </w:rPr>
            </w:pPr>
          </w:p>
          <w:p w14:paraId="370551D3" w14:textId="77777777" w:rsidR="00F27406" w:rsidRDefault="00F27406">
            <w:pPr>
              <w:rPr>
                <w:b/>
              </w:rPr>
            </w:pPr>
          </w:p>
        </w:tc>
        <w:tc>
          <w:tcPr>
            <w:tcW w:w="16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220CE90" w14:textId="77777777" w:rsidR="00F27406" w:rsidRDefault="00CD4BBA">
            <w:pPr>
              <w:jc w:val="center"/>
            </w:pPr>
            <w:r>
              <w:t>понедельник</w:t>
            </w:r>
          </w:p>
          <w:p w14:paraId="1FA14C05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9EE3044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1BE4905" w14:textId="77777777" w:rsidR="00F27406" w:rsidRDefault="00CD4BBA">
            <w:pPr>
              <w:jc w:val="center"/>
            </w:pPr>
            <w:r>
              <w:t>14.40-15.20</w:t>
            </w:r>
          </w:p>
        </w:tc>
        <w:tc>
          <w:tcPr>
            <w:tcW w:w="2238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C03EDA7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DC0F948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6AD53399" w14:textId="77777777">
        <w:trPr>
          <w:gridAfter w:val="4"/>
          <w:wAfter w:w="3828" w:type="dxa"/>
          <w:trHeight w:val="207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1B83046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BAAE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CA68977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BF4756B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C4965E2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6D66B0B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79B14EB0" w14:textId="77777777">
        <w:trPr>
          <w:trHeight w:val="161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29740A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555610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76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360A7" w14:textId="77777777" w:rsidR="00F27406" w:rsidRDefault="00CD4BBA">
            <w:pPr>
              <w:jc w:val="center"/>
            </w:pPr>
            <w:r>
              <w:t>слушание музыки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FD365" w14:textId="77777777" w:rsidR="00F27406" w:rsidRDefault="00CD4BBA">
            <w:pPr>
              <w:jc w:val="center"/>
            </w:pPr>
            <w:r>
              <w:t>14.40-15.20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6C50" w14:textId="77777777" w:rsidR="00F27406" w:rsidRDefault="00CD4BBA">
            <w:r>
              <w:t>Ахметзянова Н.И.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0E964" w14:textId="77777777" w:rsidR="00F27406" w:rsidRDefault="00CD4BBA">
            <w:pPr>
              <w:jc w:val="center"/>
            </w:pPr>
            <w:r>
              <w:t>303</w:t>
            </w:r>
          </w:p>
        </w:tc>
        <w:tc>
          <w:tcPr>
            <w:tcW w:w="957" w:type="dxa"/>
          </w:tcPr>
          <w:p w14:paraId="40C6813D" w14:textId="77777777" w:rsidR="00F27406" w:rsidRDefault="00F27406">
            <w:pPr>
              <w:jc w:val="center"/>
            </w:pPr>
          </w:p>
        </w:tc>
        <w:tc>
          <w:tcPr>
            <w:tcW w:w="957" w:type="dxa"/>
          </w:tcPr>
          <w:p w14:paraId="1A58C7D2" w14:textId="77777777" w:rsidR="00F27406" w:rsidRDefault="00F27406">
            <w:pPr>
              <w:jc w:val="center"/>
            </w:pPr>
          </w:p>
        </w:tc>
        <w:tc>
          <w:tcPr>
            <w:tcW w:w="957" w:type="dxa"/>
          </w:tcPr>
          <w:p w14:paraId="5AF681C7" w14:textId="77777777" w:rsidR="00F27406" w:rsidRDefault="00F27406"/>
        </w:tc>
        <w:tc>
          <w:tcPr>
            <w:tcW w:w="957" w:type="dxa"/>
          </w:tcPr>
          <w:p w14:paraId="3DDD9BDD" w14:textId="77777777" w:rsidR="00F27406" w:rsidRDefault="00F27406">
            <w:pPr>
              <w:jc w:val="center"/>
            </w:pPr>
          </w:p>
        </w:tc>
      </w:tr>
      <w:tr w:rsidR="00F27406" w14:paraId="269BFF94" w14:textId="77777777">
        <w:trPr>
          <w:gridAfter w:val="4"/>
          <w:wAfter w:w="3828" w:type="dxa"/>
          <w:trHeight w:val="188"/>
        </w:trPr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4BB3D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CC07" w14:textId="77777777" w:rsidR="00F27406" w:rsidRDefault="00F27406"/>
        </w:tc>
        <w:tc>
          <w:tcPr>
            <w:tcW w:w="276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32394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8A222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0C320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A751E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0BF53A0C" w14:textId="77777777">
        <w:trPr>
          <w:gridAfter w:val="4"/>
          <w:wAfter w:w="3828" w:type="dxa"/>
          <w:trHeight w:val="215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A89806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3 «В»</w:t>
            </w:r>
          </w:p>
          <w:p w14:paraId="63DCEE0D" w14:textId="77777777" w:rsidR="00F27406" w:rsidRDefault="00F27406">
            <w:pPr>
              <w:jc w:val="center"/>
              <w:rPr>
                <w:b/>
              </w:rPr>
            </w:pPr>
          </w:p>
          <w:p w14:paraId="2DA55AB1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F658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B50BA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4E9B5" w14:textId="77777777" w:rsidR="00F27406" w:rsidRDefault="00CD4BBA">
            <w:pPr>
              <w:jc w:val="center"/>
            </w:pPr>
            <w:r>
              <w:t>17.10-17.50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67B13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C7C31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06236BA1" w14:textId="77777777">
        <w:trPr>
          <w:gridAfter w:val="4"/>
          <w:wAfter w:w="3828" w:type="dxa"/>
          <w:trHeight w:val="231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C09475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0C2BE3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C8613" w14:textId="77777777" w:rsidR="00F27406" w:rsidRDefault="00CD4BBA">
            <w:pPr>
              <w:jc w:val="center"/>
            </w:pPr>
            <w:r>
              <w:t xml:space="preserve">слушание музыки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03BE1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5EA52" w14:textId="77777777" w:rsidR="00F27406" w:rsidRDefault="00CD4BBA">
            <w:r>
              <w:t>Ахметзянова Н.И.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45D9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56FFF0AB" w14:textId="77777777">
        <w:trPr>
          <w:gridAfter w:val="4"/>
          <w:wAfter w:w="3828" w:type="dxa"/>
          <w:trHeight w:val="149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E4B225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92E0D3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7DF03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4031" w14:textId="77777777" w:rsidR="00F27406" w:rsidRDefault="00CD4BBA">
            <w:pPr>
              <w:jc w:val="center"/>
            </w:pPr>
            <w:r>
              <w:t>16.20-17.00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28A4A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027B4" w14:textId="77777777" w:rsidR="00F27406" w:rsidRDefault="00CD4BBA">
            <w:pPr>
              <w:jc w:val="center"/>
            </w:pPr>
            <w:r>
              <w:t>205</w:t>
            </w:r>
          </w:p>
        </w:tc>
      </w:tr>
      <w:tr w:rsidR="00F27406" w14:paraId="16967019" w14:textId="77777777">
        <w:trPr>
          <w:gridAfter w:val="4"/>
          <w:wAfter w:w="3828" w:type="dxa"/>
          <w:trHeight w:val="298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C0A684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C0D9FE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77960E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C45414" w14:textId="77777777" w:rsidR="00F27406" w:rsidRDefault="00CD4BBA">
            <w:pPr>
              <w:jc w:val="center"/>
            </w:pPr>
            <w:r>
              <w:t>17.10-17.50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DA630E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17153C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114DC870" w14:textId="77777777">
        <w:trPr>
          <w:gridAfter w:val="4"/>
          <w:wAfter w:w="3828" w:type="dxa"/>
          <w:trHeight w:val="315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45725A2" w14:textId="77777777" w:rsidR="00F27406" w:rsidRDefault="00CD4BBA">
            <w:pPr>
              <w:jc w:val="center"/>
            </w:pPr>
            <w:r>
              <w:rPr>
                <w:b/>
              </w:rPr>
              <w:t>4 «Б»</w:t>
            </w:r>
          </w:p>
        </w:tc>
        <w:tc>
          <w:tcPr>
            <w:tcW w:w="16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E4B7452" w14:textId="77777777" w:rsidR="00F27406" w:rsidRDefault="00CD4BBA">
            <w:pPr>
              <w:jc w:val="center"/>
            </w:pPr>
            <w:r>
              <w:t>понедельник</w:t>
            </w:r>
          </w:p>
        </w:tc>
        <w:tc>
          <w:tcPr>
            <w:tcW w:w="27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A37AA" w14:textId="77777777" w:rsidR="00F27406" w:rsidRDefault="00CD4BBA">
            <w:pPr>
              <w:jc w:val="center"/>
            </w:pPr>
            <w:proofErr w:type="spellStart"/>
            <w:proofErr w:type="gramStart"/>
            <w:r>
              <w:t>муз.литература</w:t>
            </w:r>
            <w:proofErr w:type="spellEnd"/>
            <w:proofErr w:type="gramEnd"/>
          </w:p>
        </w:tc>
        <w:tc>
          <w:tcPr>
            <w:tcW w:w="20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678B5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18CA5" w14:textId="77777777" w:rsidR="00F27406" w:rsidRDefault="00CD4BBA">
            <w:r>
              <w:t>Котова А.Ю.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D8E6D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2E55ABC2" w14:textId="77777777">
        <w:trPr>
          <w:gridAfter w:val="4"/>
          <w:wAfter w:w="3828" w:type="dxa"/>
          <w:trHeight w:val="225"/>
        </w:trPr>
        <w:tc>
          <w:tcPr>
            <w:tcW w:w="1350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00F262F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8CD71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2E1EF9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6715C3" w14:textId="77777777" w:rsidR="00F27406" w:rsidRDefault="00CD4BBA">
            <w:pPr>
              <w:jc w:val="center"/>
            </w:pPr>
            <w:r>
              <w:t>16.20-17.00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BADBD7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90A6A4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2C826542" w14:textId="77777777">
        <w:trPr>
          <w:gridAfter w:val="4"/>
          <w:wAfter w:w="3828" w:type="dxa"/>
          <w:trHeight w:val="172"/>
        </w:trPr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AB0493" w14:textId="77777777" w:rsidR="00F27406" w:rsidRDefault="00F27406">
            <w:pPr>
              <w:jc w:val="center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3FBC" w14:textId="77777777" w:rsidR="00F27406" w:rsidRDefault="00CD4BBA">
            <w:pPr>
              <w:jc w:val="center"/>
            </w:pPr>
            <w:r>
              <w:t>пятница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90251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A89EF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6B9E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F656B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2AF27EFF" w14:textId="77777777">
        <w:trPr>
          <w:gridAfter w:val="4"/>
          <w:wAfter w:w="3828" w:type="dxa"/>
          <w:trHeight w:val="92"/>
        </w:trPr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34EF9" w14:textId="77777777" w:rsidR="00F27406" w:rsidRDefault="00F27406">
            <w:pPr>
              <w:jc w:val="center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97C10" w14:textId="77777777" w:rsidR="00F27406" w:rsidRDefault="00CD4BBA">
            <w:pPr>
              <w:jc w:val="center"/>
            </w:pPr>
            <w:r>
              <w:t>суббота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94C98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3CC05AF" w14:textId="77777777" w:rsidR="00F27406" w:rsidRDefault="00CD4BBA">
            <w:pPr>
              <w:jc w:val="center"/>
            </w:pPr>
            <w:r>
              <w:t>12.20-13.20 (1,5ч)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02F9B1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E31E388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6D7DF5E9" w14:textId="77777777">
        <w:trPr>
          <w:gridAfter w:val="4"/>
          <w:wAfter w:w="3828" w:type="dxa"/>
          <w:trHeight w:val="191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</w:tcPr>
          <w:p w14:paraId="33FEC505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t>5 «Б»</w:t>
            </w:r>
          </w:p>
        </w:tc>
        <w:tc>
          <w:tcPr>
            <w:tcW w:w="1634" w:type="dxa"/>
            <w:tcBorders>
              <w:top w:val="single" w:sz="12" w:space="0" w:color="auto"/>
              <w:left w:val="single" w:sz="8" w:space="0" w:color="auto"/>
            </w:tcBorders>
          </w:tcPr>
          <w:p w14:paraId="4FD91620" w14:textId="77777777" w:rsidR="00F27406" w:rsidRDefault="00CD4BBA">
            <w:pPr>
              <w:jc w:val="center"/>
            </w:pPr>
            <w:r>
              <w:t>вторник</w:t>
            </w:r>
          </w:p>
        </w:tc>
        <w:tc>
          <w:tcPr>
            <w:tcW w:w="27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5632A423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6FCFBCBC" w14:textId="77777777" w:rsidR="00F27406" w:rsidRDefault="00CD4BBA">
            <w:pPr>
              <w:jc w:val="center"/>
            </w:pPr>
            <w:r>
              <w:t>15.30-16.10</w:t>
            </w:r>
          </w:p>
        </w:tc>
        <w:tc>
          <w:tcPr>
            <w:tcW w:w="22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0F887954" w14:textId="77777777" w:rsidR="00F27406" w:rsidRDefault="00CD4BBA">
            <w:r>
              <w:t>Котова А.Ю.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336E7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69E3427F" w14:textId="77777777">
        <w:trPr>
          <w:gridAfter w:val="4"/>
          <w:wAfter w:w="3828" w:type="dxa"/>
          <w:trHeight w:val="332"/>
        </w:trPr>
        <w:tc>
          <w:tcPr>
            <w:tcW w:w="1350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14:paraId="144FDC1E" w14:textId="77777777" w:rsidR="00F27406" w:rsidRDefault="00F27406">
            <w:pPr>
              <w:jc w:val="center"/>
            </w:pPr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56BC1C46" w14:textId="77777777" w:rsidR="00F27406" w:rsidRDefault="00CD4BBA">
            <w:pPr>
              <w:jc w:val="center"/>
            </w:pPr>
            <w:r>
              <w:t>пятница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59E2C" w14:textId="77777777" w:rsidR="00F27406" w:rsidRDefault="00CD4BBA">
            <w:pPr>
              <w:jc w:val="center"/>
            </w:pPr>
            <w:proofErr w:type="spellStart"/>
            <w:proofErr w:type="gramStart"/>
            <w:r>
              <w:t>муз.литература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B14F" w14:textId="77777777" w:rsidR="00F27406" w:rsidRDefault="00CD4BBA">
            <w:r>
              <w:t xml:space="preserve">      16.20-17.00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C0DCD" w14:textId="77777777" w:rsidR="00F27406" w:rsidRDefault="00CD4BBA">
            <w:r>
              <w:t>Котова А.Ю.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A2CBD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2151643A" w14:textId="77777777">
        <w:trPr>
          <w:gridAfter w:val="4"/>
          <w:wAfter w:w="3828" w:type="dxa"/>
          <w:trHeight w:val="300"/>
        </w:trPr>
        <w:tc>
          <w:tcPr>
            <w:tcW w:w="1350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14:paraId="4E7AFB4C" w14:textId="77777777" w:rsidR="00F27406" w:rsidRDefault="00F27406">
            <w:pPr>
              <w:jc w:val="center"/>
            </w:pPr>
          </w:p>
        </w:tc>
        <w:tc>
          <w:tcPr>
            <w:tcW w:w="163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F07616F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1BC76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417CC3D" w14:textId="77777777" w:rsidR="00F27406" w:rsidRDefault="00CD4BBA">
            <w:pPr>
              <w:jc w:val="center"/>
            </w:pPr>
            <w:r>
              <w:t>17.10-17.50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6003240A" w14:textId="77777777" w:rsidR="00F27406" w:rsidRDefault="00CD4BBA">
            <w:r>
              <w:t>Котова А.Ю.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A7257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48801EBD" w14:textId="77777777">
        <w:trPr>
          <w:gridAfter w:val="4"/>
          <w:wAfter w:w="3828" w:type="dxa"/>
          <w:trHeight w:val="240"/>
        </w:trPr>
        <w:tc>
          <w:tcPr>
            <w:tcW w:w="1350" w:type="dxa"/>
            <w:vMerge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</w:tcPr>
          <w:p w14:paraId="4A7EB8D8" w14:textId="77777777" w:rsidR="00F27406" w:rsidRDefault="00F27406">
            <w:pPr>
              <w:jc w:val="center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</w:tcPr>
          <w:p w14:paraId="7A862403" w14:textId="77777777" w:rsidR="00F27406" w:rsidRDefault="00CD4BBA">
            <w:pPr>
              <w:jc w:val="center"/>
            </w:pPr>
            <w:r>
              <w:t>суббота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720765D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</w:tcPr>
          <w:p w14:paraId="03697739" w14:textId="77777777" w:rsidR="00F27406" w:rsidRDefault="00CD4BBA">
            <w:pPr>
              <w:jc w:val="center"/>
            </w:pPr>
            <w:r>
              <w:t>12.20-13.20 (1,5ч)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</w:tcPr>
          <w:p w14:paraId="000F8A58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3B1421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2ABF5BBE" w14:textId="77777777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After w:val="4"/>
          <w:wAfter w:w="3828" w:type="dxa"/>
          <w:trHeight w:val="300"/>
        </w:trPr>
        <w:tc>
          <w:tcPr>
            <w:tcW w:w="1350" w:type="dxa"/>
            <w:vMerge w:val="restart"/>
            <w:tcBorders>
              <w:top w:val="single" w:sz="12" w:space="0" w:color="auto"/>
            </w:tcBorders>
          </w:tcPr>
          <w:p w14:paraId="76281DBC" w14:textId="77777777" w:rsidR="00F27406" w:rsidRDefault="00CD4BBA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6 «Б»</w:t>
            </w:r>
          </w:p>
        </w:tc>
        <w:tc>
          <w:tcPr>
            <w:tcW w:w="1634" w:type="dxa"/>
            <w:vMerge w:val="restart"/>
          </w:tcPr>
          <w:p w14:paraId="7C09B6C5" w14:textId="77777777" w:rsidR="00F27406" w:rsidRDefault="00CD4BBA">
            <w:pPr>
              <w:jc w:val="center"/>
            </w:pPr>
            <w:r>
              <w:t>понедельник</w:t>
            </w:r>
          </w:p>
          <w:p w14:paraId="1BB59EFA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bottom w:val="single" w:sz="6" w:space="0" w:color="auto"/>
            </w:tcBorders>
          </w:tcPr>
          <w:p w14:paraId="21A09698" w14:textId="77777777" w:rsidR="00F27406" w:rsidRDefault="00CD4BBA">
            <w:pPr>
              <w:jc w:val="center"/>
            </w:pPr>
            <w:r>
              <w:t>муз. литература</w:t>
            </w:r>
          </w:p>
        </w:tc>
        <w:tc>
          <w:tcPr>
            <w:tcW w:w="2085" w:type="dxa"/>
            <w:tcBorders>
              <w:bottom w:val="single" w:sz="6" w:space="0" w:color="auto"/>
            </w:tcBorders>
          </w:tcPr>
          <w:p w14:paraId="28BDFA6B" w14:textId="77777777" w:rsidR="00F27406" w:rsidRDefault="00CD4BBA">
            <w:pPr>
              <w:jc w:val="center"/>
            </w:pPr>
            <w:r>
              <w:t>16.20-17.00</w:t>
            </w:r>
          </w:p>
        </w:tc>
        <w:tc>
          <w:tcPr>
            <w:tcW w:w="2238" w:type="dxa"/>
            <w:tcBorders>
              <w:bottom w:val="single" w:sz="6" w:space="0" w:color="auto"/>
            </w:tcBorders>
          </w:tcPr>
          <w:p w14:paraId="1B3CB35D" w14:textId="77777777" w:rsidR="00F27406" w:rsidRDefault="00CD4BBA">
            <w:r>
              <w:t>Котова А.Ю.</w:t>
            </w:r>
          </w:p>
        </w:tc>
        <w:tc>
          <w:tcPr>
            <w:tcW w:w="986" w:type="dxa"/>
            <w:tcBorders>
              <w:bottom w:val="single" w:sz="6" w:space="0" w:color="auto"/>
            </w:tcBorders>
          </w:tcPr>
          <w:p w14:paraId="02B9BE1F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258E7D44" w14:textId="77777777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After w:val="4"/>
          <w:wAfter w:w="3828" w:type="dxa"/>
          <w:trHeight w:val="255"/>
        </w:trPr>
        <w:tc>
          <w:tcPr>
            <w:tcW w:w="1350" w:type="dxa"/>
            <w:vMerge/>
            <w:tcBorders>
              <w:top w:val="single" w:sz="12" w:space="0" w:color="auto"/>
            </w:tcBorders>
          </w:tcPr>
          <w:p w14:paraId="0A2F4F83" w14:textId="77777777" w:rsidR="00F27406" w:rsidRDefault="00F27406">
            <w:pPr>
              <w:jc w:val="center"/>
              <w:rPr>
                <w:b/>
              </w:rPr>
            </w:pPr>
          </w:p>
        </w:tc>
        <w:tc>
          <w:tcPr>
            <w:tcW w:w="1634" w:type="dxa"/>
            <w:vMerge/>
          </w:tcPr>
          <w:p w14:paraId="540A03A5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6" w:space="0" w:color="auto"/>
            </w:tcBorders>
          </w:tcPr>
          <w:p w14:paraId="1F3AAD7B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top w:val="single" w:sz="6" w:space="0" w:color="auto"/>
            </w:tcBorders>
          </w:tcPr>
          <w:p w14:paraId="291E07AD" w14:textId="77777777" w:rsidR="00F27406" w:rsidRDefault="00CD4BBA">
            <w:pPr>
              <w:jc w:val="center"/>
            </w:pPr>
            <w:r>
              <w:t>17.10-17.50</w:t>
            </w:r>
          </w:p>
        </w:tc>
        <w:tc>
          <w:tcPr>
            <w:tcW w:w="2238" w:type="dxa"/>
            <w:tcBorders>
              <w:top w:val="single" w:sz="6" w:space="0" w:color="auto"/>
            </w:tcBorders>
          </w:tcPr>
          <w:p w14:paraId="00192FF9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top w:val="single" w:sz="6" w:space="0" w:color="auto"/>
            </w:tcBorders>
          </w:tcPr>
          <w:p w14:paraId="615218CE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31EEE5DE" w14:textId="77777777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After w:val="4"/>
          <w:wAfter w:w="3828" w:type="dxa"/>
          <w:trHeight w:val="255"/>
        </w:trPr>
        <w:tc>
          <w:tcPr>
            <w:tcW w:w="1350" w:type="dxa"/>
            <w:vMerge/>
          </w:tcPr>
          <w:p w14:paraId="6668666D" w14:textId="77777777" w:rsidR="00F27406" w:rsidRDefault="00F27406">
            <w:pPr>
              <w:ind w:left="1134"/>
            </w:pPr>
          </w:p>
        </w:tc>
        <w:tc>
          <w:tcPr>
            <w:tcW w:w="1634" w:type="dxa"/>
          </w:tcPr>
          <w:p w14:paraId="4E2E63CD" w14:textId="77777777" w:rsidR="00F27406" w:rsidRDefault="00CD4BBA">
            <w:pPr>
              <w:jc w:val="center"/>
            </w:pPr>
            <w:r>
              <w:t>пятница</w:t>
            </w:r>
          </w:p>
        </w:tc>
        <w:tc>
          <w:tcPr>
            <w:tcW w:w="2762" w:type="dxa"/>
            <w:tcBorders>
              <w:bottom w:val="single" w:sz="4" w:space="0" w:color="auto"/>
            </w:tcBorders>
          </w:tcPr>
          <w:p w14:paraId="64B78125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bottom w:val="single" w:sz="4" w:space="0" w:color="auto"/>
            </w:tcBorders>
          </w:tcPr>
          <w:p w14:paraId="6EE241D4" w14:textId="77777777" w:rsidR="00F27406" w:rsidRDefault="00CD4BBA">
            <w:pPr>
              <w:jc w:val="center"/>
            </w:pPr>
            <w:r>
              <w:t>18.00-18.40</w:t>
            </w:r>
          </w:p>
        </w:tc>
        <w:tc>
          <w:tcPr>
            <w:tcW w:w="2238" w:type="dxa"/>
            <w:tcBorders>
              <w:bottom w:val="single" w:sz="4" w:space="0" w:color="auto"/>
            </w:tcBorders>
          </w:tcPr>
          <w:p w14:paraId="7904569A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367B4410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4EF66941" w14:textId="77777777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After w:val="4"/>
          <w:wAfter w:w="3828" w:type="dxa"/>
          <w:trHeight w:val="207"/>
        </w:trPr>
        <w:tc>
          <w:tcPr>
            <w:tcW w:w="1350" w:type="dxa"/>
            <w:vMerge/>
            <w:tcBorders>
              <w:bottom w:val="single" w:sz="12" w:space="0" w:color="auto"/>
            </w:tcBorders>
          </w:tcPr>
          <w:p w14:paraId="34F53723" w14:textId="77777777" w:rsidR="00F27406" w:rsidRDefault="00F27406">
            <w:pPr>
              <w:ind w:left="1134"/>
            </w:pPr>
          </w:p>
        </w:tc>
        <w:tc>
          <w:tcPr>
            <w:tcW w:w="1634" w:type="dxa"/>
            <w:tcBorders>
              <w:bottom w:val="single" w:sz="12" w:space="0" w:color="auto"/>
            </w:tcBorders>
          </w:tcPr>
          <w:p w14:paraId="3E510A1D" w14:textId="77777777" w:rsidR="00F27406" w:rsidRDefault="00CD4BBA">
            <w:pPr>
              <w:jc w:val="center"/>
            </w:pPr>
            <w:r>
              <w:t>суббота</w:t>
            </w:r>
          </w:p>
        </w:tc>
        <w:tc>
          <w:tcPr>
            <w:tcW w:w="2762" w:type="dxa"/>
            <w:tcBorders>
              <w:bottom w:val="single" w:sz="12" w:space="0" w:color="auto"/>
            </w:tcBorders>
          </w:tcPr>
          <w:p w14:paraId="45FDD08E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bottom w:val="single" w:sz="12" w:space="0" w:color="auto"/>
            </w:tcBorders>
          </w:tcPr>
          <w:p w14:paraId="35369F25" w14:textId="77777777" w:rsidR="00F27406" w:rsidRDefault="00CD4BBA">
            <w:pPr>
              <w:jc w:val="center"/>
            </w:pPr>
            <w:r>
              <w:t>12.20-13.20 (1,5ч)</w:t>
            </w:r>
          </w:p>
        </w:tc>
        <w:tc>
          <w:tcPr>
            <w:tcW w:w="2238" w:type="dxa"/>
            <w:tcBorders>
              <w:bottom w:val="single" w:sz="12" w:space="0" w:color="auto"/>
            </w:tcBorders>
          </w:tcPr>
          <w:p w14:paraId="0B8413D4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bottom w:val="single" w:sz="12" w:space="0" w:color="auto"/>
            </w:tcBorders>
          </w:tcPr>
          <w:p w14:paraId="64F96722" w14:textId="77777777" w:rsidR="00F27406" w:rsidRDefault="00CD4BBA">
            <w:pPr>
              <w:jc w:val="center"/>
            </w:pPr>
            <w:r>
              <w:t>301</w:t>
            </w:r>
          </w:p>
        </w:tc>
      </w:tr>
      <w:tr w:rsidR="00F27406" w14:paraId="1D123DC5" w14:textId="77777777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After w:val="4"/>
          <w:wAfter w:w="3828" w:type="dxa"/>
          <w:trHeight w:val="347"/>
        </w:trPr>
        <w:tc>
          <w:tcPr>
            <w:tcW w:w="1350" w:type="dxa"/>
            <w:vMerge w:val="restart"/>
            <w:tcBorders>
              <w:top w:val="single" w:sz="12" w:space="0" w:color="auto"/>
              <w:bottom w:val="single" w:sz="8" w:space="0" w:color="auto"/>
              <w:right w:val="single" w:sz="4" w:space="0" w:color="auto"/>
            </w:tcBorders>
          </w:tcPr>
          <w:p w14:paraId="5E30BDA6" w14:textId="77777777" w:rsidR="00F27406" w:rsidRDefault="00F27406">
            <w:pPr>
              <w:ind w:left="1134"/>
            </w:pPr>
          </w:p>
          <w:p w14:paraId="0EE87DBF" w14:textId="77777777" w:rsidR="00F27406" w:rsidRDefault="00CD4BBA">
            <w:pPr>
              <w:tabs>
                <w:tab w:val="left" w:pos="70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 «Б»</w:t>
            </w:r>
          </w:p>
        </w:tc>
        <w:tc>
          <w:tcPr>
            <w:tcW w:w="1634" w:type="dxa"/>
            <w:tcBorders>
              <w:left w:val="single" w:sz="4" w:space="0" w:color="auto"/>
              <w:bottom w:val="single" w:sz="8" w:space="0" w:color="auto"/>
            </w:tcBorders>
          </w:tcPr>
          <w:p w14:paraId="082CC635" w14:textId="77777777" w:rsidR="00F27406" w:rsidRDefault="00CD4BBA">
            <w:pPr>
              <w:jc w:val="center"/>
            </w:pPr>
            <w:r>
              <w:t>четверг</w:t>
            </w:r>
          </w:p>
        </w:tc>
        <w:tc>
          <w:tcPr>
            <w:tcW w:w="2762" w:type="dxa"/>
            <w:tcBorders>
              <w:bottom w:val="single" w:sz="4" w:space="0" w:color="auto"/>
            </w:tcBorders>
          </w:tcPr>
          <w:p w14:paraId="38BC8D1C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</w:tcPr>
          <w:p w14:paraId="347E4B4E" w14:textId="77777777" w:rsidR="00F27406" w:rsidRDefault="00CD4BBA">
            <w:pPr>
              <w:jc w:val="center"/>
            </w:pPr>
            <w:r>
              <w:t>17.10-17.50</w:t>
            </w:r>
          </w:p>
        </w:tc>
        <w:tc>
          <w:tcPr>
            <w:tcW w:w="2238" w:type="dxa"/>
          </w:tcPr>
          <w:p w14:paraId="6C1BCAE5" w14:textId="77777777" w:rsidR="00F27406" w:rsidRDefault="00CD4BBA">
            <w:r>
              <w:t>Зейдак Ю.Ф.</w:t>
            </w:r>
          </w:p>
        </w:tc>
        <w:tc>
          <w:tcPr>
            <w:tcW w:w="986" w:type="dxa"/>
          </w:tcPr>
          <w:p w14:paraId="0143B20D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7341DD54" w14:textId="77777777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After w:val="4"/>
          <w:wAfter w:w="3828" w:type="dxa"/>
          <w:trHeight w:val="300"/>
        </w:trPr>
        <w:tc>
          <w:tcPr>
            <w:tcW w:w="1350" w:type="dxa"/>
            <w:vMerge/>
            <w:tcBorders>
              <w:right w:val="single" w:sz="4" w:space="0" w:color="auto"/>
            </w:tcBorders>
          </w:tcPr>
          <w:p w14:paraId="5FD86603" w14:textId="77777777" w:rsidR="00F27406" w:rsidRDefault="00F27406">
            <w:pPr>
              <w:ind w:left="1134"/>
            </w:pPr>
          </w:p>
        </w:tc>
        <w:tc>
          <w:tcPr>
            <w:tcW w:w="1634" w:type="dxa"/>
            <w:vMerge w:val="restart"/>
            <w:tcBorders>
              <w:left w:val="single" w:sz="4" w:space="0" w:color="auto"/>
            </w:tcBorders>
          </w:tcPr>
          <w:p w14:paraId="0BCE7652" w14:textId="77777777" w:rsidR="00F27406" w:rsidRDefault="00CD4BBA">
            <w:pPr>
              <w:jc w:val="center"/>
            </w:pPr>
            <w:r>
              <w:t>пятница</w:t>
            </w:r>
          </w:p>
        </w:tc>
        <w:tc>
          <w:tcPr>
            <w:tcW w:w="2762" w:type="dxa"/>
            <w:tcBorders>
              <w:top w:val="single" w:sz="4" w:space="0" w:color="auto"/>
              <w:bottom w:val="single" w:sz="4" w:space="0" w:color="auto"/>
            </w:tcBorders>
          </w:tcPr>
          <w:p w14:paraId="0A9DCEE8" w14:textId="77777777" w:rsidR="00F27406" w:rsidRDefault="00CD4BBA">
            <w:pPr>
              <w:jc w:val="center"/>
            </w:pPr>
            <w:r>
              <w:t>сольфеджио</w:t>
            </w:r>
          </w:p>
        </w:tc>
        <w:tc>
          <w:tcPr>
            <w:tcW w:w="2085" w:type="dxa"/>
            <w:tcBorders>
              <w:bottom w:val="single" w:sz="4" w:space="0" w:color="auto"/>
            </w:tcBorders>
          </w:tcPr>
          <w:p w14:paraId="631746B6" w14:textId="77777777" w:rsidR="00F27406" w:rsidRDefault="00CD4BBA">
            <w:pPr>
              <w:jc w:val="center"/>
            </w:pPr>
            <w:r>
              <w:t>17.10-17.50</w:t>
            </w:r>
          </w:p>
        </w:tc>
        <w:tc>
          <w:tcPr>
            <w:tcW w:w="2238" w:type="dxa"/>
            <w:tcBorders>
              <w:bottom w:val="single" w:sz="4" w:space="0" w:color="auto"/>
            </w:tcBorders>
          </w:tcPr>
          <w:p w14:paraId="0F00A94F" w14:textId="77777777" w:rsidR="00F27406" w:rsidRDefault="00CD4BBA">
            <w:r>
              <w:t>Зейдак Ю.Ф.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276BF279" w14:textId="77777777" w:rsidR="00F27406" w:rsidRDefault="00CD4BBA">
            <w:pPr>
              <w:jc w:val="center"/>
            </w:pPr>
            <w:r>
              <w:t>305</w:t>
            </w:r>
          </w:p>
        </w:tc>
      </w:tr>
      <w:tr w:rsidR="00F27406" w14:paraId="5CC2A97A" w14:textId="77777777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After w:val="4"/>
          <w:wAfter w:w="3828" w:type="dxa"/>
          <w:trHeight w:val="240"/>
        </w:trPr>
        <w:tc>
          <w:tcPr>
            <w:tcW w:w="1350" w:type="dxa"/>
            <w:vMerge/>
            <w:tcBorders>
              <w:right w:val="single" w:sz="4" w:space="0" w:color="auto"/>
            </w:tcBorders>
          </w:tcPr>
          <w:p w14:paraId="40D4C365" w14:textId="77777777" w:rsidR="00F27406" w:rsidRDefault="00F27406">
            <w:pPr>
              <w:ind w:left="1134"/>
            </w:pPr>
          </w:p>
        </w:tc>
        <w:tc>
          <w:tcPr>
            <w:tcW w:w="1634" w:type="dxa"/>
            <w:vMerge/>
            <w:tcBorders>
              <w:left w:val="single" w:sz="4" w:space="0" w:color="auto"/>
            </w:tcBorders>
          </w:tcPr>
          <w:p w14:paraId="3D58D87A" w14:textId="77777777" w:rsidR="00F27406" w:rsidRDefault="00F27406">
            <w:pPr>
              <w:jc w:val="center"/>
            </w:pPr>
          </w:p>
        </w:tc>
        <w:tc>
          <w:tcPr>
            <w:tcW w:w="2762" w:type="dxa"/>
            <w:tcBorders>
              <w:top w:val="single" w:sz="4" w:space="0" w:color="auto"/>
            </w:tcBorders>
          </w:tcPr>
          <w:p w14:paraId="1475918C" w14:textId="77777777" w:rsidR="00F27406" w:rsidRDefault="00CD4BBA">
            <w:pPr>
              <w:jc w:val="center"/>
            </w:pPr>
            <w:proofErr w:type="spellStart"/>
            <w:proofErr w:type="gramStart"/>
            <w:r>
              <w:t>муз.литература</w:t>
            </w:r>
            <w:proofErr w:type="spellEnd"/>
            <w:proofErr w:type="gramEnd"/>
          </w:p>
        </w:tc>
        <w:tc>
          <w:tcPr>
            <w:tcW w:w="2085" w:type="dxa"/>
            <w:tcBorders>
              <w:top w:val="single" w:sz="4" w:space="0" w:color="auto"/>
            </w:tcBorders>
          </w:tcPr>
          <w:p w14:paraId="7D5D576F" w14:textId="77777777" w:rsidR="00F27406" w:rsidRDefault="00CD4BBA">
            <w:pPr>
              <w:jc w:val="center"/>
            </w:pPr>
            <w:r>
              <w:t>18.00-18.40</w:t>
            </w:r>
          </w:p>
        </w:tc>
        <w:tc>
          <w:tcPr>
            <w:tcW w:w="2238" w:type="dxa"/>
            <w:tcBorders>
              <w:top w:val="single" w:sz="4" w:space="0" w:color="auto"/>
            </w:tcBorders>
          </w:tcPr>
          <w:p w14:paraId="00F04AA5" w14:textId="77777777" w:rsidR="00F27406" w:rsidRDefault="00CD4BBA">
            <w:r>
              <w:t>Котова А.Ю.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1D6C3F3C" w14:textId="77777777" w:rsidR="00F27406" w:rsidRDefault="00CD4BBA">
            <w:pPr>
              <w:jc w:val="center"/>
            </w:pPr>
            <w:r>
              <w:t>303</w:t>
            </w:r>
          </w:p>
        </w:tc>
      </w:tr>
      <w:tr w:rsidR="00F27406" w14:paraId="22AD477B" w14:textId="77777777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After w:val="4"/>
          <w:wAfter w:w="3828" w:type="dxa"/>
          <w:trHeight w:val="69"/>
        </w:trPr>
        <w:tc>
          <w:tcPr>
            <w:tcW w:w="1350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32EC9A01" w14:textId="77777777" w:rsidR="00F27406" w:rsidRDefault="00F27406">
            <w:pPr>
              <w:ind w:left="1134"/>
            </w:pPr>
          </w:p>
        </w:tc>
        <w:tc>
          <w:tcPr>
            <w:tcW w:w="1634" w:type="dxa"/>
            <w:tcBorders>
              <w:left w:val="single" w:sz="4" w:space="0" w:color="auto"/>
              <w:bottom w:val="single" w:sz="12" w:space="0" w:color="auto"/>
            </w:tcBorders>
          </w:tcPr>
          <w:p w14:paraId="39DCF114" w14:textId="77777777" w:rsidR="00F27406" w:rsidRDefault="00CD4BBA">
            <w:pPr>
              <w:jc w:val="center"/>
            </w:pPr>
            <w:r>
              <w:t>суббота</w:t>
            </w:r>
          </w:p>
        </w:tc>
        <w:tc>
          <w:tcPr>
            <w:tcW w:w="2762" w:type="dxa"/>
            <w:tcBorders>
              <w:bottom w:val="single" w:sz="12" w:space="0" w:color="auto"/>
            </w:tcBorders>
          </w:tcPr>
          <w:p w14:paraId="6C196880" w14:textId="77777777" w:rsidR="00F27406" w:rsidRDefault="00CD4BBA">
            <w:pPr>
              <w:jc w:val="center"/>
            </w:pPr>
            <w:r>
              <w:t>хоровой класс</w:t>
            </w:r>
          </w:p>
        </w:tc>
        <w:tc>
          <w:tcPr>
            <w:tcW w:w="2085" w:type="dxa"/>
            <w:tcBorders>
              <w:bottom w:val="single" w:sz="12" w:space="0" w:color="auto"/>
            </w:tcBorders>
          </w:tcPr>
          <w:p w14:paraId="25CAE758" w14:textId="77777777" w:rsidR="00F27406" w:rsidRDefault="00CD4BBA">
            <w:pPr>
              <w:jc w:val="center"/>
            </w:pPr>
            <w:r>
              <w:t>12.20-13.20 (1,5ч)</w:t>
            </w:r>
          </w:p>
        </w:tc>
        <w:tc>
          <w:tcPr>
            <w:tcW w:w="2238" w:type="dxa"/>
            <w:tcBorders>
              <w:bottom w:val="single" w:sz="12" w:space="0" w:color="auto"/>
            </w:tcBorders>
          </w:tcPr>
          <w:p w14:paraId="7419E3B9" w14:textId="77777777" w:rsidR="00F27406" w:rsidRDefault="00CD4BBA">
            <w:r>
              <w:t>Юшкина В.Ю.</w:t>
            </w:r>
          </w:p>
        </w:tc>
        <w:tc>
          <w:tcPr>
            <w:tcW w:w="986" w:type="dxa"/>
            <w:tcBorders>
              <w:bottom w:val="single" w:sz="12" w:space="0" w:color="auto"/>
            </w:tcBorders>
          </w:tcPr>
          <w:p w14:paraId="2042185C" w14:textId="77777777" w:rsidR="00F27406" w:rsidRDefault="00CD4BBA">
            <w:pPr>
              <w:jc w:val="center"/>
            </w:pPr>
            <w:r>
              <w:t>301</w:t>
            </w:r>
          </w:p>
        </w:tc>
      </w:tr>
    </w:tbl>
    <w:p w14:paraId="6C9C0D27" w14:textId="77777777" w:rsidR="00F27406" w:rsidRDefault="00F27406"/>
    <w:p w14:paraId="39B17858" w14:textId="77777777" w:rsidR="00F27406" w:rsidRDefault="00F27406"/>
    <w:p w14:paraId="6862A674" w14:textId="77777777" w:rsidR="00F27406" w:rsidRDefault="00CD4BBA">
      <w:r>
        <w:t>Хоровой класс у отделения «Хоровое пение» в субботу с 13.30 до 14.50 (1,2 классы), рук. Юшкина В.Ю.</w:t>
      </w:r>
    </w:p>
    <w:p w14:paraId="2B988BDB" w14:textId="77777777" w:rsidR="00F27406" w:rsidRDefault="00F27406"/>
    <w:p w14:paraId="163A10A0" w14:textId="77777777" w:rsidR="00F27406" w:rsidRDefault="00CD4BBA">
      <w:r>
        <w:t xml:space="preserve">Оркестр </w:t>
      </w:r>
      <w:proofErr w:type="spellStart"/>
      <w:r>
        <w:t>р.н.и</w:t>
      </w:r>
      <w:proofErr w:type="spellEnd"/>
      <w:r>
        <w:t xml:space="preserve">. (младший состав) руководитель Багаутдинова Д.Д. </w:t>
      </w:r>
    </w:p>
    <w:p w14:paraId="4C9C8937" w14:textId="4CAB1E11" w:rsidR="00F27406" w:rsidRDefault="00CD4BBA">
      <w:proofErr w:type="gramStart"/>
      <w:r>
        <w:t>Вторник :</w:t>
      </w:r>
      <w:proofErr w:type="gramEnd"/>
      <w:r>
        <w:t xml:space="preserve"> 9.40-10.20 (1 смена); вторник </w:t>
      </w:r>
      <w:r w:rsidR="00DF39A6">
        <w:t>18.00-18.40</w:t>
      </w:r>
      <w:r>
        <w:t xml:space="preserve"> (2 смена); суббота – 10.30-11.50 (сводный).</w:t>
      </w:r>
    </w:p>
    <w:p w14:paraId="2C48DA93" w14:textId="77777777" w:rsidR="00F27406" w:rsidRDefault="00CD4BBA">
      <w:r>
        <w:t xml:space="preserve">Оркестр </w:t>
      </w:r>
      <w:proofErr w:type="spellStart"/>
      <w:r>
        <w:t>р.н.и</w:t>
      </w:r>
      <w:proofErr w:type="spellEnd"/>
      <w:r>
        <w:t xml:space="preserve">. «Созвучие» (старший состав) руководитель Храмцова А.С.     </w:t>
      </w:r>
    </w:p>
    <w:p w14:paraId="01F5F9D8" w14:textId="77777777" w:rsidR="00F27406" w:rsidRDefault="00CD4BBA">
      <w:r>
        <w:t>Вторник: 17.10-17.50; суббота – 13.00-14.20.</w:t>
      </w:r>
    </w:p>
    <w:p w14:paraId="547E8F09" w14:textId="77777777" w:rsidR="00F27406" w:rsidRDefault="00F27406"/>
    <w:sectPr w:rsidR="00F27406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5E70E" w14:textId="77777777" w:rsidR="00EC627F" w:rsidRDefault="00EC627F">
      <w:r>
        <w:separator/>
      </w:r>
    </w:p>
  </w:endnote>
  <w:endnote w:type="continuationSeparator" w:id="0">
    <w:p w14:paraId="30DA5F6F" w14:textId="77777777" w:rsidR="00EC627F" w:rsidRDefault="00EC6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AFF" w:usb1="C000E47F" w:usb2="0000002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469F7" w14:textId="77777777" w:rsidR="00EC627F" w:rsidRDefault="00EC627F">
      <w:r>
        <w:separator/>
      </w:r>
    </w:p>
  </w:footnote>
  <w:footnote w:type="continuationSeparator" w:id="0">
    <w:p w14:paraId="26B86367" w14:textId="77777777" w:rsidR="00EC627F" w:rsidRDefault="00EC6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69FF"/>
    <w:rsid w:val="0000267F"/>
    <w:rsid w:val="000079F0"/>
    <w:rsid w:val="00007FD5"/>
    <w:rsid w:val="00010FA6"/>
    <w:rsid w:val="00014EC9"/>
    <w:rsid w:val="00016C63"/>
    <w:rsid w:val="00020224"/>
    <w:rsid w:val="000266EF"/>
    <w:rsid w:val="0003077D"/>
    <w:rsid w:val="000413D3"/>
    <w:rsid w:val="00041DDF"/>
    <w:rsid w:val="000518A7"/>
    <w:rsid w:val="0006017D"/>
    <w:rsid w:val="000614CD"/>
    <w:rsid w:val="000626D6"/>
    <w:rsid w:val="000701A6"/>
    <w:rsid w:val="0007706C"/>
    <w:rsid w:val="00080885"/>
    <w:rsid w:val="00090AD4"/>
    <w:rsid w:val="00093C58"/>
    <w:rsid w:val="00097347"/>
    <w:rsid w:val="000A67D7"/>
    <w:rsid w:val="000B0214"/>
    <w:rsid w:val="000B538E"/>
    <w:rsid w:val="000C2682"/>
    <w:rsid w:val="000C2BB0"/>
    <w:rsid w:val="000C4785"/>
    <w:rsid w:val="000D54E1"/>
    <w:rsid w:val="000D6647"/>
    <w:rsid w:val="000E3442"/>
    <w:rsid w:val="000E3F8F"/>
    <w:rsid w:val="000F43B2"/>
    <w:rsid w:val="000F6253"/>
    <w:rsid w:val="0010089F"/>
    <w:rsid w:val="0010442E"/>
    <w:rsid w:val="00111BA4"/>
    <w:rsid w:val="00113941"/>
    <w:rsid w:val="00117C77"/>
    <w:rsid w:val="00131D70"/>
    <w:rsid w:val="00133CC0"/>
    <w:rsid w:val="00135B59"/>
    <w:rsid w:val="001373D8"/>
    <w:rsid w:val="001564B5"/>
    <w:rsid w:val="00156CF2"/>
    <w:rsid w:val="00166A12"/>
    <w:rsid w:val="00170B79"/>
    <w:rsid w:val="00175E60"/>
    <w:rsid w:val="001772F0"/>
    <w:rsid w:val="00191D2C"/>
    <w:rsid w:val="001A1068"/>
    <w:rsid w:val="001A2145"/>
    <w:rsid w:val="001A6C54"/>
    <w:rsid w:val="001B57C1"/>
    <w:rsid w:val="001C32BD"/>
    <w:rsid w:val="001C61E1"/>
    <w:rsid w:val="001D2FB4"/>
    <w:rsid w:val="001E2AC1"/>
    <w:rsid w:val="001E63AD"/>
    <w:rsid w:val="001E7C47"/>
    <w:rsid w:val="001F0C53"/>
    <w:rsid w:val="0020511B"/>
    <w:rsid w:val="00213200"/>
    <w:rsid w:val="0022475E"/>
    <w:rsid w:val="00227607"/>
    <w:rsid w:val="0024345F"/>
    <w:rsid w:val="00247E3E"/>
    <w:rsid w:val="00251C32"/>
    <w:rsid w:val="00253EB0"/>
    <w:rsid w:val="00262C9A"/>
    <w:rsid w:val="00263BE4"/>
    <w:rsid w:val="002646BC"/>
    <w:rsid w:val="00265683"/>
    <w:rsid w:val="002660D8"/>
    <w:rsid w:val="00281B23"/>
    <w:rsid w:val="00285404"/>
    <w:rsid w:val="002A0FEB"/>
    <w:rsid w:val="002B27FB"/>
    <w:rsid w:val="002B4C81"/>
    <w:rsid w:val="002B6F0D"/>
    <w:rsid w:val="002B7731"/>
    <w:rsid w:val="002C1BDA"/>
    <w:rsid w:val="002C4277"/>
    <w:rsid w:val="002D3ACF"/>
    <w:rsid w:val="002E2F57"/>
    <w:rsid w:val="002E3742"/>
    <w:rsid w:val="002E7095"/>
    <w:rsid w:val="0030025F"/>
    <w:rsid w:val="0030282B"/>
    <w:rsid w:val="00304C8A"/>
    <w:rsid w:val="00312B94"/>
    <w:rsid w:val="0032086F"/>
    <w:rsid w:val="0032316F"/>
    <w:rsid w:val="00325C19"/>
    <w:rsid w:val="0032747F"/>
    <w:rsid w:val="00334694"/>
    <w:rsid w:val="0033660E"/>
    <w:rsid w:val="00347CDC"/>
    <w:rsid w:val="00351370"/>
    <w:rsid w:val="003527A7"/>
    <w:rsid w:val="00352DDC"/>
    <w:rsid w:val="00356489"/>
    <w:rsid w:val="003603D0"/>
    <w:rsid w:val="00364132"/>
    <w:rsid w:val="00380001"/>
    <w:rsid w:val="00395647"/>
    <w:rsid w:val="003A1CF9"/>
    <w:rsid w:val="003A56CB"/>
    <w:rsid w:val="003B631D"/>
    <w:rsid w:val="003C471B"/>
    <w:rsid w:val="003D4F98"/>
    <w:rsid w:val="003E074A"/>
    <w:rsid w:val="003E465B"/>
    <w:rsid w:val="003E4CAB"/>
    <w:rsid w:val="003E653C"/>
    <w:rsid w:val="003E7F2C"/>
    <w:rsid w:val="003F2AB5"/>
    <w:rsid w:val="003F2E13"/>
    <w:rsid w:val="003F7611"/>
    <w:rsid w:val="004073B9"/>
    <w:rsid w:val="004141BA"/>
    <w:rsid w:val="004174D4"/>
    <w:rsid w:val="0042096F"/>
    <w:rsid w:val="004327EE"/>
    <w:rsid w:val="0043314E"/>
    <w:rsid w:val="00442532"/>
    <w:rsid w:val="004443FB"/>
    <w:rsid w:val="00447646"/>
    <w:rsid w:val="00450224"/>
    <w:rsid w:val="004627FE"/>
    <w:rsid w:val="00463F3E"/>
    <w:rsid w:val="004658CA"/>
    <w:rsid w:val="00471B0A"/>
    <w:rsid w:val="00475757"/>
    <w:rsid w:val="00475A55"/>
    <w:rsid w:val="00477397"/>
    <w:rsid w:val="00483523"/>
    <w:rsid w:val="004B2DE9"/>
    <w:rsid w:val="004B61A0"/>
    <w:rsid w:val="004C1212"/>
    <w:rsid w:val="004C1E0F"/>
    <w:rsid w:val="004C47FD"/>
    <w:rsid w:val="004C6DAF"/>
    <w:rsid w:val="004D0196"/>
    <w:rsid w:val="004D4642"/>
    <w:rsid w:val="004D4BE1"/>
    <w:rsid w:val="004D5834"/>
    <w:rsid w:val="004E0D5D"/>
    <w:rsid w:val="004F0075"/>
    <w:rsid w:val="004F10EE"/>
    <w:rsid w:val="004F2434"/>
    <w:rsid w:val="004F6CD4"/>
    <w:rsid w:val="005075E5"/>
    <w:rsid w:val="00507F4B"/>
    <w:rsid w:val="00510F40"/>
    <w:rsid w:val="00512AA2"/>
    <w:rsid w:val="00516DC4"/>
    <w:rsid w:val="0052568A"/>
    <w:rsid w:val="005335E9"/>
    <w:rsid w:val="00536DB8"/>
    <w:rsid w:val="005442B6"/>
    <w:rsid w:val="00554106"/>
    <w:rsid w:val="00557C06"/>
    <w:rsid w:val="005618AD"/>
    <w:rsid w:val="00565AF8"/>
    <w:rsid w:val="005668E4"/>
    <w:rsid w:val="00576E3A"/>
    <w:rsid w:val="0058003D"/>
    <w:rsid w:val="00583E5E"/>
    <w:rsid w:val="005868D9"/>
    <w:rsid w:val="00590774"/>
    <w:rsid w:val="00592C9D"/>
    <w:rsid w:val="005963B1"/>
    <w:rsid w:val="005A3608"/>
    <w:rsid w:val="005B0943"/>
    <w:rsid w:val="005C3F31"/>
    <w:rsid w:val="005E1DC7"/>
    <w:rsid w:val="005E4A38"/>
    <w:rsid w:val="005E75CE"/>
    <w:rsid w:val="005F1367"/>
    <w:rsid w:val="005F59F5"/>
    <w:rsid w:val="00610E03"/>
    <w:rsid w:val="006343BD"/>
    <w:rsid w:val="00637B1D"/>
    <w:rsid w:val="00644EE2"/>
    <w:rsid w:val="00660B94"/>
    <w:rsid w:val="006623D7"/>
    <w:rsid w:val="00664314"/>
    <w:rsid w:val="00665B70"/>
    <w:rsid w:val="006802D7"/>
    <w:rsid w:val="006823E6"/>
    <w:rsid w:val="00686626"/>
    <w:rsid w:val="00690AA6"/>
    <w:rsid w:val="0069107F"/>
    <w:rsid w:val="006A2B66"/>
    <w:rsid w:val="006B2AAC"/>
    <w:rsid w:val="006C42AE"/>
    <w:rsid w:val="006C683B"/>
    <w:rsid w:val="006D2FED"/>
    <w:rsid w:val="006E090D"/>
    <w:rsid w:val="006E3730"/>
    <w:rsid w:val="006F03B8"/>
    <w:rsid w:val="006F095E"/>
    <w:rsid w:val="006F5041"/>
    <w:rsid w:val="0070143E"/>
    <w:rsid w:val="00703481"/>
    <w:rsid w:val="00706836"/>
    <w:rsid w:val="00707EF9"/>
    <w:rsid w:val="0071442B"/>
    <w:rsid w:val="00715EB4"/>
    <w:rsid w:val="007220F1"/>
    <w:rsid w:val="00722783"/>
    <w:rsid w:val="007227EB"/>
    <w:rsid w:val="00732D85"/>
    <w:rsid w:val="00737730"/>
    <w:rsid w:val="00745F48"/>
    <w:rsid w:val="0076262D"/>
    <w:rsid w:val="007662B9"/>
    <w:rsid w:val="007737D2"/>
    <w:rsid w:val="0078483E"/>
    <w:rsid w:val="007A01B3"/>
    <w:rsid w:val="007A736F"/>
    <w:rsid w:val="007B1A7A"/>
    <w:rsid w:val="007B3CE5"/>
    <w:rsid w:val="007B455E"/>
    <w:rsid w:val="007B663F"/>
    <w:rsid w:val="007C4FE5"/>
    <w:rsid w:val="007D0789"/>
    <w:rsid w:val="007D773E"/>
    <w:rsid w:val="007E086C"/>
    <w:rsid w:val="007E1A6A"/>
    <w:rsid w:val="007F04EF"/>
    <w:rsid w:val="007F32F5"/>
    <w:rsid w:val="0080054A"/>
    <w:rsid w:val="00801C87"/>
    <w:rsid w:val="00814EDB"/>
    <w:rsid w:val="00824C6E"/>
    <w:rsid w:val="00825333"/>
    <w:rsid w:val="0082778B"/>
    <w:rsid w:val="00834A74"/>
    <w:rsid w:val="00837A43"/>
    <w:rsid w:val="00840681"/>
    <w:rsid w:val="00843775"/>
    <w:rsid w:val="008516DB"/>
    <w:rsid w:val="008571A6"/>
    <w:rsid w:val="00865997"/>
    <w:rsid w:val="00865FC7"/>
    <w:rsid w:val="0086669B"/>
    <w:rsid w:val="008767BD"/>
    <w:rsid w:val="008832EF"/>
    <w:rsid w:val="00884FCA"/>
    <w:rsid w:val="00885A2A"/>
    <w:rsid w:val="0088728A"/>
    <w:rsid w:val="00887884"/>
    <w:rsid w:val="00887F74"/>
    <w:rsid w:val="0089167F"/>
    <w:rsid w:val="00891B1C"/>
    <w:rsid w:val="008A3862"/>
    <w:rsid w:val="008A79D9"/>
    <w:rsid w:val="008B19E5"/>
    <w:rsid w:val="008B32D3"/>
    <w:rsid w:val="008B78AE"/>
    <w:rsid w:val="008C0CFD"/>
    <w:rsid w:val="008C7817"/>
    <w:rsid w:val="008D2AFB"/>
    <w:rsid w:val="008D2B3E"/>
    <w:rsid w:val="008D7B62"/>
    <w:rsid w:val="008E0DEB"/>
    <w:rsid w:val="008E417D"/>
    <w:rsid w:val="008E4A9C"/>
    <w:rsid w:val="008E7791"/>
    <w:rsid w:val="00911705"/>
    <w:rsid w:val="00911F19"/>
    <w:rsid w:val="00915CCC"/>
    <w:rsid w:val="0091600B"/>
    <w:rsid w:val="00932D4F"/>
    <w:rsid w:val="009338B3"/>
    <w:rsid w:val="00937D30"/>
    <w:rsid w:val="00945F54"/>
    <w:rsid w:val="00946EE7"/>
    <w:rsid w:val="009500AC"/>
    <w:rsid w:val="00961526"/>
    <w:rsid w:val="00966DA9"/>
    <w:rsid w:val="00970B6A"/>
    <w:rsid w:val="00972460"/>
    <w:rsid w:val="009922F7"/>
    <w:rsid w:val="009966B4"/>
    <w:rsid w:val="009A315E"/>
    <w:rsid w:val="009A5066"/>
    <w:rsid w:val="009A6205"/>
    <w:rsid w:val="009B4C78"/>
    <w:rsid w:val="009D52D7"/>
    <w:rsid w:val="009D7AFB"/>
    <w:rsid w:val="009E2FD1"/>
    <w:rsid w:val="009E69FF"/>
    <w:rsid w:val="009F1EAF"/>
    <w:rsid w:val="009F624C"/>
    <w:rsid w:val="009F6AD9"/>
    <w:rsid w:val="00A04320"/>
    <w:rsid w:val="00A10160"/>
    <w:rsid w:val="00A1026E"/>
    <w:rsid w:val="00A17AEF"/>
    <w:rsid w:val="00A2045E"/>
    <w:rsid w:val="00A22194"/>
    <w:rsid w:val="00A2328C"/>
    <w:rsid w:val="00A240C9"/>
    <w:rsid w:val="00A252B2"/>
    <w:rsid w:val="00A40A69"/>
    <w:rsid w:val="00A552F1"/>
    <w:rsid w:val="00A60161"/>
    <w:rsid w:val="00A70816"/>
    <w:rsid w:val="00AA3D36"/>
    <w:rsid w:val="00AA7784"/>
    <w:rsid w:val="00AB48CE"/>
    <w:rsid w:val="00AB65C4"/>
    <w:rsid w:val="00AC47C0"/>
    <w:rsid w:val="00AC6996"/>
    <w:rsid w:val="00AD2737"/>
    <w:rsid w:val="00AD6E98"/>
    <w:rsid w:val="00AE67B8"/>
    <w:rsid w:val="00B021DD"/>
    <w:rsid w:val="00B03025"/>
    <w:rsid w:val="00B04E22"/>
    <w:rsid w:val="00B17251"/>
    <w:rsid w:val="00B23A94"/>
    <w:rsid w:val="00B32788"/>
    <w:rsid w:val="00B535E8"/>
    <w:rsid w:val="00B573E3"/>
    <w:rsid w:val="00B607B1"/>
    <w:rsid w:val="00B62C7B"/>
    <w:rsid w:val="00B65D77"/>
    <w:rsid w:val="00B7546C"/>
    <w:rsid w:val="00B83C39"/>
    <w:rsid w:val="00B85339"/>
    <w:rsid w:val="00B93CE5"/>
    <w:rsid w:val="00B93D63"/>
    <w:rsid w:val="00BA20A6"/>
    <w:rsid w:val="00BA52F5"/>
    <w:rsid w:val="00BA62AE"/>
    <w:rsid w:val="00BA6697"/>
    <w:rsid w:val="00BA66DD"/>
    <w:rsid w:val="00BB01A4"/>
    <w:rsid w:val="00BB05B9"/>
    <w:rsid w:val="00BC2BB1"/>
    <w:rsid w:val="00BC6D7C"/>
    <w:rsid w:val="00BD00A5"/>
    <w:rsid w:val="00BD1838"/>
    <w:rsid w:val="00BD1C9A"/>
    <w:rsid w:val="00BD2A92"/>
    <w:rsid w:val="00BF16E5"/>
    <w:rsid w:val="00BF40D8"/>
    <w:rsid w:val="00BF5285"/>
    <w:rsid w:val="00BF691E"/>
    <w:rsid w:val="00C010D9"/>
    <w:rsid w:val="00C037BA"/>
    <w:rsid w:val="00C0590E"/>
    <w:rsid w:val="00C3348C"/>
    <w:rsid w:val="00C3698F"/>
    <w:rsid w:val="00C455C8"/>
    <w:rsid w:val="00C465AB"/>
    <w:rsid w:val="00C52089"/>
    <w:rsid w:val="00C66C69"/>
    <w:rsid w:val="00C67EFD"/>
    <w:rsid w:val="00C7038F"/>
    <w:rsid w:val="00C7151E"/>
    <w:rsid w:val="00C821C0"/>
    <w:rsid w:val="00C830FD"/>
    <w:rsid w:val="00C84CDC"/>
    <w:rsid w:val="00C8616E"/>
    <w:rsid w:val="00CA5DB9"/>
    <w:rsid w:val="00CA7AE9"/>
    <w:rsid w:val="00CB113D"/>
    <w:rsid w:val="00CB1241"/>
    <w:rsid w:val="00CB2D54"/>
    <w:rsid w:val="00CB793E"/>
    <w:rsid w:val="00CC2154"/>
    <w:rsid w:val="00CD1C46"/>
    <w:rsid w:val="00CD4BBA"/>
    <w:rsid w:val="00CE326F"/>
    <w:rsid w:val="00CF2E92"/>
    <w:rsid w:val="00CF5EE7"/>
    <w:rsid w:val="00CF60E4"/>
    <w:rsid w:val="00CF71AF"/>
    <w:rsid w:val="00D00A39"/>
    <w:rsid w:val="00D01A38"/>
    <w:rsid w:val="00D047B4"/>
    <w:rsid w:val="00D353B3"/>
    <w:rsid w:val="00D3588B"/>
    <w:rsid w:val="00D4294F"/>
    <w:rsid w:val="00D43507"/>
    <w:rsid w:val="00D52AD9"/>
    <w:rsid w:val="00D57D1C"/>
    <w:rsid w:val="00D640BE"/>
    <w:rsid w:val="00D645A7"/>
    <w:rsid w:val="00D656B5"/>
    <w:rsid w:val="00D66489"/>
    <w:rsid w:val="00D710B0"/>
    <w:rsid w:val="00D818EC"/>
    <w:rsid w:val="00D8436F"/>
    <w:rsid w:val="00D91C21"/>
    <w:rsid w:val="00D9254D"/>
    <w:rsid w:val="00DA07B4"/>
    <w:rsid w:val="00DA5E76"/>
    <w:rsid w:val="00DB08AD"/>
    <w:rsid w:val="00DB1DFD"/>
    <w:rsid w:val="00DB3DE2"/>
    <w:rsid w:val="00DB5FB3"/>
    <w:rsid w:val="00DC01AF"/>
    <w:rsid w:val="00DC376D"/>
    <w:rsid w:val="00DC7086"/>
    <w:rsid w:val="00DD1940"/>
    <w:rsid w:val="00DD3309"/>
    <w:rsid w:val="00DD3710"/>
    <w:rsid w:val="00DE7EA4"/>
    <w:rsid w:val="00DF2C0A"/>
    <w:rsid w:val="00DF2F3A"/>
    <w:rsid w:val="00DF39A6"/>
    <w:rsid w:val="00DF5041"/>
    <w:rsid w:val="00E206A9"/>
    <w:rsid w:val="00E210FD"/>
    <w:rsid w:val="00E21DBA"/>
    <w:rsid w:val="00E27B00"/>
    <w:rsid w:val="00E35347"/>
    <w:rsid w:val="00E61FBB"/>
    <w:rsid w:val="00E63187"/>
    <w:rsid w:val="00E6387E"/>
    <w:rsid w:val="00E65A20"/>
    <w:rsid w:val="00E71B91"/>
    <w:rsid w:val="00E76EC0"/>
    <w:rsid w:val="00E7784F"/>
    <w:rsid w:val="00E829A4"/>
    <w:rsid w:val="00EA432E"/>
    <w:rsid w:val="00EC4EE8"/>
    <w:rsid w:val="00EC627F"/>
    <w:rsid w:val="00ED0B8B"/>
    <w:rsid w:val="00ED526A"/>
    <w:rsid w:val="00EF1FF9"/>
    <w:rsid w:val="00EF6357"/>
    <w:rsid w:val="00F03F3B"/>
    <w:rsid w:val="00F04A97"/>
    <w:rsid w:val="00F04BE0"/>
    <w:rsid w:val="00F05028"/>
    <w:rsid w:val="00F0627C"/>
    <w:rsid w:val="00F135DA"/>
    <w:rsid w:val="00F138AA"/>
    <w:rsid w:val="00F229BF"/>
    <w:rsid w:val="00F27406"/>
    <w:rsid w:val="00F36A50"/>
    <w:rsid w:val="00F409D7"/>
    <w:rsid w:val="00F45239"/>
    <w:rsid w:val="00F45F49"/>
    <w:rsid w:val="00F46CE8"/>
    <w:rsid w:val="00F5048A"/>
    <w:rsid w:val="00F619DB"/>
    <w:rsid w:val="00F664BB"/>
    <w:rsid w:val="00F67FBA"/>
    <w:rsid w:val="00F71D30"/>
    <w:rsid w:val="00F8100C"/>
    <w:rsid w:val="00F96C4F"/>
    <w:rsid w:val="00FA214F"/>
    <w:rsid w:val="00FA2F81"/>
    <w:rsid w:val="00FB165C"/>
    <w:rsid w:val="00FB6774"/>
    <w:rsid w:val="00FC5BF0"/>
    <w:rsid w:val="00FD460C"/>
    <w:rsid w:val="00FE0D67"/>
    <w:rsid w:val="763E5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6E57498"/>
  <w15:docId w15:val="{3430B3E1-F7FC-4ED6-B857-ADAAF004A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AA53F-02F4-45C8-8B4E-07EF7234E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1169</TotalTime>
  <Pages>3</Pages>
  <Words>833</Words>
  <Characters>4750</Characters>
  <Application>Microsoft Office Word</Application>
  <DocSecurity>0</DocSecurity>
  <Lines>39</Lines>
  <Paragraphs>11</Paragraphs>
  <ScaleCrop>false</ScaleCrop>
  <Company>Microsoft</Company>
  <LinksUpToDate>false</LinksUpToDate>
  <CharactersWithSpaces>5572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ДШИЗАВ</dc:creator>
  <cp:lastModifiedBy>Пользователь</cp:lastModifiedBy>
  <cp:revision>110</cp:revision>
  <cp:lastPrinted>2025-10-07T05:35:00Z</cp:lastPrinted>
  <dcterms:created xsi:type="dcterms:W3CDTF">2020-09-12T15:53:00Z</dcterms:created>
  <dcterms:modified xsi:type="dcterms:W3CDTF">2025-10-07T05:36:00Z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465FF3C290904AA6B1DAE031F0129167_12</vt:lpwstr>
  </property>
</Properties>
</file>