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277B90" w14:textId="77777777" w:rsidR="001B57F7" w:rsidRDefault="001B57F7">
      <w:pPr>
        <w:rPr>
          <w:b/>
          <w:sz w:val="16"/>
          <w:szCs w:val="16"/>
        </w:rPr>
      </w:pPr>
    </w:p>
    <w:p w14:paraId="54BC0BB1" w14:textId="77777777" w:rsidR="001B57F7" w:rsidRDefault="00C72D61"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t xml:space="preserve">         </w:t>
      </w:r>
    </w:p>
    <w:p w14:paraId="4D1970F9" w14:textId="77777777" w:rsidR="001B57F7" w:rsidRDefault="00C72D61">
      <w:pPr>
        <w:rPr>
          <w:b/>
          <w:sz w:val="36"/>
          <w:szCs w:val="36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2F694CC2" wp14:editId="75B28C95">
            <wp:simplePos x="0" y="0"/>
            <wp:positionH relativeFrom="column">
              <wp:posOffset>15240</wp:posOffset>
            </wp:positionH>
            <wp:positionV relativeFrom="paragraph">
              <wp:posOffset>-1270</wp:posOffset>
            </wp:positionV>
            <wp:extent cx="1400175" cy="723900"/>
            <wp:effectExtent l="19050" t="0" r="0" b="0"/>
            <wp:wrapTight wrapText="bothSides">
              <wp:wrapPolygon edited="0">
                <wp:start x="-294" y="0"/>
                <wp:lineTo x="-294" y="21023"/>
                <wp:lineTo x="21454" y="21023"/>
                <wp:lineTo x="21454" y="0"/>
                <wp:lineTo x="-294" y="0"/>
              </wp:wrapPolygon>
            </wp:wrapTight>
            <wp:docPr id="2" name="Рисунок 1" descr="F:\2023-2024\ПЛАНЫ и ОТЧЁТЫ\+УК\+Деминенко\Логотип г. Магнитогорска\Логотип белый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1" descr="F:\2023-2024\ПЛАНЫ и ОТЧЁТЫ\+УК\+Деминенко\Логотип г. Магнитогорска\Логотип белый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00098" cy="7242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Утверждаю</w:t>
      </w:r>
    </w:p>
    <w:p w14:paraId="640FDAF8" w14:textId="77777777" w:rsidR="001B57F7" w:rsidRDefault="00C72D61">
      <w:pPr>
        <w:ind w:left="6946"/>
      </w:pPr>
      <w:r>
        <w:tab/>
        <w:t>Директор «ДШИ № 1»</w:t>
      </w:r>
    </w:p>
    <w:p w14:paraId="4F50461E" w14:textId="77777777" w:rsidR="001B57F7" w:rsidRDefault="00C72D61">
      <w:pPr>
        <w:ind w:left="6946"/>
      </w:pPr>
      <w:r>
        <w:tab/>
        <w:t>И.С. Синицких___________</w:t>
      </w:r>
    </w:p>
    <w:p w14:paraId="559EC790" w14:textId="77777777" w:rsidR="001B57F7" w:rsidRDefault="00C72D61">
      <w:pPr>
        <w:ind w:left="6946"/>
      </w:pPr>
      <w:r>
        <w:tab/>
        <w:t>01.10.2025г.</w:t>
      </w:r>
    </w:p>
    <w:p w14:paraId="475AB0E9" w14:textId="77777777" w:rsidR="001B57F7" w:rsidRDefault="001B57F7">
      <w:pPr>
        <w:jc w:val="center"/>
        <w:rPr>
          <w:i/>
          <w:sz w:val="32"/>
          <w:szCs w:val="32"/>
        </w:rPr>
      </w:pPr>
    </w:p>
    <w:p w14:paraId="7D41AD10" w14:textId="77777777" w:rsidR="001B57F7" w:rsidRDefault="001B57F7">
      <w:pPr>
        <w:jc w:val="center"/>
        <w:rPr>
          <w:i/>
          <w:sz w:val="32"/>
          <w:szCs w:val="32"/>
        </w:rPr>
      </w:pPr>
    </w:p>
    <w:p w14:paraId="5B993785" w14:textId="77777777" w:rsidR="001B57F7" w:rsidRDefault="00C72D61">
      <w:pPr>
        <w:jc w:val="center"/>
        <w:rPr>
          <w:sz w:val="32"/>
          <w:szCs w:val="32"/>
        </w:rPr>
      </w:pPr>
      <w:r>
        <w:rPr>
          <w:sz w:val="32"/>
          <w:szCs w:val="32"/>
        </w:rPr>
        <w:t>Расписание групповых занятий</w:t>
      </w:r>
    </w:p>
    <w:p w14:paraId="1FF3DB22" w14:textId="77777777" w:rsidR="001B57F7" w:rsidRDefault="00C72D61">
      <w:pPr>
        <w:jc w:val="center"/>
        <w:rPr>
          <w:sz w:val="32"/>
          <w:szCs w:val="32"/>
        </w:rPr>
      </w:pPr>
      <w:r>
        <w:rPr>
          <w:sz w:val="32"/>
          <w:szCs w:val="32"/>
        </w:rPr>
        <w:t>«ДШИ № 1» на 2025 – 2026 учебный год</w:t>
      </w:r>
    </w:p>
    <w:p w14:paraId="692A7DD1" w14:textId="77777777" w:rsidR="001B57F7" w:rsidRDefault="00C72D61">
      <w:pPr>
        <w:jc w:val="center"/>
        <w:rPr>
          <w:i/>
          <w:sz w:val="32"/>
          <w:szCs w:val="32"/>
        </w:rPr>
      </w:pPr>
      <w:r>
        <w:rPr>
          <w:i/>
          <w:sz w:val="32"/>
          <w:szCs w:val="32"/>
        </w:rPr>
        <w:t xml:space="preserve">по дополнительным общеразвивающим программам: </w:t>
      </w:r>
    </w:p>
    <w:p w14:paraId="1E29AC4B" w14:textId="77777777" w:rsidR="001B57F7" w:rsidRDefault="00C72D61">
      <w:pPr>
        <w:tabs>
          <w:tab w:val="left" w:pos="0"/>
        </w:tabs>
        <w:ind w:right="566"/>
        <w:jc w:val="center"/>
        <w:rPr>
          <w:i/>
          <w:sz w:val="32"/>
          <w:szCs w:val="32"/>
        </w:rPr>
      </w:pPr>
      <w:r>
        <w:t>«Инструментальные классы» (фортепиано, баян, аккордеон, гитара, домра, скрипка, виолончель, флейта), «Сольное пение», «Сольное народное пение», «Эстрадно-джазовое искусство» (вокальное исполнительство).</w:t>
      </w:r>
    </w:p>
    <w:p w14:paraId="3FC38C44" w14:textId="77777777" w:rsidR="001B57F7" w:rsidRDefault="001B57F7">
      <w:pPr>
        <w:rPr>
          <w:i/>
          <w:sz w:val="16"/>
          <w:szCs w:val="16"/>
        </w:rPr>
      </w:pPr>
    </w:p>
    <w:p w14:paraId="4BE8F06F" w14:textId="77777777" w:rsidR="001B57F7" w:rsidRDefault="00C72D61">
      <w:pPr>
        <w:jc w:val="center"/>
        <w:rPr>
          <w:b/>
          <w:sz w:val="6"/>
          <w:szCs w:val="6"/>
        </w:rPr>
      </w:pPr>
      <w:r>
        <w:rPr>
          <w:b/>
          <w:sz w:val="28"/>
          <w:szCs w:val="28"/>
        </w:rPr>
        <w:t>Пятил</w:t>
      </w:r>
      <w:r>
        <w:rPr>
          <w:b/>
          <w:sz w:val="28"/>
          <w:szCs w:val="28"/>
        </w:rPr>
        <w:t>етнее обучение (1-я смена) с 1.10.2025г.</w:t>
      </w:r>
    </w:p>
    <w:p w14:paraId="425CA319" w14:textId="77777777" w:rsidR="001B57F7" w:rsidRDefault="001B57F7">
      <w:pPr>
        <w:jc w:val="center"/>
        <w:rPr>
          <w:b/>
          <w:sz w:val="6"/>
          <w:szCs w:val="6"/>
        </w:rPr>
      </w:pPr>
    </w:p>
    <w:p w14:paraId="76E9C893" w14:textId="77777777" w:rsidR="001B57F7" w:rsidRDefault="001B57F7">
      <w:pPr>
        <w:jc w:val="center"/>
        <w:rPr>
          <w:b/>
          <w:sz w:val="6"/>
          <w:szCs w:val="6"/>
        </w:rPr>
      </w:pPr>
    </w:p>
    <w:tbl>
      <w:tblPr>
        <w:tblW w:w="10803" w:type="dxa"/>
        <w:tblInd w:w="-432" w:type="dxa"/>
        <w:tblLook w:val="04A0" w:firstRow="1" w:lastRow="0" w:firstColumn="1" w:lastColumn="0" w:noHBand="0" w:noVBand="1"/>
      </w:tblPr>
      <w:tblGrid>
        <w:gridCol w:w="1391"/>
        <w:gridCol w:w="1609"/>
        <w:gridCol w:w="2502"/>
        <w:gridCol w:w="2409"/>
        <w:gridCol w:w="2126"/>
        <w:gridCol w:w="766"/>
      </w:tblGrid>
      <w:tr w:rsidR="001B57F7" w14:paraId="1661D079" w14:textId="77777777">
        <w:trPr>
          <w:trHeight w:val="650"/>
        </w:trPr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C0AF16" w14:textId="77777777" w:rsidR="001B57F7" w:rsidRDefault="00C72D61">
            <w:pPr>
              <w:jc w:val="center"/>
              <w:rPr>
                <w:b/>
              </w:rPr>
            </w:pPr>
            <w:r>
              <w:rPr>
                <w:b/>
              </w:rPr>
              <w:t>Класс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097FE2" w14:textId="77777777" w:rsidR="001B57F7" w:rsidRDefault="00C72D61">
            <w:pPr>
              <w:jc w:val="center"/>
              <w:rPr>
                <w:b/>
              </w:rPr>
            </w:pPr>
            <w:r>
              <w:rPr>
                <w:b/>
              </w:rPr>
              <w:t xml:space="preserve">Дни </w:t>
            </w:r>
          </w:p>
          <w:p w14:paraId="7F7BF756" w14:textId="77777777" w:rsidR="001B57F7" w:rsidRDefault="00C72D61">
            <w:pPr>
              <w:jc w:val="center"/>
              <w:rPr>
                <w:b/>
              </w:rPr>
            </w:pPr>
            <w:r>
              <w:rPr>
                <w:b/>
              </w:rPr>
              <w:t>занятий</w:t>
            </w:r>
          </w:p>
        </w:tc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CCA736" w14:textId="77777777" w:rsidR="001B57F7" w:rsidRDefault="00C72D61">
            <w:pPr>
              <w:jc w:val="center"/>
              <w:rPr>
                <w:b/>
              </w:rPr>
            </w:pPr>
            <w:r>
              <w:rPr>
                <w:b/>
              </w:rPr>
              <w:t>Предметы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379DF5" w14:textId="77777777" w:rsidR="001B57F7" w:rsidRDefault="00C72D61">
            <w:pPr>
              <w:jc w:val="center"/>
              <w:rPr>
                <w:b/>
              </w:rPr>
            </w:pPr>
            <w:r>
              <w:rPr>
                <w:b/>
              </w:rPr>
              <w:t>Время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B38396" w14:textId="77777777" w:rsidR="001B57F7" w:rsidRDefault="00C72D61">
            <w:pPr>
              <w:jc w:val="center"/>
              <w:rPr>
                <w:b/>
              </w:rPr>
            </w:pPr>
            <w:r>
              <w:rPr>
                <w:b/>
              </w:rPr>
              <w:t>Преподаватель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CC0B8D" w14:textId="77777777" w:rsidR="001B57F7" w:rsidRDefault="00C72D61">
            <w:pPr>
              <w:jc w:val="center"/>
              <w:rPr>
                <w:b/>
              </w:rPr>
            </w:pPr>
            <w:r>
              <w:rPr>
                <w:b/>
              </w:rPr>
              <w:t xml:space="preserve">№ </w:t>
            </w:r>
          </w:p>
          <w:p w14:paraId="7AE3F603" w14:textId="77777777" w:rsidR="001B57F7" w:rsidRDefault="00C72D61">
            <w:pPr>
              <w:jc w:val="center"/>
              <w:rPr>
                <w:b/>
              </w:rPr>
            </w:pPr>
            <w:proofErr w:type="spellStart"/>
            <w:r>
              <w:rPr>
                <w:b/>
              </w:rPr>
              <w:t>каб</w:t>
            </w:r>
            <w:proofErr w:type="spellEnd"/>
            <w:r>
              <w:rPr>
                <w:b/>
              </w:rPr>
              <w:t>.</w:t>
            </w:r>
          </w:p>
        </w:tc>
      </w:tr>
      <w:tr w:rsidR="001B57F7" w14:paraId="6D99FD8E" w14:textId="77777777">
        <w:trPr>
          <w:trHeight w:val="165"/>
        </w:trPr>
        <w:tc>
          <w:tcPr>
            <w:tcW w:w="139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1875D57" w14:textId="77777777" w:rsidR="001B57F7" w:rsidRDefault="00C72D61">
            <w:pPr>
              <w:jc w:val="center"/>
              <w:rPr>
                <w:b/>
              </w:rPr>
            </w:pPr>
            <w:r>
              <w:rPr>
                <w:b/>
              </w:rPr>
              <w:t>1 «А»</w:t>
            </w:r>
          </w:p>
        </w:tc>
        <w:tc>
          <w:tcPr>
            <w:tcW w:w="16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114B2F8" w14:textId="77777777" w:rsidR="001B57F7" w:rsidRDefault="00C72D61">
            <w:pPr>
              <w:jc w:val="center"/>
            </w:pPr>
            <w:r>
              <w:t>понедельник</w:t>
            </w:r>
          </w:p>
        </w:tc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2277D6" w14:textId="77777777" w:rsidR="001B57F7" w:rsidRDefault="00C72D61">
            <w:pPr>
              <w:jc w:val="center"/>
            </w:pPr>
            <w:r>
              <w:t>сольфеджио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5C18DF" w14:textId="77777777" w:rsidR="001B57F7" w:rsidRDefault="00C72D61">
            <w:pPr>
              <w:jc w:val="center"/>
            </w:pPr>
            <w:r>
              <w:t>9.40-10.20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32F6F9" w14:textId="77777777" w:rsidR="001B57F7" w:rsidRDefault="00C72D61">
            <w:r>
              <w:t>Зейдак Ю.Ф.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39630F" w14:textId="77777777" w:rsidR="001B57F7" w:rsidRDefault="00C72D61">
            <w:pPr>
              <w:jc w:val="center"/>
            </w:pPr>
            <w:r>
              <w:t>305</w:t>
            </w:r>
          </w:p>
        </w:tc>
      </w:tr>
      <w:tr w:rsidR="001B57F7" w14:paraId="144B7AB4" w14:textId="77777777">
        <w:trPr>
          <w:trHeight w:val="125"/>
        </w:trPr>
        <w:tc>
          <w:tcPr>
            <w:tcW w:w="1391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7A118E3" w14:textId="77777777" w:rsidR="001B57F7" w:rsidRDefault="001B57F7">
            <w:pPr>
              <w:jc w:val="center"/>
              <w:rPr>
                <w:b/>
              </w:rPr>
            </w:pPr>
          </w:p>
        </w:tc>
        <w:tc>
          <w:tcPr>
            <w:tcW w:w="16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449050" w14:textId="77777777" w:rsidR="001B57F7" w:rsidRDefault="001B57F7">
            <w:pPr>
              <w:jc w:val="center"/>
              <w:rPr>
                <w:b/>
              </w:rPr>
            </w:pPr>
          </w:p>
        </w:tc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610A5C" w14:textId="77777777" w:rsidR="001B57F7" w:rsidRDefault="00C72D61">
            <w:pPr>
              <w:jc w:val="center"/>
            </w:pPr>
            <w:r>
              <w:t>хоровой класс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D70EDD" w14:textId="77777777" w:rsidR="001B57F7" w:rsidRDefault="00C72D61">
            <w:pPr>
              <w:jc w:val="center"/>
            </w:pPr>
            <w:r>
              <w:t>10.30-11.10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620AE8" w14:textId="77777777" w:rsidR="001B57F7" w:rsidRDefault="00C72D61">
            <w:r>
              <w:t>Юшкина В.Ю.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4918DC" w14:textId="77777777" w:rsidR="001B57F7" w:rsidRDefault="00C72D61">
            <w:pPr>
              <w:jc w:val="center"/>
            </w:pPr>
            <w:r>
              <w:t>301</w:t>
            </w:r>
          </w:p>
        </w:tc>
      </w:tr>
      <w:tr w:rsidR="001B57F7" w14:paraId="00D6E1DD" w14:textId="77777777">
        <w:trPr>
          <w:trHeight w:val="330"/>
        </w:trPr>
        <w:tc>
          <w:tcPr>
            <w:tcW w:w="139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AF0982" w14:textId="77777777" w:rsidR="001B57F7" w:rsidRDefault="001B57F7">
            <w:pPr>
              <w:jc w:val="center"/>
              <w:rPr>
                <w:b/>
              </w:rPr>
            </w:pP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0C89F6" w14:textId="77777777" w:rsidR="001B57F7" w:rsidRDefault="00C72D61">
            <w:pPr>
              <w:jc w:val="center"/>
            </w:pPr>
            <w:r>
              <w:t>четверг</w:t>
            </w:r>
          </w:p>
        </w:tc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154BA7" w14:textId="77777777" w:rsidR="001B57F7" w:rsidRDefault="00C72D61">
            <w:pPr>
              <w:jc w:val="center"/>
            </w:pPr>
            <w:r>
              <w:t>сольфеджио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0422BB" w14:textId="77777777" w:rsidR="001B57F7" w:rsidRDefault="00C72D61">
            <w:pPr>
              <w:jc w:val="center"/>
            </w:pPr>
            <w:r>
              <w:t>9.40-10.20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B52A56" w14:textId="77777777" w:rsidR="001B57F7" w:rsidRDefault="00C72D61">
            <w:r>
              <w:t>Зейдак Ю.Ф.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260D3E" w14:textId="77777777" w:rsidR="001B57F7" w:rsidRDefault="00C72D61">
            <w:pPr>
              <w:jc w:val="center"/>
            </w:pPr>
            <w:r>
              <w:t>305</w:t>
            </w:r>
          </w:p>
        </w:tc>
      </w:tr>
      <w:tr w:rsidR="001B57F7" w14:paraId="2787AA27" w14:textId="77777777">
        <w:trPr>
          <w:trHeight w:val="174"/>
        </w:trPr>
        <w:tc>
          <w:tcPr>
            <w:tcW w:w="1391" w:type="dxa"/>
            <w:vMerge w:val="restar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14:paraId="4EA382B2" w14:textId="77777777" w:rsidR="001B57F7" w:rsidRDefault="001B57F7">
            <w:pPr>
              <w:rPr>
                <w:b/>
              </w:rPr>
            </w:pPr>
          </w:p>
          <w:p w14:paraId="71D9D555" w14:textId="77777777" w:rsidR="001B57F7" w:rsidRDefault="00C72D61">
            <w:pPr>
              <w:jc w:val="center"/>
              <w:rPr>
                <w:b/>
              </w:rPr>
            </w:pPr>
            <w:r>
              <w:rPr>
                <w:b/>
              </w:rPr>
              <w:t xml:space="preserve">3 </w:t>
            </w:r>
            <w:r>
              <w:rPr>
                <w:b/>
              </w:rPr>
              <w:t>«А»</w:t>
            </w:r>
          </w:p>
          <w:p w14:paraId="4CDA0E0C" w14:textId="77777777" w:rsidR="001B57F7" w:rsidRDefault="001B57F7">
            <w:pPr>
              <w:jc w:val="center"/>
              <w:rPr>
                <w:b/>
              </w:rPr>
            </w:pPr>
          </w:p>
        </w:tc>
        <w:tc>
          <w:tcPr>
            <w:tcW w:w="1609" w:type="dxa"/>
            <w:vMerge w:val="restar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14:paraId="6459B90D" w14:textId="77777777" w:rsidR="001B57F7" w:rsidRDefault="00C72D61">
            <w:pPr>
              <w:jc w:val="center"/>
            </w:pPr>
            <w:r>
              <w:t>понедельник</w:t>
            </w:r>
          </w:p>
        </w:tc>
        <w:tc>
          <w:tcPr>
            <w:tcW w:w="2502" w:type="dxa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14:paraId="611D07A1" w14:textId="77777777" w:rsidR="001B57F7" w:rsidRDefault="00C72D61">
            <w:pPr>
              <w:jc w:val="center"/>
            </w:pPr>
            <w:proofErr w:type="spellStart"/>
            <w:proofErr w:type="gramStart"/>
            <w:r>
              <w:t>муз.литература</w:t>
            </w:r>
            <w:proofErr w:type="spellEnd"/>
            <w:proofErr w:type="gramEnd"/>
          </w:p>
        </w:tc>
        <w:tc>
          <w:tcPr>
            <w:tcW w:w="2409" w:type="dxa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14:paraId="31BA9883" w14:textId="77777777" w:rsidR="001B57F7" w:rsidRDefault="00C72D61">
            <w:pPr>
              <w:jc w:val="center"/>
            </w:pPr>
            <w:r>
              <w:t>10.30-11.10</w:t>
            </w:r>
          </w:p>
        </w:tc>
        <w:tc>
          <w:tcPr>
            <w:tcW w:w="2126" w:type="dxa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14:paraId="5E799814" w14:textId="77777777" w:rsidR="001B57F7" w:rsidRDefault="00C72D61">
            <w:r>
              <w:t>Котова А.Ю.</w:t>
            </w:r>
          </w:p>
        </w:tc>
        <w:tc>
          <w:tcPr>
            <w:tcW w:w="766" w:type="dxa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14:paraId="79CC23D5" w14:textId="77777777" w:rsidR="001B57F7" w:rsidRDefault="00C72D61">
            <w:pPr>
              <w:jc w:val="center"/>
            </w:pPr>
            <w:r>
              <w:t>303</w:t>
            </w:r>
          </w:p>
        </w:tc>
      </w:tr>
      <w:tr w:rsidR="001B57F7" w14:paraId="37EBB803" w14:textId="77777777">
        <w:trPr>
          <w:trHeight w:val="195"/>
        </w:trPr>
        <w:tc>
          <w:tcPr>
            <w:tcW w:w="1391" w:type="dxa"/>
            <w:vMerge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14:paraId="1A9752BE" w14:textId="77777777" w:rsidR="001B57F7" w:rsidRDefault="001B57F7">
            <w:pPr>
              <w:rPr>
                <w:b/>
              </w:rPr>
            </w:pPr>
          </w:p>
        </w:tc>
        <w:tc>
          <w:tcPr>
            <w:tcW w:w="16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4DFBD2" w14:textId="77777777" w:rsidR="001B57F7" w:rsidRDefault="001B57F7">
            <w:pPr>
              <w:jc w:val="center"/>
            </w:pPr>
          </w:p>
        </w:tc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C274FD" w14:textId="77777777" w:rsidR="001B57F7" w:rsidRDefault="00C72D61">
            <w:pPr>
              <w:jc w:val="center"/>
            </w:pPr>
            <w:r>
              <w:t>сольфеджио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0EF59D" w14:textId="77777777" w:rsidR="001B57F7" w:rsidRDefault="00C72D61">
            <w:pPr>
              <w:jc w:val="center"/>
            </w:pPr>
            <w:r>
              <w:t>11.20-12.00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F14A7E" w14:textId="77777777" w:rsidR="001B57F7" w:rsidRDefault="00C72D61">
            <w:r>
              <w:t>Юшкина В.Ю.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C3C865" w14:textId="77777777" w:rsidR="001B57F7" w:rsidRDefault="00C72D61">
            <w:pPr>
              <w:jc w:val="center"/>
            </w:pPr>
            <w:r>
              <w:t>205</w:t>
            </w:r>
          </w:p>
        </w:tc>
      </w:tr>
      <w:tr w:rsidR="001B57F7" w14:paraId="6B0B04B9" w14:textId="77777777">
        <w:trPr>
          <w:trHeight w:val="315"/>
        </w:trPr>
        <w:tc>
          <w:tcPr>
            <w:tcW w:w="1391" w:type="dxa"/>
            <w:vMerge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14:paraId="68FF2587" w14:textId="77777777" w:rsidR="001B57F7" w:rsidRDefault="001B57F7">
            <w:pPr>
              <w:rPr>
                <w:b/>
              </w:rPr>
            </w:pPr>
          </w:p>
        </w:tc>
        <w:tc>
          <w:tcPr>
            <w:tcW w:w="16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F4F8F1A" w14:textId="77777777" w:rsidR="001B57F7" w:rsidRDefault="00C72D61">
            <w:pPr>
              <w:jc w:val="center"/>
            </w:pPr>
            <w:r>
              <w:t>четверг</w:t>
            </w:r>
          </w:p>
        </w:tc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3190DE" w14:textId="77777777" w:rsidR="001B57F7" w:rsidRDefault="00C72D61">
            <w:pPr>
              <w:jc w:val="center"/>
            </w:pPr>
            <w:r>
              <w:t>сольфеджио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8F65DE" w14:textId="77777777" w:rsidR="001B57F7" w:rsidRDefault="00C72D61">
            <w:pPr>
              <w:jc w:val="center"/>
            </w:pPr>
            <w:r>
              <w:t>10.30-11.10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43F1F5" w14:textId="77777777" w:rsidR="001B57F7" w:rsidRDefault="00C72D61">
            <w:r>
              <w:t>Юшкина В.Ю.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A60498" w14:textId="77777777" w:rsidR="001B57F7" w:rsidRDefault="00C72D61">
            <w:pPr>
              <w:jc w:val="center"/>
            </w:pPr>
            <w:r>
              <w:t>205</w:t>
            </w:r>
          </w:p>
        </w:tc>
      </w:tr>
      <w:tr w:rsidR="001B57F7" w14:paraId="107F4767" w14:textId="77777777">
        <w:trPr>
          <w:trHeight w:val="361"/>
        </w:trPr>
        <w:tc>
          <w:tcPr>
            <w:tcW w:w="1391" w:type="dxa"/>
            <w:vMerge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14:paraId="20C10E51" w14:textId="77777777" w:rsidR="001B57F7" w:rsidRDefault="001B57F7">
            <w:pPr>
              <w:rPr>
                <w:b/>
              </w:rPr>
            </w:pPr>
          </w:p>
        </w:tc>
        <w:tc>
          <w:tcPr>
            <w:tcW w:w="16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4EFC7D" w14:textId="77777777" w:rsidR="001B57F7" w:rsidRDefault="001B57F7">
            <w:pPr>
              <w:jc w:val="center"/>
            </w:pPr>
          </w:p>
        </w:tc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3910B0" w14:textId="77777777" w:rsidR="001B57F7" w:rsidRDefault="00C72D61">
            <w:pPr>
              <w:jc w:val="center"/>
            </w:pPr>
            <w:r>
              <w:t>хоровой класс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422280" w14:textId="77777777" w:rsidR="001B57F7" w:rsidRDefault="00C72D61">
            <w:pPr>
              <w:jc w:val="center"/>
            </w:pPr>
            <w:r>
              <w:t>11.20-12.20 (1,5ч)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327E4A" w14:textId="77777777" w:rsidR="001B57F7" w:rsidRDefault="00C72D61">
            <w:r>
              <w:t>Юшкина В.Ю.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23A50A" w14:textId="77777777" w:rsidR="001B57F7" w:rsidRDefault="00C72D61">
            <w:pPr>
              <w:jc w:val="center"/>
            </w:pPr>
            <w:r>
              <w:t>301</w:t>
            </w:r>
          </w:p>
        </w:tc>
      </w:tr>
      <w:tr w:rsidR="001B57F7" w14:paraId="1459EE7D" w14:textId="77777777">
        <w:trPr>
          <w:trHeight w:val="259"/>
        </w:trPr>
        <w:tc>
          <w:tcPr>
            <w:tcW w:w="139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DE2FAEE" w14:textId="77777777" w:rsidR="001B57F7" w:rsidRDefault="001B57F7">
            <w:pPr>
              <w:rPr>
                <w:b/>
              </w:rPr>
            </w:pP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C1655D" w14:textId="77777777" w:rsidR="001B57F7" w:rsidRDefault="00C72D61">
            <w:pPr>
              <w:jc w:val="center"/>
            </w:pPr>
            <w:r>
              <w:t>суббота</w:t>
            </w:r>
          </w:p>
        </w:tc>
        <w:tc>
          <w:tcPr>
            <w:tcW w:w="25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15A5FA7" w14:textId="77777777" w:rsidR="001B57F7" w:rsidRDefault="00C72D61">
            <w:pPr>
              <w:jc w:val="center"/>
            </w:pPr>
            <w:r>
              <w:t>хоровой класс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3144C5B" w14:textId="77777777" w:rsidR="001B57F7" w:rsidRDefault="00C72D61">
            <w:pPr>
              <w:jc w:val="center"/>
            </w:pPr>
            <w:r>
              <w:t>12.20-13.20 (1,5ч)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CC20BDC" w14:textId="77777777" w:rsidR="001B57F7" w:rsidRDefault="00C72D61">
            <w:r>
              <w:t>Юшкина В.Ю.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B4DD7BB" w14:textId="77777777" w:rsidR="001B57F7" w:rsidRDefault="00C72D61">
            <w:pPr>
              <w:jc w:val="center"/>
            </w:pPr>
            <w:r>
              <w:t>301</w:t>
            </w:r>
          </w:p>
        </w:tc>
      </w:tr>
      <w:tr w:rsidR="001B57F7" w14:paraId="09C4B98A" w14:textId="77777777">
        <w:trPr>
          <w:trHeight w:val="150"/>
        </w:trPr>
        <w:tc>
          <w:tcPr>
            <w:tcW w:w="1391" w:type="dxa"/>
            <w:vMerge w:val="restar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14:paraId="591EE4CF" w14:textId="77777777" w:rsidR="001B57F7" w:rsidRDefault="00C72D61">
            <w:pPr>
              <w:jc w:val="center"/>
              <w:rPr>
                <w:b/>
              </w:rPr>
            </w:pPr>
            <w:r>
              <w:rPr>
                <w:b/>
              </w:rPr>
              <w:t>4 «А»</w:t>
            </w:r>
          </w:p>
          <w:p w14:paraId="113CCA45" w14:textId="77777777" w:rsidR="001B57F7" w:rsidRDefault="001B57F7">
            <w:pPr>
              <w:jc w:val="center"/>
              <w:rPr>
                <w:b/>
              </w:rPr>
            </w:pPr>
          </w:p>
          <w:p w14:paraId="64287036" w14:textId="77777777" w:rsidR="001B57F7" w:rsidRDefault="001B57F7">
            <w:pPr>
              <w:rPr>
                <w:b/>
              </w:rPr>
            </w:pPr>
          </w:p>
        </w:tc>
        <w:tc>
          <w:tcPr>
            <w:tcW w:w="1609" w:type="dxa"/>
            <w:vMerge w:val="restart"/>
            <w:tcBorders>
              <w:top w:val="single" w:sz="12" w:space="0" w:color="auto"/>
              <w:left w:val="single" w:sz="4" w:space="0" w:color="auto"/>
            </w:tcBorders>
          </w:tcPr>
          <w:p w14:paraId="7E65BBD4" w14:textId="77777777" w:rsidR="001B57F7" w:rsidRDefault="00C72D61">
            <w:pPr>
              <w:jc w:val="center"/>
            </w:pPr>
            <w:r>
              <w:t>понедельник</w:t>
            </w:r>
          </w:p>
        </w:tc>
        <w:tc>
          <w:tcPr>
            <w:tcW w:w="250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</w:tcBorders>
          </w:tcPr>
          <w:p w14:paraId="1FE3A9A8" w14:textId="77777777" w:rsidR="001B57F7" w:rsidRDefault="00C72D61">
            <w:pPr>
              <w:jc w:val="center"/>
            </w:pPr>
            <w:r>
              <w:t>муз. литература</w:t>
            </w:r>
          </w:p>
        </w:tc>
        <w:tc>
          <w:tcPr>
            <w:tcW w:w="240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</w:tcBorders>
          </w:tcPr>
          <w:p w14:paraId="7BF04C66" w14:textId="77777777" w:rsidR="001B57F7" w:rsidRDefault="00C72D61">
            <w:pPr>
              <w:jc w:val="center"/>
            </w:pPr>
            <w:r>
              <w:t xml:space="preserve">9.40-10.20 </w:t>
            </w:r>
          </w:p>
        </w:tc>
        <w:tc>
          <w:tcPr>
            <w:tcW w:w="212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</w:tcBorders>
          </w:tcPr>
          <w:p w14:paraId="4CAFD200" w14:textId="77777777" w:rsidR="001B57F7" w:rsidRDefault="00C72D61">
            <w:r>
              <w:t>Котова А.Ю.</w:t>
            </w:r>
          </w:p>
        </w:tc>
        <w:tc>
          <w:tcPr>
            <w:tcW w:w="76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18280A" w14:textId="77777777" w:rsidR="001B57F7" w:rsidRDefault="00C72D61">
            <w:pPr>
              <w:tabs>
                <w:tab w:val="center" w:pos="275"/>
              </w:tabs>
            </w:pPr>
            <w:r>
              <w:tab/>
              <w:t>301</w:t>
            </w:r>
          </w:p>
        </w:tc>
      </w:tr>
      <w:tr w:rsidR="001B57F7" w14:paraId="1B14CF1A" w14:textId="77777777">
        <w:trPr>
          <w:trHeight w:val="281"/>
        </w:trPr>
        <w:tc>
          <w:tcPr>
            <w:tcW w:w="1391" w:type="dxa"/>
            <w:vMerge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14:paraId="5B0E958F" w14:textId="77777777" w:rsidR="001B57F7" w:rsidRDefault="001B57F7">
            <w:pPr>
              <w:jc w:val="center"/>
              <w:rPr>
                <w:b/>
              </w:rPr>
            </w:pPr>
          </w:p>
        </w:tc>
        <w:tc>
          <w:tcPr>
            <w:tcW w:w="1609" w:type="dxa"/>
            <w:vMerge/>
            <w:tcBorders>
              <w:top w:val="single" w:sz="12" w:space="0" w:color="auto"/>
              <w:left w:val="single" w:sz="4" w:space="0" w:color="auto"/>
            </w:tcBorders>
          </w:tcPr>
          <w:p w14:paraId="598C7227" w14:textId="77777777" w:rsidR="001B57F7" w:rsidRDefault="001B57F7">
            <w:pPr>
              <w:jc w:val="center"/>
            </w:pPr>
          </w:p>
        </w:tc>
        <w:tc>
          <w:tcPr>
            <w:tcW w:w="2502" w:type="dxa"/>
            <w:tcBorders>
              <w:top w:val="single" w:sz="4" w:space="0" w:color="auto"/>
              <w:left w:val="single" w:sz="4" w:space="0" w:color="auto"/>
            </w:tcBorders>
          </w:tcPr>
          <w:p w14:paraId="7C042EE3" w14:textId="77777777" w:rsidR="001B57F7" w:rsidRDefault="00C72D61">
            <w:pPr>
              <w:jc w:val="center"/>
            </w:pPr>
            <w:r>
              <w:t>сольфеджио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</w:tcBorders>
          </w:tcPr>
          <w:p w14:paraId="4787A9CF" w14:textId="77777777" w:rsidR="001B57F7" w:rsidRDefault="00C72D61">
            <w:pPr>
              <w:jc w:val="center"/>
            </w:pPr>
            <w:r>
              <w:t>10.30-11.10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</w:tcPr>
          <w:p w14:paraId="3A8A410B" w14:textId="77777777" w:rsidR="001B57F7" w:rsidRDefault="00C72D61">
            <w:r>
              <w:t>Зейдак Ю.Ф.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4EE0A7A" w14:textId="77777777" w:rsidR="001B57F7" w:rsidRDefault="00C72D61">
            <w:pPr>
              <w:tabs>
                <w:tab w:val="center" w:pos="275"/>
              </w:tabs>
            </w:pPr>
            <w:r>
              <w:t xml:space="preserve"> 305</w:t>
            </w:r>
          </w:p>
        </w:tc>
      </w:tr>
      <w:tr w:rsidR="001B57F7" w14:paraId="76362AF2" w14:textId="77777777">
        <w:trPr>
          <w:trHeight w:val="165"/>
        </w:trPr>
        <w:tc>
          <w:tcPr>
            <w:tcW w:w="139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859D7B0" w14:textId="77777777" w:rsidR="001B57F7" w:rsidRDefault="001B57F7">
            <w:pPr>
              <w:jc w:val="center"/>
              <w:rPr>
                <w:b/>
              </w:rPr>
            </w:pPr>
          </w:p>
        </w:tc>
        <w:tc>
          <w:tcPr>
            <w:tcW w:w="16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9B43A19" w14:textId="77777777" w:rsidR="001B57F7" w:rsidRDefault="00C72D61">
            <w:pPr>
              <w:jc w:val="center"/>
            </w:pPr>
            <w:r>
              <w:t>четверг</w:t>
            </w:r>
          </w:p>
        </w:tc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25D602" w14:textId="77777777" w:rsidR="001B57F7" w:rsidRDefault="00C72D61">
            <w:pPr>
              <w:jc w:val="center"/>
            </w:pPr>
            <w:r>
              <w:t>сольфеджио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8FC731" w14:textId="77777777" w:rsidR="001B57F7" w:rsidRDefault="00C72D61">
            <w:pPr>
              <w:jc w:val="center"/>
            </w:pPr>
            <w:r>
              <w:t>10.30-11.10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D9930B" w14:textId="77777777" w:rsidR="001B57F7" w:rsidRDefault="00C72D61">
            <w:r>
              <w:t>Зейдак Ю.Ф.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EAEA95" w14:textId="77777777" w:rsidR="001B57F7" w:rsidRDefault="00C72D61">
            <w:pPr>
              <w:jc w:val="center"/>
            </w:pPr>
            <w:r>
              <w:t>305</w:t>
            </w:r>
          </w:p>
        </w:tc>
      </w:tr>
      <w:tr w:rsidR="001B57F7" w14:paraId="23144637" w14:textId="77777777">
        <w:trPr>
          <w:trHeight w:val="96"/>
        </w:trPr>
        <w:tc>
          <w:tcPr>
            <w:tcW w:w="139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71A776F" w14:textId="77777777" w:rsidR="001B57F7" w:rsidRDefault="001B57F7">
            <w:pPr>
              <w:jc w:val="center"/>
              <w:rPr>
                <w:b/>
              </w:rPr>
            </w:pPr>
          </w:p>
        </w:tc>
        <w:tc>
          <w:tcPr>
            <w:tcW w:w="16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6497FE" w14:textId="77777777" w:rsidR="001B57F7" w:rsidRDefault="001B57F7">
            <w:pPr>
              <w:jc w:val="center"/>
            </w:pPr>
          </w:p>
        </w:tc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27CDBB" w14:textId="77777777" w:rsidR="001B57F7" w:rsidRDefault="00C72D61">
            <w:pPr>
              <w:jc w:val="center"/>
            </w:pPr>
            <w:r>
              <w:t>хоровой класс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0C4C7C" w14:textId="77777777" w:rsidR="001B57F7" w:rsidRDefault="00C72D61">
            <w:pPr>
              <w:jc w:val="center"/>
            </w:pPr>
            <w:r>
              <w:t>11.20-12.20 (1,5ч)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DF0AD0" w14:textId="77777777" w:rsidR="001B57F7" w:rsidRDefault="00C72D61">
            <w:r>
              <w:t>Юшкина В.Ю.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AE9843" w14:textId="77777777" w:rsidR="001B57F7" w:rsidRDefault="00C72D61">
            <w:pPr>
              <w:jc w:val="center"/>
            </w:pPr>
            <w:r>
              <w:t>301</w:t>
            </w:r>
          </w:p>
        </w:tc>
      </w:tr>
      <w:tr w:rsidR="001B57F7" w14:paraId="61A2A10A" w14:textId="77777777">
        <w:trPr>
          <w:trHeight w:val="225"/>
        </w:trPr>
        <w:tc>
          <w:tcPr>
            <w:tcW w:w="139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D679D4" w14:textId="77777777" w:rsidR="001B57F7" w:rsidRDefault="001B57F7">
            <w:pPr>
              <w:rPr>
                <w:b/>
              </w:rPr>
            </w:pP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0CAFA7" w14:textId="77777777" w:rsidR="001B57F7" w:rsidRDefault="00C72D61">
            <w:pPr>
              <w:jc w:val="center"/>
            </w:pPr>
            <w:r>
              <w:t>суббота</w:t>
            </w:r>
          </w:p>
        </w:tc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BB7A40" w14:textId="77777777" w:rsidR="001B57F7" w:rsidRDefault="00C72D61">
            <w:pPr>
              <w:jc w:val="center"/>
            </w:pPr>
            <w:r>
              <w:t>хоровой класс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4DC842" w14:textId="77777777" w:rsidR="001B57F7" w:rsidRDefault="00C72D61">
            <w:pPr>
              <w:jc w:val="center"/>
            </w:pPr>
            <w:r>
              <w:t>12.20-13.20 (1,5ч)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08721B" w14:textId="77777777" w:rsidR="001B57F7" w:rsidRDefault="00C72D61">
            <w:r>
              <w:t>Юшкина В.Ю.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0E3F63" w14:textId="77777777" w:rsidR="001B57F7" w:rsidRDefault="00C72D61">
            <w:pPr>
              <w:jc w:val="center"/>
            </w:pPr>
            <w:r>
              <w:t>301</w:t>
            </w:r>
          </w:p>
        </w:tc>
      </w:tr>
    </w:tbl>
    <w:p w14:paraId="3708E203" w14:textId="77777777" w:rsidR="001B57F7" w:rsidRDefault="001B57F7">
      <w:pPr>
        <w:rPr>
          <w:b/>
          <w:sz w:val="28"/>
          <w:szCs w:val="28"/>
        </w:rPr>
      </w:pPr>
    </w:p>
    <w:p w14:paraId="6AD35DB6" w14:textId="77777777" w:rsidR="001B57F7" w:rsidRDefault="001B57F7">
      <w:pPr>
        <w:rPr>
          <w:b/>
          <w:sz w:val="28"/>
          <w:szCs w:val="28"/>
        </w:rPr>
      </w:pPr>
    </w:p>
    <w:p w14:paraId="7D3A852D" w14:textId="77777777" w:rsidR="001B57F7" w:rsidRDefault="001B57F7">
      <w:bookmarkStart w:id="0" w:name="_Hlk209684550"/>
    </w:p>
    <w:p w14:paraId="49140882" w14:textId="77777777" w:rsidR="001B57F7" w:rsidRDefault="00C72D61">
      <w:r>
        <w:t xml:space="preserve">Оркестр </w:t>
      </w:r>
      <w:proofErr w:type="spellStart"/>
      <w:r>
        <w:t>р.н.и</w:t>
      </w:r>
      <w:proofErr w:type="spellEnd"/>
      <w:r>
        <w:t xml:space="preserve">. «Созвучие» (старший состав) руководитель Храмцова А.С.     </w:t>
      </w:r>
    </w:p>
    <w:p w14:paraId="20973221" w14:textId="77777777" w:rsidR="001B57F7" w:rsidRDefault="00C72D61">
      <w:r>
        <w:t>Вторник: 17.10-17.50; суббота – 13.00-14.20.</w:t>
      </w:r>
    </w:p>
    <w:bookmarkEnd w:id="0"/>
    <w:p w14:paraId="636AD9BA" w14:textId="77777777" w:rsidR="001B57F7" w:rsidRDefault="001B57F7">
      <w:pPr>
        <w:ind w:left="4248"/>
        <w:jc w:val="center"/>
        <w:rPr>
          <w:sz w:val="28"/>
          <w:szCs w:val="28"/>
        </w:rPr>
      </w:pPr>
    </w:p>
    <w:p w14:paraId="152FA830" w14:textId="77777777" w:rsidR="001B57F7" w:rsidRDefault="001B57F7">
      <w:pPr>
        <w:ind w:left="4248"/>
        <w:jc w:val="center"/>
        <w:rPr>
          <w:sz w:val="28"/>
          <w:szCs w:val="28"/>
        </w:rPr>
      </w:pPr>
    </w:p>
    <w:p w14:paraId="6053F754" w14:textId="77777777" w:rsidR="001B57F7" w:rsidRDefault="001B57F7">
      <w:pPr>
        <w:ind w:left="4248"/>
        <w:jc w:val="center"/>
        <w:rPr>
          <w:sz w:val="28"/>
          <w:szCs w:val="28"/>
        </w:rPr>
      </w:pPr>
    </w:p>
    <w:p w14:paraId="10442CB5" w14:textId="77777777" w:rsidR="001B57F7" w:rsidRDefault="001B57F7">
      <w:pPr>
        <w:ind w:left="4248"/>
        <w:jc w:val="center"/>
        <w:rPr>
          <w:sz w:val="28"/>
          <w:szCs w:val="28"/>
        </w:rPr>
      </w:pPr>
    </w:p>
    <w:p w14:paraId="2273D168" w14:textId="77777777" w:rsidR="001B57F7" w:rsidRDefault="001B57F7">
      <w:pPr>
        <w:ind w:left="4248"/>
        <w:jc w:val="center"/>
        <w:rPr>
          <w:sz w:val="28"/>
          <w:szCs w:val="28"/>
        </w:rPr>
      </w:pPr>
    </w:p>
    <w:p w14:paraId="5035385B" w14:textId="77777777" w:rsidR="001B57F7" w:rsidRDefault="001B57F7">
      <w:pPr>
        <w:ind w:left="4248"/>
        <w:jc w:val="center"/>
        <w:rPr>
          <w:sz w:val="28"/>
          <w:szCs w:val="28"/>
        </w:rPr>
      </w:pPr>
    </w:p>
    <w:p w14:paraId="24BFD007" w14:textId="77777777" w:rsidR="001B57F7" w:rsidRDefault="001B57F7">
      <w:pPr>
        <w:ind w:left="4248"/>
        <w:jc w:val="center"/>
        <w:rPr>
          <w:sz w:val="28"/>
          <w:szCs w:val="28"/>
        </w:rPr>
      </w:pPr>
    </w:p>
    <w:p w14:paraId="6D9C75A1" w14:textId="77777777" w:rsidR="001B57F7" w:rsidRDefault="001B57F7"/>
    <w:p w14:paraId="2659A092" w14:textId="77777777" w:rsidR="001B57F7" w:rsidRDefault="001B57F7">
      <w:pPr>
        <w:ind w:left="4248"/>
        <w:jc w:val="center"/>
      </w:pPr>
    </w:p>
    <w:p w14:paraId="5771B6E9" w14:textId="77777777" w:rsidR="001B57F7" w:rsidRDefault="001B57F7">
      <w:pPr>
        <w:ind w:left="4248"/>
        <w:jc w:val="center"/>
      </w:pPr>
    </w:p>
    <w:p w14:paraId="4082F97D" w14:textId="77777777" w:rsidR="001B57F7" w:rsidRDefault="001B57F7">
      <w:pPr>
        <w:ind w:left="4248"/>
        <w:jc w:val="center"/>
      </w:pPr>
    </w:p>
    <w:p w14:paraId="7BA9F903" w14:textId="77777777" w:rsidR="001B57F7" w:rsidRDefault="001B57F7">
      <w:pPr>
        <w:ind w:left="4248"/>
        <w:jc w:val="center"/>
      </w:pPr>
    </w:p>
    <w:p w14:paraId="42C2E8AB" w14:textId="77777777" w:rsidR="001B57F7" w:rsidRDefault="001B57F7">
      <w:pPr>
        <w:ind w:left="4248"/>
        <w:jc w:val="center"/>
      </w:pPr>
    </w:p>
    <w:p w14:paraId="4A64B645" w14:textId="77777777" w:rsidR="001B57F7" w:rsidRDefault="001B57F7">
      <w:pPr>
        <w:ind w:left="4248"/>
        <w:jc w:val="center"/>
      </w:pPr>
    </w:p>
    <w:p w14:paraId="14B16038" w14:textId="77777777" w:rsidR="001B57F7" w:rsidRDefault="001B57F7">
      <w:pPr>
        <w:ind w:left="4248"/>
        <w:jc w:val="center"/>
      </w:pPr>
    </w:p>
    <w:p w14:paraId="73C4EE13" w14:textId="77777777" w:rsidR="001B57F7" w:rsidRDefault="001B57F7">
      <w:pPr>
        <w:ind w:left="4248"/>
        <w:jc w:val="center"/>
      </w:pPr>
    </w:p>
    <w:p w14:paraId="64EE55C5" w14:textId="77777777" w:rsidR="001B57F7" w:rsidRDefault="001B57F7">
      <w:pPr>
        <w:ind w:left="4248"/>
        <w:jc w:val="center"/>
      </w:pPr>
    </w:p>
    <w:p w14:paraId="265D64F9" w14:textId="77777777" w:rsidR="001B57F7" w:rsidRDefault="001B57F7">
      <w:pPr>
        <w:ind w:left="4248"/>
        <w:jc w:val="center"/>
      </w:pPr>
    </w:p>
    <w:p w14:paraId="67F76857" w14:textId="77777777" w:rsidR="001B57F7" w:rsidRDefault="001B57F7">
      <w:pPr>
        <w:ind w:left="4248"/>
        <w:jc w:val="center"/>
      </w:pPr>
    </w:p>
    <w:p w14:paraId="196AC12D" w14:textId="77777777" w:rsidR="001B57F7" w:rsidRDefault="00C72D61">
      <w:pPr>
        <w:ind w:left="4248"/>
        <w:jc w:val="center"/>
        <w:rPr>
          <w:b/>
          <w:sz w:val="36"/>
          <w:szCs w:val="36"/>
        </w:rPr>
      </w:pPr>
      <w:r>
        <w:lastRenderedPageBreak/>
        <w:t>Утверждаю</w:t>
      </w:r>
    </w:p>
    <w:p w14:paraId="2F81A095" w14:textId="77777777" w:rsidR="001B57F7" w:rsidRDefault="00C72D61">
      <w:pPr>
        <w:ind w:left="6946"/>
      </w:pPr>
      <w:r>
        <w:t>Директор «ДШИ № 1»</w:t>
      </w:r>
    </w:p>
    <w:p w14:paraId="1AFA47AD" w14:textId="77777777" w:rsidR="001B57F7" w:rsidRDefault="00C72D61">
      <w:pPr>
        <w:ind w:left="6946"/>
      </w:pPr>
      <w:r>
        <w:t>И.С. Синицких___________</w:t>
      </w:r>
    </w:p>
    <w:p w14:paraId="0E9C7FA2" w14:textId="77777777" w:rsidR="001B57F7" w:rsidRDefault="00C72D61">
      <w:pPr>
        <w:ind w:left="6946"/>
      </w:pPr>
      <w:r>
        <w:t>01.10.2025г.</w:t>
      </w:r>
    </w:p>
    <w:p w14:paraId="24D91DC7" w14:textId="77777777" w:rsidR="001B57F7" w:rsidRDefault="00C72D61">
      <w:pPr>
        <w:jc w:val="center"/>
        <w:rPr>
          <w:i/>
          <w:sz w:val="32"/>
          <w:szCs w:val="32"/>
        </w:rPr>
      </w:pPr>
      <w:r>
        <w:rPr>
          <w:i/>
          <w:sz w:val="32"/>
          <w:szCs w:val="32"/>
        </w:rPr>
        <w:t xml:space="preserve">Расписание групповых занятий </w:t>
      </w:r>
    </w:p>
    <w:p w14:paraId="3858306A" w14:textId="77777777" w:rsidR="001B57F7" w:rsidRDefault="00C72D61">
      <w:pPr>
        <w:jc w:val="center"/>
        <w:rPr>
          <w:sz w:val="32"/>
          <w:szCs w:val="32"/>
        </w:rPr>
      </w:pPr>
      <w:r>
        <w:rPr>
          <w:sz w:val="32"/>
          <w:szCs w:val="32"/>
        </w:rPr>
        <w:t>«ДШИ № 1» на 2025 – 2026 учебный год</w:t>
      </w:r>
    </w:p>
    <w:p w14:paraId="2A46132C" w14:textId="77777777" w:rsidR="001B57F7" w:rsidRDefault="00C72D61">
      <w:pPr>
        <w:jc w:val="center"/>
        <w:rPr>
          <w:i/>
          <w:sz w:val="32"/>
          <w:szCs w:val="32"/>
        </w:rPr>
      </w:pPr>
      <w:r>
        <w:rPr>
          <w:i/>
          <w:sz w:val="32"/>
          <w:szCs w:val="32"/>
        </w:rPr>
        <w:t xml:space="preserve">по дополнительным общеразвивающим программам: </w:t>
      </w:r>
    </w:p>
    <w:p w14:paraId="5D5A4F75" w14:textId="77777777" w:rsidR="001B57F7" w:rsidRDefault="00C72D61">
      <w:pPr>
        <w:tabs>
          <w:tab w:val="left" w:pos="0"/>
        </w:tabs>
        <w:ind w:right="566"/>
        <w:jc w:val="center"/>
        <w:rPr>
          <w:i/>
          <w:sz w:val="32"/>
          <w:szCs w:val="32"/>
        </w:rPr>
      </w:pPr>
      <w:r>
        <w:t>«Инструментальные классы» (фортепиано, баян, аккордеон, гитара, домра, скрипка, виолончель, флейта). «Сольное пение». «Сольное народное пение»</w:t>
      </w:r>
      <w:r>
        <w:t>. «Эстрадно-джазовое искусство» (вокальное исполнительство).</w:t>
      </w:r>
    </w:p>
    <w:p w14:paraId="6CA7187D" w14:textId="77777777" w:rsidR="001B57F7" w:rsidRDefault="00C72D6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Пятилетнее обучение (2-я смена) с 01.10.2025г.</w:t>
      </w:r>
    </w:p>
    <w:p w14:paraId="61635D35" w14:textId="77777777" w:rsidR="001B57F7" w:rsidRDefault="001B57F7">
      <w:pPr>
        <w:jc w:val="center"/>
        <w:rPr>
          <w:b/>
          <w:sz w:val="4"/>
          <w:szCs w:val="4"/>
        </w:rPr>
      </w:pPr>
    </w:p>
    <w:p w14:paraId="3BFBA660" w14:textId="77777777" w:rsidR="001B57F7" w:rsidRDefault="001B57F7">
      <w:pPr>
        <w:jc w:val="center"/>
        <w:rPr>
          <w:b/>
          <w:sz w:val="4"/>
          <w:szCs w:val="4"/>
        </w:rPr>
      </w:pPr>
    </w:p>
    <w:p w14:paraId="402A8ED6" w14:textId="77777777" w:rsidR="001B57F7" w:rsidRDefault="001B57F7">
      <w:pPr>
        <w:jc w:val="center"/>
        <w:rPr>
          <w:b/>
          <w:sz w:val="4"/>
          <w:szCs w:val="4"/>
        </w:rPr>
      </w:pPr>
    </w:p>
    <w:tbl>
      <w:tblPr>
        <w:tblpPr w:leftFromText="180" w:rightFromText="180" w:vertAnchor="text" w:tblpX="-384" w:tblpY="1"/>
        <w:tblOverlap w:val="never"/>
        <w:tblW w:w="10514" w:type="dxa"/>
        <w:tblLook w:val="04A0" w:firstRow="1" w:lastRow="0" w:firstColumn="1" w:lastColumn="0" w:noHBand="0" w:noVBand="1"/>
      </w:tblPr>
      <w:tblGrid>
        <w:gridCol w:w="1367"/>
        <w:gridCol w:w="1837"/>
        <w:gridCol w:w="1866"/>
        <w:gridCol w:w="2409"/>
        <w:gridCol w:w="2099"/>
        <w:gridCol w:w="936"/>
      </w:tblGrid>
      <w:tr w:rsidR="001B57F7" w14:paraId="44D854EB" w14:textId="77777777">
        <w:trPr>
          <w:trHeight w:val="650"/>
        </w:trPr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3BB6790A" w14:textId="77777777" w:rsidR="001B57F7" w:rsidRDefault="00C72D61">
            <w:pPr>
              <w:jc w:val="center"/>
              <w:rPr>
                <w:b/>
              </w:rPr>
            </w:pPr>
            <w:r>
              <w:rPr>
                <w:b/>
              </w:rPr>
              <w:t>Класс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24E518B" w14:textId="77777777" w:rsidR="001B57F7" w:rsidRDefault="00C72D61">
            <w:pPr>
              <w:jc w:val="center"/>
              <w:rPr>
                <w:b/>
              </w:rPr>
            </w:pPr>
            <w:r>
              <w:rPr>
                <w:b/>
              </w:rPr>
              <w:t xml:space="preserve">Дни </w:t>
            </w:r>
          </w:p>
          <w:p w14:paraId="719B2453" w14:textId="77777777" w:rsidR="001B57F7" w:rsidRDefault="00C72D61">
            <w:pPr>
              <w:jc w:val="center"/>
              <w:rPr>
                <w:b/>
              </w:rPr>
            </w:pPr>
            <w:r>
              <w:rPr>
                <w:b/>
              </w:rPr>
              <w:t>занятий</w:t>
            </w: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7CD7465" w14:textId="77777777" w:rsidR="001B57F7" w:rsidRDefault="00C72D61">
            <w:pPr>
              <w:jc w:val="center"/>
              <w:rPr>
                <w:b/>
              </w:rPr>
            </w:pPr>
            <w:r>
              <w:rPr>
                <w:b/>
              </w:rPr>
              <w:t>Предметы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FF7246D" w14:textId="77777777" w:rsidR="001B57F7" w:rsidRDefault="00C72D61">
            <w:pPr>
              <w:jc w:val="center"/>
              <w:rPr>
                <w:b/>
              </w:rPr>
            </w:pPr>
            <w:r>
              <w:rPr>
                <w:b/>
              </w:rPr>
              <w:t>Время</w:t>
            </w:r>
          </w:p>
        </w:tc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573D4C5A" w14:textId="77777777" w:rsidR="001B57F7" w:rsidRDefault="00C72D61">
            <w:pPr>
              <w:jc w:val="center"/>
              <w:rPr>
                <w:b/>
              </w:rPr>
            </w:pPr>
            <w:r>
              <w:rPr>
                <w:b/>
              </w:rPr>
              <w:t>Преподаватель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5A701F8" w14:textId="77777777" w:rsidR="001B57F7" w:rsidRDefault="00C72D61">
            <w:pPr>
              <w:jc w:val="center"/>
              <w:rPr>
                <w:b/>
              </w:rPr>
            </w:pPr>
            <w:r>
              <w:rPr>
                <w:b/>
              </w:rPr>
              <w:t xml:space="preserve">№ </w:t>
            </w:r>
          </w:p>
          <w:p w14:paraId="530368CD" w14:textId="77777777" w:rsidR="001B57F7" w:rsidRDefault="00C72D61">
            <w:pPr>
              <w:jc w:val="center"/>
              <w:rPr>
                <w:b/>
              </w:rPr>
            </w:pPr>
            <w:proofErr w:type="spellStart"/>
            <w:r>
              <w:rPr>
                <w:b/>
              </w:rPr>
              <w:t>каб</w:t>
            </w:r>
            <w:proofErr w:type="spellEnd"/>
            <w:r>
              <w:rPr>
                <w:b/>
              </w:rPr>
              <w:t>.</w:t>
            </w:r>
          </w:p>
        </w:tc>
      </w:tr>
      <w:tr w:rsidR="001B57F7" w14:paraId="73912962" w14:textId="77777777">
        <w:trPr>
          <w:trHeight w:val="300"/>
        </w:trPr>
        <w:tc>
          <w:tcPr>
            <w:tcW w:w="1367" w:type="dxa"/>
            <w:vMerge w:val="restar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14:paraId="3A3E8A0C" w14:textId="77777777" w:rsidR="001B57F7" w:rsidRDefault="00C72D61">
            <w:pPr>
              <w:jc w:val="center"/>
              <w:rPr>
                <w:b/>
              </w:rPr>
            </w:pPr>
            <w:r>
              <w:rPr>
                <w:b/>
              </w:rPr>
              <w:t>1 «Б»</w:t>
            </w:r>
          </w:p>
          <w:p w14:paraId="0C42BD90" w14:textId="77777777" w:rsidR="001B57F7" w:rsidRDefault="001B57F7">
            <w:pPr>
              <w:jc w:val="center"/>
              <w:rPr>
                <w:b/>
              </w:rPr>
            </w:pPr>
          </w:p>
        </w:tc>
        <w:tc>
          <w:tcPr>
            <w:tcW w:w="1837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6EF08F" w14:textId="77777777" w:rsidR="001B57F7" w:rsidRDefault="00C72D61">
            <w:pPr>
              <w:jc w:val="center"/>
              <w:rPr>
                <w:bCs/>
              </w:rPr>
            </w:pPr>
            <w:r>
              <w:rPr>
                <w:bCs/>
              </w:rPr>
              <w:t>понедельник</w:t>
            </w:r>
          </w:p>
        </w:tc>
        <w:tc>
          <w:tcPr>
            <w:tcW w:w="186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0FA771" w14:textId="77777777" w:rsidR="001B57F7" w:rsidRDefault="00C72D61">
            <w:pPr>
              <w:jc w:val="center"/>
            </w:pPr>
            <w:r>
              <w:t>сольфеджио</w:t>
            </w:r>
          </w:p>
        </w:tc>
        <w:tc>
          <w:tcPr>
            <w:tcW w:w="240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977FE1" w14:textId="77777777" w:rsidR="001B57F7" w:rsidRDefault="00C72D61">
            <w:pPr>
              <w:jc w:val="center"/>
            </w:pPr>
            <w:r>
              <w:t>14.40-15.20</w:t>
            </w:r>
          </w:p>
        </w:tc>
        <w:tc>
          <w:tcPr>
            <w:tcW w:w="209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11AEE2" w14:textId="77777777" w:rsidR="001B57F7" w:rsidRDefault="00C72D61">
            <w:r>
              <w:t>Зейдак Ю.Ф.</w:t>
            </w:r>
          </w:p>
        </w:tc>
        <w:tc>
          <w:tcPr>
            <w:tcW w:w="93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6EED45" w14:textId="77777777" w:rsidR="001B57F7" w:rsidRDefault="00C72D61">
            <w:pPr>
              <w:jc w:val="center"/>
            </w:pPr>
            <w:r>
              <w:t>305</w:t>
            </w:r>
          </w:p>
        </w:tc>
      </w:tr>
      <w:tr w:rsidR="001B57F7" w14:paraId="0616ACE4" w14:textId="77777777">
        <w:trPr>
          <w:trHeight w:val="255"/>
        </w:trPr>
        <w:tc>
          <w:tcPr>
            <w:tcW w:w="1367" w:type="dxa"/>
            <w:vMerge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14:paraId="22ED9315" w14:textId="77777777" w:rsidR="001B57F7" w:rsidRDefault="001B57F7">
            <w:pPr>
              <w:jc w:val="center"/>
              <w:rPr>
                <w:b/>
              </w:rPr>
            </w:pP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30577C" w14:textId="77777777" w:rsidR="001B57F7" w:rsidRDefault="00C72D61">
            <w:pPr>
              <w:jc w:val="center"/>
              <w:rPr>
                <w:bCs/>
              </w:rPr>
            </w:pPr>
            <w:r>
              <w:rPr>
                <w:bCs/>
              </w:rPr>
              <w:t>четверг</w:t>
            </w: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98F521" w14:textId="77777777" w:rsidR="001B57F7" w:rsidRDefault="00C72D61">
            <w:pPr>
              <w:tabs>
                <w:tab w:val="left" w:pos="1290"/>
              </w:tabs>
            </w:pPr>
            <w:r>
              <w:t xml:space="preserve">   сольфеджио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00DEF6" w14:textId="77777777" w:rsidR="001B57F7" w:rsidRDefault="00C72D61">
            <w:pPr>
              <w:jc w:val="center"/>
            </w:pPr>
            <w:r>
              <w:t>14.40-15.20</w:t>
            </w:r>
          </w:p>
        </w:tc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765363" w14:textId="77777777" w:rsidR="001B57F7" w:rsidRDefault="00C72D61">
            <w:r>
              <w:t>Зейдак Ю.Ф.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69FCDF" w14:textId="77777777" w:rsidR="001B57F7" w:rsidRDefault="00C72D61">
            <w:pPr>
              <w:jc w:val="center"/>
            </w:pPr>
            <w:r>
              <w:t>305</w:t>
            </w:r>
          </w:p>
        </w:tc>
      </w:tr>
      <w:tr w:rsidR="001B57F7" w14:paraId="6C24C416" w14:textId="77777777">
        <w:trPr>
          <w:trHeight w:val="263"/>
        </w:trPr>
        <w:tc>
          <w:tcPr>
            <w:tcW w:w="13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EF34AF2" w14:textId="77777777" w:rsidR="001B57F7" w:rsidRDefault="001B57F7">
            <w:pPr>
              <w:jc w:val="center"/>
              <w:rPr>
                <w:b/>
              </w:rPr>
            </w:pP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68EEE85" w14:textId="77777777" w:rsidR="001B57F7" w:rsidRDefault="00C72D61">
            <w:pPr>
              <w:jc w:val="center"/>
            </w:pPr>
            <w:r>
              <w:t>пятница</w:t>
            </w: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4613E87" w14:textId="77777777" w:rsidR="001B57F7" w:rsidRDefault="00C72D61">
            <w:pPr>
              <w:jc w:val="center"/>
            </w:pPr>
            <w:r>
              <w:t>хоровой класс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1A8B58E" w14:textId="77777777" w:rsidR="001B57F7" w:rsidRDefault="00C72D61">
            <w:pPr>
              <w:jc w:val="center"/>
            </w:pPr>
            <w:r>
              <w:t>14.40-15.20</w:t>
            </w:r>
          </w:p>
        </w:tc>
        <w:tc>
          <w:tcPr>
            <w:tcW w:w="20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049F3CF" w14:textId="77777777" w:rsidR="001B57F7" w:rsidRDefault="00C72D61">
            <w:r>
              <w:t>Юшкина В.Ю.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01B2344" w14:textId="77777777" w:rsidR="001B57F7" w:rsidRDefault="00C72D61">
            <w:pPr>
              <w:jc w:val="center"/>
              <w:rPr>
                <w:bCs/>
              </w:rPr>
            </w:pPr>
            <w:r>
              <w:rPr>
                <w:bCs/>
              </w:rPr>
              <w:t>301</w:t>
            </w:r>
          </w:p>
        </w:tc>
      </w:tr>
      <w:tr w:rsidR="001B57F7" w14:paraId="4F2229D7" w14:textId="77777777">
        <w:trPr>
          <w:trHeight w:val="300"/>
        </w:trPr>
        <w:tc>
          <w:tcPr>
            <w:tcW w:w="1367" w:type="dxa"/>
            <w:vMerge w:val="restar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14:paraId="59837EC5" w14:textId="77777777" w:rsidR="001B57F7" w:rsidRDefault="00C72D61">
            <w:pPr>
              <w:jc w:val="center"/>
              <w:rPr>
                <w:b/>
              </w:rPr>
            </w:pPr>
            <w:r>
              <w:rPr>
                <w:b/>
              </w:rPr>
              <w:t>3 «Б»</w:t>
            </w:r>
          </w:p>
          <w:p w14:paraId="24A3324C" w14:textId="77777777" w:rsidR="001B57F7" w:rsidRDefault="001B57F7">
            <w:pPr>
              <w:jc w:val="center"/>
              <w:rPr>
                <w:b/>
              </w:rPr>
            </w:pPr>
          </w:p>
        </w:tc>
        <w:tc>
          <w:tcPr>
            <w:tcW w:w="1837" w:type="dxa"/>
            <w:vMerge w:val="restar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14:paraId="23CD4236" w14:textId="77777777" w:rsidR="001B57F7" w:rsidRDefault="00C72D61">
            <w:pPr>
              <w:jc w:val="center"/>
            </w:pPr>
            <w:r>
              <w:t>понедельник</w:t>
            </w:r>
          </w:p>
        </w:tc>
        <w:tc>
          <w:tcPr>
            <w:tcW w:w="186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71D8BA" w14:textId="77777777" w:rsidR="001B57F7" w:rsidRDefault="00C72D61">
            <w:pPr>
              <w:jc w:val="center"/>
            </w:pPr>
            <w:r>
              <w:t>муз. литература</w:t>
            </w:r>
          </w:p>
        </w:tc>
        <w:tc>
          <w:tcPr>
            <w:tcW w:w="240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941981" w14:textId="77777777" w:rsidR="001B57F7" w:rsidRDefault="00C72D61">
            <w:pPr>
              <w:jc w:val="center"/>
            </w:pPr>
            <w:r>
              <w:t>17.10-17.50</w:t>
            </w:r>
          </w:p>
        </w:tc>
        <w:tc>
          <w:tcPr>
            <w:tcW w:w="209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A36412" w14:textId="77777777" w:rsidR="001B57F7" w:rsidRDefault="00C72D61">
            <w:r>
              <w:t>Котова А.Ю.</w:t>
            </w:r>
          </w:p>
        </w:tc>
        <w:tc>
          <w:tcPr>
            <w:tcW w:w="93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42EA46" w14:textId="77777777" w:rsidR="001B57F7" w:rsidRDefault="00C72D61">
            <w:pPr>
              <w:jc w:val="center"/>
            </w:pPr>
            <w:r>
              <w:t>301</w:t>
            </w:r>
          </w:p>
        </w:tc>
      </w:tr>
      <w:tr w:rsidR="001B57F7" w14:paraId="070E169E" w14:textId="77777777">
        <w:trPr>
          <w:trHeight w:val="237"/>
        </w:trPr>
        <w:tc>
          <w:tcPr>
            <w:tcW w:w="1367" w:type="dxa"/>
            <w:vMerge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14:paraId="6CABEF99" w14:textId="77777777" w:rsidR="001B57F7" w:rsidRDefault="001B57F7">
            <w:pPr>
              <w:jc w:val="center"/>
              <w:rPr>
                <w:b/>
              </w:rPr>
            </w:pPr>
          </w:p>
        </w:tc>
        <w:tc>
          <w:tcPr>
            <w:tcW w:w="183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13C043" w14:textId="77777777" w:rsidR="001B57F7" w:rsidRDefault="001B57F7">
            <w:pPr>
              <w:jc w:val="center"/>
            </w:pP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FC39198" w14:textId="77777777" w:rsidR="001B57F7" w:rsidRDefault="00C72D61">
            <w:pPr>
              <w:jc w:val="center"/>
            </w:pPr>
            <w:r>
              <w:t>сольфеджио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CB56A74" w14:textId="77777777" w:rsidR="001B57F7" w:rsidRDefault="00C72D61">
            <w:pPr>
              <w:jc w:val="center"/>
            </w:pPr>
            <w:r>
              <w:t>18.00-18.40</w:t>
            </w:r>
          </w:p>
        </w:tc>
        <w:tc>
          <w:tcPr>
            <w:tcW w:w="20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6C1D61C" w14:textId="77777777" w:rsidR="001B57F7" w:rsidRDefault="00C72D61">
            <w:r>
              <w:t>Юшкина В.Ю.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53FAE49" w14:textId="77777777" w:rsidR="001B57F7" w:rsidRDefault="00C72D61">
            <w:pPr>
              <w:jc w:val="center"/>
            </w:pPr>
            <w:r>
              <w:t>205</w:t>
            </w:r>
          </w:p>
        </w:tc>
      </w:tr>
      <w:tr w:rsidR="001B57F7" w14:paraId="3F62371D" w14:textId="77777777">
        <w:trPr>
          <w:trHeight w:val="270"/>
        </w:trPr>
        <w:tc>
          <w:tcPr>
            <w:tcW w:w="13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28654AF" w14:textId="77777777" w:rsidR="001B57F7" w:rsidRDefault="001B57F7">
            <w:pPr>
              <w:jc w:val="center"/>
              <w:rPr>
                <w:b/>
              </w:rPr>
            </w:pPr>
          </w:p>
        </w:tc>
        <w:tc>
          <w:tcPr>
            <w:tcW w:w="183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66B9AA3" w14:textId="77777777" w:rsidR="001B57F7" w:rsidRDefault="00C72D61">
            <w:pPr>
              <w:jc w:val="center"/>
            </w:pPr>
            <w:r>
              <w:t>четверг</w:t>
            </w: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18299E" w14:textId="77777777" w:rsidR="001B57F7" w:rsidRDefault="00C72D61">
            <w:pPr>
              <w:jc w:val="center"/>
            </w:pPr>
            <w:r>
              <w:t>хоровой класс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017A67" w14:textId="77777777" w:rsidR="001B57F7" w:rsidRDefault="00C72D61">
            <w:pPr>
              <w:jc w:val="center"/>
            </w:pPr>
            <w:r>
              <w:t>17.10-18.10 (1,5ч)</w:t>
            </w:r>
          </w:p>
        </w:tc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C17964" w14:textId="77777777" w:rsidR="001B57F7" w:rsidRDefault="00C72D61">
            <w:r>
              <w:t xml:space="preserve">Юшкина </w:t>
            </w:r>
            <w:r>
              <w:t>В.Ю.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5ABF1C" w14:textId="77777777" w:rsidR="001B57F7" w:rsidRDefault="00C72D61">
            <w:pPr>
              <w:jc w:val="center"/>
            </w:pPr>
            <w:r>
              <w:t>301</w:t>
            </w:r>
          </w:p>
        </w:tc>
      </w:tr>
      <w:tr w:rsidR="001B57F7" w14:paraId="2FCF193B" w14:textId="77777777">
        <w:trPr>
          <w:trHeight w:val="267"/>
        </w:trPr>
        <w:tc>
          <w:tcPr>
            <w:tcW w:w="13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5E9383D" w14:textId="77777777" w:rsidR="001B57F7" w:rsidRDefault="001B57F7">
            <w:pPr>
              <w:jc w:val="center"/>
              <w:rPr>
                <w:b/>
              </w:rPr>
            </w:pPr>
          </w:p>
        </w:tc>
        <w:tc>
          <w:tcPr>
            <w:tcW w:w="183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1F5ACB" w14:textId="77777777" w:rsidR="001B57F7" w:rsidRDefault="001B57F7">
            <w:pPr>
              <w:jc w:val="center"/>
            </w:pP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EB0766" w14:textId="77777777" w:rsidR="001B57F7" w:rsidRDefault="00C72D61">
            <w:pPr>
              <w:jc w:val="center"/>
            </w:pPr>
            <w:r>
              <w:t>сольфеджио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878BE0" w14:textId="77777777" w:rsidR="001B57F7" w:rsidRDefault="00C72D61">
            <w:pPr>
              <w:jc w:val="center"/>
            </w:pPr>
            <w:r>
              <w:t>18.20-19.00</w:t>
            </w:r>
          </w:p>
        </w:tc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0DF695" w14:textId="77777777" w:rsidR="001B57F7" w:rsidRDefault="00C72D61">
            <w:r>
              <w:t>Юшкина В.Ю.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B967C7" w14:textId="77777777" w:rsidR="001B57F7" w:rsidRDefault="00C72D61">
            <w:pPr>
              <w:jc w:val="center"/>
            </w:pPr>
            <w:r>
              <w:t>205</w:t>
            </w:r>
          </w:p>
        </w:tc>
      </w:tr>
      <w:tr w:rsidR="001B57F7" w14:paraId="66C77B1D" w14:textId="77777777">
        <w:trPr>
          <w:trHeight w:val="313"/>
        </w:trPr>
        <w:tc>
          <w:tcPr>
            <w:tcW w:w="13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707C167" w14:textId="77777777" w:rsidR="001B57F7" w:rsidRDefault="001B57F7">
            <w:pPr>
              <w:jc w:val="center"/>
              <w:rPr>
                <w:b/>
              </w:rPr>
            </w:pP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F936582" w14:textId="77777777" w:rsidR="001B57F7" w:rsidRDefault="00C72D61">
            <w:pPr>
              <w:jc w:val="center"/>
            </w:pPr>
            <w:r>
              <w:t>суббота</w:t>
            </w: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4AA04F2" w14:textId="77777777" w:rsidR="001B57F7" w:rsidRDefault="00C72D61">
            <w:pPr>
              <w:jc w:val="center"/>
            </w:pPr>
            <w:r>
              <w:t>хоровой класс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98C6DC9" w14:textId="77777777" w:rsidR="001B57F7" w:rsidRDefault="00C72D61">
            <w:pPr>
              <w:jc w:val="center"/>
            </w:pPr>
            <w:r>
              <w:t>12.20-13.20 (1,5ч)</w:t>
            </w:r>
          </w:p>
        </w:tc>
        <w:tc>
          <w:tcPr>
            <w:tcW w:w="20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B5CA8DC" w14:textId="77777777" w:rsidR="001B57F7" w:rsidRDefault="00C72D61">
            <w:r>
              <w:t>Юшкина В.Ю.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CC6EEE4" w14:textId="77777777" w:rsidR="001B57F7" w:rsidRDefault="00C72D61">
            <w:pPr>
              <w:jc w:val="center"/>
            </w:pPr>
            <w:r>
              <w:t>301</w:t>
            </w:r>
          </w:p>
        </w:tc>
      </w:tr>
      <w:tr w:rsidR="001B57F7" w14:paraId="4DA274A0" w14:textId="77777777">
        <w:trPr>
          <w:trHeight w:val="285"/>
        </w:trPr>
        <w:tc>
          <w:tcPr>
            <w:tcW w:w="1367" w:type="dxa"/>
            <w:vMerge w:val="restar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14:paraId="0DCB0305" w14:textId="77777777" w:rsidR="001B57F7" w:rsidRDefault="00C72D61">
            <w:pPr>
              <w:jc w:val="center"/>
              <w:rPr>
                <w:b/>
              </w:rPr>
            </w:pPr>
            <w:r>
              <w:rPr>
                <w:b/>
              </w:rPr>
              <w:t>4 «Б»</w:t>
            </w:r>
          </w:p>
          <w:p w14:paraId="403F977B" w14:textId="77777777" w:rsidR="001B57F7" w:rsidRDefault="001B57F7">
            <w:pPr>
              <w:jc w:val="center"/>
              <w:rPr>
                <w:b/>
              </w:rPr>
            </w:pPr>
          </w:p>
        </w:tc>
        <w:tc>
          <w:tcPr>
            <w:tcW w:w="1837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A31A28" w14:textId="77777777" w:rsidR="001B57F7" w:rsidRDefault="00C72D61">
            <w:pPr>
              <w:jc w:val="center"/>
            </w:pPr>
            <w:r>
              <w:t>четверг</w:t>
            </w:r>
          </w:p>
        </w:tc>
        <w:tc>
          <w:tcPr>
            <w:tcW w:w="186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2F4D85" w14:textId="77777777" w:rsidR="001B57F7" w:rsidRDefault="00C72D61">
            <w:pPr>
              <w:jc w:val="center"/>
            </w:pPr>
            <w:r>
              <w:t>сольфеджио</w:t>
            </w:r>
          </w:p>
        </w:tc>
        <w:tc>
          <w:tcPr>
            <w:tcW w:w="240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BDAAC0" w14:textId="77777777" w:rsidR="001B57F7" w:rsidRDefault="00C72D61">
            <w:pPr>
              <w:jc w:val="center"/>
            </w:pPr>
            <w:r>
              <w:t>16.20-17.00</w:t>
            </w:r>
          </w:p>
        </w:tc>
        <w:tc>
          <w:tcPr>
            <w:tcW w:w="209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4C73E0" w14:textId="77777777" w:rsidR="001B57F7" w:rsidRDefault="00C72D61">
            <w:r>
              <w:t>Зейдак Ю.Ф.</w:t>
            </w:r>
          </w:p>
        </w:tc>
        <w:tc>
          <w:tcPr>
            <w:tcW w:w="93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06100C" w14:textId="77777777" w:rsidR="001B57F7" w:rsidRDefault="00C72D61">
            <w:pPr>
              <w:jc w:val="center"/>
            </w:pPr>
            <w:r>
              <w:t>305</w:t>
            </w:r>
          </w:p>
        </w:tc>
      </w:tr>
      <w:tr w:rsidR="001B57F7" w14:paraId="76F74D12" w14:textId="77777777">
        <w:trPr>
          <w:trHeight w:val="252"/>
        </w:trPr>
        <w:tc>
          <w:tcPr>
            <w:tcW w:w="13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C60F6EA" w14:textId="77777777" w:rsidR="001B57F7" w:rsidRDefault="001B57F7">
            <w:pPr>
              <w:jc w:val="center"/>
              <w:rPr>
                <w:b/>
              </w:rPr>
            </w:pPr>
          </w:p>
        </w:tc>
        <w:tc>
          <w:tcPr>
            <w:tcW w:w="183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EED5236" w14:textId="77777777" w:rsidR="001B57F7" w:rsidRDefault="00C72D61">
            <w:pPr>
              <w:jc w:val="center"/>
            </w:pPr>
            <w:r>
              <w:t>пятница</w:t>
            </w: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77CE56" w14:textId="77777777" w:rsidR="001B57F7" w:rsidRDefault="00C72D61">
            <w:pPr>
              <w:jc w:val="center"/>
            </w:pPr>
            <w:r>
              <w:t>муз. литература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33A895" w14:textId="77777777" w:rsidR="001B57F7" w:rsidRDefault="00C72D61">
            <w:pPr>
              <w:jc w:val="center"/>
            </w:pPr>
            <w:r>
              <w:t>15.30-16.10</w:t>
            </w:r>
          </w:p>
        </w:tc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D7592F" w14:textId="77777777" w:rsidR="001B57F7" w:rsidRDefault="00C72D61">
            <w:r>
              <w:t>Котова А.Ю.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85400F" w14:textId="77777777" w:rsidR="001B57F7" w:rsidRDefault="00C72D61">
            <w:pPr>
              <w:jc w:val="center"/>
            </w:pPr>
            <w:r>
              <w:t>303</w:t>
            </w:r>
          </w:p>
        </w:tc>
      </w:tr>
      <w:tr w:rsidR="001B57F7" w14:paraId="6D337EEA" w14:textId="77777777">
        <w:trPr>
          <w:trHeight w:val="149"/>
        </w:trPr>
        <w:tc>
          <w:tcPr>
            <w:tcW w:w="13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854B2A3" w14:textId="77777777" w:rsidR="001B57F7" w:rsidRDefault="001B57F7">
            <w:pPr>
              <w:jc w:val="center"/>
              <w:rPr>
                <w:b/>
              </w:rPr>
            </w:pPr>
          </w:p>
        </w:tc>
        <w:tc>
          <w:tcPr>
            <w:tcW w:w="183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455DDE0" w14:textId="77777777" w:rsidR="001B57F7" w:rsidRDefault="001B57F7">
            <w:pPr>
              <w:jc w:val="center"/>
            </w:pP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2D98DD" w14:textId="77777777" w:rsidR="001B57F7" w:rsidRDefault="00C72D61">
            <w:pPr>
              <w:jc w:val="center"/>
            </w:pPr>
            <w:r>
              <w:t>сольфеджио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4E42DB" w14:textId="77777777" w:rsidR="001B57F7" w:rsidRDefault="00C72D61">
            <w:pPr>
              <w:jc w:val="center"/>
            </w:pPr>
            <w:r>
              <w:t>16.20-17.00</w:t>
            </w:r>
          </w:p>
        </w:tc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67ACF8" w14:textId="77777777" w:rsidR="001B57F7" w:rsidRDefault="00C72D61">
            <w:r>
              <w:t>Зейдак Ю.Ф.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635EAA" w14:textId="77777777" w:rsidR="001B57F7" w:rsidRDefault="00C72D61">
            <w:pPr>
              <w:jc w:val="center"/>
            </w:pPr>
            <w:r>
              <w:t>305</w:t>
            </w:r>
          </w:p>
        </w:tc>
      </w:tr>
      <w:tr w:rsidR="001B57F7" w14:paraId="1F8F6DC6" w14:textId="77777777">
        <w:trPr>
          <w:trHeight w:val="121"/>
        </w:trPr>
        <w:tc>
          <w:tcPr>
            <w:tcW w:w="13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B98CB12" w14:textId="77777777" w:rsidR="001B57F7" w:rsidRDefault="001B57F7">
            <w:pPr>
              <w:jc w:val="center"/>
              <w:rPr>
                <w:b/>
              </w:rPr>
            </w:pPr>
          </w:p>
        </w:tc>
        <w:tc>
          <w:tcPr>
            <w:tcW w:w="1837" w:type="dxa"/>
            <w:vMerge/>
            <w:tcBorders>
              <w:left w:val="single" w:sz="4" w:space="0" w:color="auto"/>
              <w:bottom w:val="single" w:sz="2" w:space="0" w:color="auto"/>
              <w:right w:val="single" w:sz="4" w:space="0" w:color="auto"/>
            </w:tcBorders>
          </w:tcPr>
          <w:p w14:paraId="5FB35950" w14:textId="77777777" w:rsidR="001B57F7" w:rsidRDefault="001B57F7">
            <w:pPr>
              <w:jc w:val="center"/>
            </w:pP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7641ED" w14:textId="77777777" w:rsidR="001B57F7" w:rsidRDefault="00C72D61">
            <w:pPr>
              <w:jc w:val="center"/>
            </w:pPr>
            <w:r>
              <w:t>хоровой класс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CC2892" w14:textId="77777777" w:rsidR="001B57F7" w:rsidRDefault="00C72D61">
            <w:pPr>
              <w:jc w:val="center"/>
            </w:pPr>
            <w:r>
              <w:t>17.10-18.10 (1,5ч)</w:t>
            </w:r>
          </w:p>
        </w:tc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</w:tcPr>
          <w:p w14:paraId="483D2C1A" w14:textId="77777777" w:rsidR="001B57F7" w:rsidRDefault="00C72D61">
            <w:r>
              <w:t>Юшкина В.Ю.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</w:tcPr>
          <w:p w14:paraId="6DD1AAB9" w14:textId="77777777" w:rsidR="001B57F7" w:rsidRDefault="00C72D61">
            <w:pPr>
              <w:jc w:val="center"/>
            </w:pPr>
            <w:r>
              <w:t>303</w:t>
            </w:r>
          </w:p>
        </w:tc>
      </w:tr>
      <w:tr w:rsidR="001B57F7" w14:paraId="5B3A842B" w14:textId="77777777">
        <w:trPr>
          <w:trHeight w:val="219"/>
        </w:trPr>
        <w:tc>
          <w:tcPr>
            <w:tcW w:w="13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C73146D" w14:textId="77777777" w:rsidR="001B57F7" w:rsidRDefault="001B57F7">
            <w:pPr>
              <w:jc w:val="center"/>
              <w:rPr>
                <w:b/>
              </w:rPr>
            </w:pP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5E38F16" w14:textId="77777777" w:rsidR="001B57F7" w:rsidRDefault="00C72D61">
            <w:pPr>
              <w:jc w:val="center"/>
            </w:pPr>
            <w:r>
              <w:t>суббота</w:t>
            </w: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5F511A3" w14:textId="77777777" w:rsidR="001B57F7" w:rsidRDefault="00C72D61">
            <w:pPr>
              <w:jc w:val="center"/>
              <w:rPr>
                <w:bCs/>
              </w:rPr>
            </w:pPr>
            <w:r>
              <w:rPr>
                <w:bCs/>
              </w:rPr>
              <w:t>хоровой класс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5B28177" w14:textId="77777777" w:rsidR="001B57F7" w:rsidRDefault="00C72D61">
            <w:pPr>
              <w:jc w:val="center"/>
            </w:pPr>
            <w:r>
              <w:t>12.20-13.20 (1,5ч)</w:t>
            </w:r>
          </w:p>
        </w:tc>
        <w:tc>
          <w:tcPr>
            <w:tcW w:w="20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C1D979D" w14:textId="77777777" w:rsidR="001B57F7" w:rsidRDefault="00C72D61">
            <w:r>
              <w:t>Юшкина В.Ю.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64E0C4B" w14:textId="77777777" w:rsidR="001B57F7" w:rsidRDefault="00C72D61">
            <w:pPr>
              <w:jc w:val="center"/>
            </w:pPr>
            <w:r>
              <w:t>301</w:t>
            </w:r>
          </w:p>
        </w:tc>
      </w:tr>
      <w:tr w:rsidR="001B57F7" w14:paraId="50D64232" w14:textId="77777777">
        <w:trPr>
          <w:trHeight w:val="346"/>
        </w:trPr>
        <w:tc>
          <w:tcPr>
            <w:tcW w:w="1367" w:type="dxa"/>
            <w:vMerge w:val="restar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14:paraId="6EED472D" w14:textId="77777777" w:rsidR="001B57F7" w:rsidRDefault="00C72D61">
            <w:pPr>
              <w:jc w:val="center"/>
              <w:rPr>
                <w:b/>
              </w:rPr>
            </w:pPr>
            <w:r>
              <w:rPr>
                <w:b/>
              </w:rPr>
              <w:t>5 «Б»</w:t>
            </w:r>
          </w:p>
        </w:tc>
        <w:tc>
          <w:tcPr>
            <w:tcW w:w="1837" w:type="dxa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14:paraId="1FD07639" w14:textId="77777777" w:rsidR="001B57F7" w:rsidRDefault="00C72D61">
            <w:pPr>
              <w:jc w:val="center"/>
            </w:pPr>
            <w:r>
              <w:t>понедельник</w:t>
            </w:r>
          </w:p>
        </w:tc>
        <w:tc>
          <w:tcPr>
            <w:tcW w:w="1866" w:type="dxa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14:paraId="1B541957" w14:textId="77777777" w:rsidR="001B57F7" w:rsidRDefault="00C72D61">
            <w:pPr>
              <w:jc w:val="center"/>
            </w:pPr>
            <w:r>
              <w:t>сольфеджио</w:t>
            </w:r>
          </w:p>
        </w:tc>
        <w:tc>
          <w:tcPr>
            <w:tcW w:w="2409" w:type="dxa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14:paraId="045CCDAA" w14:textId="77777777" w:rsidR="001B57F7" w:rsidRDefault="00C72D61">
            <w:pPr>
              <w:jc w:val="center"/>
            </w:pPr>
            <w:r>
              <w:t>18.00-18.40</w:t>
            </w:r>
          </w:p>
        </w:tc>
        <w:tc>
          <w:tcPr>
            <w:tcW w:w="2099" w:type="dxa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14:paraId="774AA8EE" w14:textId="77777777" w:rsidR="001B57F7" w:rsidRDefault="00C72D61">
            <w:r>
              <w:t>Котова А.Ю.</w:t>
            </w:r>
          </w:p>
        </w:tc>
        <w:tc>
          <w:tcPr>
            <w:tcW w:w="936" w:type="dxa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14:paraId="063F98D1" w14:textId="77777777" w:rsidR="001B57F7" w:rsidRDefault="00C72D61">
            <w:pPr>
              <w:jc w:val="center"/>
            </w:pPr>
            <w:r>
              <w:t>303</w:t>
            </w:r>
          </w:p>
        </w:tc>
      </w:tr>
      <w:tr w:rsidR="001B57F7" w14:paraId="0EE151EE" w14:textId="77777777">
        <w:trPr>
          <w:trHeight w:val="300"/>
        </w:trPr>
        <w:tc>
          <w:tcPr>
            <w:tcW w:w="13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6B661D0" w14:textId="77777777" w:rsidR="001B57F7" w:rsidRDefault="001B57F7">
            <w:pPr>
              <w:rPr>
                <w:b/>
              </w:rPr>
            </w:pPr>
          </w:p>
        </w:tc>
        <w:tc>
          <w:tcPr>
            <w:tcW w:w="183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DD346BF" w14:textId="77777777" w:rsidR="001B57F7" w:rsidRDefault="00C72D61">
            <w:pPr>
              <w:jc w:val="center"/>
            </w:pPr>
            <w:r>
              <w:t>вторник</w:t>
            </w: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4DF398" w14:textId="77777777" w:rsidR="001B57F7" w:rsidRDefault="00C72D61">
            <w:pPr>
              <w:jc w:val="center"/>
            </w:pPr>
            <w:r>
              <w:t xml:space="preserve">сольфеджио 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86B868" w14:textId="77777777" w:rsidR="001B57F7" w:rsidRDefault="00C72D61">
            <w:pPr>
              <w:jc w:val="center"/>
            </w:pPr>
            <w:r>
              <w:t>16.20-17.00</w:t>
            </w:r>
          </w:p>
        </w:tc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5D2B60" w14:textId="77777777" w:rsidR="001B57F7" w:rsidRDefault="00C72D61">
            <w:r>
              <w:t>Котова А.Ю.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55C131" w14:textId="77777777" w:rsidR="001B57F7" w:rsidRDefault="00C72D61">
            <w:pPr>
              <w:jc w:val="center"/>
            </w:pPr>
            <w:r>
              <w:t>305</w:t>
            </w:r>
          </w:p>
        </w:tc>
      </w:tr>
      <w:tr w:rsidR="001B57F7" w14:paraId="35790F2C" w14:textId="77777777">
        <w:trPr>
          <w:trHeight w:val="255"/>
        </w:trPr>
        <w:tc>
          <w:tcPr>
            <w:tcW w:w="13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510D98B" w14:textId="77777777" w:rsidR="001B57F7" w:rsidRDefault="001B57F7">
            <w:pPr>
              <w:rPr>
                <w:b/>
              </w:rPr>
            </w:pPr>
          </w:p>
        </w:tc>
        <w:tc>
          <w:tcPr>
            <w:tcW w:w="183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76B1A5" w14:textId="77777777" w:rsidR="001B57F7" w:rsidRDefault="001B57F7">
            <w:pPr>
              <w:jc w:val="center"/>
            </w:pP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89BC11" w14:textId="77777777" w:rsidR="001B57F7" w:rsidRDefault="00C72D61">
            <w:pPr>
              <w:jc w:val="center"/>
            </w:pPr>
            <w:r>
              <w:t xml:space="preserve">муз. </w:t>
            </w:r>
            <w:r>
              <w:t>литература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00A9B3" w14:textId="77777777" w:rsidR="001B57F7" w:rsidRDefault="00C72D61">
            <w:pPr>
              <w:jc w:val="center"/>
            </w:pPr>
            <w:r>
              <w:t>17.10-17.50</w:t>
            </w:r>
          </w:p>
        </w:tc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7B037B" w14:textId="77777777" w:rsidR="001B57F7" w:rsidRDefault="00C72D61">
            <w:r>
              <w:t>Котова А.Ю.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415C27" w14:textId="77777777" w:rsidR="001B57F7" w:rsidRDefault="00C72D61">
            <w:pPr>
              <w:jc w:val="center"/>
            </w:pPr>
            <w:r>
              <w:t>303</w:t>
            </w:r>
          </w:p>
        </w:tc>
      </w:tr>
      <w:tr w:rsidR="001B57F7" w14:paraId="5B3EA9BA" w14:textId="77777777">
        <w:trPr>
          <w:trHeight w:val="120"/>
        </w:trPr>
        <w:tc>
          <w:tcPr>
            <w:tcW w:w="13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047DE02" w14:textId="77777777" w:rsidR="001B57F7" w:rsidRDefault="001B57F7">
            <w:pPr>
              <w:rPr>
                <w:b/>
              </w:rPr>
            </w:pP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1CB017" w14:textId="77777777" w:rsidR="001B57F7" w:rsidRDefault="00C72D61">
            <w:pPr>
              <w:jc w:val="center"/>
            </w:pPr>
            <w:r>
              <w:t>пятница</w:t>
            </w: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9C597E" w14:textId="77777777" w:rsidR="001B57F7" w:rsidRDefault="00C72D61">
            <w:pPr>
              <w:jc w:val="center"/>
            </w:pPr>
            <w:r>
              <w:t>хоровой класс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2217A8" w14:textId="77777777" w:rsidR="001B57F7" w:rsidRDefault="00C72D61">
            <w:pPr>
              <w:jc w:val="center"/>
            </w:pPr>
            <w:r>
              <w:t>17.10-18.10 (1,5ч)</w:t>
            </w:r>
          </w:p>
        </w:tc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F25C8D" w14:textId="77777777" w:rsidR="001B57F7" w:rsidRDefault="00C72D61">
            <w:proofErr w:type="gramStart"/>
            <w:r>
              <w:t>Юшкина  В.Ю.</w:t>
            </w:r>
            <w:proofErr w:type="gramEnd"/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D562DD" w14:textId="77777777" w:rsidR="001B57F7" w:rsidRDefault="00C72D61">
            <w:pPr>
              <w:jc w:val="center"/>
            </w:pPr>
            <w:r>
              <w:t>301</w:t>
            </w:r>
          </w:p>
        </w:tc>
      </w:tr>
      <w:tr w:rsidR="001B57F7" w14:paraId="660E4D8D" w14:textId="77777777">
        <w:trPr>
          <w:trHeight w:val="180"/>
        </w:trPr>
        <w:tc>
          <w:tcPr>
            <w:tcW w:w="1367" w:type="dxa"/>
            <w:vMerge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0E021EB6" w14:textId="77777777" w:rsidR="001B57F7" w:rsidRDefault="001B57F7">
            <w:pPr>
              <w:rPr>
                <w:b/>
              </w:rPr>
            </w:pP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0260F34E" w14:textId="77777777" w:rsidR="001B57F7" w:rsidRDefault="00C72D61">
            <w:pPr>
              <w:jc w:val="center"/>
            </w:pPr>
            <w:r>
              <w:t>суббота</w:t>
            </w: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5C6299E0" w14:textId="77777777" w:rsidR="001B57F7" w:rsidRDefault="00C72D61">
            <w:pPr>
              <w:jc w:val="center"/>
            </w:pPr>
            <w:r>
              <w:t>хоровой класс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DB61C77" w14:textId="77777777" w:rsidR="001B57F7" w:rsidRDefault="00C72D61">
            <w:pPr>
              <w:jc w:val="center"/>
            </w:pPr>
            <w:r>
              <w:t>12.20-13.20 (1,5ч)</w:t>
            </w:r>
          </w:p>
        </w:tc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5E6ED5E6" w14:textId="77777777" w:rsidR="001B57F7" w:rsidRDefault="00C72D61">
            <w:proofErr w:type="gramStart"/>
            <w:r>
              <w:t>Юшкина  В.Ю.</w:t>
            </w:r>
            <w:proofErr w:type="gramEnd"/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5D10BC22" w14:textId="77777777" w:rsidR="001B57F7" w:rsidRDefault="00C72D61">
            <w:pPr>
              <w:jc w:val="center"/>
            </w:pPr>
            <w:r>
              <w:t>301</w:t>
            </w:r>
          </w:p>
        </w:tc>
      </w:tr>
    </w:tbl>
    <w:p w14:paraId="4DC1F4F6" w14:textId="77777777" w:rsidR="001B57F7" w:rsidRDefault="001B57F7"/>
    <w:p w14:paraId="24DF59EF" w14:textId="77777777" w:rsidR="001B57F7" w:rsidRDefault="001B57F7"/>
    <w:p w14:paraId="2789F420" w14:textId="77777777" w:rsidR="001B57F7" w:rsidRDefault="001B57F7"/>
    <w:p w14:paraId="72674258" w14:textId="77777777" w:rsidR="001B57F7" w:rsidRDefault="001B57F7"/>
    <w:tbl>
      <w:tblPr>
        <w:tblStyle w:val="a9"/>
        <w:tblpPr w:leftFromText="180" w:rightFromText="180" w:vertAnchor="text" w:tblpX="10880" w:tblpY="263"/>
        <w:tblOverlap w:val="never"/>
        <w:tblW w:w="0" w:type="auto"/>
        <w:tblLook w:val="04A0" w:firstRow="1" w:lastRow="0" w:firstColumn="1" w:lastColumn="0" w:noHBand="0" w:noVBand="1"/>
      </w:tblPr>
      <w:tblGrid>
        <w:gridCol w:w="1713"/>
      </w:tblGrid>
      <w:tr w:rsidR="001B57F7" w14:paraId="20D1CAC6" w14:textId="77777777">
        <w:trPr>
          <w:trHeight w:val="30"/>
        </w:trPr>
        <w:tc>
          <w:tcPr>
            <w:tcW w:w="1713" w:type="dxa"/>
          </w:tcPr>
          <w:p w14:paraId="7E69182F" w14:textId="77777777" w:rsidR="001B57F7" w:rsidRDefault="001B57F7"/>
        </w:tc>
      </w:tr>
    </w:tbl>
    <w:p w14:paraId="2B5CBF9C" w14:textId="77777777" w:rsidR="001B57F7" w:rsidRDefault="001B57F7"/>
    <w:p w14:paraId="202F878F" w14:textId="77777777" w:rsidR="001B57F7" w:rsidRDefault="001B57F7"/>
    <w:p w14:paraId="5A704227" w14:textId="77777777" w:rsidR="001B57F7" w:rsidRDefault="001B57F7"/>
    <w:p w14:paraId="1FA6BDC4" w14:textId="77777777" w:rsidR="001B57F7" w:rsidRDefault="001B57F7"/>
    <w:p w14:paraId="5ACADBBF" w14:textId="77777777" w:rsidR="001B57F7" w:rsidRDefault="001B57F7"/>
    <w:p w14:paraId="335D1C88" w14:textId="77777777" w:rsidR="001B57F7" w:rsidRDefault="001B57F7"/>
    <w:p w14:paraId="161C67B3" w14:textId="77777777" w:rsidR="001B57F7" w:rsidRDefault="001B57F7"/>
    <w:p w14:paraId="5AC2ECC8" w14:textId="77777777" w:rsidR="001B57F7" w:rsidRDefault="001B57F7"/>
    <w:p w14:paraId="03029BB0" w14:textId="77777777" w:rsidR="001B57F7" w:rsidRDefault="001B57F7"/>
    <w:p w14:paraId="161B590D" w14:textId="77777777" w:rsidR="001B57F7" w:rsidRDefault="001B57F7"/>
    <w:p w14:paraId="3233FE59" w14:textId="77777777" w:rsidR="001B57F7" w:rsidRDefault="001B57F7"/>
    <w:p w14:paraId="0FB176C6" w14:textId="77777777" w:rsidR="001B57F7" w:rsidRDefault="001B57F7"/>
    <w:p w14:paraId="262646A0" w14:textId="77777777" w:rsidR="001B57F7" w:rsidRDefault="001B57F7"/>
    <w:p w14:paraId="2570208C" w14:textId="77777777" w:rsidR="001B57F7" w:rsidRDefault="001B57F7"/>
    <w:p w14:paraId="599D6C15" w14:textId="77777777" w:rsidR="001B57F7" w:rsidRDefault="001B57F7"/>
    <w:p w14:paraId="07483793" w14:textId="77777777" w:rsidR="001B57F7" w:rsidRDefault="001B57F7"/>
    <w:p w14:paraId="7888C2FD" w14:textId="77777777" w:rsidR="001B57F7" w:rsidRDefault="001B57F7"/>
    <w:p w14:paraId="31AD53C8" w14:textId="77777777" w:rsidR="001B57F7" w:rsidRDefault="001B57F7"/>
    <w:p w14:paraId="6173DA79" w14:textId="77777777" w:rsidR="001B57F7" w:rsidRDefault="001B57F7"/>
    <w:p w14:paraId="3491445A" w14:textId="77777777" w:rsidR="001B57F7" w:rsidRDefault="001B57F7"/>
    <w:p w14:paraId="43F7F5DB" w14:textId="77777777" w:rsidR="001B57F7" w:rsidRDefault="001B57F7"/>
    <w:p w14:paraId="7EE5004F" w14:textId="77777777" w:rsidR="001B57F7" w:rsidRDefault="001B57F7"/>
    <w:p w14:paraId="3249D5B4" w14:textId="77777777" w:rsidR="001B57F7" w:rsidRDefault="00C72D61">
      <w:r>
        <w:t xml:space="preserve">Оркестр </w:t>
      </w:r>
      <w:proofErr w:type="spellStart"/>
      <w:r>
        <w:t>р.н.и</w:t>
      </w:r>
      <w:proofErr w:type="spellEnd"/>
      <w:r>
        <w:t xml:space="preserve">. «Созвучие» (старший состав) руководитель Храмцова А.С.     </w:t>
      </w:r>
    </w:p>
    <w:p w14:paraId="55982FBC" w14:textId="77777777" w:rsidR="001B57F7" w:rsidRDefault="00C72D61">
      <w:r>
        <w:t xml:space="preserve">Вторник: 17.10-17.50; суббота </w:t>
      </w:r>
      <w:r>
        <w:t>– 13.00-14.20.</w:t>
      </w:r>
    </w:p>
    <w:p w14:paraId="4A6C14DD" w14:textId="77777777" w:rsidR="001B57F7" w:rsidRDefault="001B57F7">
      <w:pPr>
        <w:ind w:firstLine="708"/>
      </w:pPr>
    </w:p>
    <w:sectPr w:rsidR="001B57F7">
      <w:pgSz w:w="11906" w:h="16838"/>
      <w:pgMar w:top="142" w:right="0" w:bottom="0" w:left="1134" w:header="340" w:footer="624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default"/>
    <w:sig w:usb0="E1002EFF" w:usb1="C000605B" w:usb2="00000029" w:usb3="00000000" w:csb0="200101FF" w:csb1="2028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93CC4"/>
    <w:rsid w:val="00000F01"/>
    <w:rsid w:val="000017C0"/>
    <w:rsid w:val="00005326"/>
    <w:rsid w:val="0000559E"/>
    <w:rsid w:val="00011E0E"/>
    <w:rsid w:val="00012ECD"/>
    <w:rsid w:val="00015288"/>
    <w:rsid w:val="00020963"/>
    <w:rsid w:val="00021145"/>
    <w:rsid w:val="00021CBA"/>
    <w:rsid w:val="0002381C"/>
    <w:rsid w:val="00024476"/>
    <w:rsid w:val="00027055"/>
    <w:rsid w:val="00027F78"/>
    <w:rsid w:val="00031294"/>
    <w:rsid w:val="00031767"/>
    <w:rsid w:val="0003534D"/>
    <w:rsid w:val="00035ECA"/>
    <w:rsid w:val="00036AA2"/>
    <w:rsid w:val="00043951"/>
    <w:rsid w:val="000607B1"/>
    <w:rsid w:val="00062080"/>
    <w:rsid w:val="0006452D"/>
    <w:rsid w:val="0006610E"/>
    <w:rsid w:val="000728DE"/>
    <w:rsid w:val="00073AC3"/>
    <w:rsid w:val="00073EBE"/>
    <w:rsid w:val="00074666"/>
    <w:rsid w:val="00074BAC"/>
    <w:rsid w:val="00075DF7"/>
    <w:rsid w:val="000765C8"/>
    <w:rsid w:val="00084C1C"/>
    <w:rsid w:val="00084F3B"/>
    <w:rsid w:val="00092034"/>
    <w:rsid w:val="0009292C"/>
    <w:rsid w:val="00093CC4"/>
    <w:rsid w:val="000945EB"/>
    <w:rsid w:val="000A2642"/>
    <w:rsid w:val="000A2DF7"/>
    <w:rsid w:val="000B5474"/>
    <w:rsid w:val="000C1EA4"/>
    <w:rsid w:val="000C2BD5"/>
    <w:rsid w:val="000C3287"/>
    <w:rsid w:val="000D598B"/>
    <w:rsid w:val="000E0AEB"/>
    <w:rsid w:val="000E4CB1"/>
    <w:rsid w:val="000F19D4"/>
    <w:rsid w:val="000F3C5E"/>
    <w:rsid w:val="000F5ADF"/>
    <w:rsid w:val="00101E7B"/>
    <w:rsid w:val="00102F64"/>
    <w:rsid w:val="00105CD2"/>
    <w:rsid w:val="00106423"/>
    <w:rsid w:val="001065CE"/>
    <w:rsid w:val="00111425"/>
    <w:rsid w:val="0011250F"/>
    <w:rsid w:val="00112685"/>
    <w:rsid w:val="0011515B"/>
    <w:rsid w:val="001174FC"/>
    <w:rsid w:val="00122485"/>
    <w:rsid w:val="001231B3"/>
    <w:rsid w:val="00123754"/>
    <w:rsid w:val="00124E2B"/>
    <w:rsid w:val="00127E2B"/>
    <w:rsid w:val="00131010"/>
    <w:rsid w:val="0013729E"/>
    <w:rsid w:val="00146A75"/>
    <w:rsid w:val="001528EF"/>
    <w:rsid w:val="001570C7"/>
    <w:rsid w:val="00160DB7"/>
    <w:rsid w:val="001618F8"/>
    <w:rsid w:val="00164E3E"/>
    <w:rsid w:val="00172416"/>
    <w:rsid w:val="001753D7"/>
    <w:rsid w:val="00176D8C"/>
    <w:rsid w:val="00180CBD"/>
    <w:rsid w:val="001830D2"/>
    <w:rsid w:val="001966C3"/>
    <w:rsid w:val="001A3457"/>
    <w:rsid w:val="001A36D3"/>
    <w:rsid w:val="001A4530"/>
    <w:rsid w:val="001B2171"/>
    <w:rsid w:val="001B57F7"/>
    <w:rsid w:val="001C3314"/>
    <w:rsid w:val="001C3D35"/>
    <w:rsid w:val="001C640A"/>
    <w:rsid w:val="001C6870"/>
    <w:rsid w:val="001D00C9"/>
    <w:rsid w:val="001D217A"/>
    <w:rsid w:val="001E5780"/>
    <w:rsid w:val="001E7F0E"/>
    <w:rsid w:val="001F0C01"/>
    <w:rsid w:val="001F1E1B"/>
    <w:rsid w:val="001F2A85"/>
    <w:rsid w:val="001F425C"/>
    <w:rsid w:val="001F49AE"/>
    <w:rsid w:val="001F6365"/>
    <w:rsid w:val="001F7A79"/>
    <w:rsid w:val="0020172A"/>
    <w:rsid w:val="0020437F"/>
    <w:rsid w:val="0020585E"/>
    <w:rsid w:val="0021007F"/>
    <w:rsid w:val="00213C79"/>
    <w:rsid w:val="002145CF"/>
    <w:rsid w:val="00215BEB"/>
    <w:rsid w:val="00232DF1"/>
    <w:rsid w:val="00232FF4"/>
    <w:rsid w:val="00233A39"/>
    <w:rsid w:val="002402FA"/>
    <w:rsid w:val="00241B38"/>
    <w:rsid w:val="00241E63"/>
    <w:rsid w:val="00245347"/>
    <w:rsid w:val="00246F23"/>
    <w:rsid w:val="00263E33"/>
    <w:rsid w:val="00270221"/>
    <w:rsid w:val="002705DA"/>
    <w:rsid w:val="002767AB"/>
    <w:rsid w:val="00276E9C"/>
    <w:rsid w:val="002777A0"/>
    <w:rsid w:val="00282486"/>
    <w:rsid w:val="0028537C"/>
    <w:rsid w:val="002856BB"/>
    <w:rsid w:val="002863E7"/>
    <w:rsid w:val="00290717"/>
    <w:rsid w:val="00291ED4"/>
    <w:rsid w:val="002951C7"/>
    <w:rsid w:val="00296F7D"/>
    <w:rsid w:val="002A1702"/>
    <w:rsid w:val="002A1732"/>
    <w:rsid w:val="002A4AEA"/>
    <w:rsid w:val="002B02EE"/>
    <w:rsid w:val="002B147C"/>
    <w:rsid w:val="002B2156"/>
    <w:rsid w:val="002B2BF5"/>
    <w:rsid w:val="002B505A"/>
    <w:rsid w:val="002B70EC"/>
    <w:rsid w:val="002B7E95"/>
    <w:rsid w:val="002C10EA"/>
    <w:rsid w:val="002C23F1"/>
    <w:rsid w:val="002C4C60"/>
    <w:rsid w:val="002D022F"/>
    <w:rsid w:val="002D0751"/>
    <w:rsid w:val="002D5624"/>
    <w:rsid w:val="002D5E1C"/>
    <w:rsid w:val="002E0E57"/>
    <w:rsid w:val="002E1116"/>
    <w:rsid w:val="002E1F86"/>
    <w:rsid w:val="002E3BCE"/>
    <w:rsid w:val="002E4564"/>
    <w:rsid w:val="002F26A4"/>
    <w:rsid w:val="002F29EE"/>
    <w:rsid w:val="002F41E0"/>
    <w:rsid w:val="002F4269"/>
    <w:rsid w:val="002F5979"/>
    <w:rsid w:val="00304894"/>
    <w:rsid w:val="003060F1"/>
    <w:rsid w:val="003139B5"/>
    <w:rsid w:val="003147C6"/>
    <w:rsid w:val="00317451"/>
    <w:rsid w:val="0031764A"/>
    <w:rsid w:val="00321027"/>
    <w:rsid w:val="00324F6E"/>
    <w:rsid w:val="00325505"/>
    <w:rsid w:val="003262D7"/>
    <w:rsid w:val="00333903"/>
    <w:rsid w:val="003354E4"/>
    <w:rsid w:val="0033657F"/>
    <w:rsid w:val="00345044"/>
    <w:rsid w:val="00352F99"/>
    <w:rsid w:val="00356C21"/>
    <w:rsid w:val="0035748E"/>
    <w:rsid w:val="00362B4C"/>
    <w:rsid w:val="00363F4F"/>
    <w:rsid w:val="003646CD"/>
    <w:rsid w:val="00365558"/>
    <w:rsid w:val="003702E1"/>
    <w:rsid w:val="00371CE4"/>
    <w:rsid w:val="003722DA"/>
    <w:rsid w:val="00372D16"/>
    <w:rsid w:val="00375E42"/>
    <w:rsid w:val="00384D87"/>
    <w:rsid w:val="00387574"/>
    <w:rsid w:val="00390F5E"/>
    <w:rsid w:val="00392543"/>
    <w:rsid w:val="00394C50"/>
    <w:rsid w:val="00397C84"/>
    <w:rsid w:val="003A08B5"/>
    <w:rsid w:val="003A3992"/>
    <w:rsid w:val="003B0F27"/>
    <w:rsid w:val="003B1F39"/>
    <w:rsid w:val="003C0383"/>
    <w:rsid w:val="003C05BF"/>
    <w:rsid w:val="003C0AB5"/>
    <w:rsid w:val="003C4722"/>
    <w:rsid w:val="003C4A70"/>
    <w:rsid w:val="003C4F4E"/>
    <w:rsid w:val="003C61C4"/>
    <w:rsid w:val="003D1097"/>
    <w:rsid w:val="003D32C4"/>
    <w:rsid w:val="003D5927"/>
    <w:rsid w:val="003D754D"/>
    <w:rsid w:val="003E4FCF"/>
    <w:rsid w:val="003E652B"/>
    <w:rsid w:val="003F1DA2"/>
    <w:rsid w:val="003F563C"/>
    <w:rsid w:val="003F644A"/>
    <w:rsid w:val="003F6872"/>
    <w:rsid w:val="00400D51"/>
    <w:rsid w:val="0040134A"/>
    <w:rsid w:val="00401F3B"/>
    <w:rsid w:val="00404E76"/>
    <w:rsid w:val="00407A00"/>
    <w:rsid w:val="004102DB"/>
    <w:rsid w:val="00412651"/>
    <w:rsid w:val="00413486"/>
    <w:rsid w:val="004148E9"/>
    <w:rsid w:val="00437001"/>
    <w:rsid w:val="00440412"/>
    <w:rsid w:val="00440FE1"/>
    <w:rsid w:val="004447F9"/>
    <w:rsid w:val="004459B1"/>
    <w:rsid w:val="004467C3"/>
    <w:rsid w:val="00451A1E"/>
    <w:rsid w:val="00452926"/>
    <w:rsid w:val="00452AF7"/>
    <w:rsid w:val="00456907"/>
    <w:rsid w:val="00461E01"/>
    <w:rsid w:val="00463953"/>
    <w:rsid w:val="00465F5A"/>
    <w:rsid w:val="0047796F"/>
    <w:rsid w:val="00480ED7"/>
    <w:rsid w:val="004823B8"/>
    <w:rsid w:val="004846F7"/>
    <w:rsid w:val="00485716"/>
    <w:rsid w:val="0049297E"/>
    <w:rsid w:val="00495C00"/>
    <w:rsid w:val="004960C8"/>
    <w:rsid w:val="004A0798"/>
    <w:rsid w:val="004A3DA3"/>
    <w:rsid w:val="004B49E8"/>
    <w:rsid w:val="004B7949"/>
    <w:rsid w:val="004B7F74"/>
    <w:rsid w:val="004C0099"/>
    <w:rsid w:val="004C10CC"/>
    <w:rsid w:val="004C19A0"/>
    <w:rsid w:val="004C4BF6"/>
    <w:rsid w:val="004C4E64"/>
    <w:rsid w:val="004C51B2"/>
    <w:rsid w:val="004E37D2"/>
    <w:rsid w:val="004E6759"/>
    <w:rsid w:val="004F2F9D"/>
    <w:rsid w:val="004F30BF"/>
    <w:rsid w:val="004F4B45"/>
    <w:rsid w:val="004F70D6"/>
    <w:rsid w:val="005013E8"/>
    <w:rsid w:val="0051051D"/>
    <w:rsid w:val="00517827"/>
    <w:rsid w:val="0052065D"/>
    <w:rsid w:val="00520BB8"/>
    <w:rsid w:val="005218D7"/>
    <w:rsid w:val="00524D89"/>
    <w:rsid w:val="00525FDD"/>
    <w:rsid w:val="00530ABE"/>
    <w:rsid w:val="0053179E"/>
    <w:rsid w:val="00531F26"/>
    <w:rsid w:val="0053235F"/>
    <w:rsid w:val="00535F5C"/>
    <w:rsid w:val="005363E6"/>
    <w:rsid w:val="0054058A"/>
    <w:rsid w:val="005426FA"/>
    <w:rsid w:val="0054325A"/>
    <w:rsid w:val="0055019F"/>
    <w:rsid w:val="00553255"/>
    <w:rsid w:val="005533F3"/>
    <w:rsid w:val="00553BF6"/>
    <w:rsid w:val="00554693"/>
    <w:rsid w:val="00554B0A"/>
    <w:rsid w:val="0055577C"/>
    <w:rsid w:val="005559F9"/>
    <w:rsid w:val="005669ED"/>
    <w:rsid w:val="00570F6B"/>
    <w:rsid w:val="00573117"/>
    <w:rsid w:val="0057483B"/>
    <w:rsid w:val="0057662B"/>
    <w:rsid w:val="0058048A"/>
    <w:rsid w:val="00582E72"/>
    <w:rsid w:val="00585662"/>
    <w:rsid w:val="00587D04"/>
    <w:rsid w:val="0059636F"/>
    <w:rsid w:val="005A2689"/>
    <w:rsid w:val="005A54F1"/>
    <w:rsid w:val="005B4CDB"/>
    <w:rsid w:val="005C74CB"/>
    <w:rsid w:val="005D1480"/>
    <w:rsid w:val="005D1DC9"/>
    <w:rsid w:val="005E7AC1"/>
    <w:rsid w:val="005F1527"/>
    <w:rsid w:val="005F2AA0"/>
    <w:rsid w:val="005F5754"/>
    <w:rsid w:val="005F64A5"/>
    <w:rsid w:val="0060469A"/>
    <w:rsid w:val="006110C4"/>
    <w:rsid w:val="00614278"/>
    <w:rsid w:val="00616FC9"/>
    <w:rsid w:val="00617CAC"/>
    <w:rsid w:val="00617DD9"/>
    <w:rsid w:val="00620C36"/>
    <w:rsid w:val="0063378D"/>
    <w:rsid w:val="006417BC"/>
    <w:rsid w:val="006432AA"/>
    <w:rsid w:val="00644CB8"/>
    <w:rsid w:val="00645F08"/>
    <w:rsid w:val="00651A85"/>
    <w:rsid w:val="00660D37"/>
    <w:rsid w:val="00661287"/>
    <w:rsid w:val="00661D75"/>
    <w:rsid w:val="00670164"/>
    <w:rsid w:val="00670F67"/>
    <w:rsid w:val="00671686"/>
    <w:rsid w:val="0067182E"/>
    <w:rsid w:val="00673A80"/>
    <w:rsid w:val="00675AFC"/>
    <w:rsid w:val="0067698A"/>
    <w:rsid w:val="006773A2"/>
    <w:rsid w:val="006779A9"/>
    <w:rsid w:val="006821FD"/>
    <w:rsid w:val="00684E24"/>
    <w:rsid w:val="0068789C"/>
    <w:rsid w:val="006908AB"/>
    <w:rsid w:val="0069153C"/>
    <w:rsid w:val="006924A3"/>
    <w:rsid w:val="00695310"/>
    <w:rsid w:val="00695DF1"/>
    <w:rsid w:val="00696EA1"/>
    <w:rsid w:val="006A0B88"/>
    <w:rsid w:val="006A1C77"/>
    <w:rsid w:val="006A6E0E"/>
    <w:rsid w:val="006B7C88"/>
    <w:rsid w:val="006C78CB"/>
    <w:rsid w:val="006C7CC7"/>
    <w:rsid w:val="006D3258"/>
    <w:rsid w:val="006D524D"/>
    <w:rsid w:val="006E433C"/>
    <w:rsid w:val="006E4A63"/>
    <w:rsid w:val="006F24A3"/>
    <w:rsid w:val="006F2C88"/>
    <w:rsid w:val="006F720F"/>
    <w:rsid w:val="00702B06"/>
    <w:rsid w:val="007119F4"/>
    <w:rsid w:val="00711BC6"/>
    <w:rsid w:val="00714B31"/>
    <w:rsid w:val="00715101"/>
    <w:rsid w:val="007208A1"/>
    <w:rsid w:val="00722618"/>
    <w:rsid w:val="00722FD5"/>
    <w:rsid w:val="00724385"/>
    <w:rsid w:val="00730D0B"/>
    <w:rsid w:val="007330B2"/>
    <w:rsid w:val="00736027"/>
    <w:rsid w:val="00741985"/>
    <w:rsid w:val="0074406A"/>
    <w:rsid w:val="0075208F"/>
    <w:rsid w:val="0075277F"/>
    <w:rsid w:val="00753153"/>
    <w:rsid w:val="007567CD"/>
    <w:rsid w:val="00760DA1"/>
    <w:rsid w:val="00770EAB"/>
    <w:rsid w:val="0077429D"/>
    <w:rsid w:val="007744CF"/>
    <w:rsid w:val="00775F99"/>
    <w:rsid w:val="0078046B"/>
    <w:rsid w:val="00780CC3"/>
    <w:rsid w:val="00781C85"/>
    <w:rsid w:val="007843D5"/>
    <w:rsid w:val="00785191"/>
    <w:rsid w:val="0078629C"/>
    <w:rsid w:val="007879D0"/>
    <w:rsid w:val="007A3C44"/>
    <w:rsid w:val="007A7A55"/>
    <w:rsid w:val="007B170F"/>
    <w:rsid w:val="007B3F31"/>
    <w:rsid w:val="007B565D"/>
    <w:rsid w:val="007B7302"/>
    <w:rsid w:val="007B78C9"/>
    <w:rsid w:val="007C08B3"/>
    <w:rsid w:val="007C5ADD"/>
    <w:rsid w:val="007D4517"/>
    <w:rsid w:val="007D72A3"/>
    <w:rsid w:val="007D7F6C"/>
    <w:rsid w:val="007E12ED"/>
    <w:rsid w:val="007E54F3"/>
    <w:rsid w:val="007F1CD1"/>
    <w:rsid w:val="007F378D"/>
    <w:rsid w:val="007F6869"/>
    <w:rsid w:val="007F6D2C"/>
    <w:rsid w:val="0080339A"/>
    <w:rsid w:val="00803D58"/>
    <w:rsid w:val="00804206"/>
    <w:rsid w:val="00804A89"/>
    <w:rsid w:val="008116F3"/>
    <w:rsid w:val="00812188"/>
    <w:rsid w:val="00813042"/>
    <w:rsid w:val="0081470F"/>
    <w:rsid w:val="008166DF"/>
    <w:rsid w:val="00824E3E"/>
    <w:rsid w:val="00832079"/>
    <w:rsid w:val="00832B84"/>
    <w:rsid w:val="008348E2"/>
    <w:rsid w:val="00834BBB"/>
    <w:rsid w:val="008402F3"/>
    <w:rsid w:val="008411E2"/>
    <w:rsid w:val="00843406"/>
    <w:rsid w:val="00860AE7"/>
    <w:rsid w:val="008618E4"/>
    <w:rsid w:val="008619F0"/>
    <w:rsid w:val="00865A3B"/>
    <w:rsid w:val="00867501"/>
    <w:rsid w:val="00867C0E"/>
    <w:rsid w:val="00872C8D"/>
    <w:rsid w:val="00872CC8"/>
    <w:rsid w:val="00877333"/>
    <w:rsid w:val="0088010A"/>
    <w:rsid w:val="00882969"/>
    <w:rsid w:val="00884570"/>
    <w:rsid w:val="00893EFE"/>
    <w:rsid w:val="0089493A"/>
    <w:rsid w:val="008953A9"/>
    <w:rsid w:val="008976C4"/>
    <w:rsid w:val="008A5758"/>
    <w:rsid w:val="008A69BD"/>
    <w:rsid w:val="008A7819"/>
    <w:rsid w:val="008B0046"/>
    <w:rsid w:val="008B0B62"/>
    <w:rsid w:val="008B1495"/>
    <w:rsid w:val="008B3134"/>
    <w:rsid w:val="008C3B29"/>
    <w:rsid w:val="008D18CA"/>
    <w:rsid w:val="008D2CBF"/>
    <w:rsid w:val="008D32B5"/>
    <w:rsid w:val="008D3554"/>
    <w:rsid w:val="008D7D38"/>
    <w:rsid w:val="008E281E"/>
    <w:rsid w:val="008E3832"/>
    <w:rsid w:val="008E54EC"/>
    <w:rsid w:val="008E6B96"/>
    <w:rsid w:val="008E7272"/>
    <w:rsid w:val="008F0E4B"/>
    <w:rsid w:val="008F1000"/>
    <w:rsid w:val="008F3593"/>
    <w:rsid w:val="008F485E"/>
    <w:rsid w:val="008F4BBE"/>
    <w:rsid w:val="009019AB"/>
    <w:rsid w:val="0090466F"/>
    <w:rsid w:val="00906F2D"/>
    <w:rsid w:val="00910495"/>
    <w:rsid w:val="0091167A"/>
    <w:rsid w:val="00912819"/>
    <w:rsid w:val="00912A7A"/>
    <w:rsid w:val="009146B5"/>
    <w:rsid w:val="00915710"/>
    <w:rsid w:val="00921E1F"/>
    <w:rsid w:val="00921E66"/>
    <w:rsid w:val="009241E6"/>
    <w:rsid w:val="00925B1A"/>
    <w:rsid w:val="00925D7D"/>
    <w:rsid w:val="00925E48"/>
    <w:rsid w:val="00933746"/>
    <w:rsid w:val="009357B2"/>
    <w:rsid w:val="0094036E"/>
    <w:rsid w:val="009408A2"/>
    <w:rsid w:val="00942240"/>
    <w:rsid w:val="00943F32"/>
    <w:rsid w:val="00946182"/>
    <w:rsid w:val="009471FF"/>
    <w:rsid w:val="009536CC"/>
    <w:rsid w:val="00957828"/>
    <w:rsid w:val="00960616"/>
    <w:rsid w:val="00962C6C"/>
    <w:rsid w:val="00963B93"/>
    <w:rsid w:val="0096456F"/>
    <w:rsid w:val="0097020F"/>
    <w:rsid w:val="00975AC1"/>
    <w:rsid w:val="009820DF"/>
    <w:rsid w:val="009825AE"/>
    <w:rsid w:val="00983135"/>
    <w:rsid w:val="00983769"/>
    <w:rsid w:val="009837FD"/>
    <w:rsid w:val="00987194"/>
    <w:rsid w:val="00990EFF"/>
    <w:rsid w:val="00990FC5"/>
    <w:rsid w:val="009A42E5"/>
    <w:rsid w:val="009A7A69"/>
    <w:rsid w:val="009B0A0D"/>
    <w:rsid w:val="009B1739"/>
    <w:rsid w:val="009B2E82"/>
    <w:rsid w:val="009B5B14"/>
    <w:rsid w:val="009C019B"/>
    <w:rsid w:val="009C1170"/>
    <w:rsid w:val="009C1BDA"/>
    <w:rsid w:val="009C4510"/>
    <w:rsid w:val="009C6A32"/>
    <w:rsid w:val="009C7A5B"/>
    <w:rsid w:val="009E0601"/>
    <w:rsid w:val="009E1306"/>
    <w:rsid w:val="009E74F7"/>
    <w:rsid w:val="009F011A"/>
    <w:rsid w:val="009F1003"/>
    <w:rsid w:val="009F13CF"/>
    <w:rsid w:val="009F3F0F"/>
    <w:rsid w:val="009F6280"/>
    <w:rsid w:val="00A03261"/>
    <w:rsid w:val="00A06015"/>
    <w:rsid w:val="00A16071"/>
    <w:rsid w:val="00A2512C"/>
    <w:rsid w:val="00A27EF3"/>
    <w:rsid w:val="00A3636F"/>
    <w:rsid w:val="00A43D04"/>
    <w:rsid w:val="00A4438D"/>
    <w:rsid w:val="00A45B62"/>
    <w:rsid w:val="00A46887"/>
    <w:rsid w:val="00A5004B"/>
    <w:rsid w:val="00A51F9D"/>
    <w:rsid w:val="00A5574B"/>
    <w:rsid w:val="00A64F00"/>
    <w:rsid w:val="00A65A71"/>
    <w:rsid w:val="00A66157"/>
    <w:rsid w:val="00A66BB5"/>
    <w:rsid w:val="00A72282"/>
    <w:rsid w:val="00A736B6"/>
    <w:rsid w:val="00A77518"/>
    <w:rsid w:val="00A80C13"/>
    <w:rsid w:val="00A90E4B"/>
    <w:rsid w:val="00AA3895"/>
    <w:rsid w:val="00AA545A"/>
    <w:rsid w:val="00AB2A3C"/>
    <w:rsid w:val="00AB48BB"/>
    <w:rsid w:val="00AD6B76"/>
    <w:rsid w:val="00AD6D8D"/>
    <w:rsid w:val="00AD75BF"/>
    <w:rsid w:val="00AE2C11"/>
    <w:rsid w:val="00AF669A"/>
    <w:rsid w:val="00B0416D"/>
    <w:rsid w:val="00B05603"/>
    <w:rsid w:val="00B12D20"/>
    <w:rsid w:val="00B131C1"/>
    <w:rsid w:val="00B162B9"/>
    <w:rsid w:val="00B16711"/>
    <w:rsid w:val="00B17ED7"/>
    <w:rsid w:val="00B24538"/>
    <w:rsid w:val="00B26BA5"/>
    <w:rsid w:val="00B27914"/>
    <w:rsid w:val="00B31ECE"/>
    <w:rsid w:val="00B32508"/>
    <w:rsid w:val="00B354AD"/>
    <w:rsid w:val="00B3684D"/>
    <w:rsid w:val="00B36D84"/>
    <w:rsid w:val="00B40490"/>
    <w:rsid w:val="00B46E0C"/>
    <w:rsid w:val="00B476BF"/>
    <w:rsid w:val="00B5640C"/>
    <w:rsid w:val="00B61A3C"/>
    <w:rsid w:val="00B65340"/>
    <w:rsid w:val="00B722B7"/>
    <w:rsid w:val="00B74858"/>
    <w:rsid w:val="00B80446"/>
    <w:rsid w:val="00B80825"/>
    <w:rsid w:val="00B81F3D"/>
    <w:rsid w:val="00B82362"/>
    <w:rsid w:val="00B85820"/>
    <w:rsid w:val="00B95C99"/>
    <w:rsid w:val="00B95E34"/>
    <w:rsid w:val="00B96D7B"/>
    <w:rsid w:val="00B97E9B"/>
    <w:rsid w:val="00BA08FE"/>
    <w:rsid w:val="00BA284F"/>
    <w:rsid w:val="00BA48D4"/>
    <w:rsid w:val="00BA4A9F"/>
    <w:rsid w:val="00BA6CDC"/>
    <w:rsid w:val="00BA741D"/>
    <w:rsid w:val="00BB0F82"/>
    <w:rsid w:val="00BB563C"/>
    <w:rsid w:val="00BB6CAB"/>
    <w:rsid w:val="00BC48BC"/>
    <w:rsid w:val="00BD1347"/>
    <w:rsid w:val="00BD175F"/>
    <w:rsid w:val="00BD4D8D"/>
    <w:rsid w:val="00BD5240"/>
    <w:rsid w:val="00BD779C"/>
    <w:rsid w:val="00BD7CF9"/>
    <w:rsid w:val="00BE23EA"/>
    <w:rsid w:val="00BE61A7"/>
    <w:rsid w:val="00BF02D4"/>
    <w:rsid w:val="00BF19E9"/>
    <w:rsid w:val="00C1204B"/>
    <w:rsid w:val="00C12F30"/>
    <w:rsid w:val="00C13ABA"/>
    <w:rsid w:val="00C145A0"/>
    <w:rsid w:val="00C177D7"/>
    <w:rsid w:val="00C24725"/>
    <w:rsid w:val="00C24E76"/>
    <w:rsid w:val="00C266A5"/>
    <w:rsid w:val="00C27630"/>
    <w:rsid w:val="00C27D3C"/>
    <w:rsid w:val="00C3194B"/>
    <w:rsid w:val="00C32845"/>
    <w:rsid w:val="00C33C37"/>
    <w:rsid w:val="00C36035"/>
    <w:rsid w:val="00C42797"/>
    <w:rsid w:val="00C51F33"/>
    <w:rsid w:val="00C5236A"/>
    <w:rsid w:val="00C52583"/>
    <w:rsid w:val="00C52838"/>
    <w:rsid w:val="00C55B8C"/>
    <w:rsid w:val="00C61CD4"/>
    <w:rsid w:val="00C62D20"/>
    <w:rsid w:val="00C65AC6"/>
    <w:rsid w:val="00C663C2"/>
    <w:rsid w:val="00C663F7"/>
    <w:rsid w:val="00C66A43"/>
    <w:rsid w:val="00C72D61"/>
    <w:rsid w:val="00C772F9"/>
    <w:rsid w:val="00C77EF4"/>
    <w:rsid w:val="00C8246A"/>
    <w:rsid w:val="00C824D7"/>
    <w:rsid w:val="00C9120C"/>
    <w:rsid w:val="00C9791A"/>
    <w:rsid w:val="00CA419E"/>
    <w:rsid w:val="00CA4359"/>
    <w:rsid w:val="00CB10FD"/>
    <w:rsid w:val="00CB1437"/>
    <w:rsid w:val="00CB19F5"/>
    <w:rsid w:val="00CB2729"/>
    <w:rsid w:val="00CB45A2"/>
    <w:rsid w:val="00CB50A0"/>
    <w:rsid w:val="00CB5F6D"/>
    <w:rsid w:val="00CB7EA2"/>
    <w:rsid w:val="00CC01D9"/>
    <w:rsid w:val="00CC3B9D"/>
    <w:rsid w:val="00CC492E"/>
    <w:rsid w:val="00CE45AD"/>
    <w:rsid w:val="00CE6F6B"/>
    <w:rsid w:val="00CF05EA"/>
    <w:rsid w:val="00CF0FE4"/>
    <w:rsid w:val="00CF54B6"/>
    <w:rsid w:val="00CF5F6C"/>
    <w:rsid w:val="00CF7CD7"/>
    <w:rsid w:val="00D00CB4"/>
    <w:rsid w:val="00D02BD1"/>
    <w:rsid w:val="00D03972"/>
    <w:rsid w:val="00D05112"/>
    <w:rsid w:val="00D066AB"/>
    <w:rsid w:val="00D1596C"/>
    <w:rsid w:val="00D1711E"/>
    <w:rsid w:val="00D20685"/>
    <w:rsid w:val="00D24AC1"/>
    <w:rsid w:val="00D3175D"/>
    <w:rsid w:val="00D31C08"/>
    <w:rsid w:val="00D36BAA"/>
    <w:rsid w:val="00D370E3"/>
    <w:rsid w:val="00D46106"/>
    <w:rsid w:val="00D51734"/>
    <w:rsid w:val="00D52545"/>
    <w:rsid w:val="00D564FC"/>
    <w:rsid w:val="00D60AC7"/>
    <w:rsid w:val="00D6660B"/>
    <w:rsid w:val="00D70A00"/>
    <w:rsid w:val="00D7182D"/>
    <w:rsid w:val="00D74C47"/>
    <w:rsid w:val="00D76A36"/>
    <w:rsid w:val="00D82FD1"/>
    <w:rsid w:val="00D84DEE"/>
    <w:rsid w:val="00D92545"/>
    <w:rsid w:val="00D94F2A"/>
    <w:rsid w:val="00D9606C"/>
    <w:rsid w:val="00D97B3A"/>
    <w:rsid w:val="00DA2570"/>
    <w:rsid w:val="00DB146B"/>
    <w:rsid w:val="00DB18E0"/>
    <w:rsid w:val="00DB246B"/>
    <w:rsid w:val="00DB47DA"/>
    <w:rsid w:val="00DB5573"/>
    <w:rsid w:val="00DB5B6E"/>
    <w:rsid w:val="00DC0951"/>
    <w:rsid w:val="00DC3830"/>
    <w:rsid w:val="00DD33C8"/>
    <w:rsid w:val="00DE0F9B"/>
    <w:rsid w:val="00DE26A7"/>
    <w:rsid w:val="00DE2E41"/>
    <w:rsid w:val="00DE3604"/>
    <w:rsid w:val="00DE67F7"/>
    <w:rsid w:val="00DF137E"/>
    <w:rsid w:val="00DF2B36"/>
    <w:rsid w:val="00DF7D1E"/>
    <w:rsid w:val="00E00A82"/>
    <w:rsid w:val="00E014A2"/>
    <w:rsid w:val="00E01532"/>
    <w:rsid w:val="00E01E1F"/>
    <w:rsid w:val="00E03360"/>
    <w:rsid w:val="00E03BB6"/>
    <w:rsid w:val="00E106D7"/>
    <w:rsid w:val="00E10C01"/>
    <w:rsid w:val="00E140A5"/>
    <w:rsid w:val="00E1468F"/>
    <w:rsid w:val="00E17C87"/>
    <w:rsid w:val="00E2397B"/>
    <w:rsid w:val="00E2461F"/>
    <w:rsid w:val="00E27BFB"/>
    <w:rsid w:val="00E32DE5"/>
    <w:rsid w:val="00E36B15"/>
    <w:rsid w:val="00E50E40"/>
    <w:rsid w:val="00E61B2E"/>
    <w:rsid w:val="00E62A28"/>
    <w:rsid w:val="00E67236"/>
    <w:rsid w:val="00E67480"/>
    <w:rsid w:val="00E7070B"/>
    <w:rsid w:val="00E711F7"/>
    <w:rsid w:val="00E7255B"/>
    <w:rsid w:val="00E74564"/>
    <w:rsid w:val="00E765CE"/>
    <w:rsid w:val="00E77510"/>
    <w:rsid w:val="00E7765E"/>
    <w:rsid w:val="00E8586B"/>
    <w:rsid w:val="00E86D77"/>
    <w:rsid w:val="00E8741D"/>
    <w:rsid w:val="00EA213D"/>
    <w:rsid w:val="00EA4555"/>
    <w:rsid w:val="00EA49CC"/>
    <w:rsid w:val="00EA542B"/>
    <w:rsid w:val="00EA5ADF"/>
    <w:rsid w:val="00EB2320"/>
    <w:rsid w:val="00EB394F"/>
    <w:rsid w:val="00EB7F56"/>
    <w:rsid w:val="00EC07F7"/>
    <w:rsid w:val="00EC6F2C"/>
    <w:rsid w:val="00EC7688"/>
    <w:rsid w:val="00ED027F"/>
    <w:rsid w:val="00EE27B7"/>
    <w:rsid w:val="00EE3F87"/>
    <w:rsid w:val="00EF3724"/>
    <w:rsid w:val="00EF479E"/>
    <w:rsid w:val="00EF6F7E"/>
    <w:rsid w:val="00F01E4D"/>
    <w:rsid w:val="00F03017"/>
    <w:rsid w:val="00F06945"/>
    <w:rsid w:val="00F1560E"/>
    <w:rsid w:val="00F166FF"/>
    <w:rsid w:val="00F16F39"/>
    <w:rsid w:val="00F2098B"/>
    <w:rsid w:val="00F22E3B"/>
    <w:rsid w:val="00F23278"/>
    <w:rsid w:val="00F35794"/>
    <w:rsid w:val="00F40D32"/>
    <w:rsid w:val="00F420D8"/>
    <w:rsid w:val="00F453A5"/>
    <w:rsid w:val="00F45930"/>
    <w:rsid w:val="00F518E5"/>
    <w:rsid w:val="00F604AA"/>
    <w:rsid w:val="00F60DD5"/>
    <w:rsid w:val="00F67FDD"/>
    <w:rsid w:val="00F72B67"/>
    <w:rsid w:val="00F72E0C"/>
    <w:rsid w:val="00F80B98"/>
    <w:rsid w:val="00F82EF4"/>
    <w:rsid w:val="00F830FB"/>
    <w:rsid w:val="00F847EE"/>
    <w:rsid w:val="00F86CF1"/>
    <w:rsid w:val="00F87888"/>
    <w:rsid w:val="00F922A6"/>
    <w:rsid w:val="00F92892"/>
    <w:rsid w:val="00F93E9B"/>
    <w:rsid w:val="00F9488F"/>
    <w:rsid w:val="00F958F5"/>
    <w:rsid w:val="00FA3868"/>
    <w:rsid w:val="00FA5DD8"/>
    <w:rsid w:val="00FB2270"/>
    <w:rsid w:val="00FC143E"/>
    <w:rsid w:val="00FC61A8"/>
    <w:rsid w:val="00FC648F"/>
    <w:rsid w:val="00FC77CA"/>
    <w:rsid w:val="00FD0FF6"/>
    <w:rsid w:val="00FF2246"/>
    <w:rsid w:val="00FF2ED9"/>
    <w:rsid w:val="00FF5A8F"/>
    <w:rsid w:val="00FF756F"/>
    <w:rsid w:val="46181901"/>
    <w:rsid w:val="61460377"/>
    <w:rsid w:val="6524244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;"/>
  <w14:docId w14:val="64C1F550"/>
  <w15:docId w15:val="{3430B3E1-F7FC-4ED6-B857-ADAAF004AB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/>
    <w:lsdException w:name="footer" w:semiHidden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locked="1" w:uiPriority="0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semiHidden/>
    <w:pPr>
      <w:tabs>
        <w:tab w:val="center" w:pos="4677"/>
        <w:tab w:val="right" w:pos="9355"/>
      </w:tabs>
    </w:pPr>
  </w:style>
  <w:style w:type="paragraph" w:styleId="a7">
    <w:name w:val="footer"/>
    <w:basedOn w:val="a"/>
    <w:link w:val="a8"/>
    <w:uiPriority w:val="99"/>
    <w:semiHidden/>
    <w:pPr>
      <w:tabs>
        <w:tab w:val="center" w:pos="4677"/>
        <w:tab w:val="right" w:pos="9355"/>
      </w:tabs>
    </w:pPr>
  </w:style>
  <w:style w:type="table" w:styleId="a9">
    <w:name w:val="Table Grid"/>
    <w:basedOn w:val="a1"/>
    <w:locked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Верхний колонтитул Знак"/>
    <w:basedOn w:val="a0"/>
    <w:link w:val="a5"/>
    <w:uiPriority w:val="99"/>
    <w:semiHidden/>
    <w:locked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a8">
    <w:name w:val="Нижний колонтитул Знак"/>
    <w:basedOn w:val="a0"/>
    <w:link w:val="a7"/>
    <w:uiPriority w:val="99"/>
    <w:semiHidden/>
    <w:locked/>
    <w:rPr>
      <w:rFonts w:ascii="Times New Roman" w:hAnsi="Times New Roman" w:cs="Times New Roman"/>
      <w:sz w:val="24"/>
      <w:szCs w:val="24"/>
      <w:lang w:eastAsia="ru-RU"/>
    </w:rPr>
  </w:style>
  <w:style w:type="paragraph" w:styleId="aa">
    <w:name w:val="List Paragraph"/>
    <w:basedOn w:val="a"/>
    <w:uiPriority w:val="99"/>
    <w:qFormat/>
    <w:pPr>
      <w:ind w:left="720"/>
      <w:contextualSpacing/>
    </w:pPr>
  </w:style>
  <w:style w:type="character" w:customStyle="1" w:styleId="a4">
    <w:name w:val="Текст выноски Знак"/>
    <w:basedOn w:val="a0"/>
    <w:link w:val="a3"/>
    <w:uiPriority w:val="99"/>
    <w:semiHidden/>
    <w:locked/>
    <w:rPr>
      <w:rFonts w:ascii="Tahom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E961B79-FB62-4672-809D-96BC6C00D5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441</Words>
  <Characters>2514</Characters>
  <Application>Microsoft Office Word</Application>
  <DocSecurity>0</DocSecurity>
  <Lines>20</Lines>
  <Paragraphs>5</Paragraphs>
  <ScaleCrop>false</ScaleCrop>
  <Company>Microsoft</Company>
  <LinksUpToDate>false</LinksUpToDate>
  <CharactersWithSpaces>2950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ДШИЗАВ</dc:creator>
  <cp:lastModifiedBy>Пользователь</cp:lastModifiedBy>
  <cp:revision>127</cp:revision>
  <cp:lastPrinted>2025-10-07T05:36:00Z</cp:lastPrinted>
  <dcterms:created xsi:type="dcterms:W3CDTF">2020-09-12T16:26:00Z</dcterms:created>
  <dcterms:modified xsi:type="dcterms:W3CDTF">2025-10-07T05:41:00Z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1049-12.2.0.22549</vt:lpwstr>
  </property>
  <property fmtid="{D5CDD505-2E9C-101B-9397-08002B2CF9AE}" pid="3" name="ICV">
    <vt:lpwstr>8BA48678F8F44EBBBE48A7F5E158F66A_12</vt:lpwstr>
  </property>
</Properties>
</file>