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89973" w14:textId="77777777" w:rsidR="00503F17" w:rsidRDefault="00503F17" w:rsidP="00503F17">
      <w:pPr>
        <w:rPr>
          <w:b/>
          <w:sz w:val="16"/>
          <w:szCs w:val="16"/>
        </w:rPr>
      </w:pPr>
    </w:p>
    <w:p w14:paraId="36C3C90A" w14:textId="77777777" w:rsidR="00503F17" w:rsidRDefault="00503F17" w:rsidP="00503F17">
      <w:r>
        <w:rPr>
          <w:noProof/>
        </w:rPr>
        <w:drawing>
          <wp:anchor distT="0" distB="0" distL="114300" distR="114300" simplePos="0" relativeHeight="251659264" behindDoc="1" locked="0" layoutInCell="1" allowOverlap="1" wp14:anchorId="7E930939" wp14:editId="69D5D394">
            <wp:simplePos x="0" y="0"/>
            <wp:positionH relativeFrom="column">
              <wp:posOffset>-94615</wp:posOffset>
            </wp:positionH>
            <wp:positionV relativeFrom="paragraph">
              <wp:posOffset>123190</wp:posOffset>
            </wp:positionV>
            <wp:extent cx="1394460" cy="721995"/>
            <wp:effectExtent l="19050" t="0" r="0" b="0"/>
            <wp:wrapTight wrapText="bothSides">
              <wp:wrapPolygon edited="0">
                <wp:start x="-295" y="0"/>
                <wp:lineTo x="-295" y="21087"/>
                <wp:lineTo x="21541" y="21087"/>
                <wp:lineTo x="21541" y="0"/>
                <wp:lineTo x="-295" y="0"/>
              </wp:wrapPolygon>
            </wp:wrapTight>
            <wp:docPr id="1" name="Рисунок 1" descr="F:\2023-2024\ПЛАНЫ и ОТЧЁТЫ\+УК\+Деминенко\Логотип г. Магнитогорска\Логотип бел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3-2024\ПЛАНЫ и ОТЧЁТЫ\+УК\+Деминенко\Логотип г. Магнитогорска\Логотип белый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7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8137E">
        <w:tab/>
      </w:r>
      <w:r w:rsidRPr="0028137E">
        <w:tab/>
      </w:r>
      <w:r w:rsidRPr="0028137E">
        <w:tab/>
      </w:r>
      <w:r w:rsidRPr="0028137E">
        <w:tab/>
      </w:r>
      <w:r w:rsidRPr="0028137E">
        <w:tab/>
      </w:r>
      <w:r w:rsidRPr="0028137E">
        <w:tab/>
      </w:r>
      <w:r w:rsidRPr="0028137E">
        <w:tab/>
      </w:r>
      <w:r w:rsidRPr="0028137E">
        <w:tab/>
      </w:r>
      <w:r w:rsidRPr="0028137E">
        <w:tab/>
      </w:r>
      <w:r w:rsidRPr="006773A2">
        <w:t xml:space="preserve">         </w:t>
      </w:r>
    </w:p>
    <w:p w14:paraId="10044C91" w14:textId="77777777" w:rsidR="00503F17" w:rsidRPr="003D32C4" w:rsidRDefault="00503F17" w:rsidP="00503F17">
      <w:pPr>
        <w:rPr>
          <w:b/>
          <w:sz w:val="36"/>
          <w:szCs w:val="3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Утверждаю</w:t>
      </w:r>
    </w:p>
    <w:p w14:paraId="0FFA188A" w14:textId="77777777" w:rsidR="00503F17" w:rsidRPr="0075208F" w:rsidRDefault="00503F17" w:rsidP="00503F17">
      <w:r>
        <w:tab/>
        <w:t xml:space="preserve">                                                            </w:t>
      </w:r>
      <w:r w:rsidRPr="0075208F">
        <w:t>Директор «ДШИ № 1»</w:t>
      </w:r>
    </w:p>
    <w:p w14:paraId="088C3303" w14:textId="77777777" w:rsidR="00503F17" w:rsidRDefault="00503F17" w:rsidP="00503F17">
      <w:r>
        <w:t xml:space="preserve">                                                                      И.С. Синицких</w:t>
      </w:r>
      <w:r w:rsidRPr="0075208F">
        <w:t>___________</w:t>
      </w:r>
    </w:p>
    <w:p w14:paraId="058DBB82" w14:textId="77777777" w:rsidR="00503F17" w:rsidRDefault="00503F17" w:rsidP="00503F17">
      <w:r>
        <w:t xml:space="preserve">                                                                      01.09.2025г.</w:t>
      </w:r>
    </w:p>
    <w:p w14:paraId="295F0D4B" w14:textId="77777777" w:rsidR="00503F17" w:rsidRDefault="00503F17" w:rsidP="00503F17">
      <w:pPr>
        <w:jc w:val="center"/>
        <w:rPr>
          <w:i/>
          <w:sz w:val="28"/>
          <w:szCs w:val="28"/>
        </w:rPr>
      </w:pPr>
    </w:p>
    <w:p w14:paraId="3E8DD063" w14:textId="77777777" w:rsidR="00503F17" w:rsidRDefault="00503F17" w:rsidP="00503F17">
      <w:pPr>
        <w:jc w:val="center"/>
        <w:rPr>
          <w:i/>
          <w:sz w:val="28"/>
          <w:szCs w:val="28"/>
        </w:rPr>
      </w:pPr>
    </w:p>
    <w:p w14:paraId="61802D25" w14:textId="77777777" w:rsidR="002C40BA" w:rsidRPr="00325C19" w:rsidRDefault="002C40BA" w:rsidP="004A7AF8">
      <w:pPr>
        <w:tabs>
          <w:tab w:val="left" w:pos="0"/>
        </w:tabs>
        <w:jc w:val="center"/>
        <w:rPr>
          <w:i/>
          <w:sz w:val="28"/>
          <w:szCs w:val="28"/>
        </w:rPr>
      </w:pPr>
      <w:r w:rsidRPr="00325C19">
        <w:rPr>
          <w:i/>
          <w:sz w:val="28"/>
          <w:szCs w:val="28"/>
        </w:rPr>
        <w:t>Расписание групповых занятий</w:t>
      </w:r>
    </w:p>
    <w:p w14:paraId="0D50D3B7" w14:textId="77777777" w:rsidR="002C40BA" w:rsidRPr="00660B94" w:rsidRDefault="002C40BA" w:rsidP="002C40BA">
      <w:pPr>
        <w:jc w:val="center"/>
        <w:rPr>
          <w:sz w:val="28"/>
          <w:szCs w:val="28"/>
        </w:rPr>
      </w:pPr>
      <w:r w:rsidRPr="00660B94">
        <w:rPr>
          <w:sz w:val="28"/>
          <w:szCs w:val="28"/>
        </w:rPr>
        <w:t>«ДШИ № 1» на 202</w:t>
      </w:r>
      <w:r>
        <w:rPr>
          <w:sz w:val="28"/>
          <w:szCs w:val="28"/>
        </w:rPr>
        <w:t>5</w:t>
      </w:r>
      <w:r w:rsidRPr="00660B94">
        <w:rPr>
          <w:sz w:val="28"/>
          <w:szCs w:val="28"/>
        </w:rPr>
        <w:t xml:space="preserve"> – 202</w:t>
      </w:r>
      <w:r>
        <w:rPr>
          <w:sz w:val="28"/>
          <w:szCs w:val="28"/>
        </w:rPr>
        <w:t>6</w:t>
      </w:r>
      <w:r w:rsidRPr="00660B94">
        <w:rPr>
          <w:sz w:val="28"/>
          <w:szCs w:val="28"/>
        </w:rPr>
        <w:t xml:space="preserve"> учебный год</w:t>
      </w:r>
    </w:p>
    <w:p w14:paraId="70D6BCD7" w14:textId="78406788" w:rsidR="002C40BA" w:rsidRDefault="002C40BA" w:rsidP="002C40BA">
      <w:pPr>
        <w:jc w:val="center"/>
        <w:rPr>
          <w:i/>
          <w:sz w:val="28"/>
          <w:szCs w:val="28"/>
        </w:rPr>
      </w:pPr>
      <w:r w:rsidRPr="00325C19">
        <w:rPr>
          <w:i/>
          <w:sz w:val="28"/>
          <w:szCs w:val="28"/>
        </w:rPr>
        <w:t>по дополнительн</w:t>
      </w:r>
      <w:r>
        <w:rPr>
          <w:i/>
          <w:sz w:val="28"/>
          <w:szCs w:val="28"/>
        </w:rPr>
        <w:t>ой</w:t>
      </w:r>
      <w:r w:rsidRPr="00325C19">
        <w:rPr>
          <w:i/>
          <w:sz w:val="28"/>
          <w:szCs w:val="28"/>
        </w:rPr>
        <w:t xml:space="preserve"> </w:t>
      </w:r>
      <w:r w:rsidR="00D14165">
        <w:rPr>
          <w:i/>
          <w:sz w:val="28"/>
          <w:szCs w:val="28"/>
        </w:rPr>
        <w:t>общеразвивающей</w:t>
      </w:r>
      <w:r>
        <w:rPr>
          <w:i/>
          <w:sz w:val="28"/>
          <w:szCs w:val="28"/>
        </w:rPr>
        <w:t xml:space="preserve"> программе</w:t>
      </w:r>
      <w:r w:rsidRPr="00325C19">
        <w:rPr>
          <w:i/>
          <w:sz w:val="28"/>
          <w:szCs w:val="28"/>
        </w:rPr>
        <w:t xml:space="preserve"> в области</w:t>
      </w:r>
    </w:p>
    <w:p w14:paraId="79176822" w14:textId="77777777" w:rsidR="002C40BA" w:rsidRPr="00F9471B" w:rsidRDefault="002C40BA" w:rsidP="002C40BA">
      <w:pPr>
        <w:jc w:val="center"/>
        <w:rPr>
          <w:b/>
          <w:i/>
          <w:sz w:val="28"/>
          <w:szCs w:val="28"/>
        </w:rPr>
      </w:pPr>
      <w:r w:rsidRPr="00325C19">
        <w:rPr>
          <w:i/>
          <w:sz w:val="28"/>
          <w:szCs w:val="28"/>
        </w:rPr>
        <w:t xml:space="preserve"> музыкальн</w:t>
      </w:r>
      <w:r>
        <w:rPr>
          <w:i/>
          <w:sz w:val="28"/>
          <w:szCs w:val="28"/>
        </w:rPr>
        <w:t>ого</w:t>
      </w:r>
      <w:r w:rsidRPr="00325C19">
        <w:rPr>
          <w:i/>
          <w:sz w:val="28"/>
          <w:szCs w:val="28"/>
        </w:rPr>
        <w:t xml:space="preserve"> искусств</w:t>
      </w:r>
      <w:r>
        <w:rPr>
          <w:i/>
          <w:sz w:val="28"/>
          <w:szCs w:val="28"/>
        </w:rPr>
        <w:t>а «Инструментальное исполнительство (ранняя профессиональная ориентация)», срок обучения 3 года.</w:t>
      </w:r>
    </w:p>
    <w:p w14:paraId="1202CD13" w14:textId="77777777" w:rsidR="00503F17" w:rsidRPr="007D72A3" w:rsidRDefault="00503F17" w:rsidP="00503F17">
      <w:pPr>
        <w:rPr>
          <w:i/>
          <w:sz w:val="16"/>
          <w:szCs w:val="16"/>
        </w:rPr>
      </w:pPr>
    </w:p>
    <w:p w14:paraId="10821AF6" w14:textId="765A2241" w:rsidR="00503F17" w:rsidRPr="007D72A3" w:rsidRDefault="004A7AF8" w:rsidP="00503F17">
      <w:pPr>
        <w:jc w:val="center"/>
        <w:rPr>
          <w:b/>
          <w:sz w:val="6"/>
          <w:szCs w:val="6"/>
        </w:rPr>
      </w:pPr>
      <w:r>
        <w:rPr>
          <w:b/>
          <w:sz w:val="28"/>
          <w:szCs w:val="28"/>
        </w:rPr>
        <w:t>Трёхлетнее</w:t>
      </w:r>
      <w:r w:rsidR="00503F17">
        <w:rPr>
          <w:b/>
          <w:sz w:val="28"/>
          <w:szCs w:val="28"/>
        </w:rPr>
        <w:t xml:space="preserve"> обучение (1</w:t>
      </w:r>
      <w:r w:rsidR="00503F17" w:rsidRPr="007D72A3">
        <w:rPr>
          <w:b/>
          <w:sz w:val="28"/>
          <w:szCs w:val="28"/>
        </w:rPr>
        <w:t>-я смена)</w:t>
      </w:r>
      <w:r w:rsidR="00503F17">
        <w:rPr>
          <w:b/>
          <w:sz w:val="28"/>
          <w:szCs w:val="28"/>
        </w:rPr>
        <w:t xml:space="preserve"> с 01.09.2025г.</w:t>
      </w:r>
    </w:p>
    <w:p w14:paraId="6A5106A9" w14:textId="77777777" w:rsidR="00503F17" w:rsidRPr="007D72A3" w:rsidRDefault="00503F17" w:rsidP="00503F17">
      <w:pPr>
        <w:jc w:val="center"/>
        <w:rPr>
          <w:b/>
          <w:sz w:val="6"/>
          <w:szCs w:val="6"/>
        </w:rPr>
      </w:pPr>
    </w:p>
    <w:p w14:paraId="4179838C" w14:textId="77777777" w:rsidR="00503F17" w:rsidRPr="007D72A3" w:rsidRDefault="00503F17" w:rsidP="00503F17">
      <w:pPr>
        <w:jc w:val="center"/>
        <w:rPr>
          <w:b/>
          <w:sz w:val="6"/>
          <w:szCs w:val="6"/>
        </w:rPr>
      </w:pPr>
    </w:p>
    <w:tbl>
      <w:tblPr>
        <w:tblW w:w="10643" w:type="dxa"/>
        <w:tblInd w:w="-432" w:type="dxa"/>
        <w:tblLook w:val="01E0" w:firstRow="1" w:lastRow="1" w:firstColumn="1" w:lastColumn="1" w:noHBand="0" w:noVBand="0"/>
      </w:tblPr>
      <w:tblGrid>
        <w:gridCol w:w="1384"/>
        <w:gridCol w:w="1608"/>
        <w:gridCol w:w="2487"/>
        <w:gridCol w:w="2387"/>
        <w:gridCol w:w="2122"/>
        <w:gridCol w:w="655"/>
      </w:tblGrid>
      <w:tr w:rsidR="004A7AF8" w:rsidRPr="00843406" w14:paraId="2F898C3F" w14:textId="77777777" w:rsidTr="004A7AF8">
        <w:trPr>
          <w:trHeight w:val="65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858E4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Класс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70429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Дни </w:t>
            </w:r>
          </w:p>
          <w:p w14:paraId="5DA770EF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занятий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6B12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Предметы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C811B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Время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1D47C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Преподаватель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14D46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№ </w:t>
            </w:r>
          </w:p>
          <w:p w14:paraId="661E410E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каб.</w:t>
            </w:r>
          </w:p>
        </w:tc>
      </w:tr>
      <w:tr w:rsidR="004A7AF8" w:rsidRPr="00843406" w14:paraId="0BD1102A" w14:textId="77777777" w:rsidTr="004A7AF8">
        <w:trPr>
          <w:trHeight w:val="17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D61BC9" w14:textId="77777777" w:rsidR="004A7AF8" w:rsidRPr="00843406" w:rsidRDefault="004A7AF8" w:rsidP="00DA5EB6">
            <w:pPr>
              <w:jc w:val="center"/>
              <w:rPr>
                <w:b/>
              </w:rPr>
            </w:pPr>
            <w:r w:rsidRPr="00843406">
              <w:rPr>
                <w:b/>
              </w:rPr>
              <w:t>1 «А»</w:t>
            </w:r>
          </w:p>
          <w:p w14:paraId="12F4D220" w14:textId="77777777" w:rsidR="004A7AF8" w:rsidRPr="00843406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2DE2E0" w14:textId="77777777" w:rsidR="004A7AF8" w:rsidRDefault="004A7AF8" w:rsidP="00DA5EB6">
            <w:pPr>
              <w:jc w:val="center"/>
              <w:rPr>
                <w:bCs/>
              </w:rPr>
            </w:pPr>
            <w:r>
              <w:rPr>
                <w:bCs/>
              </w:rPr>
              <w:t>понедельник</w:t>
            </w:r>
          </w:p>
          <w:p w14:paraId="5C658FA1" w14:textId="77777777" w:rsidR="004A7AF8" w:rsidRPr="002C40BA" w:rsidRDefault="004A7AF8" w:rsidP="002C40BA"/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EEAD" w14:textId="77777777" w:rsidR="004A7AF8" w:rsidRPr="00843406" w:rsidRDefault="004A7AF8" w:rsidP="00DA5EB6">
            <w:pPr>
              <w:jc w:val="center"/>
            </w:pPr>
            <w:r>
              <w:t>сольфеджио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3EDC" w14:textId="77777777" w:rsidR="004A7AF8" w:rsidRPr="00843406" w:rsidRDefault="004A7AF8" w:rsidP="00DA5EB6">
            <w:pPr>
              <w:jc w:val="center"/>
            </w:pPr>
            <w:r>
              <w:t>8.50-9.30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059DC" w14:textId="77777777" w:rsidR="004A7AF8" w:rsidRPr="00843406" w:rsidRDefault="004A7AF8" w:rsidP="00DA5EB6">
            <w:r>
              <w:t>Зейдак Ю.Ф.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421E3" w14:textId="77777777" w:rsidR="004A7AF8" w:rsidRPr="00843406" w:rsidRDefault="004A7AF8" w:rsidP="00DA5EB6">
            <w:pPr>
              <w:jc w:val="center"/>
            </w:pPr>
            <w:r>
              <w:t>305</w:t>
            </w:r>
          </w:p>
        </w:tc>
      </w:tr>
      <w:tr w:rsidR="004A7AF8" w:rsidRPr="00843406" w14:paraId="42BC799A" w14:textId="77777777" w:rsidTr="004A7AF8">
        <w:trPr>
          <w:trHeight w:val="276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65D819" w14:textId="77777777" w:rsidR="004A7AF8" w:rsidRPr="00843406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2023CD" w14:textId="77777777" w:rsidR="004A7AF8" w:rsidRPr="00843406" w:rsidRDefault="004A7AF8" w:rsidP="00DA5EB6">
            <w:pPr>
              <w:jc w:val="center"/>
            </w:pP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0A5EE3" w14:textId="77777777" w:rsidR="004A7AF8" w:rsidRPr="00843406" w:rsidRDefault="004A7AF8" w:rsidP="00DA5EB6">
            <w:pPr>
              <w:jc w:val="center"/>
            </w:pPr>
            <w:r>
              <w:t>муз. литература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72E7D" w14:textId="77777777" w:rsidR="004A7AF8" w:rsidRPr="00843406" w:rsidRDefault="004A7AF8" w:rsidP="00DA5EB6">
            <w:pPr>
              <w:jc w:val="center"/>
            </w:pPr>
            <w:r>
              <w:t>9.40-10.20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EF4D59" w14:textId="77777777" w:rsidR="004A7AF8" w:rsidRPr="00843406" w:rsidRDefault="004A7AF8" w:rsidP="00DA5EB6">
            <w:r>
              <w:t>Котова А.Ю.</w:t>
            </w:r>
          </w:p>
        </w:tc>
        <w:tc>
          <w:tcPr>
            <w:tcW w:w="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7244C" w14:textId="77777777" w:rsidR="004A7AF8" w:rsidRPr="00843406" w:rsidRDefault="004A7AF8" w:rsidP="00DA5EB6">
            <w:pPr>
              <w:jc w:val="center"/>
            </w:pPr>
            <w:r>
              <w:t>303</w:t>
            </w:r>
          </w:p>
        </w:tc>
      </w:tr>
      <w:tr w:rsidR="004A7AF8" w:rsidRPr="00843406" w14:paraId="760B3E47" w14:textId="77777777" w:rsidTr="004A7AF8">
        <w:trPr>
          <w:trHeight w:val="276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1EC26" w14:textId="77777777" w:rsidR="004A7AF8" w:rsidRPr="00843406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5A87" w14:textId="77777777" w:rsidR="004A7AF8" w:rsidRDefault="004A7AF8" w:rsidP="00DA5EB6">
            <w:pPr>
              <w:jc w:val="center"/>
            </w:pPr>
          </w:p>
        </w:tc>
        <w:tc>
          <w:tcPr>
            <w:tcW w:w="24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B606" w14:textId="77777777" w:rsidR="004A7AF8" w:rsidRPr="00843406" w:rsidRDefault="004A7AF8" w:rsidP="00DA5EB6">
            <w:pPr>
              <w:jc w:val="center"/>
            </w:pPr>
          </w:p>
        </w:tc>
        <w:tc>
          <w:tcPr>
            <w:tcW w:w="2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DADF" w14:textId="77777777" w:rsidR="004A7AF8" w:rsidRDefault="004A7AF8" w:rsidP="00DA5EB6">
            <w:pPr>
              <w:jc w:val="center"/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7CEB" w14:textId="77777777" w:rsidR="004A7AF8" w:rsidRDefault="004A7AF8" w:rsidP="00DA5EB6"/>
        </w:tc>
        <w:tc>
          <w:tcPr>
            <w:tcW w:w="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33064" w14:textId="77777777" w:rsidR="004A7AF8" w:rsidRDefault="004A7AF8" w:rsidP="00DA5EB6">
            <w:pPr>
              <w:jc w:val="center"/>
            </w:pPr>
          </w:p>
        </w:tc>
      </w:tr>
      <w:tr w:rsidR="004A7AF8" w:rsidRPr="00843406" w14:paraId="5FB4D681" w14:textId="77777777" w:rsidTr="004A7AF8">
        <w:trPr>
          <w:trHeight w:val="138"/>
        </w:trPr>
        <w:tc>
          <w:tcPr>
            <w:tcW w:w="13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6131A4" w14:textId="77777777" w:rsidR="004A7AF8" w:rsidRPr="00843406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3BA2031" w14:textId="77777777" w:rsidR="004A7AF8" w:rsidRDefault="004A7AF8" w:rsidP="00DA5EB6">
            <w:pPr>
              <w:jc w:val="center"/>
            </w:pPr>
            <w:r>
              <w:t>четверг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71D9D0" w14:textId="77777777" w:rsidR="004A7AF8" w:rsidRPr="00843406" w:rsidRDefault="004A7AF8" w:rsidP="00DA5EB6">
            <w:pPr>
              <w:jc w:val="center"/>
            </w:pPr>
            <w:r>
              <w:t>сольфеджио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BDA427" w14:textId="77777777" w:rsidR="004A7AF8" w:rsidRDefault="004A7AF8" w:rsidP="00DA5EB6">
            <w:pPr>
              <w:jc w:val="center"/>
            </w:pPr>
            <w:r>
              <w:t>8.50-9.30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E4F50B8" w14:textId="77777777" w:rsidR="004A7AF8" w:rsidRDefault="004A7AF8" w:rsidP="00DA5EB6">
            <w:r>
              <w:t>Зейдак Ю.Ф.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D899E8" w14:textId="77777777" w:rsidR="004A7AF8" w:rsidRDefault="004A7AF8" w:rsidP="00DA5EB6">
            <w:pPr>
              <w:jc w:val="center"/>
            </w:pPr>
            <w:r>
              <w:t>305</w:t>
            </w:r>
          </w:p>
        </w:tc>
      </w:tr>
      <w:tr w:rsidR="004A7AF8" w:rsidRPr="00843406" w14:paraId="287077E7" w14:textId="77777777" w:rsidTr="004A7AF8">
        <w:trPr>
          <w:trHeight w:val="285"/>
        </w:trPr>
        <w:tc>
          <w:tcPr>
            <w:tcW w:w="138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795FBFD" w14:textId="77777777" w:rsidR="004A7AF8" w:rsidRDefault="004A7AF8" w:rsidP="00DA5EB6">
            <w:pPr>
              <w:jc w:val="center"/>
              <w:rPr>
                <w:b/>
              </w:rPr>
            </w:pPr>
          </w:p>
          <w:p w14:paraId="0FF0ECAF" w14:textId="77777777" w:rsidR="004A7AF8" w:rsidRDefault="004A7AF8" w:rsidP="00DA5EB6">
            <w:pPr>
              <w:jc w:val="center"/>
              <w:rPr>
                <w:b/>
              </w:rPr>
            </w:pPr>
            <w:r>
              <w:rPr>
                <w:b/>
              </w:rPr>
              <w:t>2 «А»</w:t>
            </w:r>
          </w:p>
          <w:p w14:paraId="28B4ABE6" w14:textId="77777777" w:rsidR="004A7AF8" w:rsidRDefault="004A7AF8" w:rsidP="00DA5EB6">
            <w:pPr>
              <w:jc w:val="center"/>
              <w:rPr>
                <w:b/>
              </w:rPr>
            </w:pPr>
          </w:p>
          <w:p w14:paraId="3633647B" w14:textId="77777777" w:rsidR="004A7AF8" w:rsidRPr="00843406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CA298EC" w14:textId="77777777" w:rsidR="004A7AF8" w:rsidRDefault="004A7AF8" w:rsidP="00DA5EB6">
            <w:pPr>
              <w:jc w:val="center"/>
            </w:pPr>
            <w:r>
              <w:t>понедельник</w:t>
            </w:r>
          </w:p>
          <w:p w14:paraId="34D1988F" w14:textId="77777777" w:rsidR="004A7AF8" w:rsidRDefault="004A7AF8" w:rsidP="00DA5EB6">
            <w:pPr>
              <w:jc w:val="center"/>
            </w:pPr>
          </w:p>
        </w:tc>
        <w:tc>
          <w:tcPr>
            <w:tcW w:w="24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857B" w14:textId="77777777" w:rsidR="004A7AF8" w:rsidRDefault="004A7AF8" w:rsidP="00DA5EB6">
            <w:pPr>
              <w:jc w:val="center"/>
            </w:pPr>
            <w:r>
              <w:t>муз. литература</w:t>
            </w:r>
          </w:p>
        </w:tc>
        <w:tc>
          <w:tcPr>
            <w:tcW w:w="23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BB03A" w14:textId="77777777" w:rsidR="004A7AF8" w:rsidRDefault="004A7AF8" w:rsidP="00DA5EB6">
            <w:pPr>
              <w:jc w:val="center"/>
            </w:pPr>
            <w:r>
              <w:t>10.30-11.10</w:t>
            </w:r>
          </w:p>
        </w:tc>
        <w:tc>
          <w:tcPr>
            <w:tcW w:w="21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742B" w14:textId="77777777" w:rsidR="004A7AF8" w:rsidRDefault="004A7AF8" w:rsidP="00DA5EB6">
            <w:r>
              <w:t>Котова А.Ю.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59F5" w14:textId="77777777" w:rsidR="004A7AF8" w:rsidRDefault="004A7AF8" w:rsidP="00DA5EB6">
            <w:pPr>
              <w:jc w:val="center"/>
            </w:pPr>
            <w:r>
              <w:t>303</w:t>
            </w:r>
          </w:p>
        </w:tc>
      </w:tr>
      <w:tr w:rsidR="004A7AF8" w:rsidRPr="00843406" w14:paraId="318A1B22" w14:textId="77777777" w:rsidTr="004A7AF8">
        <w:trPr>
          <w:trHeight w:val="24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B4AEDB" w14:textId="77777777" w:rsidR="004A7AF8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514E0" w14:textId="77777777" w:rsidR="004A7AF8" w:rsidRDefault="004A7AF8" w:rsidP="00DA5EB6">
            <w:pPr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9F08" w14:textId="77777777" w:rsidR="004A7AF8" w:rsidRDefault="004A7AF8" w:rsidP="00DA5EB6">
            <w:pPr>
              <w:jc w:val="center"/>
            </w:pPr>
            <w:r>
              <w:t>сольфеджио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BE96" w14:textId="77777777" w:rsidR="004A7AF8" w:rsidRDefault="004A7AF8" w:rsidP="00DA5EB6">
            <w:pPr>
              <w:jc w:val="center"/>
            </w:pPr>
            <w:r>
              <w:t>11.20-12.00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61AC" w14:textId="77777777" w:rsidR="004A7AF8" w:rsidRDefault="004A7AF8" w:rsidP="00DA5EB6">
            <w:r>
              <w:t>Зейдак Ю.Ф.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AF3E1" w14:textId="77777777" w:rsidR="004A7AF8" w:rsidRDefault="004A7AF8" w:rsidP="00DA5EB6">
            <w:pPr>
              <w:jc w:val="center"/>
            </w:pPr>
            <w:r>
              <w:t>305</w:t>
            </w:r>
          </w:p>
        </w:tc>
      </w:tr>
      <w:tr w:rsidR="004A7AF8" w:rsidRPr="00843406" w14:paraId="1C7E2223" w14:textId="77777777" w:rsidTr="004A7AF8">
        <w:trPr>
          <w:trHeight w:val="586"/>
        </w:trPr>
        <w:tc>
          <w:tcPr>
            <w:tcW w:w="13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A3FB342" w14:textId="77777777" w:rsidR="004A7AF8" w:rsidRDefault="004A7AF8" w:rsidP="00DA5EB6">
            <w:pPr>
              <w:jc w:val="center"/>
              <w:rPr>
                <w:b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CC9E88" w14:textId="77777777" w:rsidR="004A7AF8" w:rsidRDefault="004A7AF8" w:rsidP="00DA5EB6">
            <w:pPr>
              <w:jc w:val="center"/>
            </w:pPr>
            <w:r>
              <w:t>четверг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EA79AE" w14:textId="77777777" w:rsidR="004A7AF8" w:rsidRDefault="004A7AF8" w:rsidP="00DA5EB6">
            <w:pPr>
              <w:jc w:val="center"/>
            </w:pPr>
            <w:r>
              <w:t>сольфеджио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A4B03D8" w14:textId="77777777" w:rsidR="004A7AF8" w:rsidRDefault="004A7AF8" w:rsidP="00DA5EB6">
            <w:pPr>
              <w:jc w:val="center"/>
            </w:pPr>
            <w:r>
              <w:t>11.20-12.00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ADF4438" w14:textId="77777777" w:rsidR="004A7AF8" w:rsidRDefault="004A7AF8" w:rsidP="00DA5EB6">
            <w:r>
              <w:t>Зейдак Ю.Ф.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48EE83" w14:textId="77777777" w:rsidR="004A7AF8" w:rsidRDefault="004A7AF8" w:rsidP="00DA5EB6">
            <w:pPr>
              <w:jc w:val="center"/>
            </w:pPr>
            <w:r>
              <w:t>305</w:t>
            </w:r>
          </w:p>
        </w:tc>
      </w:tr>
    </w:tbl>
    <w:p w14:paraId="2DF05495" w14:textId="77777777" w:rsidR="00503F17" w:rsidRPr="00843406" w:rsidRDefault="00503F17" w:rsidP="00503F17"/>
    <w:p w14:paraId="77E9B6FC" w14:textId="77777777" w:rsidR="00503F17" w:rsidRPr="00843406" w:rsidRDefault="00503F17" w:rsidP="00503F17">
      <w:pPr>
        <w:ind w:left="4248"/>
        <w:jc w:val="center"/>
      </w:pPr>
    </w:p>
    <w:p w14:paraId="5C1DE019" w14:textId="77777777" w:rsidR="00503F17" w:rsidRPr="00843406" w:rsidRDefault="00503F17" w:rsidP="00503F17">
      <w:pPr>
        <w:ind w:left="4248"/>
        <w:jc w:val="center"/>
      </w:pPr>
    </w:p>
    <w:p w14:paraId="012B1759" w14:textId="77777777" w:rsidR="00503F17" w:rsidRPr="00843406" w:rsidRDefault="00503F17" w:rsidP="00503F17">
      <w:pPr>
        <w:ind w:left="4248"/>
        <w:jc w:val="center"/>
      </w:pPr>
    </w:p>
    <w:p w14:paraId="6D2B52E6" w14:textId="77777777" w:rsidR="00503F17" w:rsidRPr="00843406" w:rsidRDefault="00503F17" w:rsidP="00503F17">
      <w:pPr>
        <w:ind w:left="4248"/>
        <w:jc w:val="center"/>
      </w:pPr>
    </w:p>
    <w:p w14:paraId="321829C8" w14:textId="77777777" w:rsidR="00503F17" w:rsidRPr="00843406" w:rsidRDefault="00503F17" w:rsidP="00503F17">
      <w:pPr>
        <w:ind w:left="4248"/>
        <w:jc w:val="center"/>
      </w:pPr>
    </w:p>
    <w:p w14:paraId="07372CB6" w14:textId="0575344D" w:rsidR="004A7AF8" w:rsidRDefault="004A7AF8" w:rsidP="004A7A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Трёхлетнее обучение (2</w:t>
      </w:r>
      <w:r w:rsidRPr="007D72A3">
        <w:rPr>
          <w:b/>
          <w:sz w:val="28"/>
          <w:szCs w:val="28"/>
        </w:rPr>
        <w:t>-я смена)</w:t>
      </w:r>
      <w:r>
        <w:rPr>
          <w:b/>
          <w:sz w:val="28"/>
          <w:szCs w:val="28"/>
        </w:rPr>
        <w:t xml:space="preserve"> с 01.09.2025г.</w:t>
      </w:r>
    </w:p>
    <w:p w14:paraId="7C64233E" w14:textId="28A90759" w:rsidR="004A7AF8" w:rsidRDefault="004A7AF8" w:rsidP="004A7AF8">
      <w:pPr>
        <w:jc w:val="center"/>
        <w:rPr>
          <w:b/>
          <w:sz w:val="28"/>
          <w:szCs w:val="28"/>
        </w:rPr>
      </w:pPr>
    </w:p>
    <w:p w14:paraId="778BA4B1" w14:textId="77777777" w:rsidR="004A7AF8" w:rsidRPr="007D72A3" w:rsidRDefault="004A7AF8" w:rsidP="004A7AF8">
      <w:pPr>
        <w:jc w:val="center"/>
        <w:rPr>
          <w:b/>
          <w:sz w:val="6"/>
          <w:szCs w:val="6"/>
        </w:rPr>
      </w:pPr>
    </w:p>
    <w:p w14:paraId="6ABAF7FD" w14:textId="77777777" w:rsidR="004A7AF8" w:rsidRPr="007D72A3" w:rsidRDefault="004A7AF8" w:rsidP="004A7AF8">
      <w:pPr>
        <w:jc w:val="center"/>
        <w:rPr>
          <w:b/>
          <w:sz w:val="6"/>
          <w:szCs w:val="6"/>
        </w:rPr>
      </w:pPr>
    </w:p>
    <w:p w14:paraId="21C895C1" w14:textId="77777777" w:rsidR="004A7AF8" w:rsidRPr="007D72A3" w:rsidRDefault="004A7AF8" w:rsidP="004A7AF8">
      <w:pPr>
        <w:jc w:val="center"/>
        <w:rPr>
          <w:b/>
          <w:sz w:val="6"/>
          <w:szCs w:val="6"/>
        </w:rPr>
      </w:pPr>
    </w:p>
    <w:tbl>
      <w:tblPr>
        <w:tblW w:w="10633" w:type="dxa"/>
        <w:tblInd w:w="-432" w:type="dxa"/>
        <w:tblLook w:val="01E0" w:firstRow="1" w:lastRow="1" w:firstColumn="1" w:lastColumn="1" w:noHBand="0" w:noVBand="0"/>
      </w:tblPr>
      <w:tblGrid>
        <w:gridCol w:w="1381"/>
        <w:gridCol w:w="1608"/>
        <w:gridCol w:w="2484"/>
        <w:gridCol w:w="2383"/>
        <w:gridCol w:w="2122"/>
        <w:gridCol w:w="655"/>
      </w:tblGrid>
      <w:tr w:rsidR="004A7AF8" w:rsidRPr="00843406" w14:paraId="4382B149" w14:textId="77777777" w:rsidTr="004A7AF8">
        <w:trPr>
          <w:trHeight w:val="650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D5B8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CE0E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Дни </w:t>
            </w:r>
          </w:p>
          <w:p w14:paraId="0EE1E39A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занятий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4FCF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368E8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C424E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Преподаватель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82C1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№ </w:t>
            </w:r>
          </w:p>
          <w:p w14:paraId="66DCE67A" w14:textId="77777777" w:rsidR="004A7AF8" w:rsidRPr="00843406" w:rsidRDefault="004A7AF8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каб.</w:t>
            </w:r>
          </w:p>
        </w:tc>
      </w:tr>
      <w:tr w:rsidR="004A7AF8" w:rsidRPr="00843406" w14:paraId="4A909D2D" w14:textId="77777777" w:rsidTr="004A7AF8">
        <w:trPr>
          <w:trHeight w:val="172"/>
        </w:trPr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D804A1" w14:textId="77777777" w:rsidR="004A7AF8" w:rsidRPr="00843406" w:rsidRDefault="004A7AF8" w:rsidP="00BE3A4C">
            <w:pPr>
              <w:jc w:val="center"/>
              <w:rPr>
                <w:b/>
              </w:rPr>
            </w:pPr>
            <w:r>
              <w:rPr>
                <w:b/>
              </w:rPr>
              <w:t>1 «Б</w:t>
            </w:r>
            <w:r w:rsidRPr="00843406">
              <w:rPr>
                <w:b/>
              </w:rPr>
              <w:t>»</w:t>
            </w:r>
          </w:p>
          <w:p w14:paraId="0536566E" w14:textId="77777777" w:rsidR="004A7AF8" w:rsidRPr="00843406" w:rsidRDefault="004A7AF8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9E6772" w14:textId="77777777" w:rsidR="004A7AF8" w:rsidRPr="00843406" w:rsidRDefault="004A7AF8" w:rsidP="00BE3A4C">
            <w:pPr>
              <w:jc w:val="center"/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3DB5" w14:textId="77777777" w:rsidR="004A7AF8" w:rsidRPr="00843406" w:rsidRDefault="004A7AF8" w:rsidP="00BE3A4C">
            <w:pPr>
              <w:jc w:val="center"/>
            </w:pPr>
            <w:r>
              <w:t xml:space="preserve">муз. литература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3128F" w14:textId="77777777" w:rsidR="004A7AF8" w:rsidRPr="00843406" w:rsidRDefault="004A7AF8" w:rsidP="00BE3A4C">
            <w:pPr>
              <w:jc w:val="center"/>
            </w:pPr>
            <w:r>
              <w:t>16.20-17.00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BCE91" w14:textId="77777777" w:rsidR="004A7AF8" w:rsidRPr="00843406" w:rsidRDefault="004A7AF8" w:rsidP="00BE3A4C">
            <w:r>
              <w:t>Котова А.Ю.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0699E" w14:textId="77777777" w:rsidR="004A7AF8" w:rsidRPr="00843406" w:rsidRDefault="004A7AF8" w:rsidP="00BE3A4C">
            <w:pPr>
              <w:jc w:val="center"/>
            </w:pPr>
            <w:r>
              <w:t>303</w:t>
            </w:r>
          </w:p>
        </w:tc>
      </w:tr>
      <w:tr w:rsidR="004A7AF8" w:rsidRPr="00843406" w14:paraId="11265BDF" w14:textId="77777777" w:rsidTr="004A7AF8">
        <w:trPr>
          <w:trHeight w:val="138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EAABD4" w14:textId="77777777" w:rsidR="004A7AF8" w:rsidRPr="00843406" w:rsidRDefault="004A7AF8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CEADBF" w14:textId="77777777" w:rsidR="004A7AF8" w:rsidRPr="00843406" w:rsidRDefault="004A7AF8" w:rsidP="00BE3A4C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C480A" w14:textId="77777777" w:rsidR="004A7AF8" w:rsidRPr="00843406" w:rsidRDefault="004A7AF8" w:rsidP="00BE3A4C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45E54" w14:textId="6D92024F" w:rsidR="004A7AF8" w:rsidRPr="00843406" w:rsidRDefault="00D14165" w:rsidP="00BE3A4C">
            <w:pPr>
              <w:jc w:val="center"/>
            </w:pPr>
            <w:r>
              <w:t>17.10-17.50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AD48" w14:textId="77777777" w:rsidR="004A7AF8" w:rsidRPr="00843406" w:rsidRDefault="004A7AF8" w:rsidP="00BE3A4C">
            <w:r>
              <w:t>Зейдак Ю.Ф.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8B27" w14:textId="77777777" w:rsidR="004A7AF8" w:rsidRPr="00843406" w:rsidRDefault="004A7AF8" w:rsidP="00BE3A4C">
            <w:pPr>
              <w:jc w:val="center"/>
            </w:pPr>
            <w:r>
              <w:t>305</w:t>
            </w:r>
          </w:p>
        </w:tc>
      </w:tr>
      <w:tr w:rsidR="004A7AF8" w:rsidRPr="00843406" w14:paraId="139940F2" w14:textId="77777777" w:rsidTr="004A7AF8">
        <w:trPr>
          <w:trHeight w:val="285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9F2181" w14:textId="77777777" w:rsidR="004A7AF8" w:rsidRPr="00843406" w:rsidRDefault="004A7AF8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7ED4FAC5" w14:textId="77777777" w:rsidR="004A7AF8" w:rsidRPr="00F63A43" w:rsidRDefault="004A7AF8" w:rsidP="00BE3A4C">
            <w:pPr>
              <w:jc w:val="center"/>
            </w:pPr>
            <w:r>
              <w:t>пятница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A55E83" w14:textId="77777777" w:rsidR="004A7AF8" w:rsidRPr="00F63A43" w:rsidRDefault="004A7AF8" w:rsidP="00BE3A4C">
            <w:pPr>
              <w:jc w:val="center"/>
            </w:pPr>
            <w:r w:rsidRPr="00843406"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27A6AD" w14:textId="77777777" w:rsidR="004A7AF8" w:rsidRDefault="004A7AF8" w:rsidP="00BE3A4C">
            <w:pPr>
              <w:jc w:val="center"/>
            </w:pPr>
            <w:r>
              <w:t>18.00-18.40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320194" w14:textId="77777777" w:rsidR="004A7AF8" w:rsidRDefault="004A7AF8" w:rsidP="00BE3A4C">
            <w:r>
              <w:t>Зейдак Ю.Ф.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737697" w14:textId="77777777" w:rsidR="004A7AF8" w:rsidRDefault="004A7AF8" w:rsidP="00BE3A4C">
            <w:pPr>
              <w:jc w:val="center"/>
            </w:pPr>
            <w:r>
              <w:t>305</w:t>
            </w:r>
          </w:p>
        </w:tc>
      </w:tr>
      <w:tr w:rsidR="004A7AF8" w:rsidRPr="00843406" w14:paraId="5CA220E2" w14:textId="77777777" w:rsidTr="004A7AF8">
        <w:trPr>
          <w:trHeight w:val="459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95D3F54" w14:textId="77777777" w:rsidR="004A7AF8" w:rsidRDefault="004A7AF8" w:rsidP="00BE3A4C">
            <w:pPr>
              <w:jc w:val="center"/>
              <w:rPr>
                <w:b/>
              </w:rPr>
            </w:pPr>
            <w:r>
              <w:rPr>
                <w:b/>
              </w:rPr>
              <w:t>2 «Б»</w:t>
            </w:r>
          </w:p>
          <w:p w14:paraId="09537B4C" w14:textId="77777777" w:rsidR="004A7AF8" w:rsidRDefault="004A7AF8" w:rsidP="00BE3A4C">
            <w:pPr>
              <w:jc w:val="center"/>
              <w:rPr>
                <w:b/>
              </w:rPr>
            </w:pPr>
          </w:p>
          <w:p w14:paraId="62ADB6CC" w14:textId="77777777" w:rsidR="004A7AF8" w:rsidRPr="00843406" w:rsidRDefault="004A7AF8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AA60C" w14:textId="77777777" w:rsidR="004A7AF8" w:rsidRDefault="004A7AF8" w:rsidP="00BE3A4C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0F073" w14:textId="77777777" w:rsidR="004A7AF8" w:rsidRDefault="004A7AF8" w:rsidP="00BE3A4C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60AB" w14:textId="77777777" w:rsidR="004A7AF8" w:rsidRDefault="004A7AF8" w:rsidP="00BE3A4C">
            <w:pPr>
              <w:jc w:val="center"/>
            </w:pPr>
            <w:r>
              <w:t>17.10-17.50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4163" w14:textId="77777777" w:rsidR="004A7AF8" w:rsidRDefault="004A7AF8" w:rsidP="00BE3A4C">
            <w:r>
              <w:t>Зейдак Ю.Ф.</w:t>
            </w:r>
          </w:p>
        </w:tc>
        <w:tc>
          <w:tcPr>
            <w:tcW w:w="5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B2E75" w14:textId="77777777" w:rsidR="004A7AF8" w:rsidRDefault="004A7AF8" w:rsidP="00BE3A4C">
            <w:pPr>
              <w:jc w:val="center"/>
            </w:pPr>
            <w:r>
              <w:t>305</w:t>
            </w:r>
          </w:p>
        </w:tc>
      </w:tr>
      <w:tr w:rsidR="004A7AF8" w:rsidRPr="00843406" w14:paraId="1800BFC0" w14:textId="77777777" w:rsidTr="004A7AF8">
        <w:trPr>
          <w:trHeight w:val="30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D46AE6" w14:textId="77777777" w:rsidR="004A7AF8" w:rsidRDefault="004A7AF8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15C981" w14:textId="77777777" w:rsidR="004A7AF8" w:rsidRDefault="004A7AF8" w:rsidP="00BE3A4C">
            <w:pPr>
              <w:jc w:val="center"/>
            </w:pPr>
            <w:r>
              <w:t>пятница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0E02C6E" w14:textId="77777777" w:rsidR="004A7AF8" w:rsidRDefault="004A7AF8" w:rsidP="00BE3A4C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3157E9B" w14:textId="77777777" w:rsidR="004A7AF8" w:rsidRDefault="004A7AF8" w:rsidP="00BE3A4C">
            <w:pPr>
              <w:jc w:val="center"/>
            </w:pPr>
            <w:r>
              <w:t>17.10-17.50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AA6E9E2" w14:textId="77777777" w:rsidR="004A7AF8" w:rsidRDefault="004A7AF8" w:rsidP="00BE3A4C">
            <w:r>
              <w:t>Зейдак Ю.Ф.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0675A53" w14:textId="77777777" w:rsidR="004A7AF8" w:rsidRDefault="004A7AF8" w:rsidP="00BE3A4C">
            <w:pPr>
              <w:jc w:val="center"/>
            </w:pPr>
            <w:r>
              <w:t>305</w:t>
            </w:r>
          </w:p>
        </w:tc>
      </w:tr>
      <w:tr w:rsidR="004A7AF8" w:rsidRPr="00843406" w14:paraId="4BCDF838" w14:textId="77777777" w:rsidTr="004A7AF8">
        <w:trPr>
          <w:trHeight w:val="315"/>
        </w:trPr>
        <w:tc>
          <w:tcPr>
            <w:tcW w:w="139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C8F8EC" w14:textId="77777777" w:rsidR="004A7AF8" w:rsidRDefault="004A7AF8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C026B95" w14:textId="77777777" w:rsidR="004A7AF8" w:rsidRDefault="004A7AF8" w:rsidP="00BE3A4C">
            <w:pPr>
              <w:jc w:val="center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E5E3C2" w14:textId="77777777" w:rsidR="004A7AF8" w:rsidRDefault="004A7AF8" w:rsidP="00BE3A4C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5F5EE5" w14:textId="77777777" w:rsidR="004A7AF8" w:rsidRDefault="004A7AF8" w:rsidP="00BE3A4C">
            <w:pPr>
              <w:jc w:val="center"/>
            </w:pPr>
            <w:r>
              <w:t>18.00-18.40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C853BB" w14:textId="77777777" w:rsidR="004A7AF8" w:rsidRDefault="004A7AF8" w:rsidP="00BE3A4C">
            <w:r>
              <w:t>Котова А.Ю.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40ECEB" w14:textId="77777777" w:rsidR="004A7AF8" w:rsidRDefault="004A7AF8" w:rsidP="00BE3A4C">
            <w:pPr>
              <w:jc w:val="center"/>
            </w:pPr>
            <w:r>
              <w:t>303</w:t>
            </w:r>
          </w:p>
        </w:tc>
      </w:tr>
    </w:tbl>
    <w:p w14:paraId="6407B625" w14:textId="77777777" w:rsidR="00503F17" w:rsidRPr="00843406" w:rsidRDefault="00503F17" w:rsidP="00503F17">
      <w:pPr>
        <w:ind w:left="4248"/>
        <w:jc w:val="center"/>
      </w:pPr>
    </w:p>
    <w:p w14:paraId="16E39724" w14:textId="77777777" w:rsidR="00503F17" w:rsidRPr="00843406" w:rsidRDefault="00503F17" w:rsidP="00503F17">
      <w:pPr>
        <w:ind w:left="4248"/>
        <w:jc w:val="center"/>
      </w:pPr>
    </w:p>
    <w:p w14:paraId="3429F08F" w14:textId="77777777" w:rsidR="00503F17" w:rsidRDefault="00503F17" w:rsidP="00503F17">
      <w:pPr>
        <w:ind w:left="4248"/>
        <w:jc w:val="center"/>
      </w:pPr>
    </w:p>
    <w:p w14:paraId="47FE656E" w14:textId="77777777" w:rsidR="00503F17" w:rsidRDefault="00503F17" w:rsidP="00503F17">
      <w:pPr>
        <w:ind w:left="4248"/>
        <w:jc w:val="center"/>
      </w:pPr>
    </w:p>
    <w:p w14:paraId="058611BE" w14:textId="77777777" w:rsidR="00503F17" w:rsidRDefault="00503F17" w:rsidP="00503F17">
      <w:pPr>
        <w:ind w:left="4248"/>
        <w:jc w:val="center"/>
      </w:pPr>
    </w:p>
    <w:p w14:paraId="3F984335" w14:textId="77777777" w:rsidR="00503F17" w:rsidRDefault="00503F17" w:rsidP="00503F17">
      <w:pPr>
        <w:ind w:left="4248"/>
        <w:jc w:val="center"/>
      </w:pPr>
    </w:p>
    <w:sectPr w:rsidR="00503F17" w:rsidSect="004A7AF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49FD5" w14:textId="77777777" w:rsidR="004F1AD6" w:rsidRDefault="004F1AD6" w:rsidP="00503F17">
      <w:r>
        <w:separator/>
      </w:r>
    </w:p>
  </w:endnote>
  <w:endnote w:type="continuationSeparator" w:id="0">
    <w:p w14:paraId="33F79489" w14:textId="77777777" w:rsidR="004F1AD6" w:rsidRDefault="004F1AD6" w:rsidP="00503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FE4FD" w14:textId="77777777" w:rsidR="004F1AD6" w:rsidRDefault="004F1AD6" w:rsidP="00503F17">
      <w:r>
        <w:separator/>
      </w:r>
    </w:p>
  </w:footnote>
  <w:footnote w:type="continuationSeparator" w:id="0">
    <w:p w14:paraId="6BBEE889" w14:textId="77777777" w:rsidR="004F1AD6" w:rsidRDefault="004F1AD6" w:rsidP="00503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223"/>
    <w:rsid w:val="00180B20"/>
    <w:rsid w:val="002C40BA"/>
    <w:rsid w:val="00401433"/>
    <w:rsid w:val="004A7AF8"/>
    <w:rsid w:val="004F1AD6"/>
    <w:rsid w:val="00503F17"/>
    <w:rsid w:val="00965270"/>
    <w:rsid w:val="00D14165"/>
    <w:rsid w:val="00D20223"/>
    <w:rsid w:val="00F63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8BBD9"/>
  <w15:chartTrackingRefBased/>
  <w15:docId w15:val="{5B45B52E-9664-4586-A8B0-E20AE6C19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F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F1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03F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03F1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03F1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Королёва Ксения</dc:creator>
  <cp:keywords/>
  <dc:description/>
  <cp:lastModifiedBy>Пользователь</cp:lastModifiedBy>
  <cp:revision>8</cp:revision>
  <cp:lastPrinted>2025-08-28T11:27:00Z</cp:lastPrinted>
  <dcterms:created xsi:type="dcterms:W3CDTF">2025-08-27T14:17:00Z</dcterms:created>
  <dcterms:modified xsi:type="dcterms:W3CDTF">2025-09-16T03:56:00Z</dcterms:modified>
</cp:coreProperties>
</file>