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98"/>
        <w:gridCol w:w="1476"/>
        <w:gridCol w:w="1257"/>
        <w:gridCol w:w="1838"/>
        <w:gridCol w:w="1541"/>
        <w:gridCol w:w="1745"/>
        <w:gridCol w:w="1497"/>
        <w:gridCol w:w="2557"/>
        <w:gridCol w:w="911"/>
        <w:gridCol w:w="1954"/>
      </w:tblGrid>
      <w:tr w:rsidR="00BE75F1" w:rsidRPr="00ED329F" w14:paraId="38363430" w14:textId="77777777" w:rsidTr="00ED329F">
        <w:tc>
          <w:tcPr>
            <w:tcW w:w="0" w:type="auto"/>
          </w:tcPr>
          <w:p w14:paraId="6BB60024" w14:textId="77777777" w:rsidR="00686731" w:rsidRPr="00ED329F" w:rsidRDefault="00686731" w:rsidP="00686731">
            <w:pPr>
              <w:pStyle w:val="TableParagraph"/>
              <w:ind w:left="33" w:right="30" w:hanging="33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№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п/п</w:t>
            </w:r>
          </w:p>
        </w:tc>
        <w:tc>
          <w:tcPr>
            <w:tcW w:w="0" w:type="auto"/>
          </w:tcPr>
          <w:p w14:paraId="40304AE8" w14:textId="77777777" w:rsidR="00686731" w:rsidRPr="00ED329F" w:rsidRDefault="00686731" w:rsidP="00686731">
            <w:pPr>
              <w:pStyle w:val="TableParagraph"/>
              <w:spacing w:line="244" w:lineRule="exact"/>
              <w:ind w:left="231" w:right="220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Ф.И.О.</w:t>
            </w:r>
          </w:p>
        </w:tc>
        <w:tc>
          <w:tcPr>
            <w:tcW w:w="0" w:type="auto"/>
          </w:tcPr>
          <w:p w14:paraId="17B67A6E" w14:textId="77777777" w:rsidR="00686731" w:rsidRPr="00ED329F" w:rsidRDefault="00686731" w:rsidP="00ED329F">
            <w:pPr>
              <w:pStyle w:val="TableParagraph"/>
              <w:ind w:left="36" w:hanging="36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Занимаемая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должность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E8380C3" w14:textId="77777777" w:rsidR="00686731" w:rsidRPr="00155174" w:rsidRDefault="00686731" w:rsidP="00513EF1">
            <w:pPr>
              <w:pStyle w:val="TableParagraph"/>
              <w:spacing w:line="238" w:lineRule="exact"/>
              <w:ind w:left="51" w:right="140"/>
              <w:rPr>
                <w:sz w:val="16"/>
                <w:szCs w:val="16"/>
              </w:rPr>
            </w:pPr>
            <w:r w:rsidRPr="00155174">
              <w:rPr>
                <w:sz w:val="16"/>
                <w:szCs w:val="16"/>
              </w:rPr>
              <w:t>Преподаваемые учебные предметы, дисциплины</w:t>
            </w:r>
          </w:p>
        </w:tc>
        <w:tc>
          <w:tcPr>
            <w:tcW w:w="0" w:type="auto"/>
          </w:tcPr>
          <w:p w14:paraId="25EF9886" w14:textId="77777777" w:rsidR="00686731" w:rsidRPr="000F0518" w:rsidRDefault="00686731" w:rsidP="00C628C7">
            <w:pPr>
              <w:pStyle w:val="TableParagraph"/>
              <w:ind w:right="-2"/>
              <w:rPr>
                <w:sz w:val="16"/>
                <w:szCs w:val="16"/>
              </w:rPr>
            </w:pPr>
            <w:r w:rsidRPr="000F0518">
              <w:rPr>
                <w:sz w:val="16"/>
                <w:szCs w:val="16"/>
              </w:rPr>
              <w:t>Уровень</w:t>
            </w:r>
            <w:r w:rsidRPr="000F0518">
              <w:rPr>
                <w:spacing w:val="1"/>
                <w:sz w:val="16"/>
                <w:szCs w:val="16"/>
              </w:rPr>
              <w:t xml:space="preserve"> </w:t>
            </w:r>
            <w:r w:rsidRPr="000F0518">
              <w:rPr>
                <w:sz w:val="16"/>
                <w:szCs w:val="16"/>
              </w:rPr>
              <w:t>профес</w:t>
            </w:r>
            <w:r w:rsidR="009E6A52" w:rsidRPr="000F0518">
              <w:rPr>
                <w:sz w:val="16"/>
                <w:szCs w:val="16"/>
              </w:rPr>
              <w:t xml:space="preserve"> </w:t>
            </w:r>
            <w:r w:rsidRPr="000F0518">
              <w:rPr>
                <w:sz w:val="16"/>
                <w:szCs w:val="16"/>
              </w:rPr>
              <w:t>сион</w:t>
            </w:r>
            <w:r w:rsidR="00C628C7">
              <w:rPr>
                <w:sz w:val="16"/>
                <w:szCs w:val="16"/>
              </w:rPr>
              <w:t>а</w:t>
            </w:r>
            <w:r w:rsidRPr="000F0518">
              <w:rPr>
                <w:sz w:val="16"/>
                <w:szCs w:val="16"/>
              </w:rPr>
              <w:t>льного</w:t>
            </w:r>
            <w:r w:rsidRPr="000F0518">
              <w:rPr>
                <w:spacing w:val="1"/>
                <w:sz w:val="16"/>
                <w:szCs w:val="16"/>
              </w:rPr>
              <w:t xml:space="preserve"> </w:t>
            </w:r>
            <w:r w:rsidRPr="000F0518">
              <w:rPr>
                <w:sz w:val="16"/>
                <w:szCs w:val="16"/>
              </w:rPr>
              <w:t>образован</w:t>
            </w:r>
            <w:r w:rsidRPr="000F0518">
              <w:rPr>
                <w:spacing w:val="-52"/>
                <w:sz w:val="16"/>
                <w:szCs w:val="16"/>
              </w:rPr>
              <w:t xml:space="preserve"> </w:t>
            </w:r>
            <w:r w:rsidRPr="000F0518">
              <w:rPr>
                <w:sz w:val="16"/>
                <w:szCs w:val="16"/>
              </w:rPr>
              <w:t>ия</w:t>
            </w:r>
          </w:p>
        </w:tc>
        <w:tc>
          <w:tcPr>
            <w:tcW w:w="0" w:type="auto"/>
          </w:tcPr>
          <w:p w14:paraId="73BB24CB" w14:textId="77777777" w:rsidR="00686731" w:rsidRPr="000F0518" w:rsidRDefault="00686731" w:rsidP="00ED329F">
            <w:pPr>
              <w:pStyle w:val="TableParagraph"/>
              <w:rPr>
                <w:sz w:val="16"/>
                <w:szCs w:val="16"/>
              </w:rPr>
            </w:pPr>
            <w:r w:rsidRPr="000F0518">
              <w:rPr>
                <w:sz w:val="16"/>
                <w:szCs w:val="16"/>
              </w:rPr>
              <w:t>Наименование</w:t>
            </w:r>
            <w:r w:rsidRPr="000F0518">
              <w:rPr>
                <w:spacing w:val="-52"/>
                <w:sz w:val="16"/>
                <w:szCs w:val="16"/>
              </w:rPr>
              <w:t xml:space="preserve"> </w:t>
            </w:r>
            <w:r w:rsidRPr="000F0518">
              <w:rPr>
                <w:sz w:val="16"/>
                <w:szCs w:val="16"/>
              </w:rPr>
              <w:t>направления</w:t>
            </w:r>
            <w:r w:rsidRPr="000F0518">
              <w:rPr>
                <w:spacing w:val="1"/>
                <w:sz w:val="16"/>
                <w:szCs w:val="16"/>
              </w:rPr>
              <w:t xml:space="preserve"> </w:t>
            </w:r>
            <w:r w:rsidRPr="000F0518">
              <w:rPr>
                <w:sz w:val="16"/>
                <w:szCs w:val="16"/>
              </w:rPr>
              <w:t>подготовки и</w:t>
            </w:r>
            <w:r w:rsidRPr="000F0518">
              <w:rPr>
                <w:spacing w:val="1"/>
                <w:sz w:val="16"/>
                <w:szCs w:val="16"/>
              </w:rPr>
              <w:t xml:space="preserve"> </w:t>
            </w:r>
            <w:r w:rsidRPr="000F0518">
              <w:rPr>
                <w:sz w:val="16"/>
                <w:szCs w:val="16"/>
              </w:rPr>
              <w:t>(или)</w:t>
            </w:r>
          </w:p>
          <w:p w14:paraId="6D7F70F6" w14:textId="77777777" w:rsidR="00686731" w:rsidRPr="000F0518" w:rsidRDefault="00686731" w:rsidP="00ED329F">
            <w:pPr>
              <w:pStyle w:val="TableParagraph"/>
              <w:rPr>
                <w:sz w:val="16"/>
                <w:szCs w:val="16"/>
              </w:rPr>
            </w:pPr>
            <w:r w:rsidRPr="000F0518">
              <w:rPr>
                <w:sz w:val="16"/>
                <w:szCs w:val="16"/>
              </w:rPr>
              <w:t>специальности</w:t>
            </w:r>
          </w:p>
        </w:tc>
        <w:tc>
          <w:tcPr>
            <w:tcW w:w="0" w:type="auto"/>
          </w:tcPr>
          <w:p w14:paraId="4D1D78E4" w14:textId="77777777" w:rsidR="00686731" w:rsidRPr="000F0518" w:rsidRDefault="00851875" w:rsidP="00686731">
            <w:pPr>
              <w:pStyle w:val="TableParagraph"/>
              <w:ind w:right="-105" w:hanging="41"/>
              <w:rPr>
                <w:sz w:val="16"/>
                <w:szCs w:val="16"/>
              </w:rPr>
            </w:pPr>
            <w:r w:rsidRPr="000F0518">
              <w:rPr>
                <w:sz w:val="16"/>
                <w:szCs w:val="16"/>
              </w:rPr>
              <w:t>Квалификация</w:t>
            </w:r>
            <w:r w:rsidR="00686731" w:rsidRPr="000F0518">
              <w:rPr>
                <w:spacing w:val="-52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EB38F7A" w14:textId="77777777" w:rsidR="00686731" w:rsidRPr="000F0518" w:rsidRDefault="00686731" w:rsidP="00686731">
            <w:pPr>
              <w:pStyle w:val="TableParagraph"/>
              <w:ind w:left="171" w:right="41" w:hanging="3"/>
              <w:rPr>
                <w:sz w:val="16"/>
                <w:szCs w:val="16"/>
              </w:rPr>
            </w:pPr>
            <w:r w:rsidRPr="000F0518">
              <w:rPr>
                <w:sz w:val="16"/>
                <w:szCs w:val="16"/>
              </w:rPr>
              <w:t>Сведения о</w:t>
            </w:r>
            <w:r w:rsidRPr="000F0518">
              <w:rPr>
                <w:spacing w:val="1"/>
                <w:sz w:val="16"/>
                <w:szCs w:val="16"/>
              </w:rPr>
              <w:t xml:space="preserve"> </w:t>
            </w:r>
            <w:r w:rsidRPr="000F0518">
              <w:rPr>
                <w:sz w:val="16"/>
                <w:szCs w:val="16"/>
              </w:rPr>
              <w:t>повышении</w:t>
            </w:r>
            <w:r w:rsidRPr="000F0518">
              <w:rPr>
                <w:spacing w:val="1"/>
                <w:sz w:val="16"/>
                <w:szCs w:val="16"/>
              </w:rPr>
              <w:t xml:space="preserve"> </w:t>
            </w:r>
            <w:r w:rsidRPr="000F0518">
              <w:rPr>
                <w:sz w:val="16"/>
                <w:szCs w:val="16"/>
              </w:rPr>
              <w:t>квалификации</w:t>
            </w:r>
          </w:p>
          <w:p w14:paraId="4994348E" w14:textId="77777777" w:rsidR="00686731" w:rsidRPr="000F0518" w:rsidRDefault="00686731" w:rsidP="00686731">
            <w:pPr>
              <w:pStyle w:val="TableParagraph"/>
              <w:ind w:left="104" w:right="77"/>
              <w:rPr>
                <w:sz w:val="16"/>
                <w:szCs w:val="16"/>
              </w:rPr>
            </w:pPr>
            <w:r w:rsidRPr="000F0518">
              <w:rPr>
                <w:sz w:val="16"/>
                <w:szCs w:val="16"/>
              </w:rPr>
              <w:t>/профессиональной</w:t>
            </w:r>
            <w:r w:rsidRPr="000F0518">
              <w:rPr>
                <w:spacing w:val="-52"/>
                <w:sz w:val="16"/>
                <w:szCs w:val="16"/>
              </w:rPr>
              <w:t xml:space="preserve"> </w:t>
            </w:r>
            <w:r w:rsidRPr="000F0518">
              <w:rPr>
                <w:sz w:val="16"/>
                <w:szCs w:val="16"/>
              </w:rPr>
              <w:t>переподготовке</w:t>
            </w:r>
          </w:p>
        </w:tc>
        <w:tc>
          <w:tcPr>
            <w:tcW w:w="0" w:type="auto"/>
          </w:tcPr>
          <w:p w14:paraId="55B10187" w14:textId="77777777" w:rsidR="00686731" w:rsidRPr="00ED329F" w:rsidRDefault="00686731" w:rsidP="00ED329F">
            <w:pPr>
              <w:pStyle w:val="TableParagraph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Стаж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 w:rsidRPr="00ED329F">
              <w:rPr>
                <w:sz w:val="16"/>
                <w:szCs w:val="16"/>
              </w:rPr>
              <w:t xml:space="preserve">работы 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по</w:t>
            </w:r>
            <w:proofErr w:type="gramEnd"/>
          </w:p>
          <w:p w14:paraId="02947F00" w14:textId="77777777" w:rsidR="00686731" w:rsidRPr="00ED329F" w:rsidRDefault="00686731" w:rsidP="00ED329F">
            <w:pPr>
              <w:pStyle w:val="TableParagraph"/>
              <w:ind w:left="-100" w:right="-111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специаль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ности</w:t>
            </w:r>
          </w:p>
        </w:tc>
        <w:tc>
          <w:tcPr>
            <w:tcW w:w="0" w:type="auto"/>
          </w:tcPr>
          <w:p w14:paraId="15D8C625" w14:textId="77777777" w:rsidR="00686731" w:rsidRPr="00ED329F" w:rsidRDefault="00F70B86" w:rsidP="00686731">
            <w:pPr>
              <w:pStyle w:val="TableParagraph"/>
              <w:ind w:right="28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Н</w:t>
            </w:r>
            <w:r w:rsidR="00686731" w:rsidRPr="00ED329F">
              <w:rPr>
                <w:sz w:val="16"/>
                <w:szCs w:val="16"/>
              </w:rPr>
              <w:t>аименование общеобразовательной программы</w:t>
            </w:r>
          </w:p>
        </w:tc>
      </w:tr>
      <w:tr w:rsidR="00BE75F1" w:rsidRPr="00ED329F" w14:paraId="2C4BE63C" w14:textId="77777777" w:rsidTr="00ED329F">
        <w:tc>
          <w:tcPr>
            <w:tcW w:w="0" w:type="auto"/>
          </w:tcPr>
          <w:p w14:paraId="1E88DC01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6CC71E" w14:textId="77777777" w:rsidR="00996620" w:rsidRPr="00ED329F" w:rsidRDefault="00996620" w:rsidP="00996620">
            <w:pPr>
              <w:pStyle w:val="TableParagraph"/>
              <w:tabs>
                <w:tab w:val="left" w:pos="1352"/>
              </w:tabs>
              <w:spacing w:line="235" w:lineRule="auto"/>
              <w:ind w:left="31" w:right="208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Ахметзянова</w:t>
            </w:r>
            <w:r w:rsidRPr="00ED329F">
              <w:rPr>
                <w:spacing w:val="-53"/>
                <w:sz w:val="16"/>
                <w:szCs w:val="16"/>
              </w:rPr>
              <w:t xml:space="preserve">    </w:t>
            </w:r>
            <w:r w:rsidRPr="00ED329F">
              <w:rPr>
                <w:sz w:val="16"/>
                <w:szCs w:val="16"/>
              </w:rPr>
              <w:t>Наталья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Ивановна</w:t>
            </w:r>
          </w:p>
        </w:tc>
        <w:tc>
          <w:tcPr>
            <w:tcW w:w="0" w:type="auto"/>
          </w:tcPr>
          <w:p w14:paraId="7F1F7893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7561A5D2" w14:textId="77777777" w:rsidR="00996620" w:rsidRPr="00155174" w:rsidRDefault="000F0518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174">
              <w:rPr>
                <w:rFonts w:ascii="Times New Roman" w:hAnsi="Times New Roman" w:cs="Times New Roman"/>
                <w:sz w:val="16"/>
                <w:szCs w:val="16"/>
              </w:rPr>
              <w:t xml:space="preserve">слушание музыки, </w:t>
            </w:r>
          </w:p>
          <w:p w14:paraId="3E236466" w14:textId="77777777" w:rsidR="000F0518" w:rsidRPr="00155174" w:rsidRDefault="00C628C7" w:rsidP="000F0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174">
              <w:rPr>
                <w:rFonts w:ascii="Times New Roman" w:hAnsi="Times New Roman" w:cs="Times New Roman"/>
                <w:sz w:val="16"/>
                <w:szCs w:val="16"/>
              </w:rPr>
              <w:t>ансамблевое</w:t>
            </w:r>
            <w:r w:rsidR="00504258">
              <w:rPr>
                <w:rFonts w:ascii="Times New Roman" w:hAnsi="Times New Roman" w:cs="Times New Roman"/>
                <w:sz w:val="16"/>
                <w:szCs w:val="16"/>
              </w:rPr>
              <w:t xml:space="preserve"> пение, общее фортепиано</w:t>
            </w:r>
            <w:r w:rsidR="000F0518" w:rsidRPr="001551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6ECF6150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24D5261C" w14:textId="77777777" w:rsidR="00996620" w:rsidRPr="00ED329F" w:rsidRDefault="00513EF1" w:rsidP="00A70743">
            <w:pPr>
              <w:pStyle w:val="TableParagraph"/>
              <w:tabs>
                <w:tab w:val="left" w:pos="1591"/>
              </w:tabs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="00996620" w:rsidRPr="00ED329F">
              <w:rPr>
                <w:sz w:val="16"/>
                <w:szCs w:val="16"/>
              </w:rPr>
              <w:t>оровое</w:t>
            </w:r>
          </w:p>
          <w:p w14:paraId="2023D751" w14:textId="77777777" w:rsidR="00996620" w:rsidRPr="00ED329F" w:rsidRDefault="00996620" w:rsidP="00ED329F">
            <w:pPr>
              <w:pStyle w:val="TableParagraph"/>
              <w:tabs>
                <w:tab w:val="left" w:pos="1591"/>
              </w:tabs>
              <w:ind w:right="3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дирижирование</w:t>
            </w:r>
          </w:p>
        </w:tc>
        <w:tc>
          <w:tcPr>
            <w:tcW w:w="0" w:type="auto"/>
          </w:tcPr>
          <w:p w14:paraId="1A07FB6C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артист хора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(ансамбля),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руководитель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творческого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коллектива,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учитель</w:t>
            </w:r>
          </w:p>
          <w:p w14:paraId="3F450C2A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музыки,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56F08E5C" w14:textId="77777777" w:rsidR="000952A9" w:rsidRPr="00970333" w:rsidRDefault="007A4DA2" w:rsidP="000952A9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</w:t>
            </w:r>
            <w:r w:rsidR="00C628C7">
              <w:rPr>
                <w:sz w:val="16"/>
                <w:szCs w:val="16"/>
              </w:rPr>
              <w:t xml:space="preserve">., </w:t>
            </w:r>
            <w:r w:rsidR="000952A9" w:rsidRPr="00970333">
              <w:rPr>
                <w:sz w:val="16"/>
                <w:szCs w:val="16"/>
              </w:rPr>
              <w:t>ГБОУ</w:t>
            </w:r>
            <w:r w:rsidR="000952A9" w:rsidRPr="00970333">
              <w:rPr>
                <w:spacing w:val="-1"/>
                <w:sz w:val="16"/>
                <w:szCs w:val="16"/>
              </w:rPr>
              <w:t xml:space="preserve"> </w:t>
            </w:r>
            <w:r w:rsidR="000952A9" w:rsidRPr="00970333">
              <w:rPr>
                <w:sz w:val="16"/>
                <w:szCs w:val="16"/>
              </w:rPr>
              <w:t>ВО</w:t>
            </w:r>
            <w:r w:rsidR="000952A9" w:rsidRPr="00970333">
              <w:rPr>
                <w:spacing w:val="-1"/>
                <w:sz w:val="16"/>
                <w:szCs w:val="16"/>
              </w:rPr>
              <w:t xml:space="preserve"> </w:t>
            </w:r>
            <w:r w:rsidR="000952A9" w:rsidRPr="00970333">
              <w:rPr>
                <w:sz w:val="16"/>
                <w:szCs w:val="16"/>
              </w:rPr>
              <w:t>ЧО</w:t>
            </w:r>
            <w:r w:rsidR="000952A9">
              <w:rPr>
                <w:sz w:val="16"/>
                <w:szCs w:val="16"/>
              </w:rPr>
              <w:t xml:space="preserve"> </w:t>
            </w:r>
            <w:r w:rsidR="000952A9" w:rsidRPr="00970333">
              <w:rPr>
                <w:sz w:val="16"/>
                <w:szCs w:val="16"/>
              </w:rPr>
              <w:t>«МаГК</w:t>
            </w:r>
            <w:r w:rsidR="000952A9" w:rsidRPr="00970333">
              <w:rPr>
                <w:spacing w:val="-5"/>
                <w:sz w:val="16"/>
                <w:szCs w:val="16"/>
              </w:rPr>
              <w:t xml:space="preserve"> </w:t>
            </w:r>
            <w:r w:rsidR="000952A9" w:rsidRPr="00970333">
              <w:rPr>
                <w:sz w:val="16"/>
                <w:szCs w:val="16"/>
              </w:rPr>
              <w:t>им.</w:t>
            </w:r>
          </w:p>
          <w:p w14:paraId="659236DC" w14:textId="77777777" w:rsidR="007A4DA2" w:rsidRDefault="000952A9" w:rsidP="000952A9">
            <w:pPr>
              <w:pStyle w:val="TableParagraph"/>
              <w:ind w:left="17" w:right="-109"/>
              <w:jc w:val="left"/>
              <w:rPr>
                <w:sz w:val="16"/>
                <w:szCs w:val="16"/>
                <w:highlight w:val="yellow"/>
              </w:rPr>
            </w:pPr>
            <w:r w:rsidRPr="00970333">
              <w:rPr>
                <w:sz w:val="16"/>
                <w:szCs w:val="16"/>
              </w:rPr>
              <w:t>М.И.</w:t>
            </w:r>
            <w:r w:rsidR="00C628C7">
              <w:rPr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Глинки»</w:t>
            </w:r>
            <w:r>
              <w:rPr>
                <w:sz w:val="16"/>
                <w:szCs w:val="16"/>
              </w:rPr>
              <w:t xml:space="preserve"> г. Магнитогорск</w:t>
            </w:r>
          </w:p>
          <w:p w14:paraId="354F9527" w14:textId="77777777" w:rsidR="00996620" w:rsidRPr="007A4DA2" w:rsidRDefault="007A4DA2" w:rsidP="007A4DA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A4DA2">
              <w:rPr>
                <w:rFonts w:ascii="Times New Roman" w:hAnsi="Times New Roman" w:cs="Times New Roman"/>
                <w:sz w:val="16"/>
                <w:szCs w:val="16"/>
              </w:rPr>
              <w:t>«Вопросы современного исполнительства и музыкальной педагогики» (удостоверение 36 уч.</w:t>
            </w:r>
            <w:r w:rsidR="00C628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A4DA2">
              <w:rPr>
                <w:rFonts w:ascii="Times New Roman" w:hAnsi="Times New Roman" w:cs="Times New Roman"/>
                <w:sz w:val="16"/>
                <w:szCs w:val="16"/>
              </w:rPr>
              <w:t>ч.)</w:t>
            </w:r>
          </w:p>
        </w:tc>
        <w:tc>
          <w:tcPr>
            <w:tcW w:w="0" w:type="auto"/>
          </w:tcPr>
          <w:p w14:paraId="4919BCFA" w14:textId="15C2D804" w:rsidR="00996620" w:rsidRPr="00ED329F" w:rsidRDefault="00996620" w:rsidP="003239D6">
            <w:pPr>
              <w:pStyle w:val="TableParagraph"/>
              <w:ind w:left="63" w:right="36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2</w:t>
            </w:r>
            <w:r w:rsidR="00E50D2B">
              <w:rPr>
                <w:sz w:val="16"/>
                <w:szCs w:val="16"/>
              </w:rPr>
              <w:t>9</w:t>
            </w:r>
            <w:r w:rsidRPr="00ED329F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752F0704" w14:textId="77777777" w:rsidR="00384BB0" w:rsidRPr="00ED329F" w:rsidRDefault="00384BB0" w:rsidP="00384B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«Народные инструменты», ДПП</w:t>
            </w:r>
          </w:p>
          <w:p w14:paraId="1F841797" w14:textId="7AE39C1E" w:rsidR="00996620" w:rsidRPr="00ED329F" w:rsidRDefault="00384BB0" w:rsidP="00384B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«Струнные инструменты»: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ДПП «Ф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ортепиано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ДПП «Духовые и ударные инструменты», ДПП «Хоровое пение»</w:t>
            </w:r>
            <w:r w:rsidR="00E36DB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96620" w:rsidRPr="00ED329F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</w:p>
          <w:p w14:paraId="2989CF1A" w14:textId="5D03EA8A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«Инструментальные классы»</w:t>
            </w:r>
            <w:r w:rsidR="00E36DB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6DAEAB8" w14:textId="77777777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 «Общее эстетическое</w:t>
            </w:r>
          </w:p>
          <w:p w14:paraId="376B5941" w14:textId="660FD132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образование»</w:t>
            </w:r>
            <w:r w:rsidR="00E36DB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590B0D">
              <w:rPr>
                <w:rFonts w:ascii="Times New Roman" w:hAnsi="Times New Roman" w:cs="Times New Roman"/>
                <w:sz w:val="16"/>
                <w:szCs w:val="16"/>
              </w:rPr>
              <w:t>ДОП «Раннее эстетическое развитие</w:t>
            </w:r>
            <w:r w:rsidR="00E36DB1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</w:tr>
      <w:tr w:rsidR="00BE75F1" w:rsidRPr="00ED329F" w14:paraId="42B63771" w14:textId="77777777" w:rsidTr="00ED329F">
        <w:tc>
          <w:tcPr>
            <w:tcW w:w="0" w:type="auto"/>
          </w:tcPr>
          <w:p w14:paraId="76CC5A8B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8BA8308" w14:textId="77777777" w:rsidR="00996620" w:rsidRPr="00ED329F" w:rsidRDefault="00996620" w:rsidP="00996620">
            <w:pPr>
              <w:pStyle w:val="TableParagraph"/>
              <w:ind w:left="31" w:right="12"/>
              <w:jc w:val="left"/>
              <w:rPr>
                <w:sz w:val="16"/>
                <w:szCs w:val="16"/>
              </w:rPr>
            </w:pPr>
            <w:proofErr w:type="gramStart"/>
            <w:r w:rsidRPr="00ED329F">
              <w:rPr>
                <w:sz w:val="16"/>
                <w:szCs w:val="16"/>
              </w:rPr>
              <w:t>Багаутдинов</w:t>
            </w:r>
            <w:proofErr w:type="gramEnd"/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а Дияна</w:t>
            </w:r>
          </w:p>
          <w:p w14:paraId="46417930" w14:textId="77777777" w:rsidR="00996620" w:rsidRPr="00ED329F" w:rsidRDefault="00996620" w:rsidP="00996620">
            <w:pPr>
              <w:pStyle w:val="TableParagraph"/>
              <w:ind w:left="31" w:right="12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Даяновна</w:t>
            </w:r>
          </w:p>
        </w:tc>
        <w:tc>
          <w:tcPr>
            <w:tcW w:w="0" w:type="auto"/>
          </w:tcPr>
          <w:p w14:paraId="58D2F184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2F882EF1" w14:textId="5DB6907F" w:rsidR="00996620" w:rsidRPr="00155174" w:rsidRDefault="00BE75F1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Специальность, </w:t>
            </w:r>
            <w:r w:rsidR="000F0518" w:rsidRPr="00155174">
              <w:rPr>
                <w:rFonts w:ascii="Times New Roman" w:hAnsi="Times New Roman" w:cs="Times New Roman"/>
                <w:sz w:val="16"/>
                <w:szCs w:val="16"/>
              </w:rPr>
              <w:t>танец, ансамбль, доп. инструмент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инструмент по выбору (баян, аккордеон)</w:t>
            </w:r>
          </w:p>
        </w:tc>
        <w:tc>
          <w:tcPr>
            <w:tcW w:w="0" w:type="auto"/>
          </w:tcPr>
          <w:p w14:paraId="167DB32A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6F4EFD0A" w14:textId="77777777" w:rsidR="00996620" w:rsidRPr="00ED329F" w:rsidRDefault="00513EF1" w:rsidP="00ED329F">
            <w:pPr>
              <w:pStyle w:val="TableParagraph"/>
              <w:tabs>
                <w:tab w:val="left" w:pos="1591"/>
              </w:tabs>
              <w:ind w:right="3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996620" w:rsidRPr="00ED329F">
              <w:rPr>
                <w:sz w:val="16"/>
                <w:szCs w:val="16"/>
              </w:rPr>
              <w:t>нструменталь</w:t>
            </w:r>
            <w:r w:rsidR="00996620" w:rsidRPr="00ED329F">
              <w:rPr>
                <w:spacing w:val="-52"/>
                <w:sz w:val="16"/>
                <w:szCs w:val="16"/>
              </w:rPr>
              <w:t xml:space="preserve"> </w:t>
            </w:r>
            <w:r w:rsidR="00996620" w:rsidRPr="00ED329F">
              <w:rPr>
                <w:sz w:val="16"/>
                <w:szCs w:val="16"/>
              </w:rPr>
              <w:t>ное</w:t>
            </w:r>
            <w:r w:rsidR="00996620" w:rsidRPr="00ED329F">
              <w:rPr>
                <w:spacing w:val="1"/>
                <w:sz w:val="16"/>
                <w:szCs w:val="16"/>
              </w:rPr>
              <w:t xml:space="preserve"> </w:t>
            </w:r>
            <w:r w:rsidR="00A70743" w:rsidRPr="00ED329F">
              <w:rPr>
                <w:sz w:val="16"/>
                <w:szCs w:val="16"/>
              </w:rPr>
              <w:t>исполнительство</w:t>
            </w:r>
          </w:p>
        </w:tc>
        <w:tc>
          <w:tcPr>
            <w:tcW w:w="0" w:type="auto"/>
          </w:tcPr>
          <w:p w14:paraId="444E5DF8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концертный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исполнитель,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артист</w:t>
            </w:r>
          </w:p>
          <w:p w14:paraId="0D77DE52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оркестра,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артист</w:t>
            </w:r>
          </w:p>
          <w:p w14:paraId="4A98A07E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ансамбля,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5C51DE29" w14:textId="77777777" w:rsidR="00996620" w:rsidRPr="007A4DA2" w:rsidRDefault="007A4DA2" w:rsidP="00ED329F">
            <w:pPr>
              <w:pStyle w:val="TableParagraph"/>
              <w:spacing w:before="121"/>
              <w:ind w:left="17" w:right="-10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2022 г., </w:t>
            </w:r>
            <w:r w:rsidR="00996620" w:rsidRPr="007A4DA2">
              <w:rPr>
                <w:sz w:val="16"/>
                <w:szCs w:val="16"/>
              </w:rPr>
              <w:t>ГБУДПО</w:t>
            </w:r>
            <w:r w:rsidR="00996620" w:rsidRPr="007A4DA2">
              <w:rPr>
                <w:spacing w:val="-13"/>
                <w:sz w:val="16"/>
                <w:szCs w:val="16"/>
              </w:rPr>
              <w:t xml:space="preserve"> </w:t>
            </w:r>
            <w:r w:rsidR="00996620" w:rsidRPr="007A4DA2">
              <w:rPr>
                <w:sz w:val="16"/>
                <w:szCs w:val="16"/>
              </w:rPr>
              <w:t>«УМЦ»</w:t>
            </w:r>
          </w:p>
          <w:p w14:paraId="4BC4A34F" w14:textId="77777777" w:rsidR="00996620" w:rsidRPr="007A4DA2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7A4DA2">
              <w:rPr>
                <w:sz w:val="16"/>
                <w:szCs w:val="16"/>
              </w:rPr>
              <w:t>г.</w:t>
            </w:r>
            <w:r w:rsidRPr="007A4DA2">
              <w:rPr>
                <w:spacing w:val="-8"/>
                <w:sz w:val="16"/>
                <w:szCs w:val="16"/>
              </w:rPr>
              <w:t xml:space="preserve"> </w:t>
            </w:r>
            <w:r w:rsidRPr="007A4DA2">
              <w:rPr>
                <w:sz w:val="16"/>
                <w:szCs w:val="16"/>
              </w:rPr>
              <w:t>Челябинск</w:t>
            </w:r>
          </w:p>
          <w:p w14:paraId="51B9F46D" w14:textId="77777777" w:rsidR="00996620" w:rsidRPr="00513EF1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  <w:highlight w:val="yellow"/>
              </w:rPr>
            </w:pPr>
            <w:r w:rsidRPr="007A4DA2">
              <w:rPr>
                <w:sz w:val="16"/>
                <w:szCs w:val="16"/>
              </w:rPr>
              <w:t>«Инструментальное</w:t>
            </w:r>
            <w:r w:rsidR="007A4DA2" w:rsidRPr="007A4DA2"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  <w:t xml:space="preserve"> </w:t>
            </w:r>
            <w:r w:rsidR="007A4DA2" w:rsidRPr="007A4DA2">
              <w:rPr>
                <w:sz w:val="16"/>
                <w:szCs w:val="16"/>
              </w:rPr>
              <w:t>исполнительство и методика обучения игре на музыкальных инструментах: баян, аккордеон» (удостоверение, 18 ч.)</w:t>
            </w:r>
          </w:p>
        </w:tc>
        <w:tc>
          <w:tcPr>
            <w:tcW w:w="0" w:type="auto"/>
          </w:tcPr>
          <w:p w14:paraId="65E2D48F" w14:textId="0186DBB4" w:rsidR="00996620" w:rsidRPr="00ED329F" w:rsidRDefault="00996620" w:rsidP="003239D6">
            <w:pPr>
              <w:pStyle w:val="TableParagraph"/>
              <w:ind w:left="63" w:right="36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1</w:t>
            </w:r>
            <w:r w:rsidR="00E50D2B">
              <w:rPr>
                <w:sz w:val="16"/>
                <w:szCs w:val="16"/>
              </w:rPr>
              <w:t>5</w:t>
            </w:r>
            <w:r w:rsidRPr="00ED329F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4A015F6B" w14:textId="7A308124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«Народные инструменты»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A2BF080" w14:textId="190EAD5F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 «Общее эстетическое образование»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E75F1" w:rsidRPr="00ED329F" w14:paraId="1879267E" w14:textId="77777777" w:rsidTr="00ED329F">
        <w:tc>
          <w:tcPr>
            <w:tcW w:w="0" w:type="auto"/>
          </w:tcPr>
          <w:p w14:paraId="6379B4D4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F1B0D7E" w14:textId="77777777" w:rsidR="00996620" w:rsidRPr="00ED329F" w:rsidRDefault="00996620" w:rsidP="00996620">
            <w:pPr>
              <w:pStyle w:val="TableParagraph"/>
              <w:ind w:left="31" w:right="34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Блажнов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Алексей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Сергеевич</w:t>
            </w:r>
          </w:p>
        </w:tc>
        <w:tc>
          <w:tcPr>
            <w:tcW w:w="0" w:type="auto"/>
          </w:tcPr>
          <w:p w14:paraId="5BE18ADD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119F370B" w14:textId="7CB85C6B" w:rsidR="000F0518" w:rsidRPr="00155174" w:rsidRDefault="000F0518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174">
              <w:rPr>
                <w:rFonts w:ascii="Times New Roman" w:hAnsi="Times New Roman" w:cs="Times New Roman"/>
                <w:sz w:val="16"/>
                <w:szCs w:val="16"/>
              </w:rPr>
              <w:t>основы изо, прикладное творчество, лепка, беседы об искусстве, компьютерная графика</w:t>
            </w:r>
            <w:r w:rsidR="00BE75F1">
              <w:rPr>
                <w:rFonts w:ascii="Times New Roman" w:hAnsi="Times New Roman" w:cs="Times New Roman"/>
                <w:sz w:val="16"/>
                <w:szCs w:val="16"/>
              </w:rPr>
              <w:t xml:space="preserve">, рисунок, живопись, композиция станковая, история изобразительного искусства, </w:t>
            </w:r>
            <w:r w:rsidR="00155174">
              <w:rPr>
                <w:rFonts w:ascii="Times New Roman" w:hAnsi="Times New Roman" w:cs="Times New Roman"/>
                <w:sz w:val="16"/>
                <w:szCs w:val="16"/>
              </w:rPr>
              <w:t>ДПИ</w:t>
            </w:r>
            <w:r w:rsidR="00BE75F1">
              <w:rPr>
                <w:rFonts w:ascii="Times New Roman" w:hAnsi="Times New Roman" w:cs="Times New Roman"/>
                <w:sz w:val="16"/>
                <w:szCs w:val="16"/>
              </w:rPr>
              <w:t>, пленэр</w:t>
            </w:r>
          </w:p>
        </w:tc>
        <w:tc>
          <w:tcPr>
            <w:tcW w:w="0" w:type="auto"/>
          </w:tcPr>
          <w:p w14:paraId="240F4A49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79A18937" w14:textId="77777777" w:rsidR="00996620" w:rsidRPr="00ED329F" w:rsidRDefault="00513EF1" w:rsidP="00A70743">
            <w:pPr>
              <w:pStyle w:val="TableParagraph"/>
              <w:tabs>
                <w:tab w:val="left" w:pos="1591"/>
              </w:tabs>
              <w:ind w:right="10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996620" w:rsidRPr="00ED329F">
              <w:rPr>
                <w:sz w:val="16"/>
                <w:szCs w:val="16"/>
              </w:rPr>
              <w:t>зобразительное</w:t>
            </w:r>
            <w:r w:rsidR="00996620" w:rsidRPr="00ED329F">
              <w:rPr>
                <w:spacing w:val="-52"/>
                <w:sz w:val="16"/>
                <w:szCs w:val="16"/>
              </w:rPr>
              <w:t xml:space="preserve"> </w:t>
            </w:r>
            <w:r w:rsidR="00996620" w:rsidRPr="00ED329F">
              <w:rPr>
                <w:sz w:val="16"/>
                <w:szCs w:val="16"/>
              </w:rPr>
              <w:t>искусство и</w:t>
            </w:r>
            <w:r w:rsidR="00996620" w:rsidRPr="00ED329F">
              <w:rPr>
                <w:spacing w:val="1"/>
                <w:sz w:val="16"/>
                <w:szCs w:val="16"/>
              </w:rPr>
              <w:t xml:space="preserve"> </w:t>
            </w:r>
            <w:r w:rsidR="00996620" w:rsidRPr="00ED329F">
              <w:rPr>
                <w:sz w:val="16"/>
                <w:szCs w:val="16"/>
              </w:rPr>
              <w:t>черчение</w:t>
            </w:r>
          </w:p>
        </w:tc>
        <w:tc>
          <w:tcPr>
            <w:tcW w:w="0" w:type="auto"/>
          </w:tcPr>
          <w:p w14:paraId="4519F3BF" w14:textId="77777777" w:rsidR="00996620" w:rsidRPr="00ED329F" w:rsidRDefault="00996620" w:rsidP="00851875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учитель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изобразительн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="00851875">
              <w:rPr>
                <w:sz w:val="16"/>
                <w:szCs w:val="16"/>
              </w:rPr>
              <w:t xml:space="preserve">ого </w:t>
            </w:r>
            <w:r w:rsidRPr="00ED329F">
              <w:rPr>
                <w:sz w:val="16"/>
                <w:szCs w:val="16"/>
              </w:rPr>
              <w:t>искусства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 черчения</w:t>
            </w:r>
          </w:p>
        </w:tc>
        <w:tc>
          <w:tcPr>
            <w:tcW w:w="0" w:type="auto"/>
          </w:tcPr>
          <w:p w14:paraId="0FA8CE77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2023 г.,</w:t>
            </w:r>
            <w:r w:rsidRPr="00970333">
              <w:rPr>
                <w:spacing w:val="-3"/>
                <w:sz w:val="16"/>
                <w:szCs w:val="16"/>
              </w:rPr>
              <w:t xml:space="preserve"> </w:t>
            </w:r>
          </w:p>
          <w:p w14:paraId="5A056A2B" w14:textId="77777777" w:rsidR="007A4DA2" w:rsidRPr="00970333" w:rsidRDefault="007A4DA2" w:rsidP="007A4DA2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 xml:space="preserve">Сибирский ГИИ им. Д. Хворостовского, </w:t>
            </w:r>
          </w:p>
          <w:p w14:paraId="1CC6E3A4" w14:textId="77777777" w:rsidR="00996620" w:rsidRPr="00970333" w:rsidRDefault="007A4DA2" w:rsidP="007A4DA2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г. Красноярск «Практическое использование традиционных и современных материалов в курсе академического рисунка» (удостоверение, 36ч.) в рамках федерального проекта «Творческие люди» национального проекта «Культура»</w:t>
            </w:r>
          </w:p>
        </w:tc>
        <w:tc>
          <w:tcPr>
            <w:tcW w:w="0" w:type="auto"/>
          </w:tcPr>
          <w:p w14:paraId="1517D343" w14:textId="03C7844A" w:rsidR="00996620" w:rsidRPr="00ED329F" w:rsidRDefault="00996620" w:rsidP="0035276D">
            <w:pPr>
              <w:pStyle w:val="TableParagraph"/>
              <w:ind w:left="159" w:right="128" w:hanging="159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1</w:t>
            </w:r>
            <w:r w:rsidR="00E50D2B">
              <w:rPr>
                <w:sz w:val="16"/>
                <w:szCs w:val="16"/>
              </w:rPr>
              <w:t>4</w:t>
            </w:r>
            <w:r w:rsidRPr="00ED329F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67122AEC" w14:textId="79ADA347" w:rsidR="00996620" w:rsidRPr="00ED329F" w:rsidRDefault="00996620" w:rsidP="00C4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«Живопись»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F058B42" w14:textId="155DC98A" w:rsidR="00C446B6" w:rsidRPr="00ED329F" w:rsidRDefault="00996620" w:rsidP="00C4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 «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>Общее эстетическое образование».</w:t>
            </w:r>
          </w:p>
          <w:p w14:paraId="52BC2F8D" w14:textId="084168C2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5F1" w:rsidRPr="00ED329F" w14:paraId="0532E6AB" w14:textId="77777777" w:rsidTr="00ED329F">
        <w:tc>
          <w:tcPr>
            <w:tcW w:w="0" w:type="auto"/>
          </w:tcPr>
          <w:p w14:paraId="7AC66352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7DD3FCB" w14:textId="77777777" w:rsidR="00996620" w:rsidRPr="00ED329F" w:rsidRDefault="00996620" w:rsidP="00996620">
            <w:pPr>
              <w:pStyle w:val="TableParagraph"/>
              <w:ind w:left="31" w:right="158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 xml:space="preserve">Винидиктова 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Юлия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Анатольевна</w:t>
            </w:r>
          </w:p>
        </w:tc>
        <w:tc>
          <w:tcPr>
            <w:tcW w:w="0" w:type="auto"/>
          </w:tcPr>
          <w:p w14:paraId="6DE52416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0AA65BED" w14:textId="01E176F9" w:rsidR="00996620" w:rsidRPr="00155174" w:rsidRDefault="00C628C7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174">
              <w:rPr>
                <w:rFonts w:ascii="Times New Roman" w:hAnsi="Times New Roman" w:cs="Times New Roman"/>
                <w:sz w:val="16"/>
                <w:szCs w:val="16"/>
              </w:rPr>
              <w:t>специальность, ансамбль</w:t>
            </w:r>
            <w:r w:rsidR="00BE75F1">
              <w:rPr>
                <w:rFonts w:ascii="Times New Roman" w:hAnsi="Times New Roman" w:cs="Times New Roman"/>
                <w:sz w:val="16"/>
                <w:szCs w:val="16"/>
              </w:rPr>
              <w:t>, вокал, хоровой класс</w:t>
            </w:r>
          </w:p>
        </w:tc>
        <w:tc>
          <w:tcPr>
            <w:tcW w:w="0" w:type="auto"/>
          </w:tcPr>
          <w:p w14:paraId="2B21575C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39212A1B" w14:textId="77777777" w:rsidR="00996620" w:rsidRPr="00ED329F" w:rsidRDefault="00513EF1" w:rsidP="00A70743">
            <w:pPr>
              <w:pStyle w:val="TableParagraph"/>
              <w:tabs>
                <w:tab w:val="left" w:pos="1591"/>
              </w:tabs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="00996620" w:rsidRPr="00ED329F">
              <w:rPr>
                <w:sz w:val="16"/>
                <w:szCs w:val="16"/>
              </w:rPr>
              <w:t>оровое</w:t>
            </w:r>
          </w:p>
          <w:p w14:paraId="485924CD" w14:textId="77777777" w:rsidR="00996620" w:rsidRPr="00ED329F" w:rsidRDefault="00996620" w:rsidP="00ED329F">
            <w:pPr>
              <w:pStyle w:val="TableParagraph"/>
              <w:tabs>
                <w:tab w:val="left" w:pos="883"/>
                <w:tab w:val="left" w:pos="1591"/>
              </w:tabs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дирижирование</w:t>
            </w:r>
          </w:p>
        </w:tc>
        <w:tc>
          <w:tcPr>
            <w:tcW w:w="0" w:type="auto"/>
          </w:tcPr>
          <w:p w14:paraId="1EE5A1E5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руководитель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самодеятельного народного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хора, артист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хора, учитель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музыки</w:t>
            </w:r>
          </w:p>
        </w:tc>
        <w:tc>
          <w:tcPr>
            <w:tcW w:w="0" w:type="auto"/>
          </w:tcPr>
          <w:p w14:paraId="6A80845D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2021 г., ГБУ</w:t>
            </w:r>
            <w:r w:rsidRPr="00970333">
              <w:rPr>
                <w:spacing w:val="-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ДПО</w:t>
            </w:r>
          </w:p>
          <w:p w14:paraId="5F62CA23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"Челябинский</w:t>
            </w:r>
            <w:r w:rsidRPr="00970333">
              <w:rPr>
                <w:spacing w:val="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институт развития</w:t>
            </w:r>
            <w:r w:rsidRPr="00970333">
              <w:rPr>
                <w:spacing w:val="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профессионального</w:t>
            </w:r>
          </w:p>
          <w:p w14:paraId="6BF17F32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образования",</w:t>
            </w:r>
            <w:r w:rsidRPr="00970333">
              <w:rPr>
                <w:spacing w:val="-52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г.</w:t>
            </w:r>
            <w:r w:rsidRPr="00970333">
              <w:rPr>
                <w:spacing w:val="-2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Челябинск,</w:t>
            </w:r>
          </w:p>
          <w:p w14:paraId="2AA9A33E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«Проектирование</w:t>
            </w:r>
            <w:r w:rsidRPr="00970333">
              <w:rPr>
                <w:spacing w:val="-52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образовательной</w:t>
            </w:r>
            <w:r w:rsidRPr="00970333">
              <w:rPr>
                <w:spacing w:val="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среды»</w:t>
            </w:r>
            <w:r w:rsidR="00970333" w:rsidRPr="00970333">
              <w:rPr>
                <w:rFonts w:asciiTheme="minorHAnsi" w:eastAsiaTheme="minorEastAsia" w:hAnsiTheme="minorHAnsi" w:cstheme="minorBidi"/>
                <w:lang w:eastAsia="ru-RU"/>
              </w:rPr>
              <w:t xml:space="preserve"> </w:t>
            </w:r>
            <w:r w:rsidR="00970333" w:rsidRPr="00970333">
              <w:rPr>
                <w:sz w:val="16"/>
                <w:szCs w:val="16"/>
              </w:rPr>
              <w:t>(удостоверение, 72ч.)</w:t>
            </w:r>
          </w:p>
        </w:tc>
        <w:tc>
          <w:tcPr>
            <w:tcW w:w="0" w:type="auto"/>
          </w:tcPr>
          <w:p w14:paraId="48E84196" w14:textId="3D4C94B5" w:rsidR="00996620" w:rsidRPr="00ED329F" w:rsidRDefault="00996620" w:rsidP="0035276D">
            <w:pPr>
              <w:pStyle w:val="TableParagraph"/>
              <w:ind w:left="159" w:right="128" w:hanging="159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2</w:t>
            </w:r>
            <w:r w:rsidR="00E50D2B">
              <w:rPr>
                <w:sz w:val="16"/>
                <w:szCs w:val="16"/>
              </w:rPr>
              <w:t>6</w:t>
            </w:r>
            <w:r w:rsidRPr="00ED329F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1128FCF3" w14:textId="0262E6DC" w:rsidR="00C446B6" w:rsidRPr="00ED329F" w:rsidRDefault="00384BB0" w:rsidP="00C4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ДПП «Хоровое пение»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96620" w:rsidRPr="00ED329F">
              <w:rPr>
                <w:rFonts w:ascii="Times New Roman" w:hAnsi="Times New Roman" w:cs="Times New Roman"/>
                <w:sz w:val="16"/>
                <w:szCs w:val="16"/>
              </w:rPr>
              <w:t>ДОП «Сольное пение»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C7CA781" w14:textId="57AAC62A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5F1" w:rsidRPr="00ED329F" w14:paraId="2FE83E1A" w14:textId="77777777" w:rsidTr="00ED329F">
        <w:tc>
          <w:tcPr>
            <w:tcW w:w="0" w:type="auto"/>
          </w:tcPr>
          <w:p w14:paraId="0CC7E9B1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C5CEE49" w14:textId="77777777" w:rsidR="00996620" w:rsidRPr="00ED329F" w:rsidRDefault="00996620" w:rsidP="00996620">
            <w:pPr>
              <w:pStyle w:val="TableParagraph"/>
              <w:ind w:left="31" w:right="389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Гиленко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Юлия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Игоревна</w:t>
            </w:r>
          </w:p>
        </w:tc>
        <w:tc>
          <w:tcPr>
            <w:tcW w:w="0" w:type="auto"/>
          </w:tcPr>
          <w:p w14:paraId="442E4F32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3FA10190" w14:textId="6C437BDC" w:rsidR="00996620" w:rsidRPr="00ED329F" w:rsidRDefault="000F0518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специальность, ансамбль</w:t>
            </w:r>
            <w:r w:rsidR="00BE75F1">
              <w:rPr>
                <w:rFonts w:ascii="Times New Roman" w:hAnsi="Times New Roman" w:cs="Times New Roman"/>
                <w:sz w:val="16"/>
                <w:szCs w:val="16"/>
              </w:rPr>
              <w:t>, общее фортепиано</w:t>
            </w:r>
          </w:p>
        </w:tc>
        <w:tc>
          <w:tcPr>
            <w:tcW w:w="0" w:type="auto"/>
          </w:tcPr>
          <w:p w14:paraId="1EC5C755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247CCF70" w14:textId="77777777" w:rsidR="00996620" w:rsidRPr="00ED329F" w:rsidRDefault="00513EF1" w:rsidP="00A70743">
            <w:pPr>
              <w:pStyle w:val="TableParagraph"/>
              <w:tabs>
                <w:tab w:val="left" w:pos="1591"/>
              </w:tabs>
              <w:spacing w:before="10"/>
              <w:ind w:right="10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996620" w:rsidRPr="00ED329F">
              <w:rPr>
                <w:sz w:val="16"/>
                <w:szCs w:val="16"/>
              </w:rPr>
              <w:t>узыкально-</w:t>
            </w:r>
            <w:r w:rsidR="00996620" w:rsidRPr="00ED329F">
              <w:rPr>
                <w:spacing w:val="1"/>
                <w:sz w:val="16"/>
                <w:szCs w:val="16"/>
              </w:rPr>
              <w:t xml:space="preserve"> </w:t>
            </w:r>
            <w:r w:rsidR="00996620" w:rsidRPr="00ED329F">
              <w:rPr>
                <w:spacing w:val="-1"/>
                <w:sz w:val="16"/>
                <w:szCs w:val="16"/>
              </w:rPr>
              <w:t>инструментальное</w:t>
            </w:r>
            <w:r w:rsidR="00996620" w:rsidRPr="00ED329F">
              <w:rPr>
                <w:spacing w:val="-47"/>
                <w:sz w:val="16"/>
                <w:szCs w:val="16"/>
              </w:rPr>
              <w:t xml:space="preserve"> </w:t>
            </w:r>
            <w:r w:rsidR="00996620" w:rsidRPr="00ED329F">
              <w:rPr>
                <w:sz w:val="16"/>
                <w:szCs w:val="16"/>
              </w:rPr>
              <w:t>искусство</w:t>
            </w:r>
          </w:p>
        </w:tc>
        <w:tc>
          <w:tcPr>
            <w:tcW w:w="0" w:type="auto"/>
          </w:tcPr>
          <w:p w14:paraId="632EC112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артист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оркестра,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ансамбля,</w:t>
            </w:r>
          </w:p>
          <w:p w14:paraId="13B1B106" w14:textId="77777777" w:rsidR="00996620" w:rsidRPr="00ED329F" w:rsidRDefault="00A70743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преподаватель</w:t>
            </w:r>
            <w:r w:rsidR="00996620" w:rsidRPr="00ED329F">
              <w:rPr>
                <w:sz w:val="16"/>
                <w:szCs w:val="16"/>
              </w:rPr>
              <w:t>,</w:t>
            </w:r>
          </w:p>
          <w:p w14:paraId="22E0F2B9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концертмейст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ер</w:t>
            </w:r>
          </w:p>
        </w:tc>
        <w:tc>
          <w:tcPr>
            <w:tcW w:w="0" w:type="auto"/>
          </w:tcPr>
          <w:p w14:paraId="2ACC57E2" w14:textId="77777777" w:rsidR="00996620" w:rsidRPr="00970333" w:rsidRDefault="00970333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2024 г.</w:t>
            </w:r>
          </w:p>
          <w:p w14:paraId="7C54472C" w14:textId="77777777" w:rsidR="00970333" w:rsidRPr="00C446B6" w:rsidRDefault="00970333" w:rsidP="00ED329F">
            <w:pPr>
              <w:pStyle w:val="TableParagraph"/>
              <w:ind w:left="17" w:right="-109"/>
              <w:jc w:val="left"/>
              <w:rPr>
                <w:bCs/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г. Москва (Академическое муз.</w:t>
            </w:r>
            <w:r w:rsidR="00C628C7">
              <w:rPr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училище при Московской гос. консерватории им. П.И.</w:t>
            </w:r>
            <w:r w:rsidR="00C628C7">
              <w:rPr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 xml:space="preserve">Чайковского) «Специфика работы концертмейстера в классах инструментального исполнительства и вокала в детских школах искусств и профессиональных образовательных учреждениях» </w:t>
            </w:r>
            <w:r w:rsidRPr="00970333">
              <w:rPr>
                <w:b/>
                <w:sz w:val="16"/>
                <w:szCs w:val="16"/>
              </w:rPr>
              <w:t xml:space="preserve">в </w:t>
            </w:r>
            <w:r w:rsidRPr="00C446B6">
              <w:rPr>
                <w:bCs/>
                <w:sz w:val="16"/>
                <w:szCs w:val="16"/>
              </w:rPr>
              <w:t>рамках Национального проекта «Творческие люди»</w:t>
            </w:r>
          </w:p>
          <w:p w14:paraId="483B6D87" w14:textId="77777777" w:rsidR="00996620" w:rsidRPr="00970333" w:rsidRDefault="00970333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b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(удостоверение, 36 часов)</w:t>
            </w:r>
          </w:p>
        </w:tc>
        <w:tc>
          <w:tcPr>
            <w:tcW w:w="0" w:type="auto"/>
          </w:tcPr>
          <w:p w14:paraId="2AE5A857" w14:textId="563AD53C" w:rsidR="00996620" w:rsidRPr="00ED329F" w:rsidRDefault="009B5B66" w:rsidP="003239D6">
            <w:pPr>
              <w:pStyle w:val="TableParagraph"/>
              <w:ind w:right="23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 xml:space="preserve">  </w:t>
            </w:r>
            <w:r w:rsidR="00E50D2B">
              <w:rPr>
                <w:sz w:val="16"/>
                <w:szCs w:val="16"/>
              </w:rPr>
              <w:t xml:space="preserve">7 </w:t>
            </w:r>
            <w:r w:rsidR="00996620" w:rsidRPr="00ED329F">
              <w:rPr>
                <w:sz w:val="16"/>
                <w:szCs w:val="16"/>
              </w:rPr>
              <w:t>лет</w:t>
            </w:r>
          </w:p>
        </w:tc>
        <w:tc>
          <w:tcPr>
            <w:tcW w:w="0" w:type="auto"/>
          </w:tcPr>
          <w:p w14:paraId="4777D258" w14:textId="3D6D680B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«Фортепиано»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90B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«Народные инструменты», ДПП</w:t>
            </w:r>
          </w:p>
          <w:p w14:paraId="5ACD5169" w14:textId="293D3F85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«Струнные инструменты»</w:t>
            </w:r>
          </w:p>
          <w:p w14:paraId="018EF0E7" w14:textId="77777777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</w:p>
          <w:p w14:paraId="53F317E3" w14:textId="78402002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«Инструментальные классы»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E75F1" w:rsidRPr="00ED329F" w14:paraId="2B00025D" w14:textId="77777777" w:rsidTr="00ED329F">
        <w:tc>
          <w:tcPr>
            <w:tcW w:w="0" w:type="auto"/>
          </w:tcPr>
          <w:p w14:paraId="7BA32EBA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E449A1E" w14:textId="77777777" w:rsidR="00851875" w:rsidRDefault="00851875" w:rsidP="00851875">
            <w:pPr>
              <w:pStyle w:val="TableParagraph"/>
              <w:ind w:left="31" w:right="220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 xml:space="preserve">Гришина </w:t>
            </w:r>
          </w:p>
          <w:p w14:paraId="68D9572C" w14:textId="77777777" w:rsidR="00996620" w:rsidRPr="00ED329F" w:rsidRDefault="00851875" w:rsidP="00851875">
            <w:pPr>
              <w:pStyle w:val="TableParagraph"/>
              <w:ind w:left="31" w:right="2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Ольга </w:t>
            </w:r>
            <w:r w:rsidR="00996620" w:rsidRPr="00ED329F">
              <w:rPr>
                <w:sz w:val="16"/>
                <w:szCs w:val="16"/>
              </w:rPr>
              <w:t>Геннадьевна</w:t>
            </w:r>
          </w:p>
        </w:tc>
        <w:tc>
          <w:tcPr>
            <w:tcW w:w="0" w:type="auto"/>
          </w:tcPr>
          <w:p w14:paraId="74F230DC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0A496E1F" w14:textId="16985236" w:rsidR="00996620" w:rsidRPr="00ED329F" w:rsidRDefault="00BE75F1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628C7">
              <w:rPr>
                <w:rFonts w:ascii="Times New Roman" w:hAnsi="Times New Roman" w:cs="Times New Roman"/>
                <w:sz w:val="16"/>
                <w:szCs w:val="16"/>
              </w:rPr>
              <w:t>пециальность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ансамбль, инструмент по выбору (флейта)</w:t>
            </w:r>
          </w:p>
        </w:tc>
        <w:tc>
          <w:tcPr>
            <w:tcW w:w="0" w:type="auto"/>
          </w:tcPr>
          <w:p w14:paraId="3E125B07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613AE51F" w14:textId="77777777" w:rsidR="00996620" w:rsidRPr="00ED329F" w:rsidRDefault="00513EF1" w:rsidP="00093C8D">
            <w:pPr>
              <w:pStyle w:val="TableParagraph"/>
              <w:tabs>
                <w:tab w:val="left" w:pos="1591"/>
              </w:tabs>
              <w:spacing w:before="10"/>
              <w:ind w:right="113"/>
              <w:jc w:val="lef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и</w:t>
            </w:r>
            <w:r w:rsidR="00093C8D">
              <w:rPr>
                <w:spacing w:val="-1"/>
                <w:sz w:val="16"/>
                <w:szCs w:val="16"/>
              </w:rPr>
              <w:t>скусство концертного исполнительства</w:t>
            </w:r>
            <w:r w:rsidR="00996620" w:rsidRPr="00ED329F">
              <w:rPr>
                <w:spacing w:val="-47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B74BE57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артист,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38B6CE8C" w14:textId="77777777" w:rsidR="000952A9" w:rsidRPr="000952A9" w:rsidRDefault="00970333" w:rsidP="000952A9">
            <w:pPr>
              <w:pStyle w:val="TableParagraph"/>
              <w:rPr>
                <w:sz w:val="16"/>
                <w:szCs w:val="16"/>
                <w:lang w:bidi="ru-RU"/>
              </w:rPr>
            </w:pPr>
            <w:r w:rsidRPr="00970333">
              <w:rPr>
                <w:sz w:val="16"/>
                <w:szCs w:val="16"/>
              </w:rPr>
              <w:t>2024 г.</w:t>
            </w:r>
            <w:r w:rsidR="000952A9">
              <w:rPr>
                <w:sz w:val="24"/>
                <w:szCs w:val="24"/>
                <w:lang w:eastAsia="ru-RU" w:bidi="ru-RU"/>
              </w:rPr>
              <w:t xml:space="preserve">, </w:t>
            </w:r>
            <w:r w:rsidR="000952A9" w:rsidRPr="000952A9">
              <w:rPr>
                <w:sz w:val="16"/>
                <w:szCs w:val="16"/>
                <w:lang w:bidi="ru-RU"/>
              </w:rPr>
              <w:t>ГБОУ ВО ЧО «МаГК им.</w:t>
            </w:r>
          </w:p>
          <w:p w14:paraId="581E9A83" w14:textId="77777777" w:rsidR="00970333" w:rsidRPr="00970333" w:rsidRDefault="000952A9" w:rsidP="000952A9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 w:rsidRPr="000952A9">
              <w:rPr>
                <w:sz w:val="16"/>
                <w:szCs w:val="16"/>
                <w:lang w:bidi="ru-RU"/>
              </w:rPr>
              <w:t>М.И.</w:t>
            </w:r>
            <w:r w:rsidR="00C628C7">
              <w:rPr>
                <w:sz w:val="16"/>
                <w:szCs w:val="16"/>
                <w:lang w:bidi="ru-RU"/>
              </w:rPr>
              <w:t xml:space="preserve"> </w:t>
            </w:r>
            <w:r w:rsidRPr="000952A9">
              <w:rPr>
                <w:sz w:val="16"/>
                <w:szCs w:val="16"/>
                <w:lang w:bidi="ru-RU"/>
              </w:rPr>
              <w:t>Глинки»</w:t>
            </w:r>
            <w:r>
              <w:rPr>
                <w:sz w:val="16"/>
                <w:szCs w:val="16"/>
              </w:rPr>
              <w:t xml:space="preserve"> г. Магнитогорск</w:t>
            </w:r>
          </w:p>
          <w:p w14:paraId="291A82A3" w14:textId="77777777" w:rsidR="00970333" w:rsidRPr="00970333" w:rsidRDefault="00970333" w:rsidP="00970333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 w:rsidRPr="00970333">
              <w:rPr>
                <w:sz w:val="16"/>
                <w:szCs w:val="16"/>
                <w:lang w:bidi="ru-RU"/>
              </w:rPr>
              <w:lastRenderedPageBreak/>
              <w:t>«Инновации в педагогике и исполнительстве на духовых и ударных инструментах» (удостоверение, 36 уч.</w:t>
            </w:r>
            <w:r w:rsidR="00C628C7">
              <w:rPr>
                <w:sz w:val="16"/>
                <w:szCs w:val="16"/>
                <w:lang w:bidi="ru-RU"/>
              </w:rPr>
              <w:t xml:space="preserve"> </w:t>
            </w:r>
            <w:r w:rsidRPr="00970333">
              <w:rPr>
                <w:sz w:val="16"/>
                <w:szCs w:val="16"/>
                <w:lang w:bidi="ru-RU"/>
              </w:rPr>
              <w:t>ч.)</w:t>
            </w:r>
          </w:p>
          <w:p w14:paraId="200C3AF4" w14:textId="77777777" w:rsidR="00996620" w:rsidRDefault="00970333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2024 г. г.</w:t>
            </w:r>
            <w:r w:rsidR="00C628C7">
              <w:rPr>
                <w:sz w:val="16"/>
                <w:szCs w:val="16"/>
              </w:rPr>
              <w:t xml:space="preserve"> Уфа, ГБУКИ РУМЦ Минкультуры РБ </w:t>
            </w:r>
            <w:r w:rsidRPr="00970333">
              <w:rPr>
                <w:sz w:val="16"/>
                <w:szCs w:val="16"/>
              </w:rPr>
              <w:t>Методика обучения на оркестровых духовых и ударных инструментах» (удостоверение 16 ч.)</w:t>
            </w:r>
          </w:p>
          <w:p w14:paraId="79126208" w14:textId="389C0A7B" w:rsidR="00834457" w:rsidRPr="00970333" w:rsidRDefault="00834457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</w:t>
            </w:r>
            <w:r w:rsidRPr="00834457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834457">
              <w:rPr>
                <w:sz w:val="16"/>
                <w:szCs w:val="16"/>
              </w:rPr>
              <w:t>г. Москва</w:t>
            </w:r>
            <w:r>
              <w:rPr>
                <w:sz w:val="16"/>
                <w:szCs w:val="16"/>
              </w:rPr>
              <w:t xml:space="preserve"> </w:t>
            </w:r>
            <w:r w:rsidRPr="00834457">
              <w:rPr>
                <w:sz w:val="16"/>
                <w:szCs w:val="16"/>
              </w:rPr>
              <w:t>ФГБПОУ «Академическое музыкальное училище при Московской государственной консерватории им. П.И. Чайковского»</w:t>
            </w:r>
            <w:r w:rsidRPr="00834457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834457">
              <w:rPr>
                <w:sz w:val="16"/>
                <w:szCs w:val="16"/>
              </w:rPr>
              <w:t>«Методы развития индивидуальной одарённости обучающихся в ДШИ по направлению «Музыкальное искусство» (по виду оркестровые духовые инструменты) в рамках федерального проекта «Творческие люди» Национального проекта Культура» (удостоверение, 36ч.)</w:t>
            </w:r>
          </w:p>
        </w:tc>
        <w:tc>
          <w:tcPr>
            <w:tcW w:w="0" w:type="auto"/>
          </w:tcPr>
          <w:p w14:paraId="5147BD4C" w14:textId="31872361" w:rsidR="00996620" w:rsidRPr="00ED329F" w:rsidRDefault="00E50D2B" w:rsidP="00A70743">
            <w:pPr>
              <w:pStyle w:val="TableParagraph"/>
              <w:ind w:right="18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 лет</w:t>
            </w:r>
          </w:p>
        </w:tc>
        <w:tc>
          <w:tcPr>
            <w:tcW w:w="0" w:type="auto"/>
          </w:tcPr>
          <w:p w14:paraId="151707CC" w14:textId="4F18D926" w:rsidR="00590B0D" w:rsidRDefault="00590B0D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«Духовые и ударные инструменты»: </w:t>
            </w:r>
          </w:p>
          <w:p w14:paraId="4835F822" w14:textId="1B8D4183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</w:p>
          <w:p w14:paraId="3BEC7980" w14:textId="4D2FB5CA" w:rsidR="00996620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«Инструментальные классы»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97CFCED" w14:textId="3A5DED69" w:rsidR="00590B0D" w:rsidRPr="00ED329F" w:rsidRDefault="00590B0D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 «Раннее эстетическое развитие»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E75F1" w:rsidRPr="00ED329F" w14:paraId="248228B0" w14:textId="77777777" w:rsidTr="00ED329F">
        <w:tc>
          <w:tcPr>
            <w:tcW w:w="0" w:type="auto"/>
          </w:tcPr>
          <w:p w14:paraId="3A6783B3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03442AB" w14:textId="77777777" w:rsidR="00996620" w:rsidRPr="00ED329F" w:rsidRDefault="00996620" w:rsidP="00996620">
            <w:pPr>
              <w:pStyle w:val="TableParagraph"/>
              <w:ind w:left="31" w:right="291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Губарева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Венера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Витальевна</w:t>
            </w:r>
          </w:p>
        </w:tc>
        <w:tc>
          <w:tcPr>
            <w:tcW w:w="0" w:type="auto"/>
          </w:tcPr>
          <w:p w14:paraId="5FEE6F63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59341DED" w14:textId="267F6A6A" w:rsidR="00996620" w:rsidRPr="00ED329F" w:rsidRDefault="000F0518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специальность, ансамбль</w:t>
            </w:r>
          </w:p>
        </w:tc>
        <w:tc>
          <w:tcPr>
            <w:tcW w:w="0" w:type="auto"/>
          </w:tcPr>
          <w:p w14:paraId="3F6CFBB1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53009309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spacing w:before="10"/>
              <w:ind w:right="113"/>
              <w:jc w:val="left"/>
              <w:rPr>
                <w:sz w:val="16"/>
                <w:szCs w:val="16"/>
              </w:rPr>
            </w:pPr>
            <w:r w:rsidRPr="00ED329F">
              <w:rPr>
                <w:spacing w:val="-1"/>
                <w:sz w:val="16"/>
                <w:szCs w:val="16"/>
              </w:rPr>
              <w:t>инструментальное</w:t>
            </w:r>
            <w:r w:rsidRPr="00ED329F">
              <w:rPr>
                <w:spacing w:val="-47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исполнительство</w:t>
            </w:r>
          </w:p>
        </w:tc>
        <w:tc>
          <w:tcPr>
            <w:tcW w:w="0" w:type="auto"/>
          </w:tcPr>
          <w:p w14:paraId="5815A306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артист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оркестра</w:t>
            </w:r>
          </w:p>
          <w:p w14:paraId="511C0674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(ансамбля),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народных</w:t>
            </w:r>
          </w:p>
          <w:p w14:paraId="3B3071D9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инструментов,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преподаватель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по классу</w:t>
            </w:r>
          </w:p>
          <w:p w14:paraId="4C8C6647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гитары</w:t>
            </w:r>
          </w:p>
        </w:tc>
        <w:tc>
          <w:tcPr>
            <w:tcW w:w="0" w:type="auto"/>
          </w:tcPr>
          <w:p w14:paraId="413C8078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2021 г., ГБОУ</w:t>
            </w:r>
            <w:r w:rsidRPr="00970333">
              <w:rPr>
                <w:spacing w:val="-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ВО</w:t>
            </w:r>
            <w:r w:rsidRPr="00970333">
              <w:rPr>
                <w:spacing w:val="-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ЧО</w:t>
            </w:r>
          </w:p>
          <w:p w14:paraId="49194ACB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«МаГК</w:t>
            </w:r>
            <w:r w:rsidRPr="00970333">
              <w:rPr>
                <w:spacing w:val="-5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им.</w:t>
            </w:r>
          </w:p>
          <w:p w14:paraId="6A57275C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М.И.</w:t>
            </w:r>
            <w:r w:rsidR="00C628C7">
              <w:rPr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Глинки» г.</w:t>
            </w:r>
            <w:r w:rsidRPr="00970333">
              <w:rPr>
                <w:spacing w:val="-53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Магнитогорск</w:t>
            </w:r>
          </w:p>
          <w:p w14:paraId="2C8DD78E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«Актуальные</w:t>
            </w:r>
            <w:r w:rsidRPr="00970333">
              <w:rPr>
                <w:spacing w:val="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вопросы</w:t>
            </w:r>
            <w:r w:rsidRPr="00970333">
              <w:rPr>
                <w:spacing w:val="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преподавания</w:t>
            </w:r>
            <w:r w:rsidRPr="00970333">
              <w:rPr>
                <w:spacing w:val="-52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оркестровых</w:t>
            </w:r>
            <w:r w:rsidRPr="00970333">
              <w:rPr>
                <w:spacing w:val="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народных</w:t>
            </w:r>
          </w:p>
          <w:p w14:paraId="589321F9" w14:textId="77777777" w:rsidR="00970333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инструментов»</w:t>
            </w:r>
          </w:p>
          <w:p w14:paraId="1F8B40ED" w14:textId="77777777" w:rsidR="00996620" w:rsidRPr="00970333" w:rsidRDefault="00970333" w:rsidP="0097033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0333">
              <w:rPr>
                <w:rFonts w:ascii="Times New Roman" w:hAnsi="Times New Roman" w:cs="Times New Roman"/>
                <w:sz w:val="16"/>
                <w:szCs w:val="16"/>
              </w:rPr>
              <w:t>(удостоверение, 36 ч.)</w:t>
            </w:r>
          </w:p>
        </w:tc>
        <w:tc>
          <w:tcPr>
            <w:tcW w:w="0" w:type="auto"/>
          </w:tcPr>
          <w:p w14:paraId="3C46740D" w14:textId="3D46819B" w:rsidR="00996620" w:rsidRPr="004F4D4B" w:rsidRDefault="00E50D2B" w:rsidP="004F4D4B">
            <w:pPr>
              <w:pStyle w:val="TableParagraph"/>
              <w:ind w:right="131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37 </w:t>
            </w:r>
            <w:r w:rsidR="004F4D4B">
              <w:rPr>
                <w:sz w:val="16"/>
                <w:szCs w:val="16"/>
              </w:rPr>
              <w:t>лет</w:t>
            </w:r>
          </w:p>
        </w:tc>
        <w:tc>
          <w:tcPr>
            <w:tcW w:w="0" w:type="auto"/>
          </w:tcPr>
          <w:p w14:paraId="75DEFA26" w14:textId="77777777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«Народные инструменты»:</w:t>
            </w:r>
          </w:p>
          <w:p w14:paraId="681EB017" w14:textId="4069A59E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</w:p>
          <w:p w14:paraId="7C56481B" w14:textId="2D0D58FF" w:rsidR="00C446B6" w:rsidRPr="00ED329F" w:rsidRDefault="00996620" w:rsidP="00C4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«Инструментальные классы»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1047ED4" w14:textId="30037B63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5F1" w:rsidRPr="00ED329F" w14:paraId="17147400" w14:textId="77777777" w:rsidTr="00ED329F">
        <w:tc>
          <w:tcPr>
            <w:tcW w:w="0" w:type="auto"/>
          </w:tcPr>
          <w:p w14:paraId="305FBF15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32511F" w14:textId="77777777" w:rsidR="00996620" w:rsidRPr="00ED329F" w:rsidRDefault="00996620" w:rsidP="00996620">
            <w:pPr>
              <w:pStyle w:val="TableParagraph"/>
              <w:ind w:left="31" w:right="193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Зейдак Юлия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Фаритовна</w:t>
            </w:r>
          </w:p>
        </w:tc>
        <w:tc>
          <w:tcPr>
            <w:tcW w:w="0" w:type="auto"/>
          </w:tcPr>
          <w:p w14:paraId="795EF534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4AF1B371" w14:textId="77777777" w:rsidR="00996620" w:rsidRPr="00ED329F" w:rsidRDefault="000F0518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сольфеджио, общ. фортепиано</w:t>
            </w:r>
          </w:p>
        </w:tc>
        <w:tc>
          <w:tcPr>
            <w:tcW w:w="0" w:type="auto"/>
          </w:tcPr>
          <w:p w14:paraId="357DD117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36CB2D6E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теория</w:t>
            </w:r>
            <w:r w:rsidRPr="00ED329F">
              <w:rPr>
                <w:spacing w:val="-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музыки</w:t>
            </w:r>
          </w:p>
        </w:tc>
        <w:tc>
          <w:tcPr>
            <w:tcW w:w="0" w:type="auto"/>
          </w:tcPr>
          <w:p w14:paraId="2B9AB924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преподаватель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музыковед</w:t>
            </w:r>
          </w:p>
        </w:tc>
        <w:tc>
          <w:tcPr>
            <w:tcW w:w="0" w:type="auto"/>
          </w:tcPr>
          <w:p w14:paraId="69BD6E4C" w14:textId="77777777" w:rsidR="00996620" w:rsidRPr="00970333" w:rsidRDefault="00996620" w:rsidP="00ED329F">
            <w:pPr>
              <w:pStyle w:val="TableParagraph"/>
              <w:spacing w:before="118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2023 г.,</w:t>
            </w:r>
            <w:r w:rsidR="00970333" w:rsidRPr="00970333">
              <w:rPr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ГБОУ</w:t>
            </w:r>
            <w:r w:rsidRPr="00970333">
              <w:rPr>
                <w:spacing w:val="-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ВО</w:t>
            </w:r>
            <w:r w:rsidRPr="00970333">
              <w:rPr>
                <w:spacing w:val="-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ЧО</w:t>
            </w:r>
          </w:p>
          <w:p w14:paraId="233D39BF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«МаГК</w:t>
            </w:r>
            <w:r w:rsidRPr="00970333">
              <w:rPr>
                <w:spacing w:val="-5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им.</w:t>
            </w:r>
          </w:p>
          <w:p w14:paraId="7EDD0995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М.И.</w:t>
            </w:r>
            <w:r w:rsidR="00C628C7">
              <w:rPr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Глинки» г.</w:t>
            </w:r>
            <w:r w:rsidRPr="00970333">
              <w:rPr>
                <w:spacing w:val="-53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Магнитогорск</w:t>
            </w:r>
          </w:p>
          <w:p w14:paraId="00C597FD" w14:textId="77777777" w:rsidR="00970333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«Вопросы и</w:t>
            </w:r>
            <w:r w:rsidRPr="00970333">
              <w:rPr>
                <w:spacing w:val="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проблемы</w:t>
            </w:r>
            <w:r w:rsidRPr="00970333">
              <w:rPr>
                <w:spacing w:val="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преподавания</w:t>
            </w:r>
            <w:r w:rsidRPr="00970333">
              <w:rPr>
                <w:spacing w:val="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теоретических</w:t>
            </w:r>
            <w:r w:rsidRPr="00970333">
              <w:rPr>
                <w:spacing w:val="-52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дисциплин»</w:t>
            </w:r>
            <w:r w:rsidR="00970333" w:rsidRPr="00970333"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  <w:t xml:space="preserve"> </w:t>
            </w:r>
            <w:r w:rsidR="00970333" w:rsidRPr="00970333">
              <w:rPr>
                <w:sz w:val="16"/>
                <w:szCs w:val="16"/>
              </w:rPr>
              <w:t>(удостоверение, 36 уч. ч.)</w:t>
            </w:r>
          </w:p>
          <w:p w14:paraId="376465F4" w14:textId="77777777" w:rsidR="00996620" w:rsidRPr="00970333" w:rsidRDefault="00996620" w:rsidP="00970333"/>
        </w:tc>
        <w:tc>
          <w:tcPr>
            <w:tcW w:w="0" w:type="auto"/>
          </w:tcPr>
          <w:p w14:paraId="21A81F74" w14:textId="37C7329F" w:rsidR="00996620" w:rsidRPr="00ED329F" w:rsidRDefault="00996620" w:rsidP="0035276D">
            <w:pPr>
              <w:pStyle w:val="TableParagraph"/>
              <w:ind w:left="159" w:right="128" w:hanging="114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1</w:t>
            </w:r>
            <w:r w:rsidR="00E50D2B">
              <w:rPr>
                <w:sz w:val="16"/>
                <w:szCs w:val="16"/>
              </w:rPr>
              <w:t>7</w:t>
            </w:r>
            <w:r w:rsidRPr="00ED329F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66DE7C77" w14:textId="77777777" w:rsidR="00384BB0" w:rsidRPr="00ED329F" w:rsidRDefault="00384BB0" w:rsidP="00384B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«Народные инструменты», ДПП</w:t>
            </w:r>
          </w:p>
          <w:p w14:paraId="0059D8BF" w14:textId="054685BF" w:rsidR="00384BB0" w:rsidRPr="00ED329F" w:rsidRDefault="00384BB0" w:rsidP="00384B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«Струнные инструменты»: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ДПП «Ф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ортепиано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</w:p>
          <w:p w14:paraId="11DCC000" w14:textId="77777777" w:rsidR="00384BB0" w:rsidRPr="00ED329F" w:rsidRDefault="00384BB0" w:rsidP="00384B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«Инструментальные классы»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 ДОП «Сольное пение» (академический и народный вокал), ДОП</w:t>
            </w:r>
          </w:p>
          <w:p w14:paraId="4A50C14D" w14:textId="2184B6CF" w:rsidR="00996620" w:rsidRPr="00ED329F" w:rsidRDefault="00384BB0" w:rsidP="00C4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«Эстрадно-джазовое искусство»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E75F1" w:rsidRPr="00ED329F" w14:paraId="7B96B007" w14:textId="77777777" w:rsidTr="00ED329F">
        <w:tc>
          <w:tcPr>
            <w:tcW w:w="0" w:type="auto"/>
          </w:tcPr>
          <w:p w14:paraId="06B2F35A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A2E84E3" w14:textId="77777777" w:rsidR="00996620" w:rsidRPr="00ED329F" w:rsidRDefault="00996620" w:rsidP="00ED329F">
            <w:pPr>
              <w:pStyle w:val="TableParagraph"/>
              <w:tabs>
                <w:tab w:val="left" w:pos="1515"/>
              </w:tabs>
              <w:ind w:left="31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Золкин Никита Александрович</w:t>
            </w:r>
          </w:p>
        </w:tc>
        <w:tc>
          <w:tcPr>
            <w:tcW w:w="0" w:type="auto"/>
          </w:tcPr>
          <w:p w14:paraId="05ACACFE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4C754C69" w14:textId="3FB7108B" w:rsidR="00996620" w:rsidRPr="00ED329F" w:rsidRDefault="00BE75F1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F0E67">
              <w:rPr>
                <w:rFonts w:ascii="Times New Roman" w:hAnsi="Times New Roman" w:cs="Times New Roman"/>
                <w:sz w:val="16"/>
                <w:szCs w:val="16"/>
              </w:rPr>
              <w:t>пециальность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доп. инструмент, инструмент по выбору (баян, аккордеон)</w:t>
            </w:r>
          </w:p>
        </w:tc>
        <w:tc>
          <w:tcPr>
            <w:tcW w:w="0" w:type="auto"/>
          </w:tcPr>
          <w:p w14:paraId="4B014491" w14:textId="77777777" w:rsidR="00996620" w:rsidRPr="00ED329F" w:rsidRDefault="00513EF1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 сиональн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</w:p>
        </w:tc>
        <w:tc>
          <w:tcPr>
            <w:tcW w:w="0" w:type="auto"/>
          </w:tcPr>
          <w:p w14:paraId="0AB04226" w14:textId="77777777" w:rsidR="00996620" w:rsidRPr="00ED329F" w:rsidRDefault="00F97C48" w:rsidP="00A70743">
            <w:pPr>
              <w:pStyle w:val="TableParagraph"/>
              <w:tabs>
                <w:tab w:val="left" w:pos="1591"/>
              </w:tabs>
              <w:jc w:val="left"/>
              <w:rPr>
                <w:sz w:val="16"/>
                <w:szCs w:val="16"/>
              </w:rPr>
            </w:pPr>
            <w:r w:rsidRPr="00ED329F">
              <w:rPr>
                <w:spacing w:val="-1"/>
                <w:sz w:val="16"/>
                <w:szCs w:val="16"/>
              </w:rPr>
              <w:t>инструментальное</w:t>
            </w:r>
            <w:r w:rsidRPr="00ED329F">
              <w:rPr>
                <w:spacing w:val="-47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исполнительство</w:t>
            </w:r>
          </w:p>
        </w:tc>
        <w:tc>
          <w:tcPr>
            <w:tcW w:w="0" w:type="auto"/>
          </w:tcPr>
          <w:p w14:paraId="26E66C9F" w14:textId="77777777" w:rsidR="00996620" w:rsidRPr="00ED329F" w:rsidRDefault="00F97C48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артист,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преподаватель</w:t>
            </w:r>
            <w:r>
              <w:rPr>
                <w:sz w:val="16"/>
                <w:szCs w:val="16"/>
              </w:rPr>
              <w:t>, концертмейстер</w:t>
            </w:r>
          </w:p>
        </w:tc>
        <w:tc>
          <w:tcPr>
            <w:tcW w:w="0" w:type="auto"/>
          </w:tcPr>
          <w:p w14:paraId="70E1C7CE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0BB24F2" w14:textId="33F673BF" w:rsidR="00996620" w:rsidRPr="00ED329F" w:rsidRDefault="00E50D2B" w:rsidP="00A70743">
            <w:pPr>
              <w:pStyle w:val="TableParagraph"/>
              <w:ind w:left="159" w:right="12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  <w:tc>
          <w:tcPr>
            <w:tcW w:w="0" w:type="auto"/>
          </w:tcPr>
          <w:p w14:paraId="46851C2C" w14:textId="293A311C" w:rsidR="00996620" w:rsidRPr="00ED329F" w:rsidRDefault="007624D9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ДПП «Народные инструменты»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E75F1" w:rsidRPr="00ED329F" w14:paraId="1621D6BC" w14:textId="77777777" w:rsidTr="00ED329F">
        <w:tc>
          <w:tcPr>
            <w:tcW w:w="0" w:type="auto"/>
          </w:tcPr>
          <w:p w14:paraId="5EEBF9E5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DDEC20D" w14:textId="77777777" w:rsidR="00996620" w:rsidRPr="00ED329F" w:rsidRDefault="00996620" w:rsidP="00996620">
            <w:pPr>
              <w:pStyle w:val="TableParagraph"/>
              <w:ind w:left="31" w:right="353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 xml:space="preserve">Истомина </w:t>
            </w:r>
            <w:r w:rsidRPr="00ED329F">
              <w:rPr>
                <w:spacing w:val="-52"/>
                <w:sz w:val="16"/>
                <w:szCs w:val="16"/>
              </w:rPr>
              <w:t xml:space="preserve">  </w:t>
            </w:r>
            <w:r w:rsidRPr="00ED329F">
              <w:rPr>
                <w:sz w:val="16"/>
                <w:szCs w:val="16"/>
              </w:rPr>
              <w:t>Марина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Сергеевна</w:t>
            </w:r>
          </w:p>
        </w:tc>
        <w:tc>
          <w:tcPr>
            <w:tcW w:w="0" w:type="auto"/>
          </w:tcPr>
          <w:p w14:paraId="05C729DE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449DE584" w14:textId="77777777" w:rsidR="00996620" w:rsidRPr="00ED329F" w:rsidRDefault="00C628C7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</w:tc>
        <w:tc>
          <w:tcPr>
            <w:tcW w:w="0" w:type="auto"/>
          </w:tcPr>
          <w:p w14:paraId="787AD7CF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1BB61EC1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ind w:right="142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искусство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вокального</w:t>
            </w:r>
          </w:p>
          <w:p w14:paraId="34C6A403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ind w:right="99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исполнительства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эстрадно -</w:t>
            </w:r>
          </w:p>
          <w:p w14:paraId="438ECF05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ind w:right="142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джазовое</w:t>
            </w:r>
            <w:r w:rsidRPr="00ED329F">
              <w:rPr>
                <w:spacing w:val="-3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пение</w:t>
            </w:r>
          </w:p>
        </w:tc>
        <w:tc>
          <w:tcPr>
            <w:tcW w:w="0" w:type="auto"/>
          </w:tcPr>
          <w:p w14:paraId="58A8DB0A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артист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высшей</w:t>
            </w:r>
          </w:p>
          <w:p w14:paraId="60E801DF" w14:textId="77777777" w:rsidR="00996620" w:rsidRPr="00ED329F" w:rsidRDefault="00A70743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квалификации</w:t>
            </w:r>
            <w:r w:rsidR="00996620" w:rsidRPr="00ED329F">
              <w:rPr>
                <w:sz w:val="16"/>
                <w:szCs w:val="16"/>
              </w:rPr>
              <w:t>,</w:t>
            </w:r>
          </w:p>
          <w:p w14:paraId="3F9CAFCA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преподаватель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творческих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дисциплин</w:t>
            </w:r>
          </w:p>
        </w:tc>
        <w:tc>
          <w:tcPr>
            <w:tcW w:w="0" w:type="auto"/>
          </w:tcPr>
          <w:p w14:paraId="7910A1CF" w14:textId="77777777" w:rsidR="00970333" w:rsidRPr="00970333" w:rsidRDefault="00996620" w:rsidP="00970333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202</w:t>
            </w:r>
            <w:r w:rsidR="00970333" w:rsidRPr="00970333">
              <w:rPr>
                <w:sz w:val="16"/>
                <w:szCs w:val="16"/>
              </w:rPr>
              <w:t>3</w:t>
            </w:r>
            <w:r w:rsidRPr="00970333">
              <w:rPr>
                <w:sz w:val="16"/>
                <w:szCs w:val="16"/>
              </w:rPr>
              <w:t xml:space="preserve"> г., </w:t>
            </w:r>
            <w:r w:rsidR="00970333" w:rsidRPr="00970333">
              <w:rPr>
                <w:sz w:val="16"/>
                <w:szCs w:val="16"/>
              </w:rPr>
              <w:t>г. Москва</w:t>
            </w:r>
          </w:p>
          <w:p w14:paraId="0E1C82B4" w14:textId="77777777" w:rsidR="00970333" w:rsidRPr="00970333" w:rsidRDefault="00970333" w:rsidP="00970333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 w:rsidRPr="00970333">
              <w:rPr>
                <w:sz w:val="16"/>
                <w:szCs w:val="16"/>
                <w:lang w:bidi="ru-RU"/>
              </w:rPr>
              <w:t>Музыкальная академия Ларисы Долиной</w:t>
            </w:r>
            <w:r w:rsidRPr="00970333">
              <w:rPr>
                <w:sz w:val="16"/>
                <w:szCs w:val="16"/>
              </w:rPr>
              <w:t xml:space="preserve">, </w:t>
            </w:r>
            <w:r w:rsidRPr="00970333">
              <w:rPr>
                <w:sz w:val="16"/>
                <w:szCs w:val="16"/>
                <w:lang w:bidi="ru-RU"/>
              </w:rPr>
              <w:t>«Особенности работы на эстрадном отделении ССУЗа, ДШИ, ДМШ и эстрадной студии» (удостоверение, 36 уч.</w:t>
            </w:r>
            <w:r w:rsidR="00C628C7">
              <w:rPr>
                <w:sz w:val="16"/>
                <w:szCs w:val="16"/>
                <w:lang w:bidi="ru-RU"/>
              </w:rPr>
              <w:t xml:space="preserve"> </w:t>
            </w:r>
            <w:r w:rsidRPr="00970333">
              <w:rPr>
                <w:sz w:val="16"/>
                <w:szCs w:val="16"/>
                <w:lang w:bidi="ru-RU"/>
              </w:rPr>
              <w:t>ч.)</w:t>
            </w:r>
          </w:p>
          <w:p w14:paraId="76CEFAA5" w14:textId="77777777" w:rsidR="00970333" w:rsidRPr="00970333" w:rsidRDefault="00970333" w:rsidP="00970333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 w:rsidRPr="00970333">
              <w:rPr>
                <w:sz w:val="16"/>
                <w:szCs w:val="16"/>
                <w:lang w:bidi="ru-RU"/>
              </w:rPr>
              <w:t>«Ментальное здоровье вокального педагога» – онлайн-курс для педагогов</w:t>
            </w:r>
          </w:p>
          <w:p w14:paraId="7D72822D" w14:textId="77777777" w:rsidR="000952A9" w:rsidRPr="000952A9" w:rsidRDefault="00970333" w:rsidP="000952A9">
            <w:pPr>
              <w:pStyle w:val="TableParagraph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2024 г.</w:t>
            </w:r>
            <w:r w:rsidR="00C628C7">
              <w:rPr>
                <w:sz w:val="16"/>
                <w:szCs w:val="16"/>
              </w:rPr>
              <w:t xml:space="preserve">, </w:t>
            </w:r>
            <w:r w:rsidR="000952A9" w:rsidRPr="000952A9">
              <w:rPr>
                <w:sz w:val="16"/>
                <w:szCs w:val="16"/>
              </w:rPr>
              <w:t>ГБОУ ВО ЧО «МаГК им.</w:t>
            </w:r>
          </w:p>
          <w:p w14:paraId="2CF8EA77" w14:textId="77777777" w:rsidR="000952A9" w:rsidRDefault="000952A9" w:rsidP="000952A9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 w:rsidRPr="000952A9">
              <w:rPr>
                <w:sz w:val="16"/>
                <w:szCs w:val="16"/>
              </w:rPr>
              <w:t>М.И.</w:t>
            </w:r>
            <w:r w:rsidR="00C628C7">
              <w:rPr>
                <w:sz w:val="16"/>
                <w:szCs w:val="16"/>
              </w:rPr>
              <w:t xml:space="preserve"> </w:t>
            </w:r>
            <w:r w:rsidRPr="000952A9">
              <w:rPr>
                <w:sz w:val="16"/>
                <w:szCs w:val="16"/>
              </w:rPr>
              <w:t>Глинки»</w:t>
            </w:r>
            <w:r>
              <w:rPr>
                <w:sz w:val="16"/>
                <w:szCs w:val="16"/>
              </w:rPr>
              <w:t xml:space="preserve"> г. Магнитогорск</w:t>
            </w:r>
            <w:r w:rsidR="00970333" w:rsidRPr="00970333">
              <w:rPr>
                <w:sz w:val="16"/>
                <w:szCs w:val="16"/>
              </w:rPr>
              <w:t xml:space="preserve">, </w:t>
            </w:r>
            <w:r w:rsidR="00970333" w:rsidRPr="00970333">
              <w:rPr>
                <w:sz w:val="16"/>
                <w:szCs w:val="16"/>
                <w:lang w:bidi="ru-RU"/>
              </w:rPr>
              <w:t xml:space="preserve">«Аспекты вокальной подготовки обучающихся ДШИ </w:t>
            </w:r>
            <w:r w:rsidR="00C628C7">
              <w:rPr>
                <w:sz w:val="16"/>
                <w:szCs w:val="16"/>
                <w:lang w:bidi="ru-RU"/>
              </w:rPr>
              <w:t>и ДМШ (хоровое пение, академиче</w:t>
            </w:r>
            <w:r w:rsidR="00970333" w:rsidRPr="00970333">
              <w:rPr>
                <w:sz w:val="16"/>
                <w:szCs w:val="16"/>
                <w:lang w:bidi="ru-RU"/>
              </w:rPr>
              <w:t xml:space="preserve">ский вокал, эстрадный вокал)» </w:t>
            </w:r>
          </w:p>
          <w:p w14:paraId="6447A348" w14:textId="77777777" w:rsidR="00970333" w:rsidRPr="00970333" w:rsidRDefault="00970333" w:rsidP="000952A9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 w:rsidRPr="00970333">
              <w:rPr>
                <w:sz w:val="16"/>
                <w:szCs w:val="16"/>
                <w:lang w:bidi="ru-RU"/>
              </w:rPr>
              <w:t>(удостоверение, 36 уч.</w:t>
            </w:r>
            <w:r w:rsidR="00C628C7">
              <w:rPr>
                <w:sz w:val="16"/>
                <w:szCs w:val="16"/>
                <w:lang w:bidi="ru-RU"/>
              </w:rPr>
              <w:t xml:space="preserve"> </w:t>
            </w:r>
            <w:r w:rsidRPr="00970333">
              <w:rPr>
                <w:sz w:val="16"/>
                <w:szCs w:val="16"/>
                <w:lang w:bidi="ru-RU"/>
              </w:rPr>
              <w:t>ч.)</w:t>
            </w:r>
          </w:p>
          <w:p w14:paraId="2B4FE902" w14:textId="77777777" w:rsidR="00996620" w:rsidRPr="00970333" w:rsidRDefault="00996620" w:rsidP="00970333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3AAC220" w14:textId="2DEE1DF5" w:rsidR="00996620" w:rsidRPr="00ED329F" w:rsidRDefault="004F4D4B" w:rsidP="0035276D">
            <w:pPr>
              <w:pStyle w:val="TableParagraph"/>
              <w:ind w:left="159" w:right="128" w:hanging="11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50D2B">
              <w:rPr>
                <w:sz w:val="16"/>
                <w:szCs w:val="16"/>
              </w:rPr>
              <w:t>1</w:t>
            </w:r>
            <w:r w:rsidR="00996620" w:rsidRPr="00ED329F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38E61BA5" w14:textId="77777777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 «Эстрадно-</w:t>
            </w:r>
          </w:p>
          <w:p w14:paraId="6EBF507F" w14:textId="66B5073F" w:rsidR="00C446B6" w:rsidRPr="00ED329F" w:rsidRDefault="00996620" w:rsidP="00C446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джазовое искусство</w:t>
            </w:r>
            <w:r w:rsidR="00C446B6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14:paraId="3C8003E2" w14:textId="387AC861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5F1" w:rsidRPr="00ED329F" w14:paraId="4D2C7387" w14:textId="77777777" w:rsidTr="00ED329F">
        <w:tc>
          <w:tcPr>
            <w:tcW w:w="0" w:type="auto"/>
          </w:tcPr>
          <w:p w14:paraId="2B37B7C6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391F9BA" w14:textId="77777777" w:rsidR="00996620" w:rsidRPr="00ED329F" w:rsidRDefault="00851875" w:rsidP="00996620">
            <w:pPr>
              <w:pStyle w:val="TableParagraph"/>
              <w:spacing w:line="242" w:lineRule="auto"/>
              <w:ind w:left="31" w:right="220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Канаева</w:t>
            </w:r>
            <w:r>
              <w:rPr>
                <w:sz w:val="16"/>
                <w:szCs w:val="16"/>
              </w:rPr>
              <w:t xml:space="preserve"> Елена</w:t>
            </w:r>
          </w:p>
          <w:p w14:paraId="62262365" w14:textId="77777777" w:rsidR="00996620" w:rsidRPr="00ED329F" w:rsidRDefault="00996620" w:rsidP="00CA00D2">
            <w:pPr>
              <w:pStyle w:val="TableParagraph"/>
              <w:ind w:left="31" w:right="192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Александров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на</w:t>
            </w:r>
          </w:p>
        </w:tc>
        <w:tc>
          <w:tcPr>
            <w:tcW w:w="0" w:type="auto"/>
          </w:tcPr>
          <w:p w14:paraId="6C28B6D3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70FAB463" w14:textId="38869CD8" w:rsidR="00996620" w:rsidRPr="00ED329F" w:rsidRDefault="00BE75F1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F0E67">
              <w:rPr>
                <w:rFonts w:ascii="Times New Roman" w:hAnsi="Times New Roman" w:cs="Times New Roman"/>
                <w:sz w:val="16"/>
                <w:szCs w:val="16"/>
              </w:rPr>
              <w:t>пециальность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ансамбль, инструмент по выбору (виолончель)</w:t>
            </w:r>
          </w:p>
        </w:tc>
        <w:tc>
          <w:tcPr>
            <w:tcW w:w="0" w:type="auto"/>
          </w:tcPr>
          <w:p w14:paraId="5CE71DFE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297685FF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ind w:right="99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инструментальное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исполнительство</w:t>
            </w:r>
          </w:p>
          <w:p w14:paraId="42FF509E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ind w:right="279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оркестровые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струнные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инструменты</w:t>
            </w:r>
          </w:p>
        </w:tc>
        <w:tc>
          <w:tcPr>
            <w:tcW w:w="0" w:type="auto"/>
          </w:tcPr>
          <w:p w14:paraId="57C49417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концертный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исполнитель,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артист</w:t>
            </w:r>
          </w:p>
          <w:p w14:paraId="2B721644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оркестра,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52CCF55C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2022 г.,</w:t>
            </w:r>
            <w:r w:rsidR="00C628C7">
              <w:rPr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ГБОУ</w:t>
            </w:r>
            <w:r w:rsidRPr="00970333">
              <w:rPr>
                <w:spacing w:val="-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ВО</w:t>
            </w:r>
            <w:r w:rsidRPr="00970333">
              <w:rPr>
                <w:spacing w:val="-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ЧО</w:t>
            </w:r>
            <w:r w:rsidR="00970333">
              <w:rPr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«МаГК</w:t>
            </w:r>
            <w:r w:rsidRPr="00970333">
              <w:rPr>
                <w:spacing w:val="-5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им.</w:t>
            </w:r>
          </w:p>
          <w:p w14:paraId="1BEDAF47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М.И.</w:t>
            </w:r>
            <w:r w:rsidR="00C628C7">
              <w:rPr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Глинки» г.</w:t>
            </w:r>
            <w:r w:rsidRPr="00970333">
              <w:rPr>
                <w:spacing w:val="-53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Магнитогорск</w:t>
            </w:r>
          </w:p>
          <w:p w14:paraId="0869FD01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«Актуальные</w:t>
            </w:r>
            <w:r w:rsidRPr="00970333">
              <w:rPr>
                <w:spacing w:val="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вопросы педагогики</w:t>
            </w:r>
            <w:r w:rsidRPr="00970333">
              <w:rPr>
                <w:spacing w:val="-52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и исполнительства</w:t>
            </w:r>
            <w:r w:rsidRPr="00970333">
              <w:rPr>
                <w:spacing w:val="1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на оркестровых</w:t>
            </w:r>
          </w:p>
          <w:p w14:paraId="651BCA68" w14:textId="77777777" w:rsidR="00996620" w:rsidRPr="00970333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струнно-смычковых</w:t>
            </w:r>
            <w:r w:rsidRPr="00970333">
              <w:rPr>
                <w:spacing w:val="-52"/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инструментах»</w:t>
            </w:r>
          </w:p>
          <w:p w14:paraId="7630D6B6" w14:textId="77777777" w:rsidR="00970333" w:rsidRPr="00513EF1" w:rsidRDefault="00970333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  <w:highlight w:val="yellow"/>
              </w:rPr>
            </w:pPr>
            <w:r w:rsidRPr="00970333">
              <w:rPr>
                <w:sz w:val="16"/>
                <w:szCs w:val="16"/>
              </w:rPr>
              <w:t>(удостоверение, 36 уч.</w:t>
            </w:r>
            <w:r w:rsidR="00C628C7">
              <w:rPr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ч.)</w:t>
            </w:r>
          </w:p>
        </w:tc>
        <w:tc>
          <w:tcPr>
            <w:tcW w:w="0" w:type="auto"/>
          </w:tcPr>
          <w:p w14:paraId="4AAA09A4" w14:textId="5600643C" w:rsidR="00996620" w:rsidRPr="00ED329F" w:rsidRDefault="00996620" w:rsidP="0035276D">
            <w:pPr>
              <w:pStyle w:val="TableParagraph"/>
              <w:ind w:left="159" w:right="128" w:hanging="159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2</w:t>
            </w:r>
            <w:r w:rsidR="00E50D2B">
              <w:rPr>
                <w:sz w:val="16"/>
                <w:szCs w:val="16"/>
              </w:rPr>
              <w:t>2</w:t>
            </w:r>
            <w:r w:rsidRPr="00ED329F">
              <w:rPr>
                <w:sz w:val="16"/>
                <w:szCs w:val="16"/>
              </w:rPr>
              <w:t xml:space="preserve"> </w:t>
            </w:r>
            <w:r w:rsidR="004F4D4B">
              <w:rPr>
                <w:sz w:val="16"/>
                <w:szCs w:val="16"/>
              </w:rPr>
              <w:t>год</w:t>
            </w:r>
          </w:p>
        </w:tc>
        <w:tc>
          <w:tcPr>
            <w:tcW w:w="0" w:type="auto"/>
          </w:tcPr>
          <w:p w14:paraId="633D993C" w14:textId="2984E169" w:rsidR="007624D9" w:rsidRPr="00ED329F" w:rsidRDefault="00996620" w:rsidP="00B923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«Струнные инструменты»</w:t>
            </w:r>
            <w:r w:rsidR="00B9234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624D9">
              <w:rPr>
                <w:rFonts w:ascii="Times New Roman" w:hAnsi="Times New Roman" w:cs="Times New Roman"/>
                <w:sz w:val="16"/>
                <w:szCs w:val="16"/>
              </w:rPr>
              <w:t>ДОП «Общее эстетическое образование»</w:t>
            </w:r>
            <w:r w:rsidR="00B923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E75F1" w:rsidRPr="00ED329F" w14:paraId="14595DA2" w14:textId="77777777" w:rsidTr="00ED329F">
        <w:tc>
          <w:tcPr>
            <w:tcW w:w="0" w:type="auto"/>
          </w:tcPr>
          <w:p w14:paraId="3D58EEFD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7D53DCC" w14:textId="77777777" w:rsidR="00996620" w:rsidRPr="00ED329F" w:rsidRDefault="00996620" w:rsidP="00996620">
            <w:pPr>
              <w:pStyle w:val="TableParagraph"/>
              <w:ind w:left="31" w:right="220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Капустина Наталья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Ивановна</w:t>
            </w:r>
          </w:p>
        </w:tc>
        <w:tc>
          <w:tcPr>
            <w:tcW w:w="0" w:type="auto"/>
          </w:tcPr>
          <w:p w14:paraId="6AB08570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10FBFAB9" w14:textId="641442AD" w:rsidR="00996620" w:rsidRPr="00ED329F" w:rsidRDefault="00C628C7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специальность, конц. к</w:t>
            </w:r>
            <w:r w:rsidR="00CF0E67">
              <w:rPr>
                <w:rFonts w:ascii="Times New Roman" w:hAnsi="Times New Roman" w:cs="Times New Roman"/>
                <w:sz w:val="16"/>
                <w:szCs w:val="16"/>
              </w:rPr>
              <w:t>ласс, ансамбль</w:t>
            </w:r>
            <w:r w:rsidR="00BE75F1">
              <w:rPr>
                <w:rFonts w:ascii="Times New Roman" w:hAnsi="Times New Roman" w:cs="Times New Roman"/>
                <w:sz w:val="16"/>
                <w:szCs w:val="16"/>
              </w:rPr>
              <w:t>, общ. фортепиано, инструмент по выбору (фортепиано)</w:t>
            </w:r>
          </w:p>
        </w:tc>
        <w:tc>
          <w:tcPr>
            <w:tcW w:w="0" w:type="auto"/>
          </w:tcPr>
          <w:p w14:paraId="2DCE474D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5D92225F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ind w:right="103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инструментальное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 w:rsidRPr="00ED329F">
              <w:rPr>
                <w:sz w:val="16"/>
                <w:szCs w:val="16"/>
              </w:rPr>
              <w:t>исполнительство</w:t>
            </w:r>
            <w:r w:rsidR="00A70743" w:rsidRPr="00ED329F">
              <w:rPr>
                <w:sz w:val="16"/>
                <w:szCs w:val="16"/>
              </w:rPr>
              <w:t xml:space="preserve"> 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(</w:t>
            </w:r>
            <w:proofErr w:type="gramEnd"/>
            <w:r w:rsidRPr="00ED329F">
              <w:rPr>
                <w:sz w:val="16"/>
                <w:szCs w:val="16"/>
              </w:rPr>
              <w:t>по</w:t>
            </w:r>
            <w:r w:rsidRPr="00ED329F">
              <w:rPr>
                <w:spacing w:val="-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видам</w:t>
            </w:r>
          </w:p>
          <w:p w14:paraId="4A3D88B4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ind w:right="142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инструментов:</w:t>
            </w:r>
            <w:r w:rsidRPr="00ED329F">
              <w:rPr>
                <w:spacing w:val="-53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фортепиано,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орган)</w:t>
            </w:r>
          </w:p>
        </w:tc>
        <w:tc>
          <w:tcPr>
            <w:tcW w:w="0" w:type="auto"/>
          </w:tcPr>
          <w:p w14:paraId="35B23456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преподаватель,</w:t>
            </w:r>
          </w:p>
          <w:p w14:paraId="108EA402" w14:textId="77777777" w:rsidR="00996620" w:rsidRPr="00ED329F" w:rsidRDefault="00996620" w:rsidP="00A70743">
            <w:pPr>
              <w:pStyle w:val="TableParagraph"/>
              <w:spacing w:before="2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концертмейстер</w:t>
            </w:r>
          </w:p>
        </w:tc>
        <w:tc>
          <w:tcPr>
            <w:tcW w:w="0" w:type="auto"/>
          </w:tcPr>
          <w:p w14:paraId="4B368F42" w14:textId="77777777" w:rsidR="000952A9" w:rsidRPr="00970333" w:rsidRDefault="00996620" w:rsidP="000952A9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0952A9">
              <w:rPr>
                <w:sz w:val="16"/>
                <w:szCs w:val="16"/>
              </w:rPr>
              <w:t>202</w:t>
            </w:r>
            <w:r w:rsidR="000952A9" w:rsidRPr="000952A9">
              <w:rPr>
                <w:sz w:val="16"/>
                <w:szCs w:val="16"/>
              </w:rPr>
              <w:t>4</w:t>
            </w:r>
            <w:r w:rsidRPr="000952A9">
              <w:rPr>
                <w:sz w:val="16"/>
                <w:szCs w:val="16"/>
              </w:rPr>
              <w:t xml:space="preserve"> г</w:t>
            </w:r>
            <w:r w:rsidR="00C628C7">
              <w:rPr>
                <w:sz w:val="16"/>
                <w:szCs w:val="16"/>
              </w:rPr>
              <w:t xml:space="preserve">., </w:t>
            </w:r>
            <w:r w:rsidR="000952A9" w:rsidRPr="00970333">
              <w:rPr>
                <w:sz w:val="16"/>
                <w:szCs w:val="16"/>
              </w:rPr>
              <w:t>ГБОУ</w:t>
            </w:r>
            <w:r w:rsidR="000952A9" w:rsidRPr="00970333">
              <w:rPr>
                <w:spacing w:val="-1"/>
                <w:sz w:val="16"/>
                <w:szCs w:val="16"/>
              </w:rPr>
              <w:t xml:space="preserve"> </w:t>
            </w:r>
            <w:r w:rsidR="000952A9" w:rsidRPr="00970333">
              <w:rPr>
                <w:sz w:val="16"/>
                <w:szCs w:val="16"/>
              </w:rPr>
              <w:t>ВО</w:t>
            </w:r>
            <w:r w:rsidR="000952A9" w:rsidRPr="00970333">
              <w:rPr>
                <w:spacing w:val="-1"/>
                <w:sz w:val="16"/>
                <w:szCs w:val="16"/>
              </w:rPr>
              <w:t xml:space="preserve"> </w:t>
            </w:r>
            <w:r w:rsidR="000952A9" w:rsidRPr="00970333">
              <w:rPr>
                <w:sz w:val="16"/>
                <w:szCs w:val="16"/>
              </w:rPr>
              <w:t>ЧО</w:t>
            </w:r>
            <w:r w:rsidR="000952A9">
              <w:rPr>
                <w:sz w:val="16"/>
                <w:szCs w:val="16"/>
              </w:rPr>
              <w:t xml:space="preserve"> </w:t>
            </w:r>
            <w:r w:rsidR="000952A9" w:rsidRPr="00970333">
              <w:rPr>
                <w:sz w:val="16"/>
                <w:szCs w:val="16"/>
              </w:rPr>
              <w:t>«МаГК</w:t>
            </w:r>
            <w:r w:rsidR="000952A9" w:rsidRPr="00970333">
              <w:rPr>
                <w:spacing w:val="-5"/>
                <w:sz w:val="16"/>
                <w:szCs w:val="16"/>
              </w:rPr>
              <w:t xml:space="preserve"> </w:t>
            </w:r>
            <w:r w:rsidR="000952A9" w:rsidRPr="00970333">
              <w:rPr>
                <w:sz w:val="16"/>
                <w:szCs w:val="16"/>
              </w:rPr>
              <w:t>им.</w:t>
            </w:r>
          </w:p>
          <w:p w14:paraId="0722A91A" w14:textId="77777777" w:rsidR="00996620" w:rsidRPr="000952A9" w:rsidRDefault="000952A9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М.И.</w:t>
            </w:r>
            <w:r w:rsidR="00C628C7">
              <w:rPr>
                <w:sz w:val="16"/>
                <w:szCs w:val="16"/>
              </w:rPr>
              <w:t xml:space="preserve"> </w:t>
            </w:r>
            <w:r w:rsidRPr="00970333">
              <w:rPr>
                <w:sz w:val="16"/>
                <w:szCs w:val="16"/>
              </w:rPr>
              <w:t>Глинки»</w:t>
            </w:r>
            <w:r>
              <w:rPr>
                <w:sz w:val="16"/>
                <w:szCs w:val="16"/>
              </w:rPr>
              <w:t xml:space="preserve"> </w:t>
            </w:r>
            <w:r w:rsidR="00996620" w:rsidRPr="000952A9">
              <w:rPr>
                <w:sz w:val="16"/>
                <w:szCs w:val="16"/>
              </w:rPr>
              <w:t>г.</w:t>
            </w:r>
            <w:r w:rsidR="00996620" w:rsidRPr="000952A9">
              <w:rPr>
                <w:spacing w:val="-53"/>
                <w:sz w:val="16"/>
                <w:szCs w:val="16"/>
              </w:rPr>
              <w:t xml:space="preserve"> </w:t>
            </w:r>
            <w:r w:rsidR="00996620" w:rsidRPr="000952A9">
              <w:rPr>
                <w:sz w:val="16"/>
                <w:szCs w:val="16"/>
              </w:rPr>
              <w:t>Магнитогорск</w:t>
            </w:r>
          </w:p>
          <w:p w14:paraId="4512D53B" w14:textId="77777777" w:rsidR="00996620" w:rsidRDefault="000952A9" w:rsidP="00ED329F">
            <w:pPr>
              <w:pStyle w:val="TableParagraph"/>
              <w:ind w:left="17" w:right="-109"/>
              <w:jc w:val="left"/>
              <w:rPr>
                <w:spacing w:val="-1"/>
                <w:sz w:val="16"/>
                <w:szCs w:val="16"/>
              </w:rPr>
            </w:pPr>
            <w:r w:rsidRPr="000952A9">
              <w:rPr>
                <w:spacing w:val="-1"/>
                <w:sz w:val="16"/>
                <w:szCs w:val="16"/>
              </w:rPr>
              <w:t>«Вопросы современного исполнительства и музыкальной педагогики» (удостоверение 36 уч.</w:t>
            </w:r>
            <w:r w:rsidR="00C628C7">
              <w:rPr>
                <w:spacing w:val="-1"/>
                <w:sz w:val="16"/>
                <w:szCs w:val="16"/>
              </w:rPr>
              <w:t xml:space="preserve"> </w:t>
            </w:r>
            <w:r w:rsidRPr="000952A9">
              <w:rPr>
                <w:spacing w:val="-1"/>
                <w:sz w:val="16"/>
                <w:szCs w:val="16"/>
              </w:rPr>
              <w:t>ч.)</w:t>
            </w:r>
          </w:p>
          <w:p w14:paraId="6BE748E2" w14:textId="7CBF4678" w:rsidR="008C19A0" w:rsidRPr="008C19A0" w:rsidRDefault="00834457" w:rsidP="008C19A0">
            <w:pPr>
              <w:pStyle w:val="TableParagraph"/>
              <w:ind w:left="17" w:right="-109"/>
              <w:jc w:val="left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2024 г.</w:t>
            </w:r>
            <w:r w:rsidR="008C19A0" w:rsidRPr="008C19A0">
              <w:rPr>
                <w:spacing w:val="-1"/>
                <w:sz w:val="16"/>
                <w:szCs w:val="16"/>
              </w:rPr>
              <w:t xml:space="preserve">, ГБУДПО </w:t>
            </w:r>
            <w:r w:rsidR="008C19A0">
              <w:rPr>
                <w:spacing w:val="-1"/>
                <w:sz w:val="16"/>
                <w:szCs w:val="16"/>
              </w:rPr>
              <w:t xml:space="preserve">«УМЦ» </w:t>
            </w:r>
            <w:r w:rsidR="008C19A0" w:rsidRPr="008C19A0">
              <w:rPr>
                <w:spacing w:val="-1"/>
                <w:sz w:val="16"/>
                <w:szCs w:val="16"/>
              </w:rPr>
              <w:t>г. Челябинск</w:t>
            </w:r>
          </w:p>
          <w:p w14:paraId="57BE00EB" w14:textId="22E3FB37" w:rsidR="00834457" w:rsidRPr="00513EF1" w:rsidRDefault="008C19A0" w:rsidP="008C19A0">
            <w:pPr>
              <w:pStyle w:val="TableParagraph"/>
              <w:ind w:left="17" w:right="-109"/>
              <w:jc w:val="left"/>
              <w:rPr>
                <w:sz w:val="16"/>
                <w:szCs w:val="16"/>
                <w:highlight w:val="yellow"/>
              </w:rPr>
            </w:pPr>
            <w:r w:rsidRPr="008C19A0">
              <w:rPr>
                <w:spacing w:val="-1"/>
                <w:sz w:val="16"/>
                <w:szCs w:val="16"/>
              </w:rPr>
              <w:t xml:space="preserve"> </w:t>
            </w:r>
            <w:r w:rsidR="00834457" w:rsidRPr="00834457">
              <w:rPr>
                <w:spacing w:val="-1"/>
                <w:sz w:val="16"/>
                <w:szCs w:val="16"/>
              </w:rPr>
              <w:t>«Инструментальное исполнительство и методика обучения игре на музыкальных инструментах: фортепиано» (удостоверение 18ч.)</w:t>
            </w:r>
          </w:p>
        </w:tc>
        <w:tc>
          <w:tcPr>
            <w:tcW w:w="0" w:type="auto"/>
          </w:tcPr>
          <w:p w14:paraId="2F36133C" w14:textId="35C7C620" w:rsidR="00996620" w:rsidRPr="00ED329F" w:rsidRDefault="004F4D4B" w:rsidP="0035276D">
            <w:pPr>
              <w:pStyle w:val="TableParagraph"/>
              <w:ind w:left="159" w:right="128" w:hanging="15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50D2B">
              <w:rPr>
                <w:sz w:val="16"/>
                <w:szCs w:val="16"/>
              </w:rPr>
              <w:t>1</w:t>
            </w:r>
            <w:r w:rsidR="00996620" w:rsidRPr="00ED329F">
              <w:rPr>
                <w:sz w:val="16"/>
                <w:szCs w:val="16"/>
              </w:rPr>
              <w:t xml:space="preserve"> </w:t>
            </w:r>
            <w:r w:rsidR="00E50D2B">
              <w:rPr>
                <w:sz w:val="16"/>
                <w:szCs w:val="16"/>
              </w:rPr>
              <w:t>год</w:t>
            </w:r>
          </w:p>
        </w:tc>
        <w:tc>
          <w:tcPr>
            <w:tcW w:w="0" w:type="auto"/>
          </w:tcPr>
          <w:p w14:paraId="488CB2CC" w14:textId="45695C1D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«Фортепиано»</w:t>
            </w:r>
            <w:r w:rsidR="007624D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 ДПП</w:t>
            </w:r>
          </w:p>
          <w:p w14:paraId="58B41952" w14:textId="6CC73F63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«Струнные инструменты» </w:t>
            </w:r>
          </w:p>
          <w:p w14:paraId="711BCCBE" w14:textId="77777777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</w:p>
          <w:p w14:paraId="2A54DAC4" w14:textId="7C33C6EE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«Инструментальные классы</w:t>
            </w:r>
            <w:r w:rsidR="00B92344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  <w:r w:rsidR="007624D9"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 ДОП «Сольное пение»</w:t>
            </w:r>
            <w:r w:rsidR="00B9234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624D9">
              <w:rPr>
                <w:rFonts w:ascii="Times New Roman" w:hAnsi="Times New Roman" w:cs="Times New Roman"/>
                <w:sz w:val="16"/>
                <w:szCs w:val="16"/>
              </w:rPr>
              <w:t xml:space="preserve"> ДОП «Раннее эстетическое развитие»:</w:t>
            </w:r>
            <w:r w:rsidR="00B923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E75F1" w:rsidRPr="00ED329F" w14:paraId="3D7B2040" w14:textId="77777777" w:rsidTr="00ED329F">
        <w:tc>
          <w:tcPr>
            <w:tcW w:w="0" w:type="auto"/>
          </w:tcPr>
          <w:p w14:paraId="4369CDD1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D09AD15" w14:textId="77777777" w:rsidR="00996620" w:rsidRPr="00ED329F" w:rsidRDefault="00996620" w:rsidP="00851875">
            <w:pPr>
              <w:pStyle w:val="TableParagraph"/>
              <w:ind w:left="31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Копылова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Татьяна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Владимиров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на</w:t>
            </w:r>
          </w:p>
        </w:tc>
        <w:tc>
          <w:tcPr>
            <w:tcW w:w="0" w:type="auto"/>
          </w:tcPr>
          <w:p w14:paraId="0741D686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03CF88A2" w14:textId="00F29E56" w:rsidR="00996620" w:rsidRPr="00ED329F" w:rsidRDefault="00C628C7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специальность, конц. к</w:t>
            </w:r>
            <w:r w:rsidR="00CF0E67">
              <w:rPr>
                <w:rFonts w:ascii="Times New Roman" w:hAnsi="Times New Roman" w:cs="Times New Roman"/>
                <w:sz w:val="16"/>
                <w:szCs w:val="16"/>
              </w:rPr>
              <w:t>ласс, ансамбль</w:t>
            </w:r>
            <w:r w:rsidR="00BE75F1">
              <w:rPr>
                <w:rFonts w:ascii="Times New Roman" w:hAnsi="Times New Roman" w:cs="Times New Roman"/>
                <w:sz w:val="16"/>
                <w:szCs w:val="16"/>
              </w:rPr>
              <w:t>, общ. фортепиано, инструмент по выбору (фортепиано)</w:t>
            </w:r>
          </w:p>
        </w:tc>
        <w:tc>
          <w:tcPr>
            <w:tcW w:w="0" w:type="auto"/>
          </w:tcPr>
          <w:p w14:paraId="4BB959EF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20BC10AD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ind w:right="103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инструментальное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исполнительство</w:t>
            </w:r>
            <w:r w:rsidR="00A70743" w:rsidRPr="00ED329F">
              <w:rPr>
                <w:sz w:val="16"/>
                <w:szCs w:val="16"/>
              </w:rPr>
              <w:t xml:space="preserve"> 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(по</w:t>
            </w:r>
            <w:r w:rsidRPr="00ED329F">
              <w:rPr>
                <w:spacing w:val="-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видам</w:t>
            </w:r>
            <w:r w:rsidR="00A70743" w:rsidRPr="00ED329F">
              <w:rPr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инструментов:</w:t>
            </w:r>
            <w:r w:rsidRPr="00ED329F">
              <w:rPr>
                <w:spacing w:val="-53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фортепиано, орган)</w:t>
            </w:r>
          </w:p>
        </w:tc>
        <w:tc>
          <w:tcPr>
            <w:tcW w:w="0" w:type="auto"/>
          </w:tcPr>
          <w:p w14:paraId="69D87112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2F76B088" w14:textId="77777777" w:rsidR="000952A9" w:rsidRPr="000952A9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0952A9">
              <w:rPr>
                <w:sz w:val="16"/>
                <w:szCs w:val="16"/>
              </w:rPr>
              <w:t>202</w:t>
            </w:r>
            <w:r w:rsidR="000952A9" w:rsidRPr="000952A9">
              <w:rPr>
                <w:sz w:val="16"/>
                <w:szCs w:val="16"/>
              </w:rPr>
              <w:t>4</w:t>
            </w:r>
            <w:r w:rsidRPr="000952A9">
              <w:rPr>
                <w:sz w:val="16"/>
                <w:szCs w:val="16"/>
              </w:rPr>
              <w:t xml:space="preserve"> г.,</w:t>
            </w:r>
            <w:r w:rsidRPr="000952A9">
              <w:rPr>
                <w:spacing w:val="1"/>
                <w:sz w:val="16"/>
                <w:szCs w:val="16"/>
              </w:rPr>
              <w:t xml:space="preserve"> </w:t>
            </w:r>
            <w:r w:rsidR="000952A9" w:rsidRPr="000952A9">
              <w:rPr>
                <w:sz w:val="16"/>
                <w:szCs w:val="16"/>
              </w:rPr>
              <w:t>г. Москва (Академическое муз. училище при Московской гос. консерватории им. П.И.</w:t>
            </w:r>
            <w:r w:rsidR="00851875">
              <w:rPr>
                <w:sz w:val="16"/>
                <w:szCs w:val="16"/>
              </w:rPr>
              <w:t xml:space="preserve"> </w:t>
            </w:r>
            <w:r w:rsidR="000952A9" w:rsidRPr="000952A9">
              <w:rPr>
                <w:sz w:val="16"/>
                <w:szCs w:val="16"/>
              </w:rPr>
              <w:t xml:space="preserve">Чайковского) </w:t>
            </w:r>
          </w:p>
          <w:p w14:paraId="775F27F2" w14:textId="77777777" w:rsidR="00996620" w:rsidRPr="000952A9" w:rsidRDefault="000952A9" w:rsidP="000952A9">
            <w:r w:rsidRPr="000952A9">
              <w:rPr>
                <w:rFonts w:ascii="Times New Roman" w:hAnsi="Times New Roman" w:cs="Times New Roman"/>
                <w:sz w:val="16"/>
                <w:szCs w:val="16"/>
              </w:rPr>
              <w:t xml:space="preserve">«Специфика работы концертмейстера в классах инструментального исполнительства и вокала в детских школах искусств и профессиональных образовательных учреждениях» </w:t>
            </w:r>
            <w:r w:rsidRPr="000952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рамках Национального проекта «Творческие люди» </w:t>
            </w:r>
            <w:r w:rsidRPr="000952A9">
              <w:rPr>
                <w:rFonts w:ascii="Times New Roman" w:hAnsi="Times New Roman" w:cs="Times New Roman"/>
                <w:sz w:val="16"/>
                <w:szCs w:val="16"/>
              </w:rPr>
              <w:t>(удостоверение, 36 часов</w:t>
            </w:r>
            <w:r w:rsidRPr="000952A9">
              <w:t>)</w:t>
            </w:r>
          </w:p>
        </w:tc>
        <w:tc>
          <w:tcPr>
            <w:tcW w:w="0" w:type="auto"/>
          </w:tcPr>
          <w:p w14:paraId="188C6740" w14:textId="3B0A5652" w:rsidR="00996620" w:rsidRPr="00ED329F" w:rsidRDefault="00996620" w:rsidP="0035276D">
            <w:pPr>
              <w:pStyle w:val="TableParagraph"/>
              <w:ind w:left="159" w:right="128" w:hanging="114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3</w:t>
            </w:r>
            <w:r w:rsidR="00E50D2B">
              <w:rPr>
                <w:sz w:val="16"/>
                <w:szCs w:val="16"/>
              </w:rPr>
              <w:t>8</w:t>
            </w:r>
            <w:r w:rsidRPr="00ED329F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5D61D14C" w14:textId="622505D9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«Фортепиано»</w:t>
            </w:r>
            <w:r w:rsidR="0046378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 ДПП «Народные инструменты», ДПП</w:t>
            </w:r>
          </w:p>
          <w:p w14:paraId="0CA742A7" w14:textId="543C7F09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«Струнные инструменты»</w:t>
            </w:r>
            <w:r w:rsidR="0046378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D1062DA" w14:textId="415E3930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</w:p>
          <w:p w14:paraId="2F8A9F04" w14:textId="7868C3A8" w:rsidR="00996620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«Инструментальные классы»</w:t>
            </w:r>
            <w:r w:rsidR="0046378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3B1F7C5" w14:textId="68DB0BE8" w:rsidR="007624D9" w:rsidRPr="00ED329F" w:rsidRDefault="007624D9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 «Раннее эстетическое развитие»</w:t>
            </w:r>
            <w:r w:rsidR="0046378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E75F1" w:rsidRPr="00ED329F" w14:paraId="6F531B97" w14:textId="77777777" w:rsidTr="00ED329F">
        <w:tc>
          <w:tcPr>
            <w:tcW w:w="0" w:type="auto"/>
          </w:tcPr>
          <w:p w14:paraId="37910F5E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3075400" w14:textId="77777777" w:rsidR="00996620" w:rsidRPr="00ED329F" w:rsidRDefault="00851875" w:rsidP="00CF0E67">
            <w:pPr>
              <w:pStyle w:val="TableParagraph"/>
              <w:ind w:left="31" w:right="19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Короле</w:t>
            </w:r>
            <w:r w:rsidR="00996620" w:rsidRPr="00ED329F">
              <w:rPr>
                <w:sz w:val="16"/>
                <w:szCs w:val="16"/>
              </w:rPr>
              <w:t>ва</w:t>
            </w:r>
            <w:r w:rsidR="00996620" w:rsidRPr="00ED329F">
              <w:rPr>
                <w:spacing w:val="1"/>
                <w:sz w:val="16"/>
                <w:szCs w:val="16"/>
              </w:rPr>
              <w:t xml:space="preserve"> </w:t>
            </w:r>
            <w:r w:rsidR="00996620" w:rsidRPr="00ED329F">
              <w:rPr>
                <w:sz w:val="16"/>
                <w:szCs w:val="16"/>
              </w:rPr>
              <w:t>Ксения</w:t>
            </w:r>
            <w:r w:rsidR="00996620" w:rsidRPr="00ED329F">
              <w:rPr>
                <w:spacing w:val="1"/>
                <w:sz w:val="16"/>
                <w:szCs w:val="16"/>
              </w:rPr>
              <w:t xml:space="preserve"> </w:t>
            </w:r>
            <w:r w:rsidR="00996620" w:rsidRPr="00ED329F">
              <w:rPr>
                <w:sz w:val="16"/>
                <w:szCs w:val="16"/>
              </w:rPr>
              <w:t>Владимиров</w:t>
            </w:r>
            <w:r w:rsidR="00996620" w:rsidRPr="00ED329F">
              <w:rPr>
                <w:spacing w:val="-52"/>
                <w:sz w:val="16"/>
                <w:szCs w:val="16"/>
              </w:rPr>
              <w:t xml:space="preserve"> </w:t>
            </w:r>
            <w:r w:rsidR="00996620" w:rsidRPr="00ED329F">
              <w:rPr>
                <w:sz w:val="16"/>
                <w:szCs w:val="16"/>
              </w:rPr>
              <w:t>на</w:t>
            </w:r>
          </w:p>
        </w:tc>
        <w:tc>
          <w:tcPr>
            <w:tcW w:w="0" w:type="auto"/>
          </w:tcPr>
          <w:p w14:paraId="5B2E6F72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1F765463" w14:textId="7577D1E2" w:rsidR="00996620" w:rsidRPr="00ED329F" w:rsidRDefault="00BE75F1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Слушание музыки, музыкальная литература</w:t>
            </w:r>
          </w:p>
        </w:tc>
        <w:tc>
          <w:tcPr>
            <w:tcW w:w="0" w:type="auto"/>
          </w:tcPr>
          <w:p w14:paraId="199029FE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4AA7A873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ind w:right="142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музыковедение</w:t>
            </w:r>
          </w:p>
        </w:tc>
        <w:tc>
          <w:tcPr>
            <w:tcW w:w="0" w:type="auto"/>
          </w:tcPr>
          <w:p w14:paraId="1CF61FF1" w14:textId="77777777" w:rsidR="00996620" w:rsidRPr="00ED329F" w:rsidRDefault="00ED329F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w w:val="95"/>
                <w:sz w:val="16"/>
                <w:szCs w:val="16"/>
              </w:rPr>
              <w:t>п</w:t>
            </w:r>
            <w:r w:rsidR="00996620" w:rsidRPr="00ED329F">
              <w:rPr>
                <w:w w:val="95"/>
                <w:sz w:val="16"/>
                <w:szCs w:val="16"/>
              </w:rPr>
              <w:t>реподаватель</w:t>
            </w:r>
            <w:r w:rsidR="00996620" w:rsidRPr="00ED329F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="00996620" w:rsidRPr="00ED329F">
              <w:rPr>
                <w:sz w:val="16"/>
                <w:szCs w:val="16"/>
              </w:rPr>
              <w:t>музыковед</w:t>
            </w:r>
          </w:p>
        </w:tc>
        <w:tc>
          <w:tcPr>
            <w:tcW w:w="0" w:type="auto"/>
          </w:tcPr>
          <w:p w14:paraId="675B17A7" w14:textId="00F9EA94" w:rsidR="000952A9" w:rsidRPr="000952A9" w:rsidRDefault="000952A9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0952A9">
              <w:rPr>
                <w:sz w:val="16"/>
                <w:szCs w:val="16"/>
              </w:rPr>
              <w:t>2022 г. Снежинская ДМШ</w:t>
            </w:r>
          </w:p>
          <w:p w14:paraId="2CA75968" w14:textId="77777777" w:rsidR="000952A9" w:rsidRPr="000952A9" w:rsidRDefault="000952A9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0952A9">
              <w:rPr>
                <w:sz w:val="16"/>
                <w:szCs w:val="16"/>
              </w:rPr>
              <w:t xml:space="preserve">«Организация групповой работы с дошкольниками в ДМШ» (из опыта работы МБУДО «Снежинская ДМШ им. П.И. Чайковского») </w:t>
            </w:r>
          </w:p>
          <w:p w14:paraId="38198B44" w14:textId="77777777" w:rsidR="000952A9" w:rsidRDefault="000952A9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0952A9">
              <w:rPr>
                <w:sz w:val="16"/>
                <w:szCs w:val="16"/>
              </w:rPr>
              <w:t>(сертификат, 8ч.)</w:t>
            </w:r>
            <w:r w:rsidR="008C19A0">
              <w:rPr>
                <w:sz w:val="16"/>
                <w:szCs w:val="16"/>
              </w:rPr>
              <w:t>;</w:t>
            </w:r>
          </w:p>
          <w:p w14:paraId="42D396DB" w14:textId="728A1D40" w:rsidR="008C19A0" w:rsidRDefault="008C19A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8C19A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8C19A0">
              <w:rPr>
                <w:sz w:val="16"/>
                <w:szCs w:val="16"/>
              </w:rPr>
              <w:t xml:space="preserve"> г. ГБУДПО «УМЦ»</w:t>
            </w:r>
          </w:p>
          <w:p w14:paraId="2B1DA84D" w14:textId="6EECC5D9" w:rsidR="008C19A0" w:rsidRPr="000952A9" w:rsidRDefault="008C19A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8C19A0">
              <w:rPr>
                <w:sz w:val="16"/>
                <w:szCs w:val="16"/>
              </w:rPr>
              <w:t>«Методическое сопровождение образовательного процесса» (удостоверение, 36ч.)</w:t>
            </w:r>
          </w:p>
        </w:tc>
        <w:tc>
          <w:tcPr>
            <w:tcW w:w="0" w:type="auto"/>
          </w:tcPr>
          <w:p w14:paraId="2BCE4A52" w14:textId="5259AE96" w:rsidR="00996620" w:rsidRPr="00ED329F" w:rsidRDefault="00996620" w:rsidP="004F4D4B">
            <w:pPr>
              <w:pStyle w:val="TableParagraph"/>
              <w:ind w:right="184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1</w:t>
            </w:r>
            <w:r w:rsidR="00E50D2B">
              <w:rPr>
                <w:sz w:val="16"/>
                <w:szCs w:val="16"/>
              </w:rPr>
              <w:t>4</w:t>
            </w:r>
            <w:r w:rsidRPr="00ED329F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62A2461F" w14:textId="77777777" w:rsidR="00BE75F1" w:rsidRPr="00ED329F" w:rsidRDefault="00BE75F1" w:rsidP="00BE75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«Народные инструменты», ДПП</w:t>
            </w:r>
          </w:p>
          <w:p w14:paraId="057B8968" w14:textId="3290EDBB" w:rsidR="00996620" w:rsidRPr="00ED329F" w:rsidRDefault="00BE75F1" w:rsidP="00BE75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«Струнные инструменты»: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ДПП «Ф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ортепиано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ДПП «Хоровое пение», «ДПП «Духовые и ударные инструменты»</w:t>
            </w:r>
          </w:p>
        </w:tc>
      </w:tr>
      <w:tr w:rsidR="00BE75F1" w:rsidRPr="00ED329F" w14:paraId="1B164C1F" w14:textId="77777777" w:rsidTr="00ED329F">
        <w:tc>
          <w:tcPr>
            <w:tcW w:w="0" w:type="auto"/>
          </w:tcPr>
          <w:p w14:paraId="625674A0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9C5193C" w14:textId="77777777" w:rsidR="00996620" w:rsidRPr="00ED329F" w:rsidRDefault="00996620" w:rsidP="00996620">
            <w:pPr>
              <w:pStyle w:val="TableParagraph"/>
              <w:ind w:left="31" w:right="220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Королева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Ксения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Юрьевна</w:t>
            </w:r>
          </w:p>
        </w:tc>
        <w:tc>
          <w:tcPr>
            <w:tcW w:w="0" w:type="auto"/>
          </w:tcPr>
          <w:p w14:paraId="0965D6FC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22F54044" w14:textId="05CCB57C" w:rsidR="00996620" w:rsidRPr="00ED329F" w:rsidRDefault="00C628C7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специальность, </w:t>
            </w:r>
            <w:r w:rsidR="00CF0E67">
              <w:rPr>
                <w:rFonts w:ascii="Times New Roman" w:hAnsi="Times New Roman" w:cs="Times New Roman"/>
                <w:sz w:val="16"/>
                <w:szCs w:val="16"/>
              </w:rPr>
              <w:t>ансамбль</w:t>
            </w:r>
            <w:r w:rsidR="007007EB">
              <w:rPr>
                <w:rFonts w:ascii="Times New Roman" w:hAnsi="Times New Roman" w:cs="Times New Roman"/>
                <w:sz w:val="16"/>
                <w:szCs w:val="16"/>
              </w:rPr>
              <w:t>, общ. фортепиано, инструмент по выбору (фортепиано)</w:t>
            </w:r>
          </w:p>
        </w:tc>
        <w:tc>
          <w:tcPr>
            <w:tcW w:w="0" w:type="auto"/>
          </w:tcPr>
          <w:p w14:paraId="35AF2574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1B3CA830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spacing w:before="11"/>
              <w:ind w:right="113"/>
              <w:jc w:val="left"/>
              <w:rPr>
                <w:sz w:val="16"/>
                <w:szCs w:val="16"/>
              </w:rPr>
            </w:pPr>
            <w:r w:rsidRPr="00ED329F">
              <w:rPr>
                <w:spacing w:val="-1"/>
                <w:sz w:val="16"/>
                <w:szCs w:val="16"/>
              </w:rPr>
              <w:t>инструментальное</w:t>
            </w:r>
            <w:r w:rsidRPr="00ED329F">
              <w:rPr>
                <w:spacing w:val="-47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исполнительство</w:t>
            </w:r>
          </w:p>
        </w:tc>
        <w:tc>
          <w:tcPr>
            <w:tcW w:w="0" w:type="auto"/>
          </w:tcPr>
          <w:p w14:paraId="010CF323" w14:textId="77777777" w:rsidR="00996620" w:rsidRPr="00ED329F" w:rsidRDefault="00996620" w:rsidP="00ED329F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артист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камерного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ансамбля</w:t>
            </w:r>
          </w:p>
          <w:p w14:paraId="68D833F2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 xml:space="preserve">преподаватель </w:t>
            </w:r>
            <w:r w:rsidR="00ED329F" w:rsidRPr="00ED329F">
              <w:rPr>
                <w:sz w:val="16"/>
                <w:szCs w:val="16"/>
              </w:rPr>
              <w:t>концертмейст</w:t>
            </w:r>
            <w:r w:rsidRPr="00ED329F">
              <w:rPr>
                <w:sz w:val="16"/>
                <w:szCs w:val="16"/>
              </w:rPr>
              <w:t>ер</w:t>
            </w:r>
          </w:p>
        </w:tc>
        <w:tc>
          <w:tcPr>
            <w:tcW w:w="0" w:type="auto"/>
          </w:tcPr>
          <w:p w14:paraId="494DA787" w14:textId="77777777" w:rsidR="00996620" w:rsidRPr="000952A9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0952A9">
              <w:rPr>
                <w:sz w:val="16"/>
                <w:szCs w:val="16"/>
              </w:rPr>
              <w:t>2022 г.,</w:t>
            </w:r>
          </w:p>
          <w:p w14:paraId="4320B877" w14:textId="77777777" w:rsidR="00996620" w:rsidRPr="000952A9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0952A9">
              <w:rPr>
                <w:sz w:val="16"/>
                <w:szCs w:val="16"/>
              </w:rPr>
              <w:t>ЧГИК</w:t>
            </w:r>
            <w:r w:rsidRPr="000952A9">
              <w:rPr>
                <w:spacing w:val="-2"/>
                <w:sz w:val="16"/>
                <w:szCs w:val="16"/>
              </w:rPr>
              <w:t xml:space="preserve"> </w:t>
            </w:r>
            <w:r w:rsidRPr="000952A9">
              <w:rPr>
                <w:sz w:val="16"/>
                <w:szCs w:val="16"/>
              </w:rPr>
              <w:t>г.</w:t>
            </w:r>
            <w:r w:rsidRPr="000952A9">
              <w:rPr>
                <w:spacing w:val="-1"/>
                <w:sz w:val="16"/>
                <w:szCs w:val="16"/>
              </w:rPr>
              <w:t xml:space="preserve"> </w:t>
            </w:r>
            <w:r w:rsidRPr="000952A9">
              <w:rPr>
                <w:sz w:val="16"/>
                <w:szCs w:val="16"/>
              </w:rPr>
              <w:t>Челябинск</w:t>
            </w:r>
          </w:p>
          <w:p w14:paraId="59517F93" w14:textId="77777777" w:rsidR="00996620" w:rsidRPr="000952A9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0952A9">
              <w:rPr>
                <w:sz w:val="16"/>
                <w:szCs w:val="16"/>
              </w:rPr>
              <w:t>«Сохранение и</w:t>
            </w:r>
            <w:r w:rsidRPr="000952A9">
              <w:rPr>
                <w:spacing w:val="-52"/>
                <w:sz w:val="16"/>
                <w:szCs w:val="16"/>
              </w:rPr>
              <w:t xml:space="preserve"> </w:t>
            </w:r>
            <w:r w:rsidRPr="000952A9">
              <w:rPr>
                <w:sz w:val="16"/>
                <w:szCs w:val="16"/>
              </w:rPr>
              <w:t>развитие</w:t>
            </w:r>
          </w:p>
          <w:p w14:paraId="26981C25" w14:textId="77777777" w:rsidR="00996620" w:rsidRPr="000952A9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0952A9">
              <w:rPr>
                <w:sz w:val="16"/>
                <w:szCs w:val="16"/>
              </w:rPr>
              <w:t>музыкального</w:t>
            </w:r>
            <w:r w:rsidRPr="000952A9">
              <w:rPr>
                <w:spacing w:val="1"/>
                <w:sz w:val="16"/>
                <w:szCs w:val="16"/>
              </w:rPr>
              <w:t xml:space="preserve"> </w:t>
            </w:r>
            <w:r w:rsidRPr="000952A9">
              <w:rPr>
                <w:sz w:val="16"/>
                <w:szCs w:val="16"/>
              </w:rPr>
              <w:t>образования</w:t>
            </w:r>
            <w:r w:rsidRPr="000952A9">
              <w:rPr>
                <w:spacing w:val="-10"/>
                <w:sz w:val="16"/>
                <w:szCs w:val="16"/>
              </w:rPr>
              <w:t xml:space="preserve"> </w:t>
            </w:r>
            <w:r w:rsidRPr="000952A9">
              <w:rPr>
                <w:sz w:val="16"/>
                <w:szCs w:val="16"/>
              </w:rPr>
              <w:t>(на опыте уральской исполнительской школы)»</w:t>
            </w:r>
          </w:p>
          <w:p w14:paraId="347C86F1" w14:textId="77777777" w:rsidR="000952A9" w:rsidRPr="000952A9" w:rsidRDefault="000952A9" w:rsidP="000952A9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 w:rsidRPr="000952A9">
              <w:rPr>
                <w:sz w:val="16"/>
                <w:szCs w:val="16"/>
                <w:lang w:bidi="ru-RU"/>
              </w:rPr>
              <w:t>(удостоверение, 72</w:t>
            </w:r>
            <w:r>
              <w:rPr>
                <w:sz w:val="16"/>
                <w:szCs w:val="16"/>
                <w:lang w:bidi="ru-RU"/>
              </w:rPr>
              <w:t xml:space="preserve"> </w:t>
            </w:r>
            <w:r w:rsidRPr="000952A9">
              <w:rPr>
                <w:sz w:val="16"/>
                <w:szCs w:val="16"/>
                <w:lang w:bidi="ru-RU"/>
              </w:rPr>
              <w:t>ч.)</w:t>
            </w:r>
          </w:p>
          <w:p w14:paraId="28519AAD" w14:textId="77777777" w:rsidR="000952A9" w:rsidRPr="00513EF1" w:rsidRDefault="000952A9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14:paraId="5DA7B17E" w14:textId="65CDCA78" w:rsidR="00996620" w:rsidRPr="00ED329F" w:rsidRDefault="00996620" w:rsidP="004F4D4B">
            <w:pPr>
              <w:pStyle w:val="TableParagraph"/>
              <w:ind w:right="131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2</w:t>
            </w:r>
            <w:r w:rsidR="00E50D2B">
              <w:rPr>
                <w:sz w:val="16"/>
                <w:szCs w:val="16"/>
              </w:rPr>
              <w:t>4</w:t>
            </w:r>
            <w:r w:rsidRPr="00ED329F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0" w:type="auto"/>
          </w:tcPr>
          <w:p w14:paraId="6F2F4392" w14:textId="60E4C9E0" w:rsidR="00996620" w:rsidRPr="00ED329F" w:rsidRDefault="00996620" w:rsidP="006377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«Фортепиано»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34022F7" w14:textId="7AEA2E79" w:rsidR="00996620" w:rsidRPr="00ED329F" w:rsidRDefault="0063772F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«Струнные инструменты», </w:t>
            </w:r>
            <w:r w:rsidR="00996620" w:rsidRPr="00ED329F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</w:p>
          <w:p w14:paraId="4E8A1900" w14:textId="0D21DF0E" w:rsidR="0013189D" w:rsidRPr="00ED329F" w:rsidRDefault="00996620" w:rsidP="001318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«Инструментальные классы»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2EDE27B" w14:textId="44217FE0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5F1" w:rsidRPr="00ED329F" w14:paraId="2B8ADE61" w14:textId="77777777" w:rsidTr="00ED329F">
        <w:tc>
          <w:tcPr>
            <w:tcW w:w="0" w:type="auto"/>
          </w:tcPr>
          <w:p w14:paraId="41730705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4E128C6" w14:textId="77777777" w:rsidR="00996620" w:rsidRPr="00ED329F" w:rsidRDefault="00996620" w:rsidP="00996620">
            <w:pPr>
              <w:pStyle w:val="TableParagraph"/>
              <w:ind w:left="31" w:right="274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Костѐркина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Наталья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Николаевна</w:t>
            </w:r>
          </w:p>
        </w:tc>
        <w:tc>
          <w:tcPr>
            <w:tcW w:w="0" w:type="auto"/>
          </w:tcPr>
          <w:p w14:paraId="7CE62B96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25231CD8" w14:textId="403C4A5C" w:rsidR="00996620" w:rsidRPr="00ED329F" w:rsidRDefault="007007EB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F0E67">
              <w:rPr>
                <w:rFonts w:ascii="Times New Roman" w:hAnsi="Times New Roman" w:cs="Times New Roman"/>
                <w:sz w:val="16"/>
                <w:szCs w:val="16"/>
              </w:rPr>
              <w:t>пец</w:t>
            </w:r>
            <w:r w:rsidR="00C628C7">
              <w:rPr>
                <w:rFonts w:ascii="Times New Roman" w:hAnsi="Times New Roman" w:cs="Times New Roman"/>
                <w:sz w:val="16"/>
                <w:szCs w:val="16"/>
              </w:rPr>
              <w:t>иальность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вокал, ансамбль</w:t>
            </w:r>
          </w:p>
        </w:tc>
        <w:tc>
          <w:tcPr>
            <w:tcW w:w="0" w:type="auto"/>
          </w:tcPr>
          <w:p w14:paraId="4F164DFB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25BA62E9" w14:textId="77777777" w:rsidR="00996620" w:rsidRPr="00ED329F" w:rsidRDefault="008607BE" w:rsidP="00A70743">
            <w:pPr>
              <w:pStyle w:val="TableParagraph"/>
              <w:tabs>
                <w:tab w:val="left" w:pos="1591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C45E9D">
              <w:rPr>
                <w:sz w:val="16"/>
                <w:szCs w:val="16"/>
              </w:rPr>
              <w:t>узыкальное искусство эстрады. Эстрадно – джазовое пение</w:t>
            </w:r>
          </w:p>
        </w:tc>
        <w:tc>
          <w:tcPr>
            <w:tcW w:w="0" w:type="auto"/>
          </w:tcPr>
          <w:p w14:paraId="7A715E7B" w14:textId="77777777" w:rsidR="00996620" w:rsidRPr="00ED329F" w:rsidRDefault="00851875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 xml:space="preserve">концертный </w:t>
            </w:r>
            <w:r>
              <w:rPr>
                <w:sz w:val="16"/>
                <w:szCs w:val="16"/>
              </w:rPr>
              <w:t>певец</w:t>
            </w:r>
          </w:p>
          <w:p w14:paraId="6A428CB7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солист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ансамбля,</w:t>
            </w:r>
          </w:p>
          <w:p w14:paraId="161D4863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7C6EB3C3" w14:textId="77777777" w:rsidR="004E6E60" w:rsidRPr="00970333" w:rsidRDefault="004E6E60" w:rsidP="004E6E60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t>2023 г., г. Москва</w:t>
            </w:r>
          </w:p>
          <w:p w14:paraId="3DF329B7" w14:textId="77777777" w:rsidR="004E6E60" w:rsidRPr="00970333" w:rsidRDefault="004E6E60" w:rsidP="004E6E60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 w:rsidRPr="00970333">
              <w:rPr>
                <w:sz w:val="16"/>
                <w:szCs w:val="16"/>
                <w:lang w:bidi="ru-RU"/>
              </w:rPr>
              <w:t>Музыкальная академия Ларисы Долиной</w:t>
            </w:r>
            <w:r w:rsidRPr="00970333">
              <w:rPr>
                <w:sz w:val="16"/>
                <w:szCs w:val="16"/>
              </w:rPr>
              <w:t xml:space="preserve">, </w:t>
            </w:r>
            <w:r w:rsidRPr="00970333">
              <w:rPr>
                <w:sz w:val="16"/>
                <w:szCs w:val="16"/>
                <w:lang w:bidi="ru-RU"/>
              </w:rPr>
              <w:t>«Особенности работы на эстрадном отделении ССУЗа, ДШИ, ДМШ и эстрадной студии» (удостоверение, 36 уч.</w:t>
            </w:r>
            <w:r w:rsidR="00851875">
              <w:rPr>
                <w:sz w:val="16"/>
                <w:szCs w:val="16"/>
                <w:lang w:bidi="ru-RU"/>
              </w:rPr>
              <w:t xml:space="preserve"> </w:t>
            </w:r>
            <w:r w:rsidRPr="00970333">
              <w:rPr>
                <w:sz w:val="16"/>
                <w:szCs w:val="16"/>
                <w:lang w:bidi="ru-RU"/>
              </w:rPr>
              <w:t>ч.)</w:t>
            </w:r>
          </w:p>
          <w:p w14:paraId="34941E48" w14:textId="77777777" w:rsidR="004E6E60" w:rsidRPr="00970333" w:rsidRDefault="004E6E60" w:rsidP="004E6E60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 w:rsidRPr="00970333">
              <w:rPr>
                <w:sz w:val="16"/>
                <w:szCs w:val="16"/>
                <w:lang w:bidi="ru-RU"/>
              </w:rPr>
              <w:t>«Ментальное здоровье вокального педагога» – онлайн-курс для педагогов</w:t>
            </w:r>
          </w:p>
          <w:p w14:paraId="315A90F7" w14:textId="77777777" w:rsidR="004E6E60" w:rsidRPr="000952A9" w:rsidRDefault="004E6E60" w:rsidP="004E6E60">
            <w:pPr>
              <w:pStyle w:val="TableParagraph"/>
              <w:rPr>
                <w:sz w:val="16"/>
                <w:szCs w:val="16"/>
              </w:rPr>
            </w:pPr>
            <w:r w:rsidRPr="00970333">
              <w:rPr>
                <w:sz w:val="16"/>
                <w:szCs w:val="16"/>
              </w:rPr>
              <w:lastRenderedPageBreak/>
              <w:t>2024 г.</w:t>
            </w:r>
            <w:r w:rsidR="0085187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0952A9">
              <w:rPr>
                <w:sz w:val="16"/>
                <w:szCs w:val="16"/>
              </w:rPr>
              <w:t>ГБОУ ВО ЧО «МаГК им.</w:t>
            </w:r>
          </w:p>
          <w:p w14:paraId="7A782147" w14:textId="77777777" w:rsidR="004E6E60" w:rsidRDefault="004E6E60" w:rsidP="004E6E60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 w:rsidRPr="000952A9">
              <w:rPr>
                <w:sz w:val="16"/>
                <w:szCs w:val="16"/>
              </w:rPr>
              <w:t>М.И.</w:t>
            </w:r>
            <w:r w:rsidR="00851875">
              <w:rPr>
                <w:sz w:val="16"/>
                <w:szCs w:val="16"/>
              </w:rPr>
              <w:t xml:space="preserve"> </w:t>
            </w:r>
            <w:r w:rsidRPr="000952A9">
              <w:rPr>
                <w:sz w:val="16"/>
                <w:szCs w:val="16"/>
              </w:rPr>
              <w:t>Глинки»</w:t>
            </w:r>
            <w:r>
              <w:rPr>
                <w:sz w:val="16"/>
                <w:szCs w:val="16"/>
              </w:rPr>
              <w:t xml:space="preserve"> г. Магнитогорск</w:t>
            </w:r>
            <w:r w:rsidRPr="00970333">
              <w:rPr>
                <w:sz w:val="16"/>
                <w:szCs w:val="16"/>
              </w:rPr>
              <w:t xml:space="preserve">, </w:t>
            </w:r>
            <w:r w:rsidRPr="00970333">
              <w:rPr>
                <w:sz w:val="16"/>
                <w:szCs w:val="16"/>
                <w:lang w:bidi="ru-RU"/>
              </w:rPr>
              <w:t xml:space="preserve">«Аспекты вокальной подготовки обучающихся ДШИ и ДМШ (хоровое пение, </w:t>
            </w:r>
            <w:r w:rsidR="00851875" w:rsidRPr="00970333">
              <w:rPr>
                <w:sz w:val="16"/>
                <w:szCs w:val="16"/>
                <w:lang w:bidi="ru-RU"/>
              </w:rPr>
              <w:t>академический</w:t>
            </w:r>
            <w:r w:rsidRPr="00970333">
              <w:rPr>
                <w:sz w:val="16"/>
                <w:szCs w:val="16"/>
                <w:lang w:bidi="ru-RU"/>
              </w:rPr>
              <w:t xml:space="preserve"> вокал, эстрадный вокал)» </w:t>
            </w:r>
          </w:p>
          <w:p w14:paraId="6DA1A0EB" w14:textId="325AB318" w:rsidR="004E6E60" w:rsidRDefault="004E6E60" w:rsidP="004E6E60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 w:rsidRPr="00970333">
              <w:rPr>
                <w:sz w:val="16"/>
                <w:szCs w:val="16"/>
                <w:lang w:bidi="ru-RU"/>
              </w:rPr>
              <w:t>(удостоверение, 36 уч.</w:t>
            </w:r>
            <w:r w:rsidR="00851875">
              <w:rPr>
                <w:sz w:val="16"/>
                <w:szCs w:val="16"/>
                <w:lang w:bidi="ru-RU"/>
              </w:rPr>
              <w:t xml:space="preserve"> </w:t>
            </w:r>
            <w:r w:rsidRPr="00970333">
              <w:rPr>
                <w:sz w:val="16"/>
                <w:szCs w:val="16"/>
                <w:lang w:bidi="ru-RU"/>
              </w:rPr>
              <w:t>ч.)</w:t>
            </w:r>
          </w:p>
          <w:p w14:paraId="5C9565B3" w14:textId="3805C94A" w:rsidR="008C19A0" w:rsidRPr="00970333" w:rsidRDefault="008C19A0" w:rsidP="004E6E60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2024 г., </w:t>
            </w:r>
            <w:r w:rsidRPr="008C19A0">
              <w:rPr>
                <w:sz w:val="16"/>
                <w:szCs w:val="16"/>
              </w:rPr>
              <w:t xml:space="preserve">г. </w:t>
            </w:r>
            <w:proofErr w:type="spellStart"/>
            <w:r w:rsidRPr="008C19A0">
              <w:rPr>
                <w:sz w:val="16"/>
                <w:szCs w:val="16"/>
              </w:rPr>
              <w:t>Владивисток</w:t>
            </w:r>
            <w:proofErr w:type="spellEnd"/>
          </w:p>
          <w:p w14:paraId="6CA74896" w14:textId="58616968" w:rsidR="008C19A0" w:rsidRPr="00513EF1" w:rsidRDefault="008C19A0" w:rsidP="008C19A0">
            <w:pPr>
              <w:pStyle w:val="TableParagraph"/>
              <w:ind w:left="17" w:right="-109"/>
              <w:jc w:val="left"/>
              <w:rPr>
                <w:sz w:val="16"/>
                <w:szCs w:val="16"/>
                <w:highlight w:val="yellow"/>
              </w:rPr>
            </w:pPr>
            <w:r w:rsidRPr="008C19A0">
              <w:rPr>
                <w:sz w:val="16"/>
                <w:szCs w:val="16"/>
              </w:rPr>
              <w:t>ФГБОУ ВО «Дальневосточный госу</w:t>
            </w:r>
            <w:r>
              <w:rPr>
                <w:sz w:val="16"/>
                <w:szCs w:val="16"/>
              </w:rPr>
              <w:t>дарственный институт искусств»</w:t>
            </w:r>
            <w:r w:rsidRPr="008C19A0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8C19A0">
              <w:rPr>
                <w:sz w:val="16"/>
                <w:szCs w:val="16"/>
              </w:rPr>
              <w:t xml:space="preserve">«Проектная деятельность и бренд-менеджмент в креативной индустрии» в рамках </w:t>
            </w:r>
            <w:r w:rsidRPr="008C19A0">
              <w:rPr>
                <w:b/>
                <w:sz w:val="16"/>
                <w:szCs w:val="16"/>
              </w:rPr>
              <w:t>Национального проекта</w:t>
            </w:r>
            <w:r w:rsidRPr="008C19A0">
              <w:rPr>
                <w:sz w:val="16"/>
                <w:szCs w:val="16"/>
              </w:rPr>
              <w:t xml:space="preserve"> </w:t>
            </w:r>
            <w:r w:rsidRPr="008C19A0">
              <w:rPr>
                <w:b/>
                <w:sz w:val="16"/>
                <w:szCs w:val="16"/>
              </w:rPr>
              <w:t>«Культура»</w:t>
            </w:r>
            <w:r w:rsidRPr="008C19A0">
              <w:rPr>
                <w:sz w:val="16"/>
                <w:szCs w:val="16"/>
              </w:rPr>
              <w:t xml:space="preserve"> (удостоверение 36ч.)</w:t>
            </w:r>
          </w:p>
        </w:tc>
        <w:tc>
          <w:tcPr>
            <w:tcW w:w="0" w:type="auto"/>
          </w:tcPr>
          <w:p w14:paraId="68988E03" w14:textId="210B10CB" w:rsidR="00996620" w:rsidRPr="00ED329F" w:rsidRDefault="00996620" w:rsidP="0035276D">
            <w:pPr>
              <w:pStyle w:val="TableParagraph"/>
              <w:ind w:left="159" w:right="128" w:hanging="114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lastRenderedPageBreak/>
              <w:t>1</w:t>
            </w:r>
            <w:r w:rsidR="00E50D2B">
              <w:rPr>
                <w:sz w:val="16"/>
                <w:szCs w:val="16"/>
              </w:rPr>
              <w:t>5</w:t>
            </w:r>
            <w:r w:rsidRPr="00ED329F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1DAF811A" w14:textId="749B87D8" w:rsidR="0063772F" w:rsidRDefault="0063772F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ДПП «Хоровое пение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F8CFC1B" w14:textId="7852DB2F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 «Эстрадно-</w:t>
            </w:r>
          </w:p>
          <w:p w14:paraId="1EB06AAF" w14:textId="3B341526" w:rsidR="0013189D" w:rsidRPr="00ED329F" w:rsidRDefault="00996620" w:rsidP="001318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джазовое искусство»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>, ДОП «Раннее эстетическое образование».</w:t>
            </w:r>
          </w:p>
          <w:p w14:paraId="70F96B00" w14:textId="0DB75AC4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5F1" w:rsidRPr="00ED329F" w14:paraId="40CBB884" w14:textId="77777777" w:rsidTr="00ED329F">
        <w:tc>
          <w:tcPr>
            <w:tcW w:w="0" w:type="auto"/>
          </w:tcPr>
          <w:p w14:paraId="5C01F8E0" w14:textId="77777777" w:rsidR="00422FF7" w:rsidRPr="00ED329F" w:rsidRDefault="00422FF7" w:rsidP="00422F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2B59712" w14:textId="7D577C7C" w:rsidR="00422FF7" w:rsidRPr="00ED329F" w:rsidRDefault="00422FF7" w:rsidP="00422FF7">
            <w:pPr>
              <w:pStyle w:val="TableParagraph"/>
              <w:ind w:left="31" w:right="27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Котова Анна Юрьевна</w:t>
            </w:r>
          </w:p>
        </w:tc>
        <w:tc>
          <w:tcPr>
            <w:tcW w:w="0" w:type="auto"/>
          </w:tcPr>
          <w:p w14:paraId="1B716462" w14:textId="7CBBAA9E" w:rsidR="00422FF7" w:rsidRPr="00ED329F" w:rsidRDefault="00422FF7" w:rsidP="00422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6824CB15" w14:textId="0434CCBE" w:rsidR="00422FF7" w:rsidRDefault="00422FF7" w:rsidP="00422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174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литература, сольфеджио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общее фортепиано</w:t>
            </w:r>
          </w:p>
        </w:tc>
        <w:tc>
          <w:tcPr>
            <w:tcW w:w="0" w:type="auto"/>
          </w:tcPr>
          <w:p w14:paraId="668FC968" w14:textId="7489EF74" w:rsidR="00422FF7" w:rsidRPr="00ED329F" w:rsidRDefault="00422FF7" w:rsidP="00422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</w:p>
        </w:tc>
        <w:tc>
          <w:tcPr>
            <w:tcW w:w="0" w:type="auto"/>
          </w:tcPr>
          <w:p w14:paraId="3EA06C75" w14:textId="77777777" w:rsidR="00422FF7" w:rsidRPr="00ED329F" w:rsidRDefault="00422FF7" w:rsidP="00422FF7">
            <w:pPr>
              <w:pStyle w:val="TableParagraph"/>
              <w:tabs>
                <w:tab w:val="left" w:pos="1591"/>
              </w:tabs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Pr="00ED329F">
              <w:rPr>
                <w:sz w:val="16"/>
                <w:szCs w:val="16"/>
              </w:rPr>
              <w:t>оровое</w:t>
            </w:r>
          </w:p>
          <w:p w14:paraId="352E8063" w14:textId="2B6D9B33" w:rsidR="00422FF7" w:rsidRDefault="00422FF7" w:rsidP="00422FF7">
            <w:pPr>
              <w:pStyle w:val="TableParagraph"/>
              <w:tabs>
                <w:tab w:val="left" w:pos="1591"/>
              </w:tabs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дирижирование</w:t>
            </w:r>
          </w:p>
        </w:tc>
        <w:tc>
          <w:tcPr>
            <w:tcW w:w="0" w:type="auto"/>
          </w:tcPr>
          <w:p w14:paraId="26E7AD13" w14:textId="77777777" w:rsidR="00422FF7" w:rsidRPr="00ED329F" w:rsidRDefault="00422FF7" w:rsidP="00422FF7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артист хора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(ансамбля),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руководитель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творческого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коллектива,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учитель</w:t>
            </w:r>
          </w:p>
          <w:p w14:paraId="54001521" w14:textId="20E77890" w:rsidR="00422FF7" w:rsidRPr="00ED329F" w:rsidRDefault="00422FF7" w:rsidP="00422FF7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музыки,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2237718D" w14:textId="77777777" w:rsidR="00422FF7" w:rsidRPr="00970333" w:rsidRDefault="00422FF7" w:rsidP="00422FF7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40BEA8A" w14:textId="7F18CDBA" w:rsidR="00422FF7" w:rsidRPr="00ED329F" w:rsidRDefault="00E50D2B" w:rsidP="00422FF7">
            <w:pPr>
              <w:pStyle w:val="TableParagraph"/>
              <w:ind w:left="159" w:right="128" w:hanging="11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мес.</w:t>
            </w:r>
          </w:p>
        </w:tc>
        <w:tc>
          <w:tcPr>
            <w:tcW w:w="0" w:type="auto"/>
          </w:tcPr>
          <w:p w14:paraId="5024A70B" w14:textId="77777777" w:rsidR="00422FF7" w:rsidRPr="00ED329F" w:rsidRDefault="00422FF7" w:rsidP="00422F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«Народные инструменты», ДПП</w:t>
            </w:r>
          </w:p>
          <w:p w14:paraId="2929327B" w14:textId="77777777" w:rsidR="00422FF7" w:rsidRPr="00ED329F" w:rsidRDefault="00422FF7" w:rsidP="00422F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«Струнные инструменты»: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ДПП «Ф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ортепиано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; ДОП</w:t>
            </w:r>
          </w:p>
          <w:p w14:paraId="2C825839" w14:textId="77777777" w:rsidR="00422FF7" w:rsidRPr="00ED329F" w:rsidRDefault="00422FF7" w:rsidP="00422F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«Инструментальные классы»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 ДОП «Сольное пение» (академический и народный вокал), ДОП</w:t>
            </w:r>
          </w:p>
          <w:p w14:paraId="18319271" w14:textId="51923970" w:rsidR="00422FF7" w:rsidRDefault="00422FF7" w:rsidP="00422F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«Эстрадно-джазовое искусство»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>, ДПП «Хоровое пение», ДПП «Духовые и ударные инструменты».</w:t>
            </w:r>
          </w:p>
        </w:tc>
      </w:tr>
      <w:tr w:rsidR="00BE75F1" w:rsidRPr="00ED329F" w14:paraId="0F5718AA" w14:textId="77777777" w:rsidTr="00ED329F">
        <w:tc>
          <w:tcPr>
            <w:tcW w:w="0" w:type="auto"/>
          </w:tcPr>
          <w:p w14:paraId="098200FD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6CA3E7" w14:textId="77777777" w:rsidR="00996620" w:rsidRPr="00ED329F" w:rsidRDefault="00996620" w:rsidP="00996620">
            <w:pPr>
              <w:pStyle w:val="TableParagraph"/>
              <w:ind w:left="31" w:right="274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Кресина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Ольга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Николаевна</w:t>
            </w:r>
          </w:p>
        </w:tc>
        <w:tc>
          <w:tcPr>
            <w:tcW w:w="0" w:type="auto"/>
          </w:tcPr>
          <w:p w14:paraId="71D8C562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24193318" w14:textId="77777777" w:rsidR="00996620" w:rsidRPr="00ED329F" w:rsidRDefault="00CF0E67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общее фортепиано</w:t>
            </w:r>
          </w:p>
        </w:tc>
        <w:tc>
          <w:tcPr>
            <w:tcW w:w="0" w:type="auto"/>
          </w:tcPr>
          <w:p w14:paraId="75C9E82C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5DDCD2A0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ind w:right="99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инструментальное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исполнительство</w:t>
            </w:r>
          </w:p>
        </w:tc>
        <w:tc>
          <w:tcPr>
            <w:tcW w:w="0" w:type="auto"/>
          </w:tcPr>
          <w:p w14:paraId="7B891AAA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учитель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музыки и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пения</w:t>
            </w:r>
          </w:p>
        </w:tc>
        <w:tc>
          <w:tcPr>
            <w:tcW w:w="0" w:type="auto"/>
          </w:tcPr>
          <w:p w14:paraId="55D0E417" w14:textId="77777777" w:rsidR="004E6E60" w:rsidRPr="000952A9" w:rsidRDefault="004E6E60" w:rsidP="004E6E60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0952A9">
              <w:rPr>
                <w:sz w:val="16"/>
                <w:szCs w:val="16"/>
              </w:rPr>
              <w:t>2022 г. Снежинская ДМШ</w:t>
            </w:r>
          </w:p>
          <w:p w14:paraId="49CB3BC5" w14:textId="77777777" w:rsidR="004E6E60" w:rsidRPr="000952A9" w:rsidRDefault="004E6E60" w:rsidP="004E6E60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0952A9">
              <w:rPr>
                <w:sz w:val="16"/>
                <w:szCs w:val="16"/>
              </w:rPr>
              <w:t xml:space="preserve">«Организация групповой работы с дошкольниками в ДМШ» (из опыта работы МБУДО «Снежинская ДМШ им. П.И. Чайковского») </w:t>
            </w:r>
          </w:p>
          <w:p w14:paraId="14C0C03F" w14:textId="77777777" w:rsidR="00996620" w:rsidRDefault="004E6E60" w:rsidP="004E6E60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0952A9">
              <w:rPr>
                <w:sz w:val="16"/>
                <w:szCs w:val="16"/>
              </w:rPr>
              <w:t>(сертификат, 8ч.)</w:t>
            </w:r>
          </w:p>
          <w:p w14:paraId="419BF5E5" w14:textId="77777777" w:rsidR="004E6E60" w:rsidRDefault="004E6E60" w:rsidP="004E6E60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 xml:space="preserve">2022 г. </w:t>
            </w:r>
            <w:r w:rsidRPr="004E6E60">
              <w:rPr>
                <w:sz w:val="16"/>
                <w:szCs w:val="16"/>
                <w:lang w:bidi="ru-RU"/>
              </w:rPr>
              <w:t>г.</w:t>
            </w:r>
            <w:r>
              <w:rPr>
                <w:sz w:val="16"/>
                <w:szCs w:val="16"/>
                <w:lang w:bidi="ru-RU"/>
              </w:rPr>
              <w:t xml:space="preserve"> </w:t>
            </w:r>
            <w:r w:rsidRPr="004E6E60">
              <w:rPr>
                <w:sz w:val="16"/>
                <w:szCs w:val="16"/>
                <w:lang w:bidi="ru-RU"/>
              </w:rPr>
              <w:t>Челябинск</w:t>
            </w:r>
          </w:p>
          <w:p w14:paraId="17353733" w14:textId="77777777" w:rsidR="004E6E60" w:rsidRPr="004E6E60" w:rsidRDefault="004E6E60" w:rsidP="004E6E60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 w:rsidRPr="004E6E60">
              <w:rPr>
                <w:sz w:val="16"/>
                <w:szCs w:val="16"/>
                <w:lang w:bidi="ru-RU"/>
              </w:rPr>
              <w:t>«Актуальные вопросы противодействия коррупции» (удостоверение, 72 ч.)</w:t>
            </w:r>
          </w:p>
          <w:p w14:paraId="6F934D4E" w14:textId="77777777" w:rsidR="004E6E60" w:rsidRPr="00513EF1" w:rsidRDefault="004E6E60" w:rsidP="004E6E60">
            <w:pPr>
              <w:pStyle w:val="TableParagraph"/>
              <w:ind w:left="17" w:right="-109"/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14:paraId="0109A8DE" w14:textId="15F84C57" w:rsidR="00996620" w:rsidRPr="00ED329F" w:rsidRDefault="00996620" w:rsidP="0035276D">
            <w:pPr>
              <w:pStyle w:val="TableParagraph"/>
              <w:ind w:left="159" w:right="128" w:hanging="114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3</w:t>
            </w:r>
            <w:r w:rsidR="00E50D2B">
              <w:rPr>
                <w:sz w:val="16"/>
                <w:szCs w:val="16"/>
              </w:rPr>
              <w:t>7</w:t>
            </w:r>
            <w:r w:rsidRPr="00ED329F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6AA0061E" w14:textId="77777777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«Народные инструменты», ДПП</w:t>
            </w:r>
          </w:p>
          <w:p w14:paraId="181792F4" w14:textId="71B267DC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«Струнные инструменты»: ДОП «Общее эстетическое</w:t>
            </w:r>
          </w:p>
          <w:p w14:paraId="5B6D68B7" w14:textId="357C7B5B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образование»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E75F1" w:rsidRPr="00ED329F" w14:paraId="1CF5BC23" w14:textId="77777777" w:rsidTr="00ED329F">
        <w:tc>
          <w:tcPr>
            <w:tcW w:w="0" w:type="auto"/>
          </w:tcPr>
          <w:p w14:paraId="1B59DF9E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1E46A2B" w14:textId="77777777" w:rsidR="00996620" w:rsidRPr="00ED329F" w:rsidRDefault="00851875" w:rsidP="00996620">
            <w:pPr>
              <w:pStyle w:val="TableParagraph"/>
              <w:ind w:left="31" w:right="332"/>
              <w:jc w:val="left"/>
              <w:rPr>
                <w:sz w:val="16"/>
                <w:szCs w:val="16"/>
              </w:rPr>
            </w:pPr>
            <w:r w:rsidRPr="00ED329F">
              <w:rPr>
                <w:spacing w:val="-1"/>
                <w:sz w:val="16"/>
                <w:szCs w:val="16"/>
              </w:rPr>
              <w:t xml:space="preserve">Кузнецова </w:t>
            </w:r>
            <w:r>
              <w:rPr>
                <w:spacing w:val="-1"/>
                <w:sz w:val="16"/>
                <w:szCs w:val="16"/>
              </w:rPr>
              <w:t>Алёна</w:t>
            </w:r>
          </w:p>
          <w:p w14:paraId="12C9CF30" w14:textId="77777777" w:rsidR="00996620" w:rsidRPr="00ED329F" w:rsidRDefault="00996620" w:rsidP="00996620">
            <w:pPr>
              <w:pStyle w:val="TableParagraph"/>
              <w:ind w:left="31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Павловна</w:t>
            </w:r>
          </w:p>
        </w:tc>
        <w:tc>
          <w:tcPr>
            <w:tcW w:w="0" w:type="auto"/>
          </w:tcPr>
          <w:p w14:paraId="631E1690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14548003" w14:textId="77777777" w:rsidR="00996620" w:rsidRPr="00ED329F" w:rsidRDefault="00CF0E67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</w:p>
        </w:tc>
        <w:tc>
          <w:tcPr>
            <w:tcW w:w="0" w:type="auto"/>
          </w:tcPr>
          <w:p w14:paraId="08BFA392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3AF2DF85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музыка</w:t>
            </w:r>
            <w:r w:rsidRPr="00ED329F">
              <w:rPr>
                <w:spacing w:val="-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 пение</w:t>
            </w:r>
          </w:p>
        </w:tc>
        <w:tc>
          <w:tcPr>
            <w:tcW w:w="0" w:type="auto"/>
          </w:tcPr>
          <w:p w14:paraId="1275D619" w14:textId="77777777" w:rsidR="00996620" w:rsidRPr="004E6E60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артист,</w:t>
            </w:r>
            <w:r w:rsidRPr="004E6E60">
              <w:rPr>
                <w:spacing w:val="1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4DA33C52" w14:textId="77777777" w:rsidR="00996620" w:rsidRPr="004E6E60" w:rsidRDefault="00851875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</w:t>
            </w:r>
            <w:proofErr w:type="gramStart"/>
            <w:r>
              <w:rPr>
                <w:sz w:val="16"/>
                <w:szCs w:val="16"/>
              </w:rPr>
              <w:t xml:space="preserve">, </w:t>
            </w:r>
            <w:r w:rsidR="00996620" w:rsidRPr="004E6E60">
              <w:rPr>
                <w:spacing w:val="-52"/>
                <w:sz w:val="16"/>
                <w:szCs w:val="16"/>
              </w:rPr>
              <w:t xml:space="preserve"> </w:t>
            </w:r>
            <w:r w:rsidR="00996620" w:rsidRPr="004E6E60">
              <w:rPr>
                <w:sz w:val="16"/>
                <w:szCs w:val="16"/>
              </w:rPr>
              <w:t>ГБОУ</w:t>
            </w:r>
            <w:proofErr w:type="gramEnd"/>
            <w:r w:rsidR="00996620" w:rsidRPr="004E6E60">
              <w:rPr>
                <w:spacing w:val="-1"/>
                <w:sz w:val="16"/>
                <w:szCs w:val="16"/>
              </w:rPr>
              <w:t xml:space="preserve"> </w:t>
            </w:r>
            <w:r w:rsidR="00996620" w:rsidRPr="004E6E60">
              <w:rPr>
                <w:sz w:val="16"/>
                <w:szCs w:val="16"/>
              </w:rPr>
              <w:t>ВО</w:t>
            </w:r>
            <w:r w:rsidR="00996620" w:rsidRPr="004E6E60">
              <w:rPr>
                <w:spacing w:val="-1"/>
                <w:sz w:val="16"/>
                <w:szCs w:val="16"/>
              </w:rPr>
              <w:t xml:space="preserve"> </w:t>
            </w:r>
            <w:r w:rsidR="00996620" w:rsidRPr="004E6E60">
              <w:rPr>
                <w:sz w:val="16"/>
                <w:szCs w:val="16"/>
              </w:rPr>
              <w:t>ЧО</w:t>
            </w:r>
          </w:p>
          <w:p w14:paraId="0A4DFB52" w14:textId="77777777" w:rsidR="004E6E60" w:rsidRPr="004E6E60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«МаГК</w:t>
            </w:r>
            <w:r w:rsidRPr="004E6E60">
              <w:rPr>
                <w:spacing w:val="-5"/>
                <w:sz w:val="16"/>
                <w:szCs w:val="16"/>
              </w:rPr>
              <w:t xml:space="preserve"> </w:t>
            </w:r>
            <w:r w:rsidR="004E6E60" w:rsidRPr="004E6E60">
              <w:rPr>
                <w:sz w:val="16"/>
                <w:szCs w:val="16"/>
              </w:rPr>
              <w:t xml:space="preserve">им. </w:t>
            </w:r>
            <w:r w:rsidRPr="004E6E60">
              <w:rPr>
                <w:sz w:val="16"/>
                <w:szCs w:val="16"/>
              </w:rPr>
              <w:t>М.И.</w:t>
            </w:r>
            <w:r w:rsidR="00851875">
              <w:rPr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 xml:space="preserve">Глинки» </w:t>
            </w:r>
          </w:p>
          <w:p w14:paraId="6CAF30FC" w14:textId="77777777" w:rsidR="00996620" w:rsidRPr="004E6E60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г.</w:t>
            </w:r>
            <w:r w:rsidRPr="004E6E60">
              <w:rPr>
                <w:spacing w:val="-53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Магнитогорск</w:t>
            </w:r>
          </w:p>
          <w:p w14:paraId="17F7163B" w14:textId="77777777" w:rsidR="00996620" w:rsidRPr="004E6E60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«Актуальные</w:t>
            </w:r>
            <w:r w:rsidRPr="004E6E60">
              <w:rPr>
                <w:spacing w:val="1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вопросы педагогики</w:t>
            </w:r>
            <w:r w:rsidRPr="004E6E60">
              <w:rPr>
                <w:spacing w:val="-52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и исполнительства</w:t>
            </w:r>
            <w:r w:rsidRPr="004E6E60">
              <w:rPr>
                <w:spacing w:val="1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на оркестровых струнно-смычковых инструментах»</w:t>
            </w:r>
          </w:p>
          <w:p w14:paraId="7D1C9173" w14:textId="77777777" w:rsidR="004E6E60" w:rsidRPr="004E6E60" w:rsidRDefault="004E6E6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(удостоверение, 36 уч.</w:t>
            </w:r>
            <w:r w:rsidR="00851875">
              <w:rPr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ч.)</w:t>
            </w:r>
          </w:p>
        </w:tc>
        <w:tc>
          <w:tcPr>
            <w:tcW w:w="0" w:type="auto"/>
          </w:tcPr>
          <w:p w14:paraId="4C04D593" w14:textId="0BBAB2F5" w:rsidR="00996620" w:rsidRPr="00ED329F" w:rsidRDefault="00E50D2B" w:rsidP="00A70743">
            <w:pPr>
              <w:pStyle w:val="TableParagraph"/>
              <w:ind w:left="159" w:right="12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996620" w:rsidRPr="00ED329F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70823859" w14:textId="1664593C" w:rsidR="0013189D" w:rsidRDefault="00996620" w:rsidP="001318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«Струнные инструменты»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EB8A744" w14:textId="03951A98" w:rsidR="00996620" w:rsidRPr="00ED329F" w:rsidRDefault="0063772F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E75F1" w:rsidRPr="00155174" w14:paraId="18EEA570" w14:textId="77777777" w:rsidTr="00155174">
        <w:trPr>
          <w:trHeight w:val="508"/>
        </w:trPr>
        <w:tc>
          <w:tcPr>
            <w:tcW w:w="0" w:type="auto"/>
          </w:tcPr>
          <w:p w14:paraId="1A3F5BCA" w14:textId="77777777" w:rsidR="000C146A" w:rsidRPr="00ED329F" w:rsidRDefault="000C146A" w:rsidP="000C1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B11C64" w14:textId="77777777" w:rsidR="000C146A" w:rsidRPr="00155174" w:rsidRDefault="000C146A" w:rsidP="000C146A">
            <w:pPr>
              <w:ind w:left="31"/>
              <w:rPr>
                <w:rFonts w:ascii="Times New Roman" w:hAnsi="Times New Roman" w:cs="Times New Roman"/>
                <w:sz w:val="16"/>
                <w:szCs w:val="16"/>
              </w:rPr>
            </w:pPr>
            <w:r w:rsidRPr="00155174">
              <w:rPr>
                <w:rFonts w:ascii="Times New Roman" w:hAnsi="Times New Roman" w:cs="Times New Roman"/>
                <w:sz w:val="16"/>
                <w:szCs w:val="16"/>
              </w:rPr>
              <w:t>Кулакова Наталья Николаевна</w:t>
            </w:r>
          </w:p>
        </w:tc>
        <w:tc>
          <w:tcPr>
            <w:tcW w:w="0" w:type="auto"/>
          </w:tcPr>
          <w:p w14:paraId="249AF129" w14:textId="77777777" w:rsidR="000C146A" w:rsidRPr="00155174" w:rsidRDefault="000C146A" w:rsidP="000C146A">
            <w:pPr>
              <w:rPr>
                <w:sz w:val="16"/>
                <w:szCs w:val="16"/>
              </w:rPr>
            </w:pPr>
            <w:r w:rsidRPr="00155174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67227AA6" w14:textId="384E0AB0" w:rsidR="000C146A" w:rsidRPr="00155174" w:rsidRDefault="00C628C7" w:rsidP="00C62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174"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  <w:r w:rsidR="00CF0E67" w:rsidRPr="00155174">
              <w:rPr>
                <w:rFonts w:ascii="Times New Roman" w:hAnsi="Times New Roman" w:cs="Times New Roman"/>
                <w:sz w:val="16"/>
                <w:szCs w:val="16"/>
              </w:rPr>
              <w:t xml:space="preserve">, общ. </w:t>
            </w:r>
            <w:r w:rsidRPr="00155174"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  <w:r w:rsidR="007007EB">
              <w:rPr>
                <w:rFonts w:ascii="Times New Roman" w:hAnsi="Times New Roman" w:cs="Times New Roman"/>
                <w:sz w:val="16"/>
                <w:szCs w:val="16"/>
              </w:rPr>
              <w:t>, инструмент по выбору (фортепиано)</w:t>
            </w:r>
          </w:p>
        </w:tc>
        <w:tc>
          <w:tcPr>
            <w:tcW w:w="0" w:type="auto"/>
          </w:tcPr>
          <w:p w14:paraId="30C81A75" w14:textId="77777777" w:rsidR="000C146A" w:rsidRPr="00155174" w:rsidRDefault="000C146A" w:rsidP="000C1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174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07ABC06A" w14:textId="77777777" w:rsidR="000C146A" w:rsidRPr="00155174" w:rsidRDefault="00B81C33" w:rsidP="00A70743">
            <w:pPr>
              <w:tabs>
                <w:tab w:val="left" w:pos="159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5174">
              <w:rPr>
                <w:rFonts w:ascii="Times New Roman" w:hAnsi="Times New Roman" w:cs="Times New Roman"/>
                <w:sz w:val="16"/>
                <w:szCs w:val="16"/>
              </w:rPr>
              <w:t>инструментальное</w:t>
            </w:r>
            <w:r w:rsidRPr="00155174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5174">
              <w:rPr>
                <w:rFonts w:ascii="Times New Roman" w:hAnsi="Times New Roman" w:cs="Times New Roman"/>
                <w:sz w:val="16"/>
                <w:szCs w:val="16"/>
              </w:rPr>
              <w:t>исполнительство</w:t>
            </w:r>
          </w:p>
        </w:tc>
        <w:tc>
          <w:tcPr>
            <w:tcW w:w="0" w:type="auto"/>
          </w:tcPr>
          <w:p w14:paraId="6301680A" w14:textId="77777777" w:rsidR="000C146A" w:rsidRPr="00155174" w:rsidRDefault="00B81C33" w:rsidP="00A70743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155174">
              <w:rPr>
                <w:rFonts w:ascii="Times New Roman" w:hAnsi="Times New Roman" w:cs="Times New Roman"/>
                <w:sz w:val="16"/>
                <w:szCs w:val="16"/>
              </w:rPr>
              <w:t>концертмейстер, преподаватель</w:t>
            </w:r>
          </w:p>
        </w:tc>
        <w:tc>
          <w:tcPr>
            <w:tcW w:w="0" w:type="auto"/>
          </w:tcPr>
          <w:p w14:paraId="290A3823" w14:textId="7BCDFA6B" w:rsidR="008C19A0" w:rsidRPr="008C19A0" w:rsidRDefault="008C19A0" w:rsidP="008C19A0">
            <w:pPr>
              <w:ind w:left="17" w:right="-10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</w:t>
            </w:r>
            <w:r w:rsidRPr="008C19A0">
              <w:rPr>
                <w:rFonts w:ascii="Times New Roman" w:hAnsi="Times New Roman" w:cs="Times New Roman"/>
                <w:sz w:val="16"/>
                <w:szCs w:val="16"/>
              </w:rPr>
              <w:t>., ГБУДПО «УМЦ»</w:t>
            </w:r>
          </w:p>
          <w:p w14:paraId="08186D69" w14:textId="11C9E7CE" w:rsidR="008C19A0" w:rsidRDefault="008C19A0" w:rsidP="008C19A0">
            <w:pPr>
              <w:ind w:left="17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8C19A0">
              <w:rPr>
                <w:rFonts w:ascii="Times New Roman" w:hAnsi="Times New Roman" w:cs="Times New Roman"/>
                <w:sz w:val="16"/>
                <w:szCs w:val="16"/>
              </w:rPr>
              <w:t>г. Челябинск</w:t>
            </w:r>
          </w:p>
          <w:p w14:paraId="09CE8A94" w14:textId="53A700D8" w:rsidR="008C19A0" w:rsidRPr="008C19A0" w:rsidRDefault="008C19A0" w:rsidP="008C19A0">
            <w:pPr>
              <w:ind w:left="17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8C19A0">
              <w:rPr>
                <w:rFonts w:ascii="Times New Roman" w:hAnsi="Times New Roman" w:cs="Times New Roman"/>
                <w:sz w:val="16"/>
                <w:szCs w:val="16"/>
              </w:rPr>
              <w:t>«Комплексный подход в воспитании юного пианиста: методика, психология» (удостоверение, 18ч.)</w:t>
            </w:r>
          </w:p>
          <w:p w14:paraId="4801370D" w14:textId="77777777" w:rsidR="000C146A" w:rsidRPr="00841600" w:rsidRDefault="000C146A" w:rsidP="00ED329F">
            <w:pPr>
              <w:ind w:left="17" w:right="-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1A9CB61" w14:textId="2A72887F" w:rsidR="000C146A" w:rsidRPr="00841600" w:rsidRDefault="0061696C" w:rsidP="00A70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160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50D2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41600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2A951B29" w14:textId="63ECDDC8" w:rsidR="001744F4" w:rsidRPr="00ED329F" w:rsidRDefault="0063772F" w:rsidP="001744F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72F">
              <w:rPr>
                <w:rFonts w:ascii="Times New Roman" w:hAnsi="Times New Roman" w:cs="Times New Roman"/>
                <w:sz w:val="16"/>
                <w:szCs w:val="16"/>
              </w:rPr>
              <w:t>ДПП «Фортепиано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744F4" w:rsidRPr="00ED329F">
              <w:rPr>
                <w:rFonts w:ascii="Times New Roman" w:hAnsi="Times New Roman" w:cs="Times New Roman"/>
                <w:sz w:val="16"/>
                <w:szCs w:val="16"/>
              </w:rPr>
              <w:t>ДПП «Народные инструменты»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744F4" w:rsidRPr="00ED329F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</w:p>
          <w:p w14:paraId="16D400B4" w14:textId="3353DF5C" w:rsidR="001744F4" w:rsidRPr="00ED329F" w:rsidRDefault="001744F4" w:rsidP="001744F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«Инструментальные классы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14:paraId="19EC4A64" w14:textId="5E2BAB5E" w:rsidR="000C146A" w:rsidRPr="00155174" w:rsidRDefault="000C146A" w:rsidP="000C146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E75F1" w:rsidRPr="00ED329F" w14:paraId="65AA093F" w14:textId="77777777" w:rsidTr="00ED329F">
        <w:tc>
          <w:tcPr>
            <w:tcW w:w="0" w:type="auto"/>
          </w:tcPr>
          <w:p w14:paraId="164D7BA1" w14:textId="77777777" w:rsidR="000C146A" w:rsidRPr="00ED329F" w:rsidRDefault="000C146A" w:rsidP="000C1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58C7CF9" w14:textId="77777777" w:rsidR="000C146A" w:rsidRPr="00ED329F" w:rsidRDefault="000C146A" w:rsidP="00CA00D2">
            <w:pPr>
              <w:pStyle w:val="TableParagraph"/>
              <w:ind w:left="31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Лобанова Дарья А</w:t>
            </w:r>
            <w:r w:rsidR="00CA00D2">
              <w:rPr>
                <w:sz w:val="16"/>
                <w:szCs w:val="16"/>
              </w:rPr>
              <w:t>лексеевна</w:t>
            </w:r>
          </w:p>
        </w:tc>
        <w:tc>
          <w:tcPr>
            <w:tcW w:w="0" w:type="auto"/>
          </w:tcPr>
          <w:p w14:paraId="69A319BF" w14:textId="77777777" w:rsidR="000C146A" w:rsidRPr="00ED329F" w:rsidRDefault="000C146A" w:rsidP="000C146A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311FA48E" w14:textId="18B5C33E" w:rsidR="000C146A" w:rsidRPr="00ED329F" w:rsidRDefault="003D61BC" w:rsidP="000C1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155174">
              <w:rPr>
                <w:rFonts w:ascii="Times New Roman" w:hAnsi="Times New Roman" w:cs="Times New Roman"/>
                <w:sz w:val="16"/>
                <w:szCs w:val="16"/>
              </w:rPr>
              <w:t>пециальность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вокал, ансамбль</w:t>
            </w:r>
          </w:p>
        </w:tc>
        <w:tc>
          <w:tcPr>
            <w:tcW w:w="0" w:type="auto"/>
          </w:tcPr>
          <w:p w14:paraId="25F8B234" w14:textId="77777777" w:rsidR="000C146A" w:rsidRPr="00ED329F" w:rsidRDefault="00513EF1" w:rsidP="000C1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 сиональн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</w:p>
        </w:tc>
        <w:tc>
          <w:tcPr>
            <w:tcW w:w="0" w:type="auto"/>
          </w:tcPr>
          <w:p w14:paraId="50D94DD4" w14:textId="77777777" w:rsidR="000C146A" w:rsidRPr="00C45E9D" w:rsidRDefault="00C45E9D" w:rsidP="00A70743">
            <w:pPr>
              <w:tabs>
                <w:tab w:val="left" w:pos="159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45E9D">
              <w:rPr>
                <w:rFonts w:ascii="Times New Roman" w:hAnsi="Times New Roman" w:cs="Times New Roman"/>
                <w:sz w:val="16"/>
                <w:szCs w:val="16"/>
              </w:rPr>
              <w:t>узыкальное искусство эстрады</w:t>
            </w:r>
          </w:p>
        </w:tc>
        <w:tc>
          <w:tcPr>
            <w:tcW w:w="0" w:type="auto"/>
          </w:tcPr>
          <w:p w14:paraId="3B8BAF28" w14:textId="77777777" w:rsidR="000C146A" w:rsidRPr="004E6E60" w:rsidRDefault="00C45E9D" w:rsidP="00A70743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4E6E60">
              <w:rPr>
                <w:rFonts w:ascii="Times New Roman" w:hAnsi="Times New Roman" w:cs="Times New Roman"/>
                <w:sz w:val="16"/>
                <w:szCs w:val="16"/>
              </w:rPr>
              <w:t>артист, преподаватель, руководитель эстрадного коллектив</w:t>
            </w:r>
          </w:p>
        </w:tc>
        <w:tc>
          <w:tcPr>
            <w:tcW w:w="0" w:type="auto"/>
          </w:tcPr>
          <w:p w14:paraId="78CB7602" w14:textId="77777777" w:rsidR="000C146A" w:rsidRPr="004E6E60" w:rsidRDefault="000C146A" w:rsidP="00ED329F">
            <w:pPr>
              <w:ind w:left="17" w:right="-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07B1AD2" w14:textId="2BFE32F5" w:rsidR="000C146A" w:rsidRPr="00ED329F" w:rsidRDefault="00E50D2B" w:rsidP="00A70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0" w:type="auto"/>
          </w:tcPr>
          <w:p w14:paraId="0D70F80E" w14:textId="33AC92C8" w:rsidR="000C146A" w:rsidRDefault="001744F4" w:rsidP="000C146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«Хоровое пение»: </w:t>
            </w:r>
          </w:p>
          <w:p w14:paraId="1D8CA2F3" w14:textId="77777777" w:rsidR="001744F4" w:rsidRPr="00ED329F" w:rsidRDefault="001744F4" w:rsidP="001744F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 «Эстрадно-</w:t>
            </w:r>
          </w:p>
          <w:p w14:paraId="375403AB" w14:textId="3DB52454" w:rsidR="0013189D" w:rsidRPr="00ED329F" w:rsidRDefault="001744F4" w:rsidP="001318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джазовое искусство» </w:t>
            </w:r>
          </w:p>
          <w:p w14:paraId="7DC0B9EF" w14:textId="7E87CBA2" w:rsidR="001744F4" w:rsidRPr="00ED329F" w:rsidRDefault="001744F4" w:rsidP="001744F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5F1" w:rsidRPr="00ED329F" w14:paraId="25808E38" w14:textId="77777777" w:rsidTr="00ED329F">
        <w:tc>
          <w:tcPr>
            <w:tcW w:w="0" w:type="auto"/>
          </w:tcPr>
          <w:p w14:paraId="4731A6CE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6D8FC69" w14:textId="77777777" w:rsidR="00996620" w:rsidRPr="00ED329F" w:rsidRDefault="00996620" w:rsidP="00851875">
            <w:pPr>
              <w:pStyle w:val="TableParagraph"/>
              <w:ind w:left="31" w:right="51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Макеева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Светлана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Владимиров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на</w:t>
            </w:r>
          </w:p>
        </w:tc>
        <w:tc>
          <w:tcPr>
            <w:tcW w:w="0" w:type="auto"/>
          </w:tcPr>
          <w:p w14:paraId="5D581E3C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188CD8B0" w14:textId="74113FF9" w:rsidR="00996620" w:rsidRPr="00ED329F" w:rsidRDefault="00C628C7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специальность, </w:t>
            </w:r>
            <w:r w:rsidR="00CF0E67">
              <w:rPr>
                <w:rFonts w:ascii="Times New Roman" w:hAnsi="Times New Roman" w:cs="Times New Roman"/>
                <w:sz w:val="16"/>
                <w:szCs w:val="16"/>
              </w:rPr>
              <w:t>ансамбль</w:t>
            </w:r>
            <w:r w:rsidR="003D61BC">
              <w:rPr>
                <w:rFonts w:ascii="Times New Roman" w:hAnsi="Times New Roman" w:cs="Times New Roman"/>
                <w:sz w:val="16"/>
                <w:szCs w:val="16"/>
              </w:rPr>
              <w:t>, общ. фортепиано, предмет по выбору (фортепиано)</w:t>
            </w:r>
          </w:p>
        </w:tc>
        <w:tc>
          <w:tcPr>
            <w:tcW w:w="0" w:type="auto"/>
          </w:tcPr>
          <w:p w14:paraId="6E619933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313F1B63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музыка</w:t>
            </w:r>
            <w:r w:rsidRPr="00ED329F">
              <w:rPr>
                <w:spacing w:val="-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 пение</w:t>
            </w:r>
          </w:p>
        </w:tc>
        <w:tc>
          <w:tcPr>
            <w:tcW w:w="0" w:type="auto"/>
          </w:tcPr>
          <w:p w14:paraId="5D0A6121" w14:textId="77777777" w:rsidR="00996620" w:rsidRPr="004E6E60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234D8CA8" w14:textId="5CF30FA6" w:rsidR="004E6E60" w:rsidRPr="004E6E60" w:rsidRDefault="00996620" w:rsidP="008C19A0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202</w:t>
            </w:r>
            <w:r w:rsidR="008C19A0">
              <w:rPr>
                <w:sz w:val="16"/>
                <w:szCs w:val="16"/>
              </w:rPr>
              <w:t>5</w:t>
            </w:r>
            <w:r w:rsidRPr="004E6E60">
              <w:rPr>
                <w:sz w:val="16"/>
                <w:szCs w:val="16"/>
              </w:rPr>
              <w:t xml:space="preserve"> г.,</w:t>
            </w:r>
            <w:r w:rsidR="008C19A0" w:rsidRPr="008C19A0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</w:t>
            </w:r>
            <w:r w:rsidR="008C19A0" w:rsidRPr="008C19A0">
              <w:rPr>
                <w:sz w:val="16"/>
                <w:szCs w:val="16"/>
              </w:rPr>
              <w:t>г. Москва</w:t>
            </w:r>
            <w:r w:rsidR="008C19A0">
              <w:rPr>
                <w:sz w:val="16"/>
                <w:szCs w:val="16"/>
              </w:rPr>
              <w:t>,</w:t>
            </w:r>
            <w:r w:rsidRPr="004E6E60">
              <w:rPr>
                <w:sz w:val="16"/>
                <w:szCs w:val="16"/>
              </w:rPr>
              <w:t xml:space="preserve"> </w:t>
            </w:r>
            <w:r w:rsidR="008C19A0" w:rsidRPr="008C19A0">
              <w:rPr>
                <w:sz w:val="16"/>
                <w:szCs w:val="16"/>
              </w:rPr>
              <w:t>Российская академия музыки им. Гнесиных</w:t>
            </w:r>
            <w:r w:rsidR="008C19A0">
              <w:rPr>
                <w:sz w:val="16"/>
                <w:szCs w:val="16"/>
              </w:rPr>
              <w:t xml:space="preserve">, </w:t>
            </w:r>
            <w:r w:rsidR="008C19A0" w:rsidRPr="008C19A0">
              <w:rPr>
                <w:sz w:val="16"/>
                <w:szCs w:val="16"/>
              </w:rPr>
              <w:t>«</w:t>
            </w:r>
            <w:proofErr w:type="spellStart"/>
            <w:r w:rsidR="008C19A0" w:rsidRPr="008C19A0">
              <w:rPr>
                <w:sz w:val="16"/>
                <w:szCs w:val="16"/>
              </w:rPr>
              <w:t>Гнесинская</w:t>
            </w:r>
            <w:proofErr w:type="spellEnd"/>
            <w:r w:rsidR="008C19A0" w:rsidRPr="008C19A0">
              <w:rPr>
                <w:sz w:val="16"/>
                <w:szCs w:val="16"/>
              </w:rPr>
              <w:t xml:space="preserve"> фортепианная школа: традиции и современность» в рамках </w:t>
            </w:r>
            <w:r w:rsidR="008C19A0" w:rsidRPr="008C19A0">
              <w:rPr>
                <w:b/>
                <w:sz w:val="16"/>
                <w:szCs w:val="16"/>
              </w:rPr>
              <w:t>Государственной программы «Развитие культуры»</w:t>
            </w:r>
          </w:p>
        </w:tc>
        <w:tc>
          <w:tcPr>
            <w:tcW w:w="0" w:type="auto"/>
          </w:tcPr>
          <w:p w14:paraId="7119DD66" w14:textId="2CEF6DC1" w:rsidR="00996620" w:rsidRPr="00ED329F" w:rsidRDefault="009B5B66" w:rsidP="0035276D">
            <w:pPr>
              <w:pStyle w:val="TableParagraph"/>
              <w:ind w:left="159" w:right="128" w:hanging="11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50D2B">
              <w:rPr>
                <w:sz w:val="16"/>
                <w:szCs w:val="16"/>
              </w:rPr>
              <w:t>1</w:t>
            </w:r>
            <w:r w:rsidR="00996620" w:rsidRPr="00ED329F">
              <w:rPr>
                <w:sz w:val="16"/>
                <w:szCs w:val="16"/>
              </w:rPr>
              <w:t xml:space="preserve"> </w:t>
            </w:r>
            <w:r w:rsidR="00E50D2B">
              <w:rPr>
                <w:sz w:val="16"/>
                <w:szCs w:val="16"/>
              </w:rPr>
              <w:t>год</w:t>
            </w:r>
          </w:p>
        </w:tc>
        <w:tc>
          <w:tcPr>
            <w:tcW w:w="0" w:type="auto"/>
          </w:tcPr>
          <w:p w14:paraId="7BD2879B" w14:textId="45CDDCD5" w:rsidR="001744F4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«Фортепиано»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84F8021" w14:textId="0E3FBC09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«Народные инструменты», ДПП</w:t>
            </w:r>
          </w:p>
          <w:p w14:paraId="45F9E306" w14:textId="502042CC" w:rsidR="00996620" w:rsidRPr="00ED329F" w:rsidRDefault="00996620" w:rsidP="001744F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«Струнные инструменты»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E873FB6" w14:textId="77777777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</w:p>
          <w:p w14:paraId="3F406C1E" w14:textId="62DE78D8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«Инструментальные классы»</w:t>
            </w:r>
          </w:p>
        </w:tc>
      </w:tr>
      <w:tr w:rsidR="00BE75F1" w:rsidRPr="00ED329F" w14:paraId="7E5C085E" w14:textId="77777777" w:rsidTr="00ED329F">
        <w:tc>
          <w:tcPr>
            <w:tcW w:w="0" w:type="auto"/>
          </w:tcPr>
          <w:p w14:paraId="4FDCD395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ADE1C7" w14:textId="77777777" w:rsidR="00996620" w:rsidRPr="00ED329F" w:rsidRDefault="00851875" w:rsidP="00996620">
            <w:pPr>
              <w:pStyle w:val="TableParagraph"/>
              <w:ind w:left="31" w:right="220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Морозова</w:t>
            </w:r>
            <w:r>
              <w:rPr>
                <w:sz w:val="16"/>
                <w:szCs w:val="16"/>
              </w:rPr>
              <w:t xml:space="preserve"> Елена</w:t>
            </w:r>
          </w:p>
          <w:p w14:paraId="5ABB89A6" w14:textId="77777777" w:rsidR="00996620" w:rsidRPr="00ED329F" w:rsidRDefault="00996620" w:rsidP="00996620">
            <w:pPr>
              <w:pStyle w:val="TableParagraph"/>
              <w:ind w:left="31" w:right="217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Владимиров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на</w:t>
            </w:r>
          </w:p>
        </w:tc>
        <w:tc>
          <w:tcPr>
            <w:tcW w:w="0" w:type="auto"/>
          </w:tcPr>
          <w:p w14:paraId="679C96E5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7D55B71D" w14:textId="77777777" w:rsidR="00996620" w:rsidRPr="00ED329F" w:rsidRDefault="00CF0E67" w:rsidP="00C62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</w:t>
            </w:r>
            <w:r w:rsidR="00C628C7">
              <w:rPr>
                <w:rFonts w:ascii="Times New Roman" w:hAnsi="Times New Roman" w:cs="Times New Roman"/>
                <w:sz w:val="16"/>
                <w:szCs w:val="16"/>
              </w:rPr>
              <w:t>иальность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ансамбль</w:t>
            </w:r>
          </w:p>
        </w:tc>
        <w:tc>
          <w:tcPr>
            <w:tcW w:w="0" w:type="auto"/>
          </w:tcPr>
          <w:p w14:paraId="5C5ED143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3C8EEFC0" w14:textId="77777777" w:rsidR="00996620" w:rsidRPr="00ED329F" w:rsidRDefault="00996620" w:rsidP="00ED329F">
            <w:pPr>
              <w:pStyle w:val="TableParagraph"/>
              <w:tabs>
                <w:tab w:val="left" w:pos="1308"/>
                <w:tab w:val="left" w:pos="1591"/>
              </w:tabs>
              <w:spacing w:before="10"/>
              <w:ind w:right="113"/>
              <w:jc w:val="left"/>
              <w:rPr>
                <w:sz w:val="16"/>
                <w:szCs w:val="16"/>
              </w:rPr>
            </w:pPr>
            <w:r w:rsidRPr="00ED329F">
              <w:rPr>
                <w:spacing w:val="-1"/>
                <w:sz w:val="16"/>
                <w:szCs w:val="16"/>
              </w:rPr>
              <w:t>инструментальное</w:t>
            </w:r>
            <w:r w:rsidRPr="00ED329F">
              <w:rPr>
                <w:spacing w:val="-47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исполнительство</w:t>
            </w:r>
          </w:p>
        </w:tc>
        <w:tc>
          <w:tcPr>
            <w:tcW w:w="0" w:type="auto"/>
          </w:tcPr>
          <w:p w14:paraId="52906E9E" w14:textId="77777777" w:rsidR="00996620" w:rsidRPr="004E6E60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концертный</w:t>
            </w:r>
            <w:r w:rsidRPr="004E6E60">
              <w:rPr>
                <w:spacing w:val="1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исполнитель,</w:t>
            </w:r>
            <w:r w:rsidRPr="004E6E60">
              <w:rPr>
                <w:spacing w:val="-52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артист</w:t>
            </w:r>
          </w:p>
          <w:p w14:paraId="09F08363" w14:textId="77777777" w:rsidR="00996620" w:rsidRPr="004E6E60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оркестра,</w:t>
            </w:r>
            <w:r w:rsidRPr="004E6E60">
              <w:rPr>
                <w:spacing w:val="1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68768AB2" w14:textId="6A8DCF57" w:rsidR="00996620" w:rsidRPr="004E6E60" w:rsidRDefault="00996620" w:rsidP="00ED329F">
            <w:pPr>
              <w:pStyle w:val="TableParagraph"/>
              <w:spacing w:before="125"/>
              <w:ind w:left="17" w:right="-109"/>
              <w:jc w:val="left"/>
              <w:rPr>
                <w:sz w:val="16"/>
                <w:szCs w:val="16"/>
              </w:rPr>
            </w:pPr>
            <w:bookmarkStart w:id="0" w:name="_GoBack"/>
            <w:r w:rsidRPr="004E6E60">
              <w:rPr>
                <w:sz w:val="16"/>
                <w:szCs w:val="16"/>
              </w:rPr>
              <w:t>2022 г.</w:t>
            </w:r>
            <w:proofErr w:type="gramStart"/>
            <w:r w:rsidRPr="004E6E60">
              <w:rPr>
                <w:sz w:val="16"/>
                <w:szCs w:val="16"/>
              </w:rPr>
              <w:t>,</w:t>
            </w:r>
            <w:r w:rsidR="00851875">
              <w:rPr>
                <w:sz w:val="16"/>
                <w:szCs w:val="16"/>
              </w:rPr>
              <w:t xml:space="preserve"> </w:t>
            </w:r>
            <w:r w:rsidRPr="004E6E60">
              <w:rPr>
                <w:spacing w:val="-52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ГБОУ</w:t>
            </w:r>
            <w:proofErr w:type="gramEnd"/>
            <w:r w:rsidRPr="004E6E60">
              <w:rPr>
                <w:spacing w:val="-1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ВО</w:t>
            </w:r>
            <w:r w:rsidRPr="004E6E60">
              <w:rPr>
                <w:spacing w:val="-1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ЧО</w:t>
            </w:r>
          </w:p>
          <w:p w14:paraId="26B3B013" w14:textId="77777777" w:rsidR="00996620" w:rsidRPr="004E6E60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«МаГК</w:t>
            </w:r>
            <w:r w:rsidRPr="004E6E60">
              <w:rPr>
                <w:spacing w:val="-5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им.</w:t>
            </w:r>
          </w:p>
          <w:p w14:paraId="56768179" w14:textId="77777777" w:rsidR="00996620" w:rsidRPr="004E6E60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М.И.</w:t>
            </w:r>
            <w:r w:rsidR="00851875">
              <w:rPr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Глинки» г.</w:t>
            </w:r>
            <w:r w:rsidRPr="004E6E60">
              <w:rPr>
                <w:spacing w:val="-53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Магнитогорск</w:t>
            </w:r>
          </w:p>
          <w:p w14:paraId="1B51DE1E" w14:textId="77777777" w:rsidR="00996620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«Актуальные</w:t>
            </w:r>
            <w:r w:rsidRPr="004E6E60">
              <w:rPr>
                <w:spacing w:val="1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вопросы педагогики</w:t>
            </w:r>
            <w:r w:rsidRPr="004E6E60">
              <w:rPr>
                <w:spacing w:val="-52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и исполнительства</w:t>
            </w:r>
            <w:r w:rsidRPr="004E6E60">
              <w:rPr>
                <w:spacing w:val="1"/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на оркестровых струнно-смычковых инструментах»</w:t>
            </w:r>
          </w:p>
          <w:p w14:paraId="2D9CD3E1" w14:textId="5D58364A" w:rsidR="004E6E60" w:rsidRDefault="004E6E6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(удостоверение, 36 уч.</w:t>
            </w:r>
            <w:r w:rsidR="00851875">
              <w:rPr>
                <w:sz w:val="16"/>
                <w:szCs w:val="16"/>
              </w:rPr>
              <w:t xml:space="preserve"> </w:t>
            </w:r>
            <w:r w:rsidRPr="004E6E60">
              <w:rPr>
                <w:sz w:val="16"/>
                <w:szCs w:val="16"/>
              </w:rPr>
              <w:t>ч.)</w:t>
            </w:r>
            <w:r w:rsidR="008C19A0">
              <w:rPr>
                <w:sz w:val="16"/>
                <w:szCs w:val="16"/>
              </w:rPr>
              <w:t>;</w:t>
            </w:r>
          </w:p>
          <w:bookmarkEnd w:id="0"/>
          <w:p w14:paraId="71576700" w14:textId="07C1340D" w:rsidR="008C19A0" w:rsidRPr="008C19A0" w:rsidRDefault="008C19A0" w:rsidP="008C19A0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</w:t>
            </w:r>
            <w:r w:rsidRPr="008C19A0">
              <w:rPr>
                <w:sz w:val="16"/>
                <w:szCs w:val="16"/>
              </w:rPr>
              <w:t xml:space="preserve"> ГБУДПО «УМЦ»</w:t>
            </w:r>
          </w:p>
          <w:p w14:paraId="2EC2F29A" w14:textId="5DA587C8" w:rsidR="008C19A0" w:rsidRPr="004E6E60" w:rsidRDefault="008C19A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C19A0">
              <w:rPr>
                <w:sz w:val="16"/>
                <w:szCs w:val="16"/>
              </w:rPr>
              <w:t>«Инструментальное исполнительство и методика обучения игре на музыкальных инструментах: скрипка» (удостоверение 18ч.)</w:t>
            </w:r>
          </w:p>
        </w:tc>
        <w:tc>
          <w:tcPr>
            <w:tcW w:w="0" w:type="auto"/>
          </w:tcPr>
          <w:p w14:paraId="07E1BF49" w14:textId="769160DA" w:rsidR="00996620" w:rsidRPr="00ED329F" w:rsidRDefault="009B5B66" w:rsidP="0035276D">
            <w:pPr>
              <w:pStyle w:val="TableParagraph"/>
              <w:ind w:left="159" w:right="128" w:hanging="11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50D2B">
              <w:rPr>
                <w:sz w:val="16"/>
                <w:szCs w:val="16"/>
              </w:rPr>
              <w:t>1 год</w:t>
            </w:r>
          </w:p>
        </w:tc>
        <w:tc>
          <w:tcPr>
            <w:tcW w:w="0" w:type="auto"/>
          </w:tcPr>
          <w:p w14:paraId="7A7415FA" w14:textId="477D3904" w:rsidR="0013189D" w:rsidRPr="00ED329F" w:rsidRDefault="00996620" w:rsidP="001318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«Струнные инструменты»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>, ДОП «Инструментальные классы»</w:t>
            </w:r>
          </w:p>
          <w:p w14:paraId="527C1C71" w14:textId="0BCEF1BB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5F1" w:rsidRPr="00ED329F" w14:paraId="03FF5DA1" w14:textId="77777777" w:rsidTr="00ED329F">
        <w:tc>
          <w:tcPr>
            <w:tcW w:w="0" w:type="auto"/>
          </w:tcPr>
          <w:p w14:paraId="2BB9FEE0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973B39D" w14:textId="77777777" w:rsidR="00996620" w:rsidRPr="00ED329F" w:rsidRDefault="00996620" w:rsidP="00996620">
            <w:pPr>
              <w:pStyle w:val="TableParagraph"/>
              <w:ind w:left="31" w:right="231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Николаевская Екатерина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Николаевна</w:t>
            </w:r>
          </w:p>
        </w:tc>
        <w:tc>
          <w:tcPr>
            <w:tcW w:w="0" w:type="auto"/>
          </w:tcPr>
          <w:p w14:paraId="06BE5885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4F56888F" w14:textId="555809C9" w:rsidR="00996620" w:rsidRPr="00ED329F" w:rsidRDefault="00CF0E67" w:rsidP="00C62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специальность, конц. </w:t>
            </w:r>
            <w:r w:rsidR="00C628C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ласс, ансамбль</w:t>
            </w:r>
            <w:r w:rsidR="00877D9F">
              <w:rPr>
                <w:rFonts w:ascii="Times New Roman" w:hAnsi="Times New Roman" w:cs="Times New Roman"/>
                <w:sz w:val="16"/>
                <w:szCs w:val="16"/>
              </w:rPr>
              <w:t>, общ. фортепиано, предмет по выбору (фортепиано).</w:t>
            </w:r>
          </w:p>
        </w:tc>
        <w:tc>
          <w:tcPr>
            <w:tcW w:w="0" w:type="auto"/>
          </w:tcPr>
          <w:p w14:paraId="45C1B02A" w14:textId="77777777" w:rsidR="00996620" w:rsidRPr="00ED329F" w:rsidRDefault="00513EF1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 сиональн</w:t>
            </w:r>
            <w:r w:rsidR="00EB4CF2" w:rsidRPr="00ED329F"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</w:p>
        </w:tc>
        <w:tc>
          <w:tcPr>
            <w:tcW w:w="0" w:type="auto"/>
          </w:tcPr>
          <w:p w14:paraId="32900969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фортепиано</w:t>
            </w:r>
          </w:p>
        </w:tc>
        <w:tc>
          <w:tcPr>
            <w:tcW w:w="0" w:type="auto"/>
          </w:tcPr>
          <w:p w14:paraId="5AC5C5ED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преподаватель</w:t>
            </w:r>
            <w:r w:rsidR="00ED329F" w:rsidRPr="00ED329F">
              <w:rPr>
                <w:sz w:val="16"/>
                <w:szCs w:val="16"/>
              </w:rPr>
              <w:t>,</w:t>
            </w:r>
          </w:p>
          <w:p w14:paraId="70470B8F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концертмейст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ер</w:t>
            </w:r>
          </w:p>
        </w:tc>
        <w:tc>
          <w:tcPr>
            <w:tcW w:w="0" w:type="auto"/>
          </w:tcPr>
          <w:p w14:paraId="70934D74" w14:textId="77777777" w:rsidR="00996620" w:rsidRPr="004E6E60" w:rsidRDefault="00996620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4E6E60">
              <w:rPr>
                <w:sz w:val="16"/>
                <w:szCs w:val="16"/>
              </w:rPr>
              <w:t>20</w:t>
            </w:r>
            <w:r w:rsidR="004E6E60" w:rsidRPr="004E6E60">
              <w:rPr>
                <w:sz w:val="16"/>
                <w:szCs w:val="16"/>
              </w:rPr>
              <w:t>23</w:t>
            </w:r>
            <w:r w:rsidRPr="004E6E60">
              <w:rPr>
                <w:sz w:val="16"/>
                <w:szCs w:val="16"/>
              </w:rPr>
              <w:t xml:space="preserve"> г</w:t>
            </w:r>
            <w:r w:rsidR="004E6E60" w:rsidRPr="004E6E60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4E6E60" w:rsidRPr="004E6E60">
              <w:rPr>
                <w:sz w:val="16"/>
                <w:szCs w:val="16"/>
              </w:rPr>
              <w:t>УМЦ</w:t>
            </w:r>
            <w:r w:rsidR="004E6E60">
              <w:rPr>
                <w:sz w:val="16"/>
                <w:szCs w:val="16"/>
              </w:rPr>
              <w:t xml:space="preserve"> </w:t>
            </w:r>
            <w:r w:rsidR="004E6E60" w:rsidRPr="004E6E60">
              <w:rPr>
                <w:sz w:val="16"/>
                <w:szCs w:val="16"/>
              </w:rPr>
              <w:t>г.</w:t>
            </w:r>
            <w:r w:rsidR="00851875">
              <w:rPr>
                <w:sz w:val="16"/>
                <w:szCs w:val="16"/>
              </w:rPr>
              <w:t xml:space="preserve"> </w:t>
            </w:r>
            <w:r w:rsidR="004E6E60" w:rsidRPr="004E6E60">
              <w:rPr>
                <w:sz w:val="16"/>
                <w:szCs w:val="16"/>
              </w:rPr>
              <w:t>Челябинск «Инструментальное исполнительство и методика обучения игре на музыкальных инструментах: фортепиано» (удостоверение, 18 ч.)</w:t>
            </w:r>
          </w:p>
        </w:tc>
        <w:tc>
          <w:tcPr>
            <w:tcW w:w="0" w:type="auto"/>
          </w:tcPr>
          <w:p w14:paraId="5E0F598B" w14:textId="0634E050" w:rsidR="00996620" w:rsidRPr="00ED329F" w:rsidRDefault="009B5B66" w:rsidP="00A70743">
            <w:pPr>
              <w:pStyle w:val="TableParagraph"/>
              <w:ind w:left="87" w:right="5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50D2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0DEB13D3" w14:textId="1C2A06B4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«Фортепиано»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«Народные инструменты», ДПП</w:t>
            </w:r>
          </w:p>
          <w:p w14:paraId="0E642F77" w14:textId="435E4D4C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«Струнные инструменты»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53D668E3" w14:textId="77777777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</w:p>
          <w:p w14:paraId="28B6B30A" w14:textId="01E396B4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«Инструментальные классы»</w:t>
            </w:r>
          </w:p>
        </w:tc>
      </w:tr>
      <w:tr w:rsidR="00BE75F1" w:rsidRPr="00ED329F" w14:paraId="483F2A0F" w14:textId="77777777" w:rsidTr="00ED329F">
        <w:tc>
          <w:tcPr>
            <w:tcW w:w="0" w:type="auto"/>
          </w:tcPr>
          <w:p w14:paraId="76B7988A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C63E907" w14:textId="77777777" w:rsidR="00996620" w:rsidRPr="00ED329F" w:rsidRDefault="00996620" w:rsidP="00996620">
            <w:pPr>
              <w:pStyle w:val="TableParagraph"/>
              <w:ind w:left="31" w:right="242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Охроменко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Ксения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Михайловна</w:t>
            </w:r>
          </w:p>
        </w:tc>
        <w:tc>
          <w:tcPr>
            <w:tcW w:w="0" w:type="auto"/>
          </w:tcPr>
          <w:p w14:paraId="1FEFBE56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4B65A868" w14:textId="46816E09" w:rsidR="00996620" w:rsidRPr="00ED329F" w:rsidRDefault="00877D9F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F0E67">
              <w:rPr>
                <w:rFonts w:ascii="Times New Roman" w:hAnsi="Times New Roman" w:cs="Times New Roman"/>
                <w:sz w:val="16"/>
                <w:szCs w:val="16"/>
              </w:rPr>
              <w:t>пециальность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вокал, ансамбль</w:t>
            </w:r>
          </w:p>
        </w:tc>
        <w:tc>
          <w:tcPr>
            <w:tcW w:w="0" w:type="auto"/>
          </w:tcPr>
          <w:p w14:paraId="15FA7C58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4580F849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ind w:right="142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искусство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вокального</w:t>
            </w:r>
          </w:p>
          <w:p w14:paraId="7FC1EAD2" w14:textId="77777777" w:rsidR="00996620" w:rsidRPr="00ED329F" w:rsidRDefault="00996620" w:rsidP="00A70743">
            <w:pPr>
              <w:pStyle w:val="a5"/>
              <w:rPr>
                <w:sz w:val="16"/>
                <w:szCs w:val="16"/>
              </w:rPr>
            </w:pPr>
            <w:r w:rsidRPr="00ED329F">
              <w:rPr>
                <w:b w:val="0"/>
                <w:sz w:val="16"/>
                <w:szCs w:val="16"/>
              </w:rPr>
              <w:t>исполнительства</w:t>
            </w:r>
            <w:r w:rsidRPr="00ED329F">
              <w:rPr>
                <w:b w:val="0"/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b w:val="0"/>
                <w:sz w:val="16"/>
                <w:szCs w:val="16"/>
              </w:rPr>
              <w:t>(академическое</w:t>
            </w:r>
            <w:r w:rsidRPr="00ED329F">
              <w:rPr>
                <w:b w:val="0"/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b w:val="0"/>
                <w:sz w:val="16"/>
                <w:szCs w:val="16"/>
              </w:rPr>
              <w:t>пение)</w:t>
            </w:r>
          </w:p>
        </w:tc>
        <w:tc>
          <w:tcPr>
            <w:tcW w:w="0" w:type="auto"/>
          </w:tcPr>
          <w:p w14:paraId="4D5A867B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преподаватель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оперный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певец</w:t>
            </w:r>
          </w:p>
        </w:tc>
        <w:tc>
          <w:tcPr>
            <w:tcW w:w="0" w:type="auto"/>
          </w:tcPr>
          <w:p w14:paraId="24E5F0D4" w14:textId="77777777" w:rsidR="00996620" w:rsidRPr="009055DA" w:rsidRDefault="004E6E60" w:rsidP="004E6E60">
            <w:pPr>
              <w:pStyle w:val="TableParagraph"/>
              <w:spacing w:before="118"/>
              <w:ind w:left="17" w:right="-109"/>
              <w:jc w:val="left"/>
              <w:rPr>
                <w:sz w:val="16"/>
                <w:szCs w:val="16"/>
              </w:rPr>
            </w:pPr>
            <w:r w:rsidRPr="009055DA">
              <w:rPr>
                <w:sz w:val="16"/>
                <w:szCs w:val="16"/>
              </w:rPr>
              <w:t xml:space="preserve">2022 г., </w:t>
            </w:r>
            <w:r w:rsidR="00996620" w:rsidRPr="009055DA">
              <w:rPr>
                <w:sz w:val="16"/>
                <w:szCs w:val="16"/>
              </w:rPr>
              <w:t>ГБОУ</w:t>
            </w:r>
            <w:r w:rsidR="00996620" w:rsidRPr="009055DA">
              <w:rPr>
                <w:spacing w:val="-1"/>
                <w:sz w:val="16"/>
                <w:szCs w:val="16"/>
              </w:rPr>
              <w:t xml:space="preserve"> </w:t>
            </w:r>
            <w:r w:rsidR="00996620" w:rsidRPr="009055DA">
              <w:rPr>
                <w:sz w:val="16"/>
                <w:szCs w:val="16"/>
              </w:rPr>
              <w:t>ВО</w:t>
            </w:r>
            <w:r w:rsidR="00996620" w:rsidRPr="009055DA">
              <w:rPr>
                <w:spacing w:val="-1"/>
                <w:sz w:val="16"/>
                <w:szCs w:val="16"/>
              </w:rPr>
              <w:t xml:space="preserve"> </w:t>
            </w:r>
            <w:r w:rsidRPr="009055DA">
              <w:rPr>
                <w:sz w:val="16"/>
                <w:szCs w:val="16"/>
              </w:rPr>
              <w:t xml:space="preserve">ЧО </w:t>
            </w:r>
            <w:r w:rsidR="00996620" w:rsidRPr="009055DA">
              <w:rPr>
                <w:sz w:val="16"/>
                <w:szCs w:val="16"/>
              </w:rPr>
              <w:t>«МаГК</w:t>
            </w:r>
            <w:r w:rsidR="00996620" w:rsidRPr="009055DA">
              <w:rPr>
                <w:spacing w:val="-5"/>
                <w:sz w:val="16"/>
                <w:szCs w:val="16"/>
              </w:rPr>
              <w:t xml:space="preserve"> </w:t>
            </w:r>
            <w:r w:rsidR="00996620" w:rsidRPr="009055DA">
              <w:rPr>
                <w:sz w:val="16"/>
                <w:szCs w:val="16"/>
              </w:rPr>
              <w:t>им.</w:t>
            </w:r>
          </w:p>
          <w:p w14:paraId="2454CE2F" w14:textId="77777777" w:rsidR="00996620" w:rsidRPr="009055DA" w:rsidRDefault="00996620" w:rsidP="00ED329F">
            <w:pPr>
              <w:pStyle w:val="a5"/>
              <w:ind w:left="17" w:right="-109"/>
              <w:rPr>
                <w:b w:val="0"/>
                <w:sz w:val="16"/>
                <w:szCs w:val="16"/>
              </w:rPr>
            </w:pPr>
            <w:r w:rsidRPr="009055DA">
              <w:rPr>
                <w:b w:val="0"/>
                <w:sz w:val="16"/>
                <w:szCs w:val="16"/>
              </w:rPr>
              <w:t>М.И.</w:t>
            </w:r>
            <w:r w:rsidR="00851875">
              <w:rPr>
                <w:b w:val="0"/>
                <w:sz w:val="16"/>
                <w:szCs w:val="16"/>
              </w:rPr>
              <w:t xml:space="preserve"> </w:t>
            </w:r>
            <w:r w:rsidRPr="009055DA">
              <w:rPr>
                <w:b w:val="0"/>
                <w:sz w:val="16"/>
                <w:szCs w:val="16"/>
              </w:rPr>
              <w:t>Глинки» г.</w:t>
            </w:r>
            <w:r w:rsidRPr="009055DA">
              <w:rPr>
                <w:b w:val="0"/>
                <w:spacing w:val="-53"/>
                <w:sz w:val="16"/>
                <w:szCs w:val="16"/>
              </w:rPr>
              <w:t xml:space="preserve"> </w:t>
            </w:r>
            <w:r w:rsidRPr="009055DA">
              <w:rPr>
                <w:b w:val="0"/>
                <w:sz w:val="16"/>
                <w:szCs w:val="16"/>
              </w:rPr>
              <w:t>Магнитогорск</w:t>
            </w:r>
          </w:p>
          <w:p w14:paraId="64769A64" w14:textId="77777777" w:rsidR="00996620" w:rsidRPr="009055DA" w:rsidRDefault="00996620" w:rsidP="00ED329F">
            <w:pPr>
              <w:pStyle w:val="a5"/>
              <w:ind w:left="17" w:right="-109"/>
              <w:rPr>
                <w:b w:val="0"/>
                <w:sz w:val="16"/>
                <w:szCs w:val="16"/>
              </w:rPr>
            </w:pPr>
            <w:r w:rsidRPr="009055DA">
              <w:rPr>
                <w:b w:val="0"/>
                <w:sz w:val="16"/>
                <w:szCs w:val="16"/>
              </w:rPr>
              <w:t xml:space="preserve">«Актуальные </w:t>
            </w:r>
            <w:r w:rsidR="004E6E60" w:rsidRPr="009055DA">
              <w:rPr>
                <w:b w:val="0"/>
                <w:sz w:val="16"/>
                <w:szCs w:val="16"/>
              </w:rPr>
              <w:t xml:space="preserve">вопросы оперного искусства в </w:t>
            </w:r>
            <w:r w:rsidRPr="009055DA">
              <w:rPr>
                <w:b w:val="0"/>
                <w:sz w:val="16"/>
                <w:szCs w:val="16"/>
              </w:rPr>
              <w:t>современном мире»</w:t>
            </w:r>
          </w:p>
          <w:p w14:paraId="350DECCF" w14:textId="77777777" w:rsidR="004E6E60" w:rsidRPr="00513EF1" w:rsidRDefault="004E6E60" w:rsidP="00ED329F">
            <w:pPr>
              <w:pStyle w:val="a5"/>
              <w:ind w:left="17" w:right="-109"/>
              <w:rPr>
                <w:b w:val="0"/>
                <w:sz w:val="16"/>
                <w:szCs w:val="16"/>
                <w:highlight w:val="yellow"/>
              </w:rPr>
            </w:pPr>
            <w:r w:rsidRPr="009055DA">
              <w:rPr>
                <w:b w:val="0"/>
                <w:sz w:val="16"/>
                <w:szCs w:val="16"/>
              </w:rPr>
              <w:t>(удостоверение, 18 ч.)</w:t>
            </w:r>
          </w:p>
        </w:tc>
        <w:tc>
          <w:tcPr>
            <w:tcW w:w="0" w:type="auto"/>
          </w:tcPr>
          <w:p w14:paraId="72428C0D" w14:textId="2902EE71" w:rsidR="00996620" w:rsidRPr="00ED329F" w:rsidRDefault="009B5B66" w:rsidP="00A70743">
            <w:pPr>
              <w:pStyle w:val="TableParagraph"/>
              <w:ind w:left="407" w:right="54" w:hanging="3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50D2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7E03BA2B" w14:textId="2060BC29" w:rsidR="0013189D" w:rsidRPr="00ED329F" w:rsidRDefault="0013189D" w:rsidP="001318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«Хоровое пение», </w:t>
            </w:r>
            <w:r w:rsidR="00996620" w:rsidRPr="00ED329F">
              <w:rPr>
                <w:rFonts w:ascii="Times New Roman" w:hAnsi="Times New Roman" w:cs="Times New Roman"/>
                <w:sz w:val="16"/>
                <w:szCs w:val="16"/>
              </w:rPr>
              <w:t>ДОП «Сольное пение»</w:t>
            </w:r>
          </w:p>
          <w:p w14:paraId="7009EFBD" w14:textId="131937AF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5F1" w:rsidRPr="00ED329F" w14:paraId="444A4286" w14:textId="77777777" w:rsidTr="00ED329F">
        <w:tc>
          <w:tcPr>
            <w:tcW w:w="0" w:type="auto"/>
          </w:tcPr>
          <w:p w14:paraId="3A3D59CA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AA7A24" w14:textId="77777777" w:rsidR="00996620" w:rsidRPr="00ED329F" w:rsidRDefault="00996620" w:rsidP="00996620">
            <w:pPr>
              <w:pStyle w:val="TableParagraph"/>
              <w:ind w:left="31" w:right="180"/>
              <w:jc w:val="left"/>
              <w:rPr>
                <w:sz w:val="16"/>
                <w:szCs w:val="16"/>
              </w:rPr>
            </w:pPr>
            <w:r w:rsidRPr="00ED329F">
              <w:rPr>
                <w:spacing w:val="-1"/>
                <w:sz w:val="16"/>
                <w:szCs w:val="16"/>
              </w:rPr>
              <w:t>Решетникова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Ольга</w:t>
            </w:r>
          </w:p>
          <w:p w14:paraId="4D1C9629" w14:textId="77777777" w:rsidR="00996620" w:rsidRPr="00ED329F" w:rsidRDefault="00996620" w:rsidP="00C84C2D">
            <w:pPr>
              <w:pStyle w:val="TableParagraph"/>
              <w:ind w:left="31" w:right="51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Александров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на</w:t>
            </w:r>
          </w:p>
        </w:tc>
        <w:tc>
          <w:tcPr>
            <w:tcW w:w="0" w:type="auto"/>
          </w:tcPr>
          <w:p w14:paraId="5CB98FFD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05829663" w14:textId="58896E46" w:rsidR="00996620" w:rsidRPr="00ED329F" w:rsidRDefault="00877D9F" w:rsidP="00877D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рисунок, живопись, комп. станковая, комп. прикладная, история изобразительного искусства, пленэр</w:t>
            </w:r>
          </w:p>
        </w:tc>
        <w:tc>
          <w:tcPr>
            <w:tcW w:w="0" w:type="auto"/>
          </w:tcPr>
          <w:p w14:paraId="7DD00F61" w14:textId="77777777" w:rsidR="00996620" w:rsidRPr="00ED329F" w:rsidRDefault="00996620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31EAFE04" w14:textId="77777777" w:rsidR="00996620" w:rsidRPr="00ED329F" w:rsidRDefault="00996620" w:rsidP="00A70743">
            <w:pPr>
              <w:pStyle w:val="TableParagraph"/>
              <w:tabs>
                <w:tab w:val="left" w:pos="1591"/>
              </w:tabs>
              <w:ind w:right="102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изобразительное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искусство и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черчение</w:t>
            </w:r>
          </w:p>
        </w:tc>
        <w:tc>
          <w:tcPr>
            <w:tcW w:w="0" w:type="auto"/>
          </w:tcPr>
          <w:p w14:paraId="1F1FAA02" w14:textId="77777777" w:rsidR="00996620" w:rsidRPr="00ED329F" w:rsidRDefault="00996620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учитель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изобразительн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ого искусства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 черчения</w:t>
            </w:r>
          </w:p>
        </w:tc>
        <w:tc>
          <w:tcPr>
            <w:tcW w:w="0" w:type="auto"/>
          </w:tcPr>
          <w:p w14:paraId="1CC9DE4E" w14:textId="77777777" w:rsidR="00996620" w:rsidRPr="009055DA" w:rsidRDefault="00996620" w:rsidP="009055DA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055DA">
              <w:rPr>
                <w:sz w:val="16"/>
                <w:szCs w:val="16"/>
              </w:rPr>
              <w:t>202</w:t>
            </w:r>
            <w:r w:rsidR="009055DA" w:rsidRPr="009055DA">
              <w:rPr>
                <w:sz w:val="16"/>
                <w:szCs w:val="16"/>
              </w:rPr>
              <w:t>3</w:t>
            </w:r>
            <w:r w:rsidRPr="009055DA">
              <w:rPr>
                <w:sz w:val="16"/>
                <w:szCs w:val="16"/>
              </w:rPr>
              <w:t xml:space="preserve"> г.,</w:t>
            </w:r>
            <w:r w:rsidRPr="009055DA">
              <w:rPr>
                <w:spacing w:val="1"/>
                <w:sz w:val="16"/>
                <w:szCs w:val="16"/>
              </w:rPr>
              <w:t xml:space="preserve"> </w:t>
            </w:r>
            <w:r w:rsidR="009055DA" w:rsidRPr="009055DA">
              <w:rPr>
                <w:sz w:val="16"/>
                <w:szCs w:val="16"/>
              </w:rPr>
              <w:t>ДХШ г. Магнитогорск</w:t>
            </w:r>
          </w:p>
          <w:p w14:paraId="77A35532" w14:textId="77777777" w:rsidR="009055DA" w:rsidRDefault="009055DA" w:rsidP="009055DA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055DA">
              <w:rPr>
                <w:sz w:val="16"/>
                <w:szCs w:val="16"/>
              </w:rPr>
              <w:t>Региональный научно-методический семинар повышения уровня профессионального мастерства «Совершенствование художественного образования: тренды, подходы, методики» (сертификат)</w:t>
            </w:r>
            <w:r w:rsidR="008C19A0">
              <w:rPr>
                <w:sz w:val="16"/>
                <w:szCs w:val="16"/>
              </w:rPr>
              <w:t>;</w:t>
            </w:r>
          </w:p>
          <w:p w14:paraId="33E3FED3" w14:textId="77777777" w:rsidR="008C19A0" w:rsidRDefault="008C19A0" w:rsidP="008C19A0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 г. Красноярск,</w:t>
            </w:r>
            <w:r w:rsidRPr="008C19A0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8C19A0">
              <w:rPr>
                <w:sz w:val="16"/>
                <w:szCs w:val="16"/>
              </w:rPr>
              <w:t xml:space="preserve">ФГБОУ ВО «Сибирский государственный институт искусств имени Дмитрия Хворостовского» </w:t>
            </w:r>
          </w:p>
          <w:p w14:paraId="07620612" w14:textId="65F2EFBC" w:rsidR="008C19A0" w:rsidRPr="00513EF1" w:rsidRDefault="008C19A0" w:rsidP="008C19A0">
            <w:pPr>
              <w:pStyle w:val="TableParagraph"/>
              <w:ind w:left="17" w:right="-109"/>
              <w:jc w:val="left"/>
              <w:rPr>
                <w:sz w:val="16"/>
                <w:szCs w:val="16"/>
                <w:highlight w:val="yellow"/>
              </w:rPr>
            </w:pPr>
            <w:r w:rsidRPr="008C19A0">
              <w:rPr>
                <w:bCs/>
                <w:sz w:val="16"/>
                <w:szCs w:val="16"/>
              </w:rPr>
              <w:t xml:space="preserve">«Практики и методики преподавания декоративно-прикладного искусства (творческая лаборатория)» </w:t>
            </w:r>
            <w:r w:rsidRPr="008C19A0">
              <w:rPr>
                <w:b/>
                <w:sz w:val="16"/>
                <w:szCs w:val="16"/>
              </w:rPr>
              <w:t>в</w:t>
            </w:r>
            <w:r w:rsidRPr="008C19A0">
              <w:rPr>
                <w:sz w:val="16"/>
                <w:szCs w:val="16"/>
              </w:rPr>
              <w:t xml:space="preserve"> рамках федерального проекта «Творческие люди» </w:t>
            </w:r>
            <w:r w:rsidRPr="008C19A0">
              <w:rPr>
                <w:b/>
                <w:sz w:val="16"/>
                <w:szCs w:val="16"/>
              </w:rPr>
              <w:t>Национального проекта «Культура»</w:t>
            </w:r>
          </w:p>
        </w:tc>
        <w:tc>
          <w:tcPr>
            <w:tcW w:w="0" w:type="auto"/>
          </w:tcPr>
          <w:p w14:paraId="568F88B3" w14:textId="4B86329C" w:rsidR="00996620" w:rsidRPr="00ED329F" w:rsidRDefault="00996620" w:rsidP="0035276D">
            <w:pPr>
              <w:pStyle w:val="TableParagraph"/>
              <w:ind w:left="159" w:right="128" w:hanging="114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2</w:t>
            </w:r>
            <w:r w:rsidR="00E50D2B">
              <w:rPr>
                <w:sz w:val="16"/>
                <w:szCs w:val="16"/>
              </w:rPr>
              <w:t>8</w:t>
            </w:r>
            <w:r w:rsidRPr="00ED329F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5B7C22A7" w14:textId="56068439" w:rsidR="00996620" w:rsidRPr="00ED329F" w:rsidRDefault="00996620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«Живопись»</w:t>
            </w:r>
          </w:p>
        </w:tc>
      </w:tr>
      <w:tr w:rsidR="00BE75F1" w:rsidRPr="00ED329F" w14:paraId="07E48B17" w14:textId="77777777" w:rsidTr="00ED329F">
        <w:tc>
          <w:tcPr>
            <w:tcW w:w="0" w:type="auto"/>
          </w:tcPr>
          <w:p w14:paraId="6FE6F10F" w14:textId="77777777" w:rsidR="00996620" w:rsidRPr="00ED329F" w:rsidRDefault="00996620" w:rsidP="00996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9BAB940" w14:textId="77777777" w:rsidR="00996620" w:rsidRPr="00ED329F" w:rsidRDefault="00996620" w:rsidP="00996620">
            <w:pPr>
              <w:pStyle w:val="TableParagraph"/>
              <w:ind w:left="31" w:right="180"/>
              <w:jc w:val="left"/>
              <w:rPr>
                <w:spacing w:val="-1"/>
                <w:sz w:val="16"/>
                <w:szCs w:val="16"/>
              </w:rPr>
            </w:pPr>
            <w:r w:rsidRPr="00ED329F">
              <w:rPr>
                <w:spacing w:val="-1"/>
                <w:sz w:val="16"/>
                <w:szCs w:val="16"/>
              </w:rPr>
              <w:t>Русакова Екатерина Дмитриевна</w:t>
            </w:r>
          </w:p>
        </w:tc>
        <w:tc>
          <w:tcPr>
            <w:tcW w:w="0" w:type="auto"/>
          </w:tcPr>
          <w:p w14:paraId="5B6175D5" w14:textId="77777777" w:rsidR="00996620" w:rsidRPr="00ED329F" w:rsidRDefault="00996620" w:rsidP="00996620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44F26550" w14:textId="77777777" w:rsidR="00996620" w:rsidRPr="00ED329F" w:rsidRDefault="00CF0E67" w:rsidP="00996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специальность, доп. инструмент</w:t>
            </w:r>
          </w:p>
        </w:tc>
        <w:tc>
          <w:tcPr>
            <w:tcW w:w="0" w:type="auto"/>
          </w:tcPr>
          <w:p w14:paraId="22258E59" w14:textId="77777777" w:rsidR="00996620" w:rsidRPr="00ED329F" w:rsidRDefault="00513EF1" w:rsidP="00996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 сиональн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</w:p>
        </w:tc>
        <w:tc>
          <w:tcPr>
            <w:tcW w:w="0" w:type="auto"/>
          </w:tcPr>
          <w:p w14:paraId="15D2AF78" w14:textId="77777777" w:rsidR="00996620" w:rsidRPr="00ED329F" w:rsidRDefault="008607BE" w:rsidP="00A70743">
            <w:pPr>
              <w:pStyle w:val="TableParagraph"/>
              <w:tabs>
                <w:tab w:val="left" w:pos="1591"/>
              </w:tabs>
              <w:ind w:right="10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F97C48">
              <w:rPr>
                <w:sz w:val="16"/>
                <w:szCs w:val="16"/>
              </w:rPr>
              <w:t>нструментальное исполнительство (по видам инструментов): инструменты народного оркестра</w:t>
            </w:r>
          </w:p>
        </w:tc>
        <w:tc>
          <w:tcPr>
            <w:tcW w:w="0" w:type="auto"/>
          </w:tcPr>
          <w:p w14:paraId="4EA25ED7" w14:textId="77777777" w:rsidR="00996620" w:rsidRPr="00ED329F" w:rsidRDefault="00F97C48" w:rsidP="00A70743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Артист, преподаватель, концертмейстер</w:t>
            </w:r>
          </w:p>
        </w:tc>
        <w:tc>
          <w:tcPr>
            <w:tcW w:w="0" w:type="auto"/>
          </w:tcPr>
          <w:p w14:paraId="461D4C8D" w14:textId="77777777" w:rsidR="00996620" w:rsidRPr="00513EF1" w:rsidRDefault="00996620" w:rsidP="00ED329F">
            <w:pPr>
              <w:ind w:left="17" w:right="-109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14:paraId="6D0E8D05" w14:textId="40A590EF" w:rsidR="00996620" w:rsidRPr="00ED329F" w:rsidRDefault="00E50D2B" w:rsidP="00A70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0" w:type="auto"/>
          </w:tcPr>
          <w:p w14:paraId="6244E3D0" w14:textId="42571E80" w:rsidR="00996620" w:rsidRPr="00ED329F" w:rsidRDefault="001744F4" w:rsidP="009966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ДПП «Народные инструменты»</w:t>
            </w:r>
          </w:p>
        </w:tc>
      </w:tr>
      <w:tr w:rsidR="00BE75F1" w:rsidRPr="00ED329F" w14:paraId="1A9D76A4" w14:textId="77777777" w:rsidTr="00ED329F">
        <w:tc>
          <w:tcPr>
            <w:tcW w:w="0" w:type="auto"/>
          </w:tcPr>
          <w:p w14:paraId="65B8B3BD" w14:textId="77777777" w:rsidR="00EB4CF2" w:rsidRPr="00ED329F" w:rsidRDefault="00EB4CF2" w:rsidP="00EB4C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9D45750" w14:textId="77777777" w:rsidR="00EB4CF2" w:rsidRPr="00ED329F" w:rsidRDefault="00EB4CF2" w:rsidP="00EB4CF2">
            <w:pPr>
              <w:pStyle w:val="TableParagraph"/>
              <w:spacing w:line="242" w:lineRule="auto"/>
              <w:ind w:left="31" w:right="346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Старушко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Ольга</w:t>
            </w:r>
          </w:p>
          <w:p w14:paraId="6226895A" w14:textId="77777777" w:rsidR="00EB4CF2" w:rsidRPr="00ED329F" w:rsidRDefault="00EB4CF2" w:rsidP="00EB4CF2">
            <w:pPr>
              <w:pStyle w:val="TableParagraph"/>
              <w:spacing w:line="248" w:lineRule="exact"/>
              <w:ind w:left="31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Геннадьевна</w:t>
            </w:r>
          </w:p>
        </w:tc>
        <w:tc>
          <w:tcPr>
            <w:tcW w:w="0" w:type="auto"/>
          </w:tcPr>
          <w:p w14:paraId="7B70341C" w14:textId="77777777" w:rsidR="00EB4CF2" w:rsidRPr="00ED329F" w:rsidRDefault="00EB4CF2" w:rsidP="00EB4CF2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1A8BFE06" w14:textId="08F7C7E5" w:rsidR="00EB4CF2" w:rsidRPr="00ED329F" w:rsidRDefault="00CF0E67" w:rsidP="00877D9F">
            <w:pPr>
              <w:tabs>
                <w:tab w:val="left" w:pos="14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</w:t>
            </w:r>
            <w:r w:rsidR="00877D9F">
              <w:rPr>
                <w:rFonts w:ascii="Times New Roman" w:hAnsi="Times New Roman" w:cs="Times New Roman"/>
                <w:sz w:val="16"/>
                <w:szCs w:val="16"/>
              </w:rPr>
              <w:tab/>
              <w:t>, вокал, ансамбль</w:t>
            </w:r>
          </w:p>
        </w:tc>
        <w:tc>
          <w:tcPr>
            <w:tcW w:w="0" w:type="auto"/>
          </w:tcPr>
          <w:p w14:paraId="079CFCBB" w14:textId="77777777" w:rsidR="00EB4CF2" w:rsidRPr="00ED329F" w:rsidRDefault="00EB4CF2" w:rsidP="00EB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2C984F87" w14:textId="77777777" w:rsidR="00EB4CF2" w:rsidRPr="00ED329F" w:rsidRDefault="00EB4CF2" w:rsidP="00A70743">
            <w:pPr>
              <w:pStyle w:val="TableParagraph"/>
              <w:tabs>
                <w:tab w:val="left" w:pos="1591"/>
              </w:tabs>
              <w:ind w:right="410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вокальное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искусство</w:t>
            </w:r>
          </w:p>
        </w:tc>
        <w:tc>
          <w:tcPr>
            <w:tcW w:w="0" w:type="auto"/>
          </w:tcPr>
          <w:p w14:paraId="6A2FAD5B" w14:textId="77777777" w:rsidR="00EB4CF2" w:rsidRPr="00ED329F" w:rsidRDefault="00EB4CF2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концертно-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камерный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певец,</w:t>
            </w:r>
          </w:p>
          <w:p w14:paraId="421A688E" w14:textId="77777777" w:rsidR="00EB4CF2" w:rsidRPr="00ED329F" w:rsidRDefault="00EB4CF2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0A29EA07" w14:textId="77777777" w:rsidR="00EB4CF2" w:rsidRPr="00513EF1" w:rsidRDefault="00EB4CF2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  <w:highlight w:val="yellow"/>
              </w:rPr>
            </w:pPr>
            <w:r w:rsidRPr="009055DA">
              <w:rPr>
                <w:sz w:val="16"/>
                <w:szCs w:val="16"/>
              </w:rPr>
              <w:t>202</w:t>
            </w:r>
            <w:r w:rsidR="009055DA" w:rsidRPr="009055DA">
              <w:rPr>
                <w:sz w:val="16"/>
                <w:szCs w:val="16"/>
              </w:rPr>
              <w:t>4</w:t>
            </w:r>
            <w:r w:rsidRPr="009055DA">
              <w:rPr>
                <w:sz w:val="16"/>
                <w:szCs w:val="16"/>
              </w:rPr>
              <w:t xml:space="preserve"> г., </w:t>
            </w:r>
            <w:r w:rsidR="009055DA" w:rsidRPr="009055DA">
              <w:rPr>
                <w:sz w:val="16"/>
                <w:szCs w:val="16"/>
              </w:rPr>
              <w:t>УМЦ, г.</w:t>
            </w:r>
            <w:r w:rsidR="00851875">
              <w:rPr>
                <w:sz w:val="16"/>
                <w:szCs w:val="16"/>
              </w:rPr>
              <w:t xml:space="preserve"> </w:t>
            </w:r>
            <w:r w:rsidR="009055DA" w:rsidRPr="009055DA">
              <w:rPr>
                <w:sz w:val="16"/>
                <w:szCs w:val="16"/>
              </w:rPr>
              <w:t xml:space="preserve">Челябинск </w:t>
            </w:r>
            <w:r w:rsidR="009055DA" w:rsidRPr="009055DA">
              <w:rPr>
                <w:spacing w:val="-1"/>
                <w:sz w:val="16"/>
                <w:szCs w:val="16"/>
              </w:rPr>
              <w:t>«Психологические техники работы со страхом концертных выступлений» (удостоверение, 18 ч.)</w:t>
            </w:r>
          </w:p>
        </w:tc>
        <w:tc>
          <w:tcPr>
            <w:tcW w:w="0" w:type="auto"/>
          </w:tcPr>
          <w:p w14:paraId="0503CB3D" w14:textId="216128D0" w:rsidR="00EB4CF2" w:rsidRPr="00ED329F" w:rsidRDefault="00EB4CF2" w:rsidP="009B5B66">
            <w:pPr>
              <w:pStyle w:val="TableParagraph"/>
              <w:ind w:right="179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3</w:t>
            </w:r>
            <w:r w:rsidR="00E50D2B">
              <w:rPr>
                <w:sz w:val="16"/>
                <w:szCs w:val="16"/>
              </w:rPr>
              <w:t>3</w:t>
            </w:r>
            <w:r w:rsidRPr="00ED329F">
              <w:rPr>
                <w:sz w:val="16"/>
                <w:szCs w:val="16"/>
              </w:rPr>
              <w:t xml:space="preserve"> год</w:t>
            </w:r>
            <w:r w:rsidR="009B5B66">
              <w:rPr>
                <w:sz w:val="16"/>
                <w:szCs w:val="16"/>
              </w:rPr>
              <w:t>а</w:t>
            </w:r>
          </w:p>
        </w:tc>
        <w:tc>
          <w:tcPr>
            <w:tcW w:w="0" w:type="auto"/>
          </w:tcPr>
          <w:p w14:paraId="7D989B94" w14:textId="039EDD77" w:rsidR="0013189D" w:rsidRDefault="0013189D" w:rsidP="001318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«Хоровое пение», </w:t>
            </w:r>
            <w:r w:rsidR="00EB4CF2" w:rsidRPr="00ED329F">
              <w:rPr>
                <w:rFonts w:ascii="Times New Roman" w:hAnsi="Times New Roman" w:cs="Times New Roman"/>
                <w:sz w:val="16"/>
                <w:szCs w:val="16"/>
              </w:rPr>
              <w:t>ДОП «Сольное пение»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2957459" w14:textId="253E3132" w:rsidR="00EB4CF2" w:rsidRPr="00ED329F" w:rsidRDefault="001744F4" w:rsidP="00EB4C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ДОП «Раннее эстетическое </w:t>
            </w:r>
            <w:r w:rsidR="0013189D">
              <w:rPr>
                <w:rFonts w:ascii="Times New Roman" w:hAnsi="Times New Roman" w:cs="Times New Roman"/>
                <w:sz w:val="16"/>
                <w:szCs w:val="16"/>
              </w:rPr>
              <w:t>развитие»</w:t>
            </w:r>
          </w:p>
        </w:tc>
      </w:tr>
      <w:tr w:rsidR="00BE75F1" w:rsidRPr="00ED329F" w14:paraId="3180400E" w14:textId="77777777" w:rsidTr="00ED329F">
        <w:tc>
          <w:tcPr>
            <w:tcW w:w="0" w:type="auto"/>
          </w:tcPr>
          <w:p w14:paraId="6312AEE5" w14:textId="77777777" w:rsidR="00EB4CF2" w:rsidRPr="00ED329F" w:rsidRDefault="00EB4CF2" w:rsidP="00EB4C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CC703D" w14:textId="77777777" w:rsidR="00EB4CF2" w:rsidRPr="00ED329F" w:rsidRDefault="00EB4CF2" w:rsidP="00EB4CF2">
            <w:pPr>
              <w:pStyle w:val="TableParagraph"/>
              <w:ind w:left="31" w:right="238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Ушакова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Светлана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Геннадьевна</w:t>
            </w:r>
          </w:p>
        </w:tc>
        <w:tc>
          <w:tcPr>
            <w:tcW w:w="0" w:type="auto"/>
          </w:tcPr>
          <w:p w14:paraId="63FAC753" w14:textId="77777777" w:rsidR="00EB4CF2" w:rsidRPr="00ED329F" w:rsidRDefault="00EB4CF2" w:rsidP="00EB4CF2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26BD9BF6" w14:textId="60E02080" w:rsidR="00CF0E67" w:rsidRPr="00C628C7" w:rsidRDefault="00CF0E67" w:rsidP="00CF0E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28C7">
              <w:rPr>
                <w:rFonts w:ascii="Times New Roman" w:hAnsi="Times New Roman" w:cs="Times New Roman"/>
                <w:sz w:val="16"/>
                <w:szCs w:val="16"/>
              </w:rPr>
              <w:t xml:space="preserve">основы изо, прикладное творчество, лепка, беседы об искусстве, </w:t>
            </w:r>
            <w:r w:rsidR="00877D9F">
              <w:rPr>
                <w:rFonts w:ascii="Times New Roman" w:hAnsi="Times New Roman" w:cs="Times New Roman"/>
                <w:sz w:val="16"/>
                <w:szCs w:val="16"/>
              </w:rPr>
              <w:t>рисунок, живопись, комп. станковая, комп. прикладная, история изобразительного искусства, пленэр</w:t>
            </w:r>
          </w:p>
          <w:p w14:paraId="5314F9EB" w14:textId="77777777" w:rsidR="00EB4CF2" w:rsidRPr="00ED329F" w:rsidRDefault="00EB4CF2" w:rsidP="00CF0E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C48622" w14:textId="77777777" w:rsidR="00EB4CF2" w:rsidRPr="00ED329F" w:rsidRDefault="00EB4CF2" w:rsidP="00EB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1C5AB76C" w14:textId="77777777" w:rsidR="00EB4CF2" w:rsidRPr="00ED329F" w:rsidRDefault="00EB4CF2" w:rsidP="00A70743">
            <w:pPr>
              <w:pStyle w:val="TableParagraph"/>
              <w:tabs>
                <w:tab w:val="left" w:pos="1591"/>
              </w:tabs>
              <w:ind w:right="142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изо, черчение,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руководитель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кружка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прикладного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искусства</w:t>
            </w:r>
          </w:p>
        </w:tc>
        <w:tc>
          <w:tcPr>
            <w:tcW w:w="0" w:type="auto"/>
          </w:tcPr>
          <w:p w14:paraId="5F3B6161" w14:textId="77777777" w:rsidR="00EB4CF2" w:rsidRPr="00ED329F" w:rsidRDefault="00EB4CF2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учитель изо,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черчения</w:t>
            </w:r>
          </w:p>
        </w:tc>
        <w:tc>
          <w:tcPr>
            <w:tcW w:w="0" w:type="auto"/>
          </w:tcPr>
          <w:p w14:paraId="0413BA75" w14:textId="77777777" w:rsidR="00EB4CF2" w:rsidRPr="009055DA" w:rsidRDefault="009055DA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</w:t>
            </w:r>
          </w:p>
          <w:p w14:paraId="03E4C36B" w14:textId="77777777" w:rsidR="00EB4CF2" w:rsidRPr="009055DA" w:rsidRDefault="00EB4CF2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055DA">
              <w:rPr>
                <w:sz w:val="16"/>
                <w:szCs w:val="16"/>
              </w:rPr>
              <w:t>Дальневосточный</w:t>
            </w:r>
            <w:r w:rsidRPr="009055DA">
              <w:rPr>
                <w:spacing w:val="-52"/>
                <w:sz w:val="16"/>
                <w:szCs w:val="16"/>
              </w:rPr>
              <w:t xml:space="preserve"> </w:t>
            </w:r>
            <w:r w:rsidRPr="009055DA">
              <w:rPr>
                <w:sz w:val="16"/>
                <w:szCs w:val="16"/>
              </w:rPr>
              <w:t>государственный</w:t>
            </w:r>
            <w:r w:rsidRPr="009055DA">
              <w:rPr>
                <w:spacing w:val="1"/>
                <w:sz w:val="16"/>
                <w:szCs w:val="16"/>
              </w:rPr>
              <w:t xml:space="preserve"> </w:t>
            </w:r>
            <w:r w:rsidRPr="009055DA">
              <w:rPr>
                <w:sz w:val="16"/>
                <w:szCs w:val="16"/>
              </w:rPr>
              <w:t>институт искусств</w:t>
            </w:r>
            <w:r w:rsidRPr="009055DA">
              <w:rPr>
                <w:spacing w:val="-53"/>
                <w:sz w:val="16"/>
                <w:szCs w:val="16"/>
              </w:rPr>
              <w:t xml:space="preserve"> </w:t>
            </w:r>
            <w:r w:rsidRPr="009055DA">
              <w:rPr>
                <w:sz w:val="16"/>
                <w:szCs w:val="16"/>
              </w:rPr>
              <w:t>г.</w:t>
            </w:r>
            <w:r w:rsidRPr="009055DA">
              <w:rPr>
                <w:spacing w:val="-1"/>
                <w:sz w:val="16"/>
                <w:szCs w:val="16"/>
              </w:rPr>
              <w:t xml:space="preserve"> </w:t>
            </w:r>
            <w:r w:rsidRPr="009055DA">
              <w:rPr>
                <w:sz w:val="16"/>
                <w:szCs w:val="16"/>
              </w:rPr>
              <w:t>Владивосток</w:t>
            </w:r>
          </w:p>
          <w:p w14:paraId="7A299A16" w14:textId="77777777" w:rsidR="00EB4CF2" w:rsidRPr="009055DA" w:rsidRDefault="00EB4CF2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055DA">
              <w:rPr>
                <w:sz w:val="16"/>
                <w:szCs w:val="16"/>
              </w:rPr>
              <w:t>«Рисунок,</w:t>
            </w:r>
            <w:r w:rsidRPr="009055DA">
              <w:rPr>
                <w:spacing w:val="1"/>
                <w:sz w:val="16"/>
                <w:szCs w:val="16"/>
              </w:rPr>
              <w:t xml:space="preserve"> </w:t>
            </w:r>
            <w:r w:rsidRPr="009055DA">
              <w:rPr>
                <w:sz w:val="16"/>
                <w:szCs w:val="16"/>
              </w:rPr>
              <w:t>живопись,</w:t>
            </w:r>
            <w:r w:rsidRPr="009055DA">
              <w:rPr>
                <w:spacing w:val="1"/>
                <w:sz w:val="16"/>
                <w:szCs w:val="16"/>
              </w:rPr>
              <w:t xml:space="preserve"> </w:t>
            </w:r>
            <w:r w:rsidRPr="009055DA">
              <w:rPr>
                <w:sz w:val="16"/>
                <w:szCs w:val="16"/>
              </w:rPr>
              <w:t>композиция –</w:t>
            </w:r>
            <w:r w:rsidRPr="009055DA">
              <w:rPr>
                <w:spacing w:val="-52"/>
                <w:sz w:val="16"/>
                <w:szCs w:val="16"/>
              </w:rPr>
              <w:t xml:space="preserve"> </w:t>
            </w:r>
            <w:r w:rsidRPr="009055DA">
              <w:rPr>
                <w:sz w:val="16"/>
                <w:szCs w:val="16"/>
              </w:rPr>
              <w:t>методика</w:t>
            </w:r>
            <w:r w:rsidRPr="009055DA">
              <w:rPr>
                <w:spacing w:val="-2"/>
                <w:sz w:val="16"/>
                <w:szCs w:val="16"/>
              </w:rPr>
              <w:t xml:space="preserve"> </w:t>
            </w:r>
            <w:r w:rsidRPr="009055DA">
              <w:rPr>
                <w:sz w:val="16"/>
                <w:szCs w:val="16"/>
              </w:rPr>
              <w:t>и</w:t>
            </w:r>
          </w:p>
          <w:p w14:paraId="2909435E" w14:textId="77777777" w:rsidR="00EB4CF2" w:rsidRDefault="00EB4CF2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055DA">
              <w:rPr>
                <w:sz w:val="16"/>
                <w:szCs w:val="16"/>
              </w:rPr>
              <w:t>практика</w:t>
            </w:r>
            <w:r w:rsidRPr="009055DA">
              <w:rPr>
                <w:spacing w:val="1"/>
                <w:sz w:val="16"/>
                <w:szCs w:val="16"/>
              </w:rPr>
              <w:t xml:space="preserve"> </w:t>
            </w:r>
            <w:r w:rsidRPr="009055DA">
              <w:rPr>
                <w:sz w:val="16"/>
                <w:szCs w:val="16"/>
              </w:rPr>
              <w:t>преподавания»</w:t>
            </w:r>
          </w:p>
          <w:p w14:paraId="636A2CE9" w14:textId="77777777" w:rsidR="009055DA" w:rsidRPr="009055DA" w:rsidRDefault="009055DA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  <w:lang w:bidi="ru-RU"/>
              </w:rPr>
            </w:pPr>
            <w:r w:rsidRPr="009055DA">
              <w:rPr>
                <w:sz w:val="16"/>
                <w:szCs w:val="16"/>
                <w:lang w:bidi="ru-RU"/>
              </w:rPr>
              <w:t>(удостоверение, 36 ч.)</w:t>
            </w:r>
          </w:p>
        </w:tc>
        <w:tc>
          <w:tcPr>
            <w:tcW w:w="0" w:type="auto"/>
          </w:tcPr>
          <w:p w14:paraId="7B49D696" w14:textId="610E5FD9" w:rsidR="00EB4CF2" w:rsidRPr="00ED329F" w:rsidRDefault="009B5B66" w:rsidP="009B5B66">
            <w:pPr>
              <w:pStyle w:val="TableParagraph"/>
              <w:ind w:right="1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50D2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E50D2B">
              <w:rPr>
                <w:sz w:val="16"/>
                <w:szCs w:val="16"/>
              </w:rPr>
              <w:t>год</w:t>
            </w:r>
          </w:p>
        </w:tc>
        <w:tc>
          <w:tcPr>
            <w:tcW w:w="0" w:type="auto"/>
          </w:tcPr>
          <w:p w14:paraId="5ABA2091" w14:textId="7CD2B603" w:rsidR="00EB4CF2" w:rsidRPr="00ED329F" w:rsidRDefault="00EB4CF2" w:rsidP="00EB4C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«Живопись»</w:t>
            </w:r>
          </w:p>
        </w:tc>
      </w:tr>
      <w:tr w:rsidR="00BE75F1" w:rsidRPr="00ED329F" w14:paraId="0E530FF5" w14:textId="77777777" w:rsidTr="00ED329F">
        <w:tc>
          <w:tcPr>
            <w:tcW w:w="0" w:type="auto"/>
          </w:tcPr>
          <w:p w14:paraId="202629B6" w14:textId="77777777" w:rsidR="00EB4CF2" w:rsidRPr="00ED329F" w:rsidRDefault="00EB4CF2" w:rsidP="00EB4C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31AEFAC" w14:textId="77777777" w:rsidR="00EB4CF2" w:rsidRPr="00ED329F" w:rsidRDefault="00EB4CF2" w:rsidP="00EB4CF2">
            <w:pPr>
              <w:pStyle w:val="TableParagraph"/>
              <w:ind w:left="31" w:right="238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Фаёзова Гузель Раисовна</w:t>
            </w:r>
          </w:p>
        </w:tc>
        <w:tc>
          <w:tcPr>
            <w:tcW w:w="0" w:type="auto"/>
          </w:tcPr>
          <w:p w14:paraId="6B69A167" w14:textId="77777777" w:rsidR="00EB4CF2" w:rsidRPr="00ED329F" w:rsidRDefault="00EB4CF2" w:rsidP="00EB4CF2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4E61D970" w14:textId="532C1C48" w:rsidR="00EB4CF2" w:rsidRPr="00CF0E67" w:rsidRDefault="00CF0E67" w:rsidP="00CF0E6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628C7">
              <w:rPr>
                <w:rFonts w:ascii="Times New Roman" w:hAnsi="Times New Roman" w:cs="Times New Roman"/>
                <w:sz w:val="16"/>
                <w:szCs w:val="16"/>
              </w:rPr>
              <w:t xml:space="preserve">основы изо, прикладное творчество, лепка, беседы об искусстве, </w:t>
            </w:r>
            <w:r w:rsidR="00877D9F">
              <w:rPr>
                <w:rFonts w:ascii="Times New Roman" w:hAnsi="Times New Roman" w:cs="Times New Roman"/>
                <w:sz w:val="16"/>
                <w:szCs w:val="16"/>
              </w:rPr>
              <w:t>рисунок, живопись, комп. станковая, комп. прикладная, история изобразительного искусства, пленэр</w:t>
            </w:r>
          </w:p>
        </w:tc>
        <w:tc>
          <w:tcPr>
            <w:tcW w:w="0" w:type="auto"/>
          </w:tcPr>
          <w:p w14:paraId="1ADF829E" w14:textId="77777777" w:rsidR="00EB4CF2" w:rsidRPr="00ED329F" w:rsidRDefault="00EB4CF2" w:rsidP="00EB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0BA2B494" w14:textId="77777777" w:rsidR="00EB4CF2" w:rsidRPr="00ED329F" w:rsidRDefault="009E6A52" w:rsidP="00A70743">
            <w:pPr>
              <w:pStyle w:val="TableParagraph"/>
              <w:tabs>
                <w:tab w:val="left" w:pos="1591"/>
              </w:tabs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изобразительное искусство и</w:t>
            </w:r>
            <w:r w:rsidRPr="00ED329F">
              <w:rPr>
                <w:sz w:val="16"/>
                <w:szCs w:val="16"/>
              </w:rPr>
              <w:t xml:space="preserve"> черчение</w:t>
            </w:r>
          </w:p>
        </w:tc>
        <w:tc>
          <w:tcPr>
            <w:tcW w:w="0" w:type="auto"/>
          </w:tcPr>
          <w:p w14:paraId="7BF648AF" w14:textId="77777777" w:rsidR="00EB4CF2" w:rsidRPr="00ED329F" w:rsidRDefault="009E6A52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учитель изо,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черчения</w:t>
            </w:r>
          </w:p>
        </w:tc>
        <w:tc>
          <w:tcPr>
            <w:tcW w:w="0" w:type="auto"/>
          </w:tcPr>
          <w:p w14:paraId="324F673F" w14:textId="77777777" w:rsidR="00EB4CF2" w:rsidRPr="00513EF1" w:rsidRDefault="00EB4CF2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14:paraId="2B38B787" w14:textId="1C1F9F54" w:rsidR="00EB4CF2" w:rsidRPr="00ED329F" w:rsidRDefault="00E50D2B" w:rsidP="00156168">
            <w:pPr>
              <w:pStyle w:val="TableParagraph"/>
              <w:ind w:right="18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607BE">
              <w:rPr>
                <w:sz w:val="16"/>
                <w:szCs w:val="16"/>
              </w:rPr>
              <w:t xml:space="preserve">  лет</w:t>
            </w:r>
          </w:p>
        </w:tc>
        <w:tc>
          <w:tcPr>
            <w:tcW w:w="0" w:type="auto"/>
          </w:tcPr>
          <w:p w14:paraId="31E57B4A" w14:textId="01FCB284" w:rsidR="00CF0E67" w:rsidRPr="00ED329F" w:rsidRDefault="00CF0E67" w:rsidP="003D1C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«Живопись»</w:t>
            </w:r>
            <w:r w:rsidR="003D1C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5E12B267" w14:textId="6B2F69FB" w:rsidR="001744F4" w:rsidRPr="00ED329F" w:rsidRDefault="001744F4" w:rsidP="003D1C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 «Общее эстетическое образование»</w:t>
            </w:r>
            <w:r w:rsidR="003D1C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ДОП «Раннее эстетическое развитие»</w:t>
            </w:r>
          </w:p>
        </w:tc>
      </w:tr>
      <w:tr w:rsidR="00BE75F1" w:rsidRPr="00ED329F" w14:paraId="4DEF5749" w14:textId="77777777" w:rsidTr="00ED329F">
        <w:tc>
          <w:tcPr>
            <w:tcW w:w="0" w:type="auto"/>
          </w:tcPr>
          <w:p w14:paraId="2397EB1E" w14:textId="77777777" w:rsidR="00EB4CF2" w:rsidRPr="00ED329F" w:rsidRDefault="00EB4CF2" w:rsidP="00EB4C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623B1D2" w14:textId="77777777" w:rsidR="00EB4CF2" w:rsidRPr="00ED329F" w:rsidRDefault="00EB4CF2" w:rsidP="00EB4CF2">
            <w:pPr>
              <w:pStyle w:val="TableParagraph"/>
              <w:ind w:left="31" w:right="354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Храмцова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Анна</w:t>
            </w:r>
          </w:p>
          <w:p w14:paraId="7269898C" w14:textId="77777777" w:rsidR="00EB4CF2" w:rsidRPr="00ED329F" w:rsidRDefault="00EB4CF2" w:rsidP="00EB4CF2">
            <w:pPr>
              <w:pStyle w:val="TableParagraph"/>
              <w:spacing w:line="251" w:lineRule="exact"/>
              <w:ind w:left="31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Сергеевна</w:t>
            </w:r>
          </w:p>
        </w:tc>
        <w:tc>
          <w:tcPr>
            <w:tcW w:w="0" w:type="auto"/>
          </w:tcPr>
          <w:p w14:paraId="55CEABE8" w14:textId="77777777" w:rsidR="00EB4CF2" w:rsidRPr="00ED329F" w:rsidRDefault="00EB4CF2" w:rsidP="00EB4CF2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74A5BA6C" w14:textId="3AC3C7DA" w:rsidR="00EB4CF2" w:rsidRPr="00ED329F" w:rsidRDefault="00CF0E67" w:rsidP="00EB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специальность, </w:t>
            </w:r>
            <w:r w:rsidR="00877D9F">
              <w:rPr>
                <w:rFonts w:ascii="Times New Roman" w:hAnsi="Times New Roman" w:cs="Times New Roman"/>
                <w:sz w:val="16"/>
                <w:szCs w:val="16"/>
              </w:rPr>
              <w:t xml:space="preserve">ансамбль,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доп. инструмент</w:t>
            </w:r>
          </w:p>
        </w:tc>
        <w:tc>
          <w:tcPr>
            <w:tcW w:w="0" w:type="auto"/>
          </w:tcPr>
          <w:p w14:paraId="14EDA498" w14:textId="77777777" w:rsidR="00EB4CF2" w:rsidRPr="00ED329F" w:rsidRDefault="00EB4CF2" w:rsidP="00EB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7BD0094C" w14:textId="77777777" w:rsidR="00EB4CF2" w:rsidRPr="00ED329F" w:rsidRDefault="00EB4CF2" w:rsidP="00ED329F">
            <w:pPr>
              <w:pStyle w:val="TableParagraph"/>
              <w:tabs>
                <w:tab w:val="left" w:pos="1591"/>
              </w:tabs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инструментальное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исполнительство, концертные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народные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инструменты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(гитара)</w:t>
            </w:r>
          </w:p>
        </w:tc>
        <w:tc>
          <w:tcPr>
            <w:tcW w:w="0" w:type="auto"/>
          </w:tcPr>
          <w:p w14:paraId="77019DA5" w14:textId="77777777" w:rsidR="00EB4CF2" w:rsidRPr="00ED329F" w:rsidRDefault="00EB4CF2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концертный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исполнитель,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артист</w:t>
            </w:r>
          </w:p>
          <w:p w14:paraId="1409B8A8" w14:textId="77777777" w:rsidR="00EB4CF2" w:rsidRPr="00ED329F" w:rsidRDefault="00EB4CF2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оркестра,</w:t>
            </w:r>
            <w:r w:rsidRPr="00ED329F">
              <w:rPr>
                <w:spacing w:val="-52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артист</w:t>
            </w:r>
          </w:p>
          <w:p w14:paraId="53FDC64B" w14:textId="77777777" w:rsidR="00EB4CF2" w:rsidRPr="00ED329F" w:rsidRDefault="00EB4CF2" w:rsidP="00A70743">
            <w:pPr>
              <w:pStyle w:val="TableParagraph"/>
              <w:ind w:right="-105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ансамбля,</w:t>
            </w:r>
            <w:r w:rsidRPr="00ED329F">
              <w:rPr>
                <w:spacing w:val="1"/>
                <w:sz w:val="16"/>
                <w:szCs w:val="16"/>
              </w:rPr>
              <w:t xml:space="preserve"> </w:t>
            </w:r>
            <w:r w:rsidRPr="00ED329F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49AD0D1A" w14:textId="77777777" w:rsidR="00EB4CF2" w:rsidRPr="009055DA" w:rsidRDefault="009055DA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</w:rPr>
            </w:pPr>
            <w:r w:rsidRPr="009055DA">
              <w:rPr>
                <w:sz w:val="16"/>
                <w:szCs w:val="16"/>
              </w:rPr>
              <w:t>2024 г., УМЦ, г.</w:t>
            </w:r>
            <w:r w:rsidR="00851875">
              <w:rPr>
                <w:sz w:val="16"/>
                <w:szCs w:val="16"/>
              </w:rPr>
              <w:t xml:space="preserve"> </w:t>
            </w:r>
            <w:r w:rsidRPr="009055DA">
              <w:rPr>
                <w:sz w:val="16"/>
                <w:szCs w:val="16"/>
              </w:rPr>
              <w:t>Челябинск</w:t>
            </w:r>
          </w:p>
          <w:p w14:paraId="0EDC80D4" w14:textId="77777777" w:rsidR="009055DA" w:rsidRPr="00513EF1" w:rsidRDefault="009055DA" w:rsidP="00ED329F">
            <w:pPr>
              <w:pStyle w:val="TableParagraph"/>
              <w:ind w:left="17" w:right="-109"/>
              <w:jc w:val="left"/>
              <w:rPr>
                <w:sz w:val="16"/>
                <w:szCs w:val="16"/>
                <w:highlight w:val="yellow"/>
              </w:rPr>
            </w:pPr>
            <w:r w:rsidRPr="009055DA">
              <w:rPr>
                <w:sz w:val="16"/>
                <w:szCs w:val="16"/>
              </w:rPr>
              <w:t>«Инструментальное исполнительство и методика обучения игре на музыкальных инструментах: домра, балалайка» (удостоверение, 18 ч.)</w:t>
            </w:r>
          </w:p>
        </w:tc>
        <w:tc>
          <w:tcPr>
            <w:tcW w:w="0" w:type="auto"/>
          </w:tcPr>
          <w:p w14:paraId="3C470B73" w14:textId="45353E00" w:rsidR="00EB4CF2" w:rsidRPr="00ED329F" w:rsidRDefault="00EB4CF2" w:rsidP="00156168">
            <w:pPr>
              <w:pStyle w:val="TableParagraph"/>
              <w:ind w:right="128"/>
              <w:jc w:val="left"/>
              <w:rPr>
                <w:sz w:val="16"/>
                <w:szCs w:val="16"/>
              </w:rPr>
            </w:pPr>
            <w:r w:rsidRPr="00ED329F">
              <w:rPr>
                <w:sz w:val="16"/>
                <w:szCs w:val="16"/>
              </w:rPr>
              <w:t>1</w:t>
            </w:r>
            <w:r w:rsidR="00E50D2B">
              <w:rPr>
                <w:sz w:val="16"/>
                <w:szCs w:val="16"/>
              </w:rPr>
              <w:t>7</w:t>
            </w:r>
            <w:r w:rsidRPr="00ED329F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6FF7C95C" w14:textId="4B28660B" w:rsidR="00EB4CF2" w:rsidRPr="00ED329F" w:rsidRDefault="00EB4CF2" w:rsidP="00EB4C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 «Народные инструменты»</w:t>
            </w:r>
            <w:r w:rsidR="003D1C6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</w:p>
          <w:p w14:paraId="5D9F93A0" w14:textId="5361D346" w:rsidR="00EB4CF2" w:rsidRPr="00ED329F" w:rsidRDefault="00EB4CF2" w:rsidP="003D1C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«Инструментальные классы»</w:t>
            </w:r>
          </w:p>
        </w:tc>
      </w:tr>
      <w:tr w:rsidR="00BE75F1" w:rsidRPr="00ED329F" w14:paraId="5F94211D" w14:textId="77777777" w:rsidTr="00ED329F">
        <w:tc>
          <w:tcPr>
            <w:tcW w:w="0" w:type="auto"/>
          </w:tcPr>
          <w:p w14:paraId="71F47684" w14:textId="77777777" w:rsidR="000C146A" w:rsidRPr="00ED329F" w:rsidRDefault="000C146A" w:rsidP="000C1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A738E7A" w14:textId="77777777" w:rsidR="000C146A" w:rsidRPr="00ED329F" w:rsidRDefault="000C146A" w:rsidP="000C1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Юшкина Валентина Юрьевна</w:t>
            </w:r>
          </w:p>
        </w:tc>
        <w:tc>
          <w:tcPr>
            <w:tcW w:w="0" w:type="auto"/>
          </w:tcPr>
          <w:p w14:paraId="4E2DC725" w14:textId="77777777" w:rsidR="000C146A" w:rsidRPr="00ED329F" w:rsidRDefault="000C146A" w:rsidP="000C146A">
            <w:pPr>
              <w:rPr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0" w:type="auto"/>
          </w:tcPr>
          <w:p w14:paraId="4D3DB4B3" w14:textId="011046BF" w:rsidR="000C146A" w:rsidRPr="00ED329F" w:rsidRDefault="00877D9F" w:rsidP="000C1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CF0E67">
              <w:rPr>
                <w:rFonts w:ascii="Times New Roman" w:hAnsi="Times New Roman" w:cs="Times New Roman"/>
                <w:sz w:val="16"/>
                <w:szCs w:val="16"/>
              </w:rPr>
              <w:t>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овой класс</w:t>
            </w:r>
            <w:r w:rsidR="00CF0E67">
              <w:rPr>
                <w:rFonts w:ascii="Times New Roman" w:hAnsi="Times New Roman" w:cs="Times New Roman"/>
                <w:sz w:val="16"/>
                <w:szCs w:val="16"/>
              </w:rPr>
              <w:t>, сольфеджио, занимательное сольфеджио</w:t>
            </w:r>
          </w:p>
        </w:tc>
        <w:tc>
          <w:tcPr>
            <w:tcW w:w="0" w:type="auto"/>
          </w:tcPr>
          <w:p w14:paraId="534A2432" w14:textId="77777777" w:rsidR="000C146A" w:rsidRPr="00ED329F" w:rsidRDefault="000C146A" w:rsidP="000C1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0" w:type="auto"/>
          </w:tcPr>
          <w:p w14:paraId="5E5B84F4" w14:textId="77777777" w:rsidR="000C146A" w:rsidRPr="00ED329F" w:rsidRDefault="009E6A52" w:rsidP="00A70743">
            <w:pPr>
              <w:tabs>
                <w:tab w:val="left" w:pos="159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81C33">
              <w:rPr>
                <w:rFonts w:ascii="Times New Roman" w:hAnsi="Times New Roman" w:cs="Times New Roman"/>
                <w:sz w:val="16"/>
                <w:szCs w:val="16"/>
              </w:rPr>
              <w:t>ирижирование</w:t>
            </w:r>
          </w:p>
        </w:tc>
        <w:tc>
          <w:tcPr>
            <w:tcW w:w="0" w:type="auto"/>
          </w:tcPr>
          <w:p w14:paraId="780868F7" w14:textId="77777777" w:rsidR="000C146A" w:rsidRPr="009055DA" w:rsidRDefault="00B81C33" w:rsidP="00A70743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9055DA">
              <w:rPr>
                <w:rFonts w:ascii="Times New Roman" w:hAnsi="Times New Roman" w:cs="Times New Roman"/>
                <w:sz w:val="16"/>
                <w:szCs w:val="16"/>
              </w:rPr>
              <w:t>Дирижер хора, преподаватель</w:t>
            </w:r>
          </w:p>
        </w:tc>
        <w:tc>
          <w:tcPr>
            <w:tcW w:w="0" w:type="auto"/>
          </w:tcPr>
          <w:p w14:paraId="75AFD43F" w14:textId="77777777" w:rsidR="009055DA" w:rsidRPr="009055DA" w:rsidRDefault="00851875" w:rsidP="009055DA">
            <w:pPr>
              <w:ind w:left="17" w:right="-10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2022 г., </w:t>
            </w:r>
            <w:r w:rsidR="009055DA" w:rsidRPr="009055DA">
              <w:rPr>
                <w:rFonts w:ascii="Times New Roman" w:hAnsi="Times New Roman" w:cs="Times New Roman"/>
                <w:sz w:val="16"/>
                <w:szCs w:val="16"/>
              </w:rPr>
              <w:t>ГБОУ ВО ЧО</w:t>
            </w:r>
          </w:p>
          <w:p w14:paraId="756E734A" w14:textId="77777777" w:rsidR="009055DA" w:rsidRPr="009055DA" w:rsidRDefault="009055DA" w:rsidP="009055DA">
            <w:pPr>
              <w:ind w:left="17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9055DA">
              <w:rPr>
                <w:rFonts w:ascii="Times New Roman" w:hAnsi="Times New Roman" w:cs="Times New Roman"/>
                <w:sz w:val="16"/>
                <w:szCs w:val="16"/>
              </w:rPr>
              <w:t>«МаГК им. М.И.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16"/>
                <w:szCs w:val="16"/>
              </w:rPr>
              <w:t xml:space="preserve">Глинки» </w:t>
            </w:r>
          </w:p>
          <w:p w14:paraId="2949C835" w14:textId="77777777" w:rsidR="000C146A" w:rsidRDefault="009055DA" w:rsidP="009055DA">
            <w:pPr>
              <w:ind w:left="17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9055DA">
              <w:rPr>
                <w:rFonts w:ascii="Times New Roman" w:hAnsi="Times New Roman" w:cs="Times New Roman"/>
                <w:sz w:val="16"/>
                <w:szCs w:val="16"/>
              </w:rPr>
              <w:t>г. Магнитогорск</w:t>
            </w:r>
          </w:p>
          <w:p w14:paraId="0E926981" w14:textId="77777777" w:rsidR="009055DA" w:rsidRPr="009055DA" w:rsidRDefault="009055DA" w:rsidP="009055DA">
            <w:pPr>
              <w:ind w:left="17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9055DA">
              <w:rPr>
                <w:rFonts w:ascii="Times New Roman" w:hAnsi="Times New Roman" w:cs="Times New Roman"/>
                <w:sz w:val="16"/>
                <w:szCs w:val="16"/>
              </w:rPr>
              <w:t>«Творческая мастерская хормейстера: методика и практика» (удостоверение, 36 уч.</w:t>
            </w:r>
            <w:r w:rsidR="008518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16"/>
                <w:szCs w:val="16"/>
              </w:rPr>
              <w:t>ч.)</w:t>
            </w:r>
          </w:p>
        </w:tc>
        <w:tc>
          <w:tcPr>
            <w:tcW w:w="0" w:type="auto"/>
          </w:tcPr>
          <w:p w14:paraId="21E641F2" w14:textId="413F4EA5" w:rsidR="000C146A" w:rsidRPr="00ED329F" w:rsidRDefault="00E50D2B" w:rsidP="00A70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56168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0" w:type="auto"/>
          </w:tcPr>
          <w:p w14:paraId="76D7C13A" w14:textId="42DFAACE" w:rsidR="000C146A" w:rsidRDefault="003C0AEA" w:rsidP="000C146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«Хоровое пение»: </w:t>
            </w:r>
          </w:p>
          <w:p w14:paraId="4F823A7C" w14:textId="77777777" w:rsidR="003C0AEA" w:rsidRPr="00ED329F" w:rsidRDefault="003C0AEA" w:rsidP="003C0A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«Народные инструменты», ДПП</w:t>
            </w:r>
          </w:p>
          <w:p w14:paraId="520A85FB" w14:textId="6469574A" w:rsidR="003C0AEA" w:rsidRPr="00ED329F" w:rsidRDefault="003C0AEA" w:rsidP="003C0A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«Струнные инструменты»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ДПП «Ф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ортепиано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ДПП «Духовые и ударные инструменты», 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</w:p>
          <w:p w14:paraId="78C2CD57" w14:textId="06C11A7E" w:rsidR="003C0AEA" w:rsidRPr="00ED329F" w:rsidRDefault="003C0AEA" w:rsidP="003C0A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«Инструментальные классы»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 xml:space="preserve"> ДОП «Сольное пение», ДОП</w:t>
            </w:r>
          </w:p>
          <w:p w14:paraId="197CB0B7" w14:textId="1E3CFF74" w:rsidR="003C0AEA" w:rsidRPr="00ED329F" w:rsidRDefault="003C0AEA" w:rsidP="003C0A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29F">
              <w:rPr>
                <w:rFonts w:ascii="Times New Roman" w:hAnsi="Times New Roman" w:cs="Times New Roman"/>
                <w:sz w:val="16"/>
                <w:szCs w:val="16"/>
              </w:rPr>
              <w:t>«Эстрадно-джазовое искусство</w:t>
            </w:r>
            <w:r w:rsidR="00CA481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</w:tbl>
    <w:p w14:paraId="50C73E0F" w14:textId="77777777" w:rsidR="00421D66" w:rsidRPr="00276738" w:rsidRDefault="00421D66">
      <w:pPr>
        <w:rPr>
          <w:rFonts w:ascii="Times New Roman" w:hAnsi="Times New Roman" w:cs="Times New Roman"/>
        </w:rPr>
      </w:pPr>
    </w:p>
    <w:sectPr w:rsidR="00421D66" w:rsidRPr="00276738" w:rsidSect="006A65F3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94A7D"/>
    <w:multiLevelType w:val="hybridMultilevel"/>
    <w:tmpl w:val="CEAAC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38"/>
    <w:rsid w:val="00093C8D"/>
    <w:rsid w:val="000952A9"/>
    <w:rsid w:val="000C146A"/>
    <w:rsid w:val="000F0518"/>
    <w:rsid w:val="0013189D"/>
    <w:rsid w:val="00155174"/>
    <w:rsid w:val="00156168"/>
    <w:rsid w:val="001744F4"/>
    <w:rsid w:val="00231B67"/>
    <w:rsid w:val="00276738"/>
    <w:rsid w:val="003239D6"/>
    <w:rsid w:val="0035276D"/>
    <w:rsid w:val="00384BB0"/>
    <w:rsid w:val="003C0AEA"/>
    <w:rsid w:val="003C348F"/>
    <w:rsid w:val="003D1C6B"/>
    <w:rsid w:val="003D61BC"/>
    <w:rsid w:val="00421D66"/>
    <w:rsid w:val="00422FF7"/>
    <w:rsid w:val="00445869"/>
    <w:rsid w:val="00463782"/>
    <w:rsid w:val="004E6E60"/>
    <w:rsid w:val="004F4D4B"/>
    <w:rsid w:val="00504258"/>
    <w:rsid w:val="00513EF1"/>
    <w:rsid w:val="00590B0D"/>
    <w:rsid w:val="0061696C"/>
    <w:rsid w:val="0063772F"/>
    <w:rsid w:val="006810BD"/>
    <w:rsid w:val="00686731"/>
    <w:rsid w:val="006A65F3"/>
    <w:rsid w:val="006F3989"/>
    <w:rsid w:val="007007EB"/>
    <w:rsid w:val="007624D9"/>
    <w:rsid w:val="007A4DA2"/>
    <w:rsid w:val="007C4E05"/>
    <w:rsid w:val="00834457"/>
    <w:rsid w:val="00841600"/>
    <w:rsid w:val="00851875"/>
    <w:rsid w:val="008607BE"/>
    <w:rsid w:val="008658B3"/>
    <w:rsid w:val="00877D9F"/>
    <w:rsid w:val="008C19A0"/>
    <w:rsid w:val="009055DA"/>
    <w:rsid w:val="00970333"/>
    <w:rsid w:val="00996620"/>
    <w:rsid w:val="009B5B66"/>
    <w:rsid w:val="009E6A52"/>
    <w:rsid w:val="00A70743"/>
    <w:rsid w:val="00B05164"/>
    <w:rsid w:val="00B63E62"/>
    <w:rsid w:val="00B81C33"/>
    <w:rsid w:val="00B92344"/>
    <w:rsid w:val="00BE75F1"/>
    <w:rsid w:val="00C446B6"/>
    <w:rsid w:val="00C45E9D"/>
    <w:rsid w:val="00C628C7"/>
    <w:rsid w:val="00C84C2D"/>
    <w:rsid w:val="00CA00D2"/>
    <w:rsid w:val="00CA4810"/>
    <w:rsid w:val="00CF0E67"/>
    <w:rsid w:val="00D00512"/>
    <w:rsid w:val="00E06A4F"/>
    <w:rsid w:val="00E36DB1"/>
    <w:rsid w:val="00E50D2B"/>
    <w:rsid w:val="00EB4CF2"/>
    <w:rsid w:val="00ED329F"/>
    <w:rsid w:val="00F47922"/>
    <w:rsid w:val="00F70B86"/>
    <w:rsid w:val="00F9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B1D1"/>
  <w15:chartTrackingRefBased/>
  <w15:docId w15:val="{5EAB7D94-F0B8-47F5-80AD-EA25ACF8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8673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86731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96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996620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Dsi1</Company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</dc:creator>
  <cp:keywords/>
  <dc:description/>
  <cp:lastModifiedBy>User100</cp:lastModifiedBy>
  <cp:revision>40</cp:revision>
  <dcterms:created xsi:type="dcterms:W3CDTF">2024-09-06T03:45:00Z</dcterms:created>
  <dcterms:modified xsi:type="dcterms:W3CDTF">2025-10-10T04:42:00Z</dcterms:modified>
</cp:coreProperties>
</file>