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62" w:type="dxa"/>
        <w:jc w:val="center"/>
        <w:tblLook w:val="01E0" w:firstRow="1" w:lastRow="1" w:firstColumn="1" w:lastColumn="1" w:noHBand="0" w:noVBand="0"/>
      </w:tblPr>
      <w:tblGrid>
        <w:gridCol w:w="7815"/>
        <w:gridCol w:w="7647"/>
      </w:tblGrid>
      <w:tr w:rsidR="008B430E" w:rsidRPr="004725B9" w14:paraId="450082C9" w14:textId="77777777" w:rsidTr="00E6475E">
        <w:trPr>
          <w:jc w:val="center"/>
        </w:trPr>
        <w:tc>
          <w:tcPr>
            <w:tcW w:w="7815" w:type="dxa"/>
          </w:tcPr>
          <w:p w14:paraId="517C4810" w14:textId="77777777" w:rsidR="008B430E" w:rsidRPr="004725B9" w:rsidRDefault="008B430E" w:rsidP="00E647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7" w:type="dxa"/>
          </w:tcPr>
          <w:p w14:paraId="27E565B5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>УТВЕРЖДАЮ:</w:t>
            </w:r>
          </w:p>
          <w:p w14:paraId="267B86B4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14:paraId="6BEB78D6" w14:textId="77777777" w:rsidR="008B430E" w:rsidRPr="004725B9" w:rsidRDefault="008B430E" w:rsidP="00E6475E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>МБУДО «ДШИ №1»</w:t>
            </w:r>
          </w:p>
          <w:p w14:paraId="43879497" w14:textId="77361394" w:rsidR="008B430E" w:rsidRPr="004725B9" w:rsidRDefault="008B430E" w:rsidP="00E6475E">
            <w:pPr>
              <w:tabs>
                <w:tab w:val="left" w:pos="3232"/>
              </w:tabs>
              <w:spacing w:after="0" w:line="240" w:lineRule="auto"/>
              <w:ind w:firstLine="309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 </w:t>
            </w:r>
            <w:r w:rsidR="00E10C7D">
              <w:rPr>
                <w:rFonts w:ascii="Times New Roman" w:eastAsia="Times New Roman" w:hAnsi="Times New Roman" w:cs="Times New Roman"/>
                <w:lang w:eastAsia="ru-RU"/>
              </w:rPr>
              <w:t>И.С. Синицких</w:t>
            </w:r>
          </w:p>
          <w:p w14:paraId="435C3F98" w14:textId="238FC700" w:rsidR="008B430E" w:rsidRPr="004725B9" w:rsidRDefault="005015D0" w:rsidP="005015D0">
            <w:pPr>
              <w:spacing w:after="0" w:line="240" w:lineRule="auto"/>
              <w:ind w:firstLine="3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E10C7D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8B430E"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E10C7D">
              <w:rPr>
                <w:rFonts w:ascii="Times New Roman" w:eastAsia="Times New Roman" w:hAnsi="Times New Roman" w:cs="Times New Roman"/>
                <w:lang w:eastAsia="ru-RU"/>
              </w:rPr>
              <w:t>декабря</w:t>
            </w:r>
            <w:r w:rsidR="008B430E"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 w:rsidR="005D68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8B430E" w:rsidRPr="004725B9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</w:tbl>
    <w:p w14:paraId="3FA62752" w14:textId="77777777" w:rsidR="008B430E" w:rsidRPr="004725B9" w:rsidRDefault="008B430E" w:rsidP="008B4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F4782" w14:textId="77777777" w:rsidR="008B430E" w:rsidRPr="004725B9" w:rsidRDefault="008B430E" w:rsidP="008B430E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AA73472" w14:textId="77777777" w:rsidR="008B430E" w:rsidRPr="004725B9" w:rsidRDefault="008B430E" w:rsidP="008B430E">
      <w:pPr>
        <w:spacing w:after="0" w:line="240" w:lineRule="auto"/>
        <w:ind w:right="-7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>Календарный учебный график образовательного процесса на 202</w:t>
      </w:r>
      <w:r w:rsidR="005D681C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>-202</w:t>
      </w:r>
      <w:r w:rsidR="005D681C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 xml:space="preserve"> учебный год </w:t>
      </w:r>
    </w:p>
    <w:p w14:paraId="2B93DAAC" w14:textId="77777777" w:rsidR="008B430E" w:rsidRPr="004725B9" w:rsidRDefault="008B430E" w:rsidP="008B4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725B9">
        <w:rPr>
          <w:rFonts w:ascii="Times New Roman" w:eastAsia="Times New Roman" w:hAnsi="Times New Roman" w:cs="Times New Roman"/>
          <w:b/>
          <w:bCs/>
          <w:lang w:eastAsia="ru-RU"/>
        </w:rPr>
        <w:t xml:space="preserve">МБУДО «ДШИ №1» г. Магнитогорска </w:t>
      </w:r>
    </w:p>
    <w:p w14:paraId="6238C97B" w14:textId="77777777" w:rsidR="004E5C26" w:rsidRDefault="005F7B61" w:rsidP="005F7B61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дополнительной предпрофессиональной программе</w:t>
      </w:r>
      <w:r w:rsidR="008B430E">
        <w:rPr>
          <w:color w:val="000000"/>
          <w:sz w:val="27"/>
          <w:szCs w:val="27"/>
        </w:rPr>
        <w:t xml:space="preserve"> в </w:t>
      </w:r>
      <w:r>
        <w:rPr>
          <w:color w:val="000000"/>
          <w:sz w:val="27"/>
          <w:szCs w:val="27"/>
        </w:rPr>
        <w:t xml:space="preserve">области </w:t>
      </w:r>
      <w:r w:rsidR="004E5C26">
        <w:rPr>
          <w:color w:val="000000"/>
          <w:sz w:val="27"/>
          <w:szCs w:val="27"/>
        </w:rPr>
        <w:t>музыкального</w:t>
      </w:r>
      <w:r w:rsidR="008B430E">
        <w:rPr>
          <w:color w:val="000000"/>
          <w:sz w:val="27"/>
          <w:szCs w:val="27"/>
        </w:rPr>
        <w:t xml:space="preserve"> искусства «</w:t>
      </w:r>
      <w:r w:rsidR="00E35433">
        <w:rPr>
          <w:color w:val="000000"/>
          <w:sz w:val="27"/>
          <w:szCs w:val="27"/>
        </w:rPr>
        <w:t>Народные инструменты</w:t>
      </w:r>
      <w:r w:rsidR="008B430E">
        <w:rPr>
          <w:color w:val="000000"/>
          <w:sz w:val="27"/>
          <w:szCs w:val="27"/>
        </w:rPr>
        <w:t>»</w:t>
      </w:r>
    </w:p>
    <w:p w14:paraId="37965B16" w14:textId="77777777" w:rsidR="008B430E" w:rsidRDefault="00E35433" w:rsidP="005F7B61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(баян, аккордеон, гитара, домра).</w:t>
      </w:r>
    </w:p>
    <w:p w14:paraId="1E3127F2" w14:textId="77777777" w:rsidR="008B430E" w:rsidRPr="004E3FAB" w:rsidRDefault="005F7B61" w:rsidP="008B430E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 обучения – 5</w:t>
      </w:r>
      <w:r w:rsidR="008B430E">
        <w:rPr>
          <w:color w:val="000000"/>
          <w:sz w:val="27"/>
          <w:szCs w:val="27"/>
        </w:rPr>
        <w:t xml:space="preserve"> лет</w:t>
      </w:r>
    </w:p>
    <w:p w14:paraId="5ED6374B" w14:textId="77777777" w:rsidR="004A1BFD" w:rsidRPr="004E3FAB" w:rsidRDefault="004A1BFD" w:rsidP="004A1BFD">
      <w:pPr>
        <w:pStyle w:val="a4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14:paraId="5B1423EB" w14:textId="77777777" w:rsidR="00833A92" w:rsidRPr="004E3FAB" w:rsidRDefault="00833A92" w:rsidP="00F42131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</w:p>
    <w:tbl>
      <w:tblPr>
        <w:tblpPr w:leftFromText="180" w:rightFromText="180" w:vertAnchor="text" w:horzAnchor="margin" w:tblpXSpec="center" w:tblpY="447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3"/>
        <w:gridCol w:w="236"/>
        <w:gridCol w:w="250"/>
        <w:gridCol w:w="253"/>
        <w:gridCol w:w="283"/>
        <w:gridCol w:w="246"/>
        <w:gridCol w:w="246"/>
        <w:gridCol w:w="246"/>
        <w:gridCol w:w="246"/>
        <w:gridCol w:w="258"/>
        <w:gridCol w:w="256"/>
        <w:gridCol w:w="243"/>
        <w:gridCol w:w="239"/>
        <w:gridCol w:w="238"/>
        <w:gridCol w:w="243"/>
        <w:gridCol w:w="238"/>
        <w:gridCol w:w="238"/>
        <w:gridCol w:w="238"/>
        <w:gridCol w:w="239"/>
        <w:gridCol w:w="248"/>
        <w:gridCol w:w="236"/>
        <w:gridCol w:w="236"/>
        <w:gridCol w:w="239"/>
        <w:gridCol w:w="237"/>
        <w:gridCol w:w="236"/>
        <w:gridCol w:w="237"/>
        <w:gridCol w:w="228"/>
        <w:gridCol w:w="8"/>
        <w:gridCol w:w="237"/>
        <w:gridCol w:w="236"/>
        <w:gridCol w:w="236"/>
        <w:gridCol w:w="236"/>
        <w:gridCol w:w="237"/>
        <w:gridCol w:w="236"/>
        <w:gridCol w:w="236"/>
        <w:gridCol w:w="236"/>
        <w:gridCol w:w="237"/>
        <w:gridCol w:w="236"/>
        <w:gridCol w:w="236"/>
        <w:gridCol w:w="236"/>
        <w:gridCol w:w="236"/>
        <w:gridCol w:w="237"/>
        <w:gridCol w:w="241"/>
        <w:gridCol w:w="264"/>
        <w:gridCol w:w="264"/>
        <w:gridCol w:w="264"/>
        <w:gridCol w:w="251"/>
        <w:gridCol w:w="252"/>
        <w:gridCol w:w="252"/>
        <w:gridCol w:w="252"/>
        <w:gridCol w:w="239"/>
        <w:gridCol w:w="236"/>
        <w:gridCol w:w="236"/>
        <w:gridCol w:w="236"/>
        <w:gridCol w:w="236"/>
        <w:gridCol w:w="258"/>
        <w:gridCol w:w="425"/>
        <w:gridCol w:w="509"/>
        <w:gridCol w:w="509"/>
        <w:gridCol w:w="509"/>
        <w:gridCol w:w="458"/>
        <w:gridCol w:w="425"/>
      </w:tblGrid>
      <w:tr w:rsidR="00833A92" w:rsidRPr="004725B9" w14:paraId="4CC7564A" w14:textId="77777777" w:rsidTr="004F0CE7">
        <w:trPr>
          <w:trHeight w:val="536"/>
        </w:trPr>
        <w:tc>
          <w:tcPr>
            <w:tcW w:w="13433" w:type="dxa"/>
            <w:gridSpan w:val="56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14:paraId="2EB2C8E3" w14:textId="77777777" w:rsidR="00833A92" w:rsidRPr="004725B9" w:rsidRDefault="00833A9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 График учебного процесса</w:t>
            </w:r>
          </w:p>
        </w:tc>
        <w:tc>
          <w:tcPr>
            <w:tcW w:w="2835" w:type="dxa"/>
            <w:gridSpan w:val="6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</w:tcPr>
          <w:p w14:paraId="1BD17021" w14:textId="77777777" w:rsidR="00833A92" w:rsidRPr="004725B9" w:rsidRDefault="00833A9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 Сводные данные по бюджету времени в неделях</w:t>
            </w:r>
          </w:p>
        </w:tc>
      </w:tr>
      <w:tr w:rsidR="00833A92" w:rsidRPr="004725B9" w14:paraId="3C2FDAE0" w14:textId="77777777" w:rsidTr="004F0CE7">
        <w:trPr>
          <w:trHeight w:val="276"/>
        </w:trPr>
        <w:tc>
          <w:tcPr>
            <w:tcW w:w="303" w:type="dxa"/>
            <w:vMerge w:val="restart"/>
            <w:tcBorders>
              <w:left w:val="single" w:sz="12" w:space="0" w:color="000000"/>
            </w:tcBorders>
            <w:textDirection w:val="btLr"/>
            <w:vAlign w:val="center"/>
          </w:tcPr>
          <w:p w14:paraId="1646267C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1022" w:type="dxa"/>
            <w:gridSpan w:val="4"/>
          </w:tcPr>
          <w:p w14:paraId="1C3F0F1B" w14:textId="77777777" w:rsidR="00833A92" w:rsidRPr="004725B9" w:rsidRDefault="00833A9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1242" w:type="dxa"/>
            <w:gridSpan w:val="5"/>
          </w:tcPr>
          <w:p w14:paraId="3A335128" w14:textId="77777777" w:rsidR="00833A92" w:rsidRPr="00694F55" w:rsidRDefault="00833A92" w:rsidP="004F0CE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Октябрь</w:t>
            </w:r>
          </w:p>
        </w:tc>
        <w:tc>
          <w:tcPr>
            <w:tcW w:w="9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DBD36E8" w14:textId="77777777" w:rsidR="00833A92" w:rsidRPr="004725B9" w:rsidRDefault="00833A9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Ноябрь</w:t>
            </w:r>
          </w:p>
        </w:tc>
        <w:tc>
          <w:tcPr>
            <w:tcW w:w="95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EF05825" w14:textId="77777777" w:rsidR="00833A92" w:rsidRPr="004725B9" w:rsidRDefault="00833A9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Декабрь</w:t>
            </w:r>
          </w:p>
        </w:tc>
        <w:tc>
          <w:tcPr>
            <w:tcW w:w="959" w:type="dxa"/>
            <w:gridSpan w:val="4"/>
            <w:tcBorders>
              <w:bottom w:val="single" w:sz="4" w:space="0" w:color="auto"/>
            </w:tcBorders>
          </w:tcPr>
          <w:p w14:paraId="25725291" w14:textId="77777777" w:rsidR="00833A92" w:rsidRPr="004725B9" w:rsidRDefault="00833A9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Январь</w:t>
            </w:r>
          </w:p>
        </w:tc>
        <w:tc>
          <w:tcPr>
            <w:tcW w:w="117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DD65753" w14:textId="77777777" w:rsidR="00833A92" w:rsidRPr="004725B9" w:rsidRDefault="00833A9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Февраль</w:t>
            </w:r>
          </w:p>
        </w:tc>
        <w:tc>
          <w:tcPr>
            <w:tcW w:w="953" w:type="dxa"/>
            <w:gridSpan w:val="5"/>
            <w:tcBorders>
              <w:bottom w:val="single" w:sz="4" w:space="0" w:color="auto"/>
            </w:tcBorders>
          </w:tcPr>
          <w:p w14:paraId="12E0CC0B" w14:textId="77777777" w:rsidR="00833A92" w:rsidRPr="004725B9" w:rsidRDefault="00833A9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Март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</w:tcPr>
          <w:p w14:paraId="55008103" w14:textId="77777777" w:rsidR="00833A92" w:rsidRPr="004725B9" w:rsidRDefault="00833A9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Апрель</w:t>
            </w:r>
          </w:p>
        </w:tc>
        <w:tc>
          <w:tcPr>
            <w:tcW w:w="1181" w:type="dxa"/>
            <w:gridSpan w:val="5"/>
            <w:tcBorders>
              <w:bottom w:val="single" w:sz="4" w:space="0" w:color="auto"/>
            </w:tcBorders>
          </w:tcPr>
          <w:p w14:paraId="0F6220B7" w14:textId="77777777" w:rsidR="00833A92" w:rsidRPr="004725B9" w:rsidRDefault="00833A9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1270" w:type="dxa"/>
            <w:gridSpan w:val="5"/>
            <w:tcBorders>
              <w:bottom w:val="single" w:sz="4" w:space="0" w:color="auto"/>
            </w:tcBorders>
          </w:tcPr>
          <w:p w14:paraId="428DD10A" w14:textId="77777777" w:rsidR="00833A92" w:rsidRPr="004725B9" w:rsidRDefault="00833A9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Июнь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5994E30" w14:textId="77777777" w:rsidR="00833A92" w:rsidRPr="004725B9" w:rsidRDefault="00833A9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Июль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559744E" w14:textId="77777777" w:rsidR="00833A92" w:rsidRPr="004725B9" w:rsidRDefault="00833A9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Авгус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3CFD19F" w14:textId="77777777" w:rsidR="00833A92" w:rsidRPr="004725B9" w:rsidRDefault="00833A9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</w:tcPr>
          <w:p w14:paraId="56A968D9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Аудиторные занятия</w:t>
            </w:r>
          </w:p>
        </w:tc>
        <w:tc>
          <w:tcPr>
            <w:tcW w:w="509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3C282D7D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Промежуточная аттестация </w:t>
            </w:r>
          </w:p>
        </w:tc>
        <w:tc>
          <w:tcPr>
            <w:tcW w:w="509" w:type="dxa"/>
            <w:vMerge w:val="restart"/>
            <w:shd w:val="clear" w:color="auto" w:fill="FFFF00"/>
            <w:textDirection w:val="btLr"/>
          </w:tcPr>
          <w:p w14:paraId="6C65FA63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Резерв учебного времени</w:t>
            </w:r>
          </w:p>
        </w:tc>
        <w:tc>
          <w:tcPr>
            <w:tcW w:w="509" w:type="dxa"/>
            <w:vMerge w:val="restart"/>
            <w:shd w:val="clear" w:color="auto" w:fill="FF99FF"/>
            <w:textDirection w:val="btLr"/>
            <w:vAlign w:val="center"/>
          </w:tcPr>
          <w:p w14:paraId="1F4389F9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Итоговая аттестация</w:t>
            </w:r>
          </w:p>
        </w:tc>
        <w:tc>
          <w:tcPr>
            <w:tcW w:w="458" w:type="dxa"/>
            <w:vMerge w:val="restart"/>
            <w:shd w:val="clear" w:color="auto" w:fill="C5E0B3" w:themeFill="accent6" w:themeFillTint="66"/>
            <w:textDirection w:val="btLr"/>
            <w:vAlign w:val="center"/>
          </w:tcPr>
          <w:p w14:paraId="7D10DF68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14:paraId="0B57A3B4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</w:tr>
      <w:tr w:rsidR="00833A92" w:rsidRPr="004725B9" w14:paraId="29E6CA19" w14:textId="77777777" w:rsidTr="004F0CE7">
        <w:trPr>
          <w:cantSplit/>
          <w:trHeight w:val="1630"/>
        </w:trPr>
        <w:tc>
          <w:tcPr>
            <w:tcW w:w="303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14:paraId="12EC9CD8" w14:textId="77777777" w:rsidR="00833A92" w:rsidRPr="004725B9" w:rsidRDefault="00833A9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auto"/>
            </w:tcBorders>
            <w:textDirection w:val="btLr"/>
          </w:tcPr>
          <w:p w14:paraId="1A49B94D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1-7</w:t>
            </w:r>
          </w:p>
          <w:p w14:paraId="1956869B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8" w:space="0" w:color="000000"/>
            </w:tcBorders>
            <w:textDirection w:val="btLr"/>
          </w:tcPr>
          <w:p w14:paraId="2776B4AA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53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FFD94C2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83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E409665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5ED651D8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29.09-5.10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5F0EAB4D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50CE8F06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46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F51C228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5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E923E5E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27.10-2.11</w:t>
            </w:r>
          </w:p>
        </w:tc>
        <w:tc>
          <w:tcPr>
            <w:tcW w:w="256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6B6F5AB6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3-9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29F7EBA9" w14:textId="77777777" w:rsidR="00833A92" w:rsidRPr="00E30C7A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10-16</w:t>
            </w:r>
          </w:p>
        </w:tc>
        <w:tc>
          <w:tcPr>
            <w:tcW w:w="239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27186978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17-23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6E92E779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24-30</w:t>
            </w:r>
          </w:p>
        </w:tc>
        <w:tc>
          <w:tcPr>
            <w:tcW w:w="243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4C706B8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1-7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32597AC4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2DC77457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57C6FDDA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22-28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80582A5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29.12-4.01</w:t>
            </w:r>
          </w:p>
        </w:tc>
        <w:tc>
          <w:tcPr>
            <w:tcW w:w="248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6719D60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5-11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FAF56DF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12-18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4A49189" w14:textId="77777777" w:rsidR="00833A92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19-25</w:t>
            </w:r>
          </w:p>
        </w:tc>
        <w:tc>
          <w:tcPr>
            <w:tcW w:w="239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8701D86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26.01 – 1.02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20294E9C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2-8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6BB98199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6ADBCFF" w14:textId="77777777" w:rsidR="00833A92" w:rsidRPr="004725B9" w:rsidRDefault="00833A9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gridSpan w:val="2"/>
            <w:tcBorders>
              <w:bottom w:val="single" w:sz="8" w:space="0" w:color="000000"/>
            </w:tcBorders>
            <w:textDirection w:val="btLr"/>
            <w:vAlign w:val="center"/>
          </w:tcPr>
          <w:p w14:paraId="12386A91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23.02 – 1.03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95CEDAE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2-8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D16FE1C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9-15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61F401B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16-22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7EB0DAC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23-29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F784C5D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30.03 – 5.04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5164D32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39C66F6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2269F25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5EB4159F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27.04 – 3.05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DAE6408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4-10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64056A1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11-17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D484284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18-24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82CAE99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25-31.05</w:t>
            </w:r>
          </w:p>
        </w:tc>
        <w:tc>
          <w:tcPr>
            <w:tcW w:w="237" w:type="dxa"/>
            <w:tcBorders>
              <w:bottom w:val="single" w:sz="8" w:space="0" w:color="000000"/>
            </w:tcBorders>
            <w:textDirection w:val="btLr"/>
            <w:vAlign w:val="center"/>
          </w:tcPr>
          <w:p w14:paraId="15330BF6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1-7</w:t>
            </w:r>
          </w:p>
        </w:tc>
        <w:tc>
          <w:tcPr>
            <w:tcW w:w="241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25E90D1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8-14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0E68175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15-21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0601560D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22-28</w:t>
            </w:r>
          </w:p>
        </w:tc>
        <w:tc>
          <w:tcPr>
            <w:tcW w:w="264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C4EDD74" w14:textId="77777777" w:rsidR="00833A92" w:rsidRPr="004F1EE5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29.06-5.07</w:t>
            </w:r>
          </w:p>
        </w:tc>
        <w:tc>
          <w:tcPr>
            <w:tcW w:w="251" w:type="dxa"/>
            <w:tcBorders>
              <w:bottom w:val="single" w:sz="8" w:space="0" w:color="000000"/>
            </w:tcBorders>
            <w:textDirection w:val="btLr"/>
            <w:vAlign w:val="center"/>
          </w:tcPr>
          <w:p w14:paraId="789295D6" w14:textId="77777777" w:rsidR="00833A92" w:rsidRPr="004F1EE5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6-12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14:paraId="2A8B25C2" w14:textId="77777777" w:rsidR="00833A92" w:rsidRPr="004F1EE5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13-19</w:t>
            </w:r>
          </w:p>
        </w:tc>
        <w:tc>
          <w:tcPr>
            <w:tcW w:w="252" w:type="dxa"/>
            <w:tcBorders>
              <w:bottom w:val="single" w:sz="8" w:space="0" w:color="000000"/>
            </w:tcBorders>
            <w:textDirection w:val="btLr"/>
            <w:vAlign w:val="center"/>
          </w:tcPr>
          <w:p w14:paraId="3734566C" w14:textId="77777777" w:rsidR="00833A92" w:rsidRPr="004F1EE5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20-26</w:t>
            </w:r>
          </w:p>
        </w:tc>
        <w:tc>
          <w:tcPr>
            <w:tcW w:w="252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6DE449FE" w14:textId="77777777" w:rsidR="00833A92" w:rsidRPr="004F1EE5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27.07-2.08</w:t>
            </w:r>
          </w:p>
        </w:tc>
        <w:tc>
          <w:tcPr>
            <w:tcW w:w="239" w:type="dxa"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69F79087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3-9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970839A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10-16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4C758EC0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17-23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54F2337D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24-31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14:paraId="6AAE3725" w14:textId="77777777" w:rsidR="00833A92" w:rsidRPr="00EE2645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58" w:type="dxa"/>
            <w:tcBorders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3886867F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8" w:space="0" w:color="000000"/>
            </w:tcBorders>
            <w:textDirection w:val="btLr"/>
            <w:vAlign w:val="center"/>
          </w:tcPr>
          <w:p w14:paraId="1BE279E0" w14:textId="77777777" w:rsidR="00833A92" w:rsidRPr="004725B9" w:rsidRDefault="00833A92" w:rsidP="004F0CE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BDD6EE" w:themeFill="accent1" w:themeFillTint="66"/>
          </w:tcPr>
          <w:p w14:paraId="5A6A41A4" w14:textId="77777777" w:rsidR="00833A92" w:rsidRPr="004725B9" w:rsidRDefault="00833A9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FFFF00"/>
            <w:textDirection w:val="btLr"/>
          </w:tcPr>
          <w:p w14:paraId="3965246B" w14:textId="77777777" w:rsidR="00833A92" w:rsidRPr="004725B9" w:rsidRDefault="00833A9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9" w:type="dxa"/>
            <w:vMerge/>
            <w:tcBorders>
              <w:bottom w:val="single" w:sz="8" w:space="0" w:color="000000"/>
            </w:tcBorders>
            <w:shd w:val="clear" w:color="auto" w:fill="FF99FF"/>
            <w:textDirection w:val="btLr"/>
            <w:vAlign w:val="center"/>
          </w:tcPr>
          <w:p w14:paraId="7832EFAA" w14:textId="77777777" w:rsidR="00833A92" w:rsidRPr="004725B9" w:rsidRDefault="00833A9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8" w:type="dxa"/>
            <w:vMerge/>
            <w:tcBorders>
              <w:bottom w:val="single" w:sz="8" w:space="0" w:color="000000"/>
            </w:tcBorders>
            <w:shd w:val="clear" w:color="auto" w:fill="C5E0B3" w:themeFill="accent6" w:themeFillTint="66"/>
            <w:vAlign w:val="center"/>
          </w:tcPr>
          <w:p w14:paraId="552141F2" w14:textId="77777777" w:rsidR="00833A92" w:rsidRPr="004725B9" w:rsidRDefault="00833A9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tcBorders>
              <w:bottom w:val="single" w:sz="8" w:space="0" w:color="000000"/>
              <w:right w:val="single" w:sz="12" w:space="0" w:color="000000"/>
            </w:tcBorders>
            <w:vAlign w:val="center"/>
          </w:tcPr>
          <w:p w14:paraId="77EBBE0C" w14:textId="77777777" w:rsidR="00833A92" w:rsidRPr="004725B9" w:rsidRDefault="00833A9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10C7D" w:rsidRPr="004725B9" w14:paraId="5451DF32" w14:textId="77777777" w:rsidTr="00E10C7D">
        <w:trPr>
          <w:trHeight w:val="186"/>
        </w:trPr>
        <w:tc>
          <w:tcPr>
            <w:tcW w:w="303" w:type="dxa"/>
            <w:tcBorders>
              <w:left w:val="single" w:sz="12" w:space="0" w:color="000000"/>
            </w:tcBorders>
          </w:tcPr>
          <w:p w14:paraId="15E3DEC0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61E53208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30BD4548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6817B5F8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0ACCAA0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2FE64CAB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31180F5E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03125B6C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724A02A4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1C544791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684A4523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044B4A27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57686600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5B1DF1CE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26D24394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6B775323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5BBD65C4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0BF5FA61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6931D79" w14:textId="77777777" w:rsidR="00E10C7D" w:rsidRPr="004725B9" w:rsidRDefault="00E10C7D" w:rsidP="00E10C7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04DE9AAE" w14:textId="77777777" w:rsidR="00E10C7D" w:rsidRPr="004725B9" w:rsidRDefault="00E10C7D" w:rsidP="00E10C7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6AE0B217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491D14FD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7BBB18D4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53B484EF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F5CB1D8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321F9053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7FF0865B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shd w:val="clear" w:color="auto" w:fill="auto"/>
          </w:tcPr>
          <w:p w14:paraId="495F58D4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9DF9BF3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26E9870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27DACE64" w14:textId="528A1383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02C93AB" w14:textId="3E0695BF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1929C996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3273763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284BE23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797F1137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AC45648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92EBFD3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11820049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  <w:shd w:val="clear" w:color="auto" w:fill="BDD6EE" w:themeFill="accent1" w:themeFillTint="66"/>
          </w:tcPr>
          <w:p w14:paraId="4351A319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2DEAC0DD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21F59C67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667DE525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06CCB275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75E6E933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368D3A4C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63023752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67112A17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1888A460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4D16BF8E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7CBF8BC4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B61CE98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23F88BD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14:paraId="6A6DAD99" w14:textId="77777777" w:rsidR="00E10C7D" w:rsidRPr="00EE2645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0CA9B8DA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62536BE" w14:textId="77777777" w:rsidR="00E10C7D" w:rsidRPr="004725B9" w:rsidRDefault="00E10C7D" w:rsidP="00E10C7D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3CB21607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FF00"/>
          </w:tcPr>
          <w:p w14:paraId="1703DFD0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0AADFD2A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4FD5FC7D" w14:textId="77777777" w:rsidR="00E10C7D" w:rsidRPr="004725B9" w:rsidRDefault="00E10C7D" w:rsidP="00E10C7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5F442525" w14:textId="77777777" w:rsidR="00E10C7D" w:rsidRPr="004725B9" w:rsidRDefault="00E10C7D" w:rsidP="00E10C7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</w:tr>
      <w:tr w:rsidR="00E10C7D" w:rsidRPr="004725B9" w14:paraId="7FD295DD" w14:textId="77777777" w:rsidTr="00E10C7D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14:paraId="63EC6A70" w14:textId="77777777" w:rsidR="00E10C7D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7FBC2C64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70FFF322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261F5477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1AF82F7A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3E42116B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07A31542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16734139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5E99DCAE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4FB3E929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44049D97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001E7F94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2D10FC73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7FB19DA5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5BF9B14F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151412F8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3E2883D1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3355CCF5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DA49949" w14:textId="77777777" w:rsidR="00E10C7D" w:rsidRPr="004725B9" w:rsidRDefault="00E10C7D" w:rsidP="00E10C7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2E996DE5" w14:textId="77777777" w:rsidR="00E10C7D" w:rsidRPr="004725B9" w:rsidRDefault="00E10C7D" w:rsidP="00E10C7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4F19C514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2AAA76C5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689B299F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2398B299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4085865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3F33F91A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47E82F30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31672EFD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E825EA0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A74FB3D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04D72835" w14:textId="161B7C48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4D2E32F3" w14:textId="1DAB949C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006568E0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D750F9F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EE53416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5A0BF261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75E4A88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75E0E56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0E58C54C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  <w:shd w:val="clear" w:color="auto" w:fill="BDD6EE" w:themeFill="accent1" w:themeFillTint="66"/>
          </w:tcPr>
          <w:p w14:paraId="7E95B618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5077AD7B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1A471DC7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354E29D2" w14:textId="77777777" w:rsidR="00E10C7D" w:rsidRPr="00C801D8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12A71E8E" w14:textId="77777777" w:rsidR="00E10C7D" w:rsidRPr="00C801D8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304BE915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6B3986A5" w14:textId="77777777" w:rsidR="00E10C7D" w:rsidRPr="00C801D8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18EF54BD" w14:textId="77777777" w:rsidR="00E10C7D" w:rsidRPr="00C801D8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3092A69C" w14:textId="77777777" w:rsidR="00E10C7D" w:rsidRPr="00C801D8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050E813F" w14:textId="77777777" w:rsidR="00E10C7D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188107CF" w14:textId="77777777" w:rsidR="00E10C7D" w:rsidRPr="00C801D8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9155356" w14:textId="77777777" w:rsidR="00E10C7D" w:rsidRPr="00C801D8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22ADA7E" w14:textId="77777777" w:rsidR="00E10C7D" w:rsidRPr="00C801D8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10CDBDB" w14:textId="77777777" w:rsidR="00E10C7D" w:rsidRPr="00C801D8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14:paraId="555B305B" w14:textId="77777777" w:rsidR="00E10C7D" w:rsidRPr="00EE2645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265AFE0F" w14:textId="77777777" w:rsidR="00E10C7D" w:rsidRPr="00C801D8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BD1479D" w14:textId="77777777" w:rsidR="00E10C7D" w:rsidRDefault="00E10C7D" w:rsidP="00E10C7D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76B5146B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FF00"/>
          </w:tcPr>
          <w:p w14:paraId="1BDD4A87" w14:textId="77777777" w:rsidR="00E10C7D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1380E80D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5352E761" w14:textId="77777777" w:rsidR="00E10C7D" w:rsidRPr="004725B9" w:rsidRDefault="00E10C7D" w:rsidP="00E10C7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2E8357F8" w14:textId="77777777" w:rsidR="00E10C7D" w:rsidRPr="004725B9" w:rsidRDefault="00E10C7D" w:rsidP="00E10C7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E10C7D" w:rsidRPr="004725B9" w14:paraId="631E4E45" w14:textId="77777777" w:rsidTr="00E10C7D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14:paraId="4CCC3825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5192BCD5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0563059C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42DAD710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60794CCA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2883C244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61C07F38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30DD835A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3D04DEC6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7EE32BEA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6C18B5FA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0B0A2F56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20C69EEE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7ECBDC23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6DC91616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56612F12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6957A0B9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61BDDB95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4B9DBF11" w14:textId="77777777" w:rsidR="00E10C7D" w:rsidRPr="004725B9" w:rsidRDefault="00E10C7D" w:rsidP="00E10C7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7DB7C424" w14:textId="77777777" w:rsidR="00E10C7D" w:rsidRPr="004725B9" w:rsidRDefault="00E10C7D" w:rsidP="00E10C7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0DEC9889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48A47232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67BDCB5E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772FC1DE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E2D50FD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2B88F71E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407D0175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16ADAAE4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F81A7F3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C14D4D1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563530F6" w14:textId="377B9B04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51A441CE" w14:textId="5A70DE71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257D6004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5D94DAC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C859F9F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7D494BF5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FF3F4DB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4D056354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62C06B66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  <w:shd w:val="clear" w:color="auto" w:fill="BDD6EE" w:themeFill="accent1" w:themeFillTint="66"/>
          </w:tcPr>
          <w:p w14:paraId="0AE518C0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11F3386C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3AC84354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2FCBBAEB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35CE9533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513E9879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696C36B7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777C05BC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6BF4F5C7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2F85D67E" w14:textId="77777777" w:rsidR="00E10C7D" w:rsidRPr="00621B4A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3C827BB6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74D0CA15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08E58716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87C096B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14:paraId="79823113" w14:textId="77777777" w:rsidR="00E10C7D" w:rsidRPr="00EE2645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12A192A0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B82CD2E" w14:textId="77777777" w:rsidR="00E10C7D" w:rsidRPr="004725B9" w:rsidRDefault="00E10C7D" w:rsidP="00E10C7D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44063B5F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FF00"/>
          </w:tcPr>
          <w:p w14:paraId="3E20874D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00F35C02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131D73B3" w14:textId="77777777" w:rsidR="00E10C7D" w:rsidRPr="004725B9" w:rsidRDefault="00E10C7D" w:rsidP="00E10C7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6BEC4BA1" w14:textId="77777777" w:rsidR="00E10C7D" w:rsidRPr="004725B9" w:rsidRDefault="00E10C7D" w:rsidP="00E10C7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E10C7D" w:rsidRPr="004725B9" w14:paraId="5292750A" w14:textId="77777777" w:rsidTr="00E10C7D">
        <w:trPr>
          <w:trHeight w:val="173"/>
        </w:trPr>
        <w:tc>
          <w:tcPr>
            <w:tcW w:w="303" w:type="dxa"/>
            <w:tcBorders>
              <w:left w:val="single" w:sz="12" w:space="0" w:color="000000"/>
            </w:tcBorders>
          </w:tcPr>
          <w:p w14:paraId="1CAD8928" w14:textId="77777777" w:rsidR="00E10C7D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48738013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</w:tcPr>
          <w:p w14:paraId="120529C1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</w:tcPr>
          <w:p w14:paraId="6B1F8436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3320072D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6EC0110D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595B1968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16EA8406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</w:tcPr>
          <w:p w14:paraId="3DD79A78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shd w:val="clear" w:color="auto" w:fill="C5E0B3" w:themeFill="accent6" w:themeFillTint="66"/>
          </w:tcPr>
          <w:p w14:paraId="134DC197" w14:textId="77777777" w:rsidR="00E10C7D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shd w:val="clear" w:color="auto" w:fill="auto"/>
          </w:tcPr>
          <w:p w14:paraId="29088916" w14:textId="77777777" w:rsidR="00E10C7D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477FD28E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0DBD68F5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36702A8A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</w:tcPr>
          <w:p w14:paraId="081CB811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50CE2609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0F961A83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</w:tcPr>
          <w:p w14:paraId="0C83D501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388F50CB" w14:textId="77777777" w:rsidR="00E10C7D" w:rsidRDefault="00E10C7D" w:rsidP="00E10C7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6D1B55E2" w14:textId="77777777" w:rsidR="00E10C7D" w:rsidRDefault="00E10C7D" w:rsidP="00E10C7D">
            <w:pPr>
              <w:spacing w:after="0" w:line="240" w:lineRule="auto"/>
              <w:ind w:left="-51" w:right="-5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4CBAACA5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</w:tcPr>
          <w:p w14:paraId="307E255C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</w:tcPr>
          <w:p w14:paraId="726C1814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37E4B96B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5CAA04FA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018DD320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38E9201B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62818F76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1F699D80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1CC061A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7B12DBAC" w14:textId="1BF6BF86" w:rsidR="00E10C7D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</w:tcBorders>
            <w:shd w:val="clear" w:color="auto" w:fill="C5E0B3" w:themeFill="accent6" w:themeFillTint="66"/>
          </w:tcPr>
          <w:p w14:paraId="1D825996" w14:textId="3712709D" w:rsidR="00E10C7D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</w:tcPr>
          <w:p w14:paraId="2CB38BF6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7F0D263E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36811C79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</w:tcPr>
          <w:p w14:paraId="122E22DB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0EFBD752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</w:tcPr>
          <w:p w14:paraId="6E801B42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shd w:val="clear" w:color="auto" w:fill="FFFF00"/>
          </w:tcPr>
          <w:p w14:paraId="43A2B534" w14:textId="77777777" w:rsidR="00E10C7D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  <w:shd w:val="clear" w:color="auto" w:fill="BDD6EE" w:themeFill="accent1" w:themeFillTint="66"/>
          </w:tcPr>
          <w:p w14:paraId="540E5A0A" w14:textId="77777777" w:rsidR="00E10C7D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</w:t>
            </w:r>
          </w:p>
        </w:tc>
        <w:tc>
          <w:tcPr>
            <w:tcW w:w="237" w:type="dxa"/>
            <w:shd w:val="clear" w:color="auto" w:fill="C5E0B3" w:themeFill="accent6" w:themeFillTint="66"/>
          </w:tcPr>
          <w:p w14:paraId="45A11CC8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1" w:type="dxa"/>
            <w:shd w:val="clear" w:color="auto" w:fill="C5E0B3" w:themeFill="accent6" w:themeFillTint="66"/>
          </w:tcPr>
          <w:p w14:paraId="50D9F4C1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548F709F" w14:textId="77777777" w:rsidR="00E10C7D" w:rsidRPr="005F2176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1DE05BCE" w14:textId="77777777" w:rsidR="00E10C7D" w:rsidRPr="005F2176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64" w:type="dxa"/>
            <w:shd w:val="clear" w:color="auto" w:fill="C5E0B3" w:themeFill="accent6" w:themeFillTint="66"/>
          </w:tcPr>
          <w:p w14:paraId="432EB1B9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1" w:type="dxa"/>
            <w:shd w:val="clear" w:color="auto" w:fill="C5E0B3" w:themeFill="accent6" w:themeFillTint="66"/>
          </w:tcPr>
          <w:p w14:paraId="7164CF69" w14:textId="77777777" w:rsidR="00E10C7D" w:rsidRPr="005F2176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4375DABE" w14:textId="77777777" w:rsidR="00E10C7D" w:rsidRPr="005F2176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1B557E92" w14:textId="77777777" w:rsidR="00E10C7D" w:rsidRPr="005F2176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2" w:type="dxa"/>
            <w:shd w:val="clear" w:color="auto" w:fill="C5E0B3" w:themeFill="accent6" w:themeFillTint="66"/>
          </w:tcPr>
          <w:p w14:paraId="39E56ED2" w14:textId="77777777" w:rsidR="00E10C7D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9" w:type="dxa"/>
            <w:shd w:val="clear" w:color="auto" w:fill="C5E0B3" w:themeFill="accent6" w:themeFillTint="66"/>
          </w:tcPr>
          <w:p w14:paraId="31D94894" w14:textId="77777777" w:rsidR="00E10C7D" w:rsidRPr="005F2176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77C22AE2" w14:textId="77777777" w:rsidR="00E10C7D" w:rsidRPr="005F2176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EF40720" w14:textId="77777777" w:rsidR="00E10C7D" w:rsidRPr="005F2176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2C24D8A" w14:textId="77777777" w:rsidR="00E10C7D" w:rsidRPr="005F2176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shd w:val="clear" w:color="auto" w:fill="auto"/>
          </w:tcPr>
          <w:p w14:paraId="132564CD" w14:textId="77777777" w:rsidR="00E10C7D" w:rsidRPr="00EE2645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right w:val="single" w:sz="4" w:space="0" w:color="auto"/>
            </w:tcBorders>
            <w:shd w:val="clear" w:color="auto" w:fill="auto"/>
          </w:tcPr>
          <w:p w14:paraId="1C98D2C2" w14:textId="77777777" w:rsidR="00E10C7D" w:rsidRPr="005F2176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DDA1E7D" w14:textId="77777777" w:rsidR="00E10C7D" w:rsidRDefault="00E10C7D" w:rsidP="00E10C7D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09" w:type="dxa"/>
            <w:shd w:val="clear" w:color="auto" w:fill="BDD6EE" w:themeFill="accent1" w:themeFillTint="66"/>
          </w:tcPr>
          <w:p w14:paraId="23D07C3A" w14:textId="77777777" w:rsidR="00E10C7D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FF00"/>
          </w:tcPr>
          <w:p w14:paraId="103A763E" w14:textId="77777777" w:rsidR="00E10C7D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shd w:val="clear" w:color="auto" w:fill="FF99FF"/>
          </w:tcPr>
          <w:p w14:paraId="2DD6F2B4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2A29B67D" w14:textId="77777777" w:rsidR="00E10C7D" w:rsidRDefault="00E10C7D" w:rsidP="00E10C7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1D4A9DBF" w14:textId="77777777" w:rsidR="00E10C7D" w:rsidRDefault="00E10C7D" w:rsidP="00E10C7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52</w:t>
            </w:r>
          </w:p>
        </w:tc>
      </w:tr>
      <w:tr w:rsidR="00E10C7D" w:rsidRPr="004725B9" w14:paraId="6BF12216" w14:textId="77777777" w:rsidTr="00E10C7D">
        <w:trPr>
          <w:trHeight w:val="186"/>
        </w:trPr>
        <w:tc>
          <w:tcPr>
            <w:tcW w:w="303" w:type="dxa"/>
            <w:tcBorders>
              <w:left w:val="single" w:sz="12" w:space="0" w:color="000000"/>
              <w:bottom w:val="single" w:sz="4" w:space="0" w:color="auto"/>
            </w:tcBorders>
          </w:tcPr>
          <w:p w14:paraId="57A0D381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D1A8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dxa"/>
            <w:tcBorders>
              <w:left w:val="single" w:sz="4" w:space="0" w:color="auto"/>
              <w:bottom w:val="single" w:sz="4" w:space="0" w:color="auto"/>
            </w:tcBorders>
          </w:tcPr>
          <w:p w14:paraId="321DF30C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dxa"/>
            <w:tcBorders>
              <w:bottom w:val="single" w:sz="4" w:space="0" w:color="auto"/>
            </w:tcBorders>
          </w:tcPr>
          <w:p w14:paraId="4201E51B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DBF1D2A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07CEC4BB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225DDFB3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065B9E7D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</w:tcPr>
          <w:p w14:paraId="03DBC754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17A918C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56" w:type="dxa"/>
            <w:tcBorders>
              <w:bottom w:val="single" w:sz="4" w:space="0" w:color="auto"/>
            </w:tcBorders>
            <w:shd w:val="clear" w:color="auto" w:fill="auto"/>
          </w:tcPr>
          <w:p w14:paraId="762E6BE4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14:paraId="6DEE0755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14:paraId="5F9C2B4F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0536510A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3" w:type="dxa"/>
            <w:tcBorders>
              <w:bottom w:val="single" w:sz="4" w:space="0" w:color="auto"/>
            </w:tcBorders>
          </w:tcPr>
          <w:p w14:paraId="0FCFB039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2DA8280A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2714DD5A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</w:tcPr>
          <w:p w14:paraId="667C97BD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4D629E4" w14:textId="77777777" w:rsidR="00E10C7D" w:rsidRPr="004725B9" w:rsidRDefault="00E10C7D" w:rsidP="00E10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711EFD0" w14:textId="77777777" w:rsidR="00E10C7D" w:rsidRPr="004725B9" w:rsidRDefault="00E10C7D" w:rsidP="00E10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629CC30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C8B2E2B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</w:tcPr>
          <w:p w14:paraId="12771492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7D5CDC8F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E864AA4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0EA569D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29098134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6CAE7C42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CE1DE0B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01045C2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50DD66" w14:textId="641E2DB3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384A5531" w14:textId="59770F86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=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6B316B5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F7AE036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7F87C3D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72C31D7A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24ED20C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4DCF298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FFFF00"/>
          </w:tcPr>
          <w:p w14:paraId="0B53A210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E399C0"/>
            <w:vAlign w:val="center"/>
          </w:tcPr>
          <w:p w14:paraId="227D086C" w14:textId="77777777" w:rsidR="00E10C7D" w:rsidRPr="004725B9" w:rsidRDefault="00E10C7D" w:rsidP="00E10C7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n-US" w:eastAsia="ru-RU"/>
              </w:rPr>
              <w:t>III</w:t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auto" w:fill="F79FBA"/>
            <w:vAlign w:val="center"/>
          </w:tcPr>
          <w:p w14:paraId="31B8CB16" w14:textId="77777777" w:rsidR="00E10C7D" w:rsidRPr="004725B9" w:rsidRDefault="00E10C7D" w:rsidP="00E10C7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val="en-US" w:eastAsia="ru-RU"/>
              </w:rPr>
              <w:t>III</w:t>
            </w:r>
          </w:p>
        </w:tc>
        <w:tc>
          <w:tcPr>
            <w:tcW w:w="2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53D925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0BE253A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6F22B" w14:textId="77777777" w:rsidR="00E10C7D" w:rsidRPr="004725B9" w:rsidRDefault="00E10C7D" w:rsidP="00E10C7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A53C20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009608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8874DD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F838D2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A8CED9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14065E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450C15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EED437E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4305A5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93C9915" w14:textId="77777777" w:rsidR="00E10C7D" w:rsidRPr="00EE2645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98422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1DEED76" w14:textId="77777777" w:rsidR="00E10C7D" w:rsidRPr="004725B9" w:rsidRDefault="00E10C7D" w:rsidP="00E10C7D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50488AED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25B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FFFF00"/>
          </w:tcPr>
          <w:p w14:paraId="0A0695BF" w14:textId="77777777" w:rsidR="00E10C7D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14:paraId="39AB663A" w14:textId="77777777" w:rsidR="00E10C7D" w:rsidRPr="004725B9" w:rsidRDefault="00E10C7D" w:rsidP="00E10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7F7D8E7E" w14:textId="77777777" w:rsidR="00E10C7D" w:rsidRPr="004725B9" w:rsidRDefault="00E10C7D" w:rsidP="00E10C7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0ED0664C" w14:textId="77777777" w:rsidR="00E10C7D" w:rsidRPr="004725B9" w:rsidRDefault="00E10C7D" w:rsidP="00E10C7D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40</w:t>
            </w:r>
          </w:p>
        </w:tc>
      </w:tr>
      <w:tr w:rsidR="00833A92" w:rsidRPr="004725B9" w14:paraId="0ED73E9A" w14:textId="77777777" w:rsidTr="004F0CE7">
        <w:trPr>
          <w:trHeight w:val="186"/>
        </w:trPr>
        <w:tc>
          <w:tcPr>
            <w:tcW w:w="13433" w:type="dxa"/>
            <w:gridSpan w:val="5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CB593D7" w14:textId="77777777" w:rsidR="00833A92" w:rsidRPr="004725B9" w:rsidRDefault="00833A92" w:rsidP="004F0C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CF55DAB" w14:textId="77777777" w:rsidR="00833A92" w:rsidRPr="004725B9" w:rsidRDefault="00F42131" w:rsidP="004F0CE7">
            <w:pPr>
              <w:spacing w:after="0" w:line="240" w:lineRule="auto"/>
              <w:ind w:left="-91" w:right="-9" w:firstLine="14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BDD6EE" w:themeFill="accent1" w:themeFillTint="66"/>
          </w:tcPr>
          <w:p w14:paraId="6C175CA8" w14:textId="77777777" w:rsidR="00833A92" w:rsidRPr="004725B9" w:rsidRDefault="00F42131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9" w:type="dxa"/>
            <w:tcBorders>
              <w:right w:val="single" w:sz="4" w:space="0" w:color="auto"/>
            </w:tcBorders>
            <w:shd w:val="clear" w:color="auto" w:fill="FFFF00"/>
          </w:tcPr>
          <w:p w14:paraId="574A9CD4" w14:textId="77777777" w:rsidR="00833A92" w:rsidRDefault="00F42131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shd w:val="clear" w:color="auto" w:fill="FF99FF"/>
          </w:tcPr>
          <w:p w14:paraId="646F5E56" w14:textId="77777777" w:rsidR="00833A92" w:rsidRPr="004725B9" w:rsidRDefault="00833A92" w:rsidP="004F0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58" w:type="dxa"/>
            <w:shd w:val="clear" w:color="auto" w:fill="C5E0B3" w:themeFill="accent6" w:themeFillTint="66"/>
          </w:tcPr>
          <w:p w14:paraId="1F82E39C" w14:textId="77777777" w:rsidR="00833A92" w:rsidRPr="004725B9" w:rsidRDefault="00F42131" w:rsidP="004F0CE7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14:paraId="7B628D64" w14:textId="77777777" w:rsidR="00833A92" w:rsidRPr="004725B9" w:rsidRDefault="00F42131" w:rsidP="004F0CE7">
            <w:pPr>
              <w:spacing w:after="0" w:line="240" w:lineRule="auto"/>
              <w:ind w:left="-51" w:right="-5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248</w:t>
            </w:r>
          </w:p>
        </w:tc>
      </w:tr>
    </w:tbl>
    <w:p w14:paraId="7289446D" w14:textId="77777777" w:rsidR="00833A92" w:rsidRDefault="00833A92" w:rsidP="00833A92"/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648"/>
        <w:gridCol w:w="787"/>
        <w:gridCol w:w="5638"/>
      </w:tblGrid>
      <w:tr w:rsidR="00833A92" w14:paraId="2B9C461F" w14:textId="77777777" w:rsidTr="004F0CE7">
        <w:trPr>
          <w:trHeight w:val="273"/>
        </w:trPr>
        <w:tc>
          <w:tcPr>
            <w:tcW w:w="3435" w:type="dxa"/>
            <w:gridSpan w:val="2"/>
          </w:tcPr>
          <w:p w14:paraId="1713096E" w14:textId="77777777" w:rsidR="00833A92" w:rsidRPr="00BA13CA" w:rsidRDefault="00833A92" w:rsidP="004F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ОБОЗНАЧЕНИЯ</w:t>
            </w:r>
          </w:p>
        </w:tc>
        <w:tc>
          <w:tcPr>
            <w:tcW w:w="5638" w:type="dxa"/>
            <w:shd w:val="clear" w:color="auto" w:fill="auto"/>
          </w:tcPr>
          <w:p w14:paraId="505D6FF1" w14:textId="77777777" w:rsidR="00833A92" w:rsidRDefault="00833A92" w:rsidP="004F0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833A92" w14:paraId="018B524F" w14:textId="77777777" w:rsidTr="004F0CE7">
        <w:trPr>
          <w:trHeight w:val="236"/>
        </w:trPr>
        <w:tc>
          <w:tcPr>
            <w:tcW w:w="2648" w:type="dxa"/>
          </w:tcPr>
          <w:p w14:paraId="253AD760" w14:textId="77777777" w:rsidR="00833A92" w:rsidRPr="00BA13CA" w:rsidRDefault="00833A92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езерв учебного времени</w:t>
            </w:r>
          </w:p>
        </w:tc>
        <w:tc>
          <w:tcPr>
            <w:tcW w:w="787" w:type="dxa"/>
            <w:shd w:val="clear" w:color="auto" w:fill="FFFF00"/>
          </w:tcPr>
          <w:p w14:paraId="5D65359F" w14:textId="77777777" w:rsidR="00833A92" w:rsidRPr="00BA13CA" w:rsidRDefault="00833A92" w:rsidP="004F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</w:tc>
        <w:tc>
          <w:tcPr>
            <w:tcW w:w="5638" w:type="dxa"/>
            <w:shd w:val="clear" w:color="auto" w:fill="auto"/>
          </w:tcPr>
          <w:p w14:paraId="0EC6F400" w14:textId="77777777" w:rsidR="00833A92" w:rsidRPr="00BA13CA" w:rsidRDefault="00833A92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Осенние каникулы 27.10.2</w:t>
            </w:r>
            <w:r w:rsidR="005D681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02.11.2</w:t>
            </w:r>
            <w:r w:rsidR="005D681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833A92" w14:paraId="47E68F0D" w14:textId="77777777" w:rsidTr="004F0CE7">
        <w:trPr>
          <w:trHeight w:val="255"/>
        </w:trPr>
        <w:tc>
          <w:tcPr>
            <w:tcW w:w="2648" w:type="dxa"/>
          </w:tcPr>
          <w:p w14:paraId="58E15DEA" w14:textId="77777777" w:rsidR="00833A92" w:rsidRPr="00BA13CA" w:rsidRDefault="00833A92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Промежуточная аттестация</w:t>
            </w:r>
          </w:p>
        </w:tc>
        <w:tc>
          <w:tcPr>
            <w:tcW w:w="787" w:type="dxa"/>
            <w:shd w:val="clear" w:color="auto" w:fill="BDD6EE" w:themeFill="accent1" w:themeFillTint="66"/>
          </w:tcPr>
          <w:p w14:paraId="58DCC335" w14:textId="77777777" w:rsidR="00833A92" w:rsidRPr="00BA13CA" w:rsidRDefault="00833A92" w:rsidP="004F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</w:t>
            </w:r>
          </w:p>
        </w:tc>
        <w:tc>
          <w:tcPr>
            <w:tcW w:w="5638" w:type="dxa"/>
            <w:shd w:val="clear" w:color="auto" w:fill="auto"/>
          </w:tcPr>
          <w:p w14:paraId="2839AE75" w14:textId="77777777" w:rsidR="00833A92" w:rsidRDefault="00833A92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Зимние каникулы 29.12.2</w:t>
            </w:r>
            <w:r w:rsidR="005D681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B7260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11.01.2</w:t>
            </w:r>
            <w:r w:rsidR="005D681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833A92" w14:paraId="5BFCA4BB" w14:textId="77777777" w:rsidTr="004F0CE7">
        <w:trPr>
          <w:trHeight w:val="236"/>
        </w:trPr>
        <w:tc>
          <w:tcPr>
            <w:tcW w:w="2648" w:type="dxa"/>
          </w:tcPr>
          <w:p w14:paraId="730AC9AD" w14:textId="77777777" w:rsidR="00833A92" w:rsidRPr="00BA13CA" w:rsidRDefault="00833A92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>Итоговая аттестация</w:t>
            </w:r>
          </w:p>
        </w:tc>
        <w:tc>
          <w:tcPr>
            <w:tcW w:w="787" w:type="dxa"/>
            <w:shd w:val="clear" w:color="auto" w:fill="E399C0"/>
          </w:tcPr>
          <w:p w14:paraId="7FE7D786" w14:textId="77777777" w:rsidR="00833A92" w:rsidRPr="00BA13CA" w:rsidRDefault="00833A92" w:rsidP="004F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</w:p>
        </w:tc>
        <w:tc>
          <w:tcPr>
            <w:tcW w:w="5638" w:type="dxa"/>
            <w:shd w:val="clear" w:color="auto" w:fill="auto"/>
          </w:tcPr>
          <w:p w14:paraId="7C441C3F" w14:textId="76E4748B" w:rsidR="00833A92" w:rsidRDefault="00833A92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Весенние каникулы </w:t>
            </w:r>
            <w:r w:rsidR="00E10C7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.03.2</w:t>
            </w:r>
            <w:r w:rsidR="005D681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B7260"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10C7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E10C7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 w:rsidR="005D681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833A92" w14:paraId="5A86EF50" w14:textId="77777777" w:rsidTr="004F0CE7">
        <w:trPr>
          <w:trHeight w:val="255"/>
        </w:trPr>
        <w:tc>
          <w:tcPr>
            <w:tcW w:w="2648" w:type="dxa"/>
            <w:tcBorders>
              <w:bottom w:val="single" w:sz="4" w:space="0" w:color="auto"/>
            </w:tcBorders>
          </w:tcPr>
          <w:p w14:paraId="06487FEA" w14:textId="77777777" w:rsidR="00833A92" w:rsidRPr="00BA13CA" w:rsidRDefault="00833A92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13CA">
              <w:rPr>
                <w:rFonts w:ascii="Times New Roman" w:hAnsi="Times New Roman" w:cs="Times New Roman"/>
                <w:sz w:val="18"/>
                <w:szCs w:val="18"/>
              </w:rPr>
              <w:t xml:space="preserve">Каникулы 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65FEFA7" w14:textId="77777777" w:rsidR="00833A92" w:rsidRPr="00BA13CA" w:rsidRDefault="00833A92" w:rsidP="004F0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=</w:t>
            </w:r>
          </w:p>
        </w:tc>
        <w:tc>
          <w:tcPr>
            <w:tcW w:w="5638" w:type="dxa"/>
            <w:tcBorders>
              <w:bottom w:val="single" w:sz="4" w:space="0" w:color="auto"/>
            </w:tcBorders>
            <w:shd w:val="clear" w:color="auto" w:fill="auto"/>
          </w:tcPr>
          <w:p w14:paraId="4979A39F" w14:textId="77777777" w:rsidR="00833A92" w:rsidRDefault="00833A92" w:rsidP="004F0C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97C721" w14:textId="77777777" w:rsidR="00833A92" w:rsidRDefault="00833A92" w:rsidP="004A1BFD">
      <w:r>
        <w:br w:type="textWrapping" w:clear="all"/>
      </w:r>
    </w:p>
    <w:sectPr w:rsidR="00833A92" w:rsidSect="0026058B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7D0"/>
    <w:rsid w:val="00040A1E"/>
    <w:rsid w:val="00053069"/>
    <w:rsid w:val="00057044"/>
    <w:rsid w:val="00071CE2"/>
    <w:rsid w:val="000A227D"/>
    <w:rsid w:val="000C19C8"/>
    <w:rsid w:val="000C4766"/>
    <w:rsid w:val="000D1703"/>
    <w:rsid w:val="000D37AC"/>
    <w:rsid w:val="001775D7"/>
    <w:rsid w:val="001861A0"/>
    <w:rsid w:val="001C27B5"/>
    <w:rsid w:val="00234BDF"/>
    <w:rsid w:val="00255449"/>
    <w:rsid w:val="0026058B"/>
    <w:rsid w:val="00260BB4"/>
    <w:rsid w:val="00270667"/>
    <w:rsid w:val="002D51A2"/>
    <w:rsid w:val="002E431B"/>
    <w:rsid w:val="003A2F51"/>
    <w:rsid w:val="003B397A"/>
    <w:rsid w:val="003E1562"/>
    <w:rsid w:val="0042060F"/>
    <w:rsid w:val="004601BA"/>
    <w:rsid w:val="004725B9"/>
    <w:rsid w:val="004A1BFD"/>
    <w:rsid w:val="004E3FAB"/>
    <w:rsid w:val="004E5C26"/>
    <w:rsid w:val="004F1EE5"/>
    <w:rsid w:val="00500ABF"/>
    <w:rsid w:val="005015D0"/>
    <w:rsid w:val="0052415F"/>
    <w:rsid w:val="00547334"/>
    <w:rsid w:val="00556312"/>
    <w:rsid w:val="00575D5F"/>
    <w:rsid w:val="005D681C"/>
    <w:rsid w:val="005F018C"/>
    <w:rsid w:val="005F7B61"/>
    <w:rsid w:val="00610E6C"/>
    <w:rsid w:val="007126D7"/>
    <w:rsid w:val="007B17D0"/>
    <w:rsid w:val="0081545E"/>
    <w:rsid w:val="00833A92"/>
    <w:rsid w:val="008549E9"/>
    <w:rsid w:val="00877AE3"/>
    <w:rsid w:val="008B430E"/>
    <w:rsid w:val="008F5138"/>
    <w:rsid w:val="00914EEA"/>
    <w:rsid w:val="00943AA4"/>
    <w:rsid w:val="00946E89"/>
    <w:rsid w:val="0099335D"/>
    <w:rsid w:val="009C01B3"/>
    <w:rsid w:val="00B001B7"/>
    <w:rsid w:val="00B00E9B"/>
    <w:rsid w:val="00B70580"/>
    <w:rsid w:val="00BA13CA"/>
    <w:rsid w:val="00BB54BC"/>
    <w:rsid w:val="00BF720D"/>
    <w:rsid w:val="00C00528"/>
    <w:rsid w:val="00C731A1"/>
    <w:rsid w:val="00C9329F"/>
    <w:rsid w:val="00CE54A6"/>
    <w:rsid w:val="00DA4953"/>
    <w:rsid w:val="00DB7823"/>
    <w:rsid w:val="00DC53A6"/>
    <w:rsid w:val="00DF64DA"/>
    <w:rsid w:val="00E10C7D"/>
    <w:rsid w:val="00E23FC8"/>
    <w:rsid w:val="00E30C7A"/>
    <w:rsid w:val="00E35433"/>
    <w:rsid w:val="00E37955"/>
    <w:rsid w:val="00E54BC1"/>
    <w:rsid w:val="00E92CBD"/>
    <w:rsid w:val="00F42131"/>
    <w:rsid w:val="00FF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CF9A"/>
  <w15:docId w15:val="{1A13DC05-077A-4250-ACC8-F83F8E6D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5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6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6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1DBF7-C928-46A3-869C-BDCEA85C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 1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33</cp:revision>
  <cp:lastPrinted>2023-04-07T09:40:00Z</cp:lastPrinted>
  <dcterms:created xsi:type="dcterms:W3CDTF">2022-08-31T13:43:00Z</dcterms:created>
  <dcterms:modified xsi:type="dcterms:W3CDTF">2025-12-02T09:06:00Z</dcterms:modified>
</cp:coreProperties>
</file>