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F966" w14:textId="3E019C3D" w:rsidR="009C59EF" w:rsidRDefault="009C59EF" w:rsidP="00822EA0">
      <w:pPr>
        <w:spacing w:after="200" w:line="276" w:lineRule="auto"/>
        <w:rPr>
          <w:rFonts w:eastAsia="Calibri" w:cs="Times New Roman"/>
          <w:sz w:val="24"/>
          <w:szCs w:val="24"/>
        </w:rPr>
      </w:pPr>
    </w:p>
    <w:p w14:paraId="30F58E98" w14:textId="0F548E3E" w:rsidR="004A21E0" w:rsidRPr="006E7682" w:rsidRDefault="004A21E0" w:rsidP="004A21E0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</w:t>
      </w:r>
      <w:r w:rsidRPr="006E7682">
        <w:rPr>
          <w:rFonts w:eastAsia="Calibri" w:cs="Times New Roman"/>
          <w:sz w:val="24"/>
          <w:szCs w:val="24"/>
        </w:rPr>
        <w:t xml:space="preserve">ПРОТОКОЛ ПРИЕМНЫХ ЭКЗАМЕНОВ                                                           от </w:t>
      </w:r>
      <w:r>
        <w:rPr>
          <w:rFonts w:eastAsia="Calibri" w:cs="Times New Roman"/>
          <w:sz w:val="24"/>
          <w:szCs w:val="24"/>
        </w:rPr>
        <w:t>0</w:t>
      </w:r>
      <w:r w:rsidR="003E39E0">
        <w:rPr>
          <w:rFonts w:eastAsia="Calibri" w:cs="Times New Roman"/>
          <w:sz w:val="24"/>
          <w:szCs w:val="24"/>
        </w:rPr>
        <w:t>5</w:t>
      </w:r>
      <w:r w:rsidRPr="006E7682">
        <w:rPr>
          <w:rFonts w:eastAsia="Calibri" w:cs="Times New Roman"/>
          <w:sz w:val="24"/>
          <w:szCs w:val="24"/>
        </w:rPr>
        <w:t>.0</w:t>
      </w:r>
      <w:r>
        <w:rPr>
          <w:rFonts w:eastAsia="Calibri" w:cs="Times New Roman"/>
          <w:sz w:val="24"/>
          <w:szCs w:val="24"/>
        </w:rPr>
        <w:t>6</w:t>
      </w:r>
      <w:r w:rsidRPr="006E7682">
        <w:rPr>
          <w:rFonts w:eastAsia="Calibri" w:cs="Times New Roman"/>
          <w:sz w:val="24"/>
          <w:szCs w:val="24"/>
        </w:rPr>
        <w:t>.202</w:t>
      </w:r>
      <w:r w:rsidR="003E39E0">
        <w:rPr>
          <w:rFonts w:eastAsia="Calibri" w:cs="Times New Roman"/>
          <w:sz w:val="24"/>
          <w:szCs w:val="24"/>
        </w:rPr>
        <w:t>6</w:t>
      </w:r>
      <w:r w:rsidRPr="006E7682">
        <w:rPr>
          <w:rFonts w:eastAsia="Calibri" w:cs="Times New Roman"/>
          <w:sz w:val="24"/>
          <w:szCs w:val="24"/>
        </w:rPr>
        <w:t xml:space="preserve"> года</w:t>
      </w:r>
    </w:p>
    <w:p w14:paraId="576C1D6E" w14:textId="77777777" w:rsidR="004A21E0" w:rsidRPr="006E7682" w:rsidRDefault="004A21E0" w:rsidP="004A21E0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  <w:r w:rsidRPr="006E7682">
        <w:rPr>
          <w:rFonts w:eastAsia="Calibri" w:cs="Times New Roman"/>
          <w:sz w:val="24"/>
          <w:szCs w:val="24"/>
        </w:rPr>
        <w:t xml:space="preserve">по дополнительной предпрофессиональной программе в области музыкального искусства: </w:t>
      </w:r>
    </w:p>
    <w:p w14:paraId="69B1F859" w14:textId="77777777" w:rsidR="004A21E0" w:rsidRPr="006E7682" w:rsidRDefault="004A21E0" w:rsidP="004A21E0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  <w:r w:rsidRPr="006E7682">
        <w:rPr>
          <w:rFonts w:eastAsia="Calibri" w:cs="Times New Roman"/>
          <w:sz w:val="24"/>
          <w:szCs w:val="24"/>
        </w:rPr>
        <w:t>«Фортепиано», «Народные инструменты» (баян, аккордеон, домра, гитара), «Струнные инструменты» (скрипка, виолончель), «Духовые и ударные инструменты» (флейта), «Хоровое пение»</w:t>
      </w:r>
    </w:p>
    <w:p w14:paraId="6B91640B" w14:textId="77777777" w:rsidR="004A21E0" w:rsidRPr="006E7682" w:rsidRDefault="004A21E0" w:rsidP="004A21E0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  <w:r w:rsidRPr="006E7682">
        <w:rPr>
          <w:rFonts w:eastAsia="Calibri" w:cs="Times New Roman"/>
          <w:sz w:val="24"/>
          <w:szCs w:val="24"/>
        </w:rPr>
        <w:t xml:space="preserve">Срок обучения 8 и 5 лет        </w:t>
      </w:r>
    </w:p>
    <w:p w14:paraId="43B7E18C" w14:textId="77777777" w:rsidR="004A21E0" w:rsidRPr="006E7682" w:rsidRDefault="004A21E0" w:rsidP="004A21E0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  <w:r w:rsidRPr="006E7682">
        <w:rPr>
          <w:rFonts w:eastAsia="Calibri" w:cs="Times New Roman"/>
          <w:sz w:val="24"/>
          <w:szCs w:val="24"/>
        </w:rPr>
        <w:t xml:space="preserve">Состав комиссии                                                                                                                                                                       </w:t>
      </w:r>
    </w:p>
    <w:p w14:paraId="005492E7" w14:textId="77777777" w:rsidR="004A21E0" w:rsidRPr="006E7682" w:rsidRDefault="004A21E0" w:rsidP="004A21E0">
      <w:pPr>
        <w:spacing w:after="200" w:line="276" w:lineRule="auto"/>
        <w:ind w:left="-284" w:right="-881" w:hanging="142"/>
        <w:rPr>
          <w:rFonts w:eastAsia="Calibri" w:cs="Times New Roman"/>
          <w:sz w:val="24"/>
          <w:szCs w:val="24"/>
        </w:rPr>
      </w:pPr>
      <w:r w:rsidRPr="006E7682">
        <w:rPr>
          <w:rFonts w:eastAsia="Calibri" w:cs="Times New Roman"/>
          <w:i/>
          <w:sz w:val="24"/>
          <w:szCs w:val="24"/>
        </w:rPr>
        <w:t xml:space="preserve">     Председатель комиссии: </w:t>
      </w:r>
      <w:r>
        <w:rPr>
          <w:rFonts w:eastAsia="Calibri" w:cs="Times New Roman"/>
          <w:sz w:val="24"/>
          <w:szCs w:val="24"/>
        </w:rPr>
        <w:t>Королева К.В.</w:t>
      </w:r>
      <w:r w:rsidRPr="006E7682">
        <w:rPr>
          <w:rFonts w:eastAsia="Calibri" w:cs="Times New Roman"/>
          <w:i/>
          <w:sz w:val="24"/>
          <w:szCs w:val="24"/>
        </w:rPr>
        <w:t xml:space="preserve">      Секретарь:</w:t>
      </w:r>
      <w:r w:rsidRPr="006E7682">
        <w:rPr>
          <w:rFonts w:eastAsia="Calibri" w:cs="Times New Roman"/>
          <w:sz w:val="24"/>
          <w:szCs w:val="24"/>
        </w:rPr>
        <w:t xml:space="preserve"> Кресина О.Н.</w:t>
      </w:r>
    </w:p>
    <w:p w14:paraId="47944FA1" w14:textId="77777777" w:rsidR="004A21E0" w:rsidRPr="006E7682" w:rsidRDefault="004A21E0" w:rsidP="004A21E0">
      <w:pPr>
        <w:spacing w:after="200" w:line="276" w:lineRule="auto"/>
        <w:ind w:left="-284" w:right="-881" w:hanging="142"/>
        <w:rPr>
          <w:rFonts w:eastAsia="Calibri" w:cs="Times New Roman"/>
          <w:sz w:val="24"/>
          <w:szCs w:val="24"/>
          <w:u w:val="single"/>
        </w:rPr>
      </w:pPr>
      <w:r w:rsidRPr="006E7682">
        <w:rPr>
          <w:rFonts w:eastAsia="Calibri" w:cs="Times New Roman"/>
          <w:i/>
          <w:sz w:val="24"/>
          <w:szCs w:val="24"/>
        </w:rPr>
        <w:t xml:space="preserve">     члены комиссии:</w:t>
      </w:r>
      <w:r w:rsidRPr="006E7682">
        <w:rPr>
          <w:rFonts w:eastAsia="Calibri" w:cs="Times New Roman"/>
          <w:sz w:val="24"/>
          <w:szCs w:val="24"/>
        </w:rPr>
        <w:t xml:space="preserve"> Храмцова А., Морозова Е.В., Копылова Т.В., </w:t>
      </w:r>
      <w:proofErr w:type="gramStart"/>
      <w:r>
        <w:rPr>
          <w:rFonts w:eastAsia="Calibri" w:cs="Times New Roman"/>
          <w:sz w:val="24"/>
          <w:szCs w:val="24"/>
        </w:rPr>
        <w:t xml:space="preserve">Юшкина </w:t>
      </w:r>
      <w:r w:rsidRPr="006E7682">
        <w:rPr>
          <w:rFonts w:eastAsia="Calibri" w:cs="Times New Roman"/>
          <w:sz w:val="24"/>
          <w:szCs w:val="24"/>
        </w:rPr>
        <w:t xml:space="preserve"> В.Ю.</w:t>
      </w:r>
      <w:proofErr w:type="gramEnd"/>
    </w:p>
    <w:tbl>
      <w:tblPr>
        <w:tblStyle w:val="1"/>
        <w:tblpPr w:leftFromText="180" w:rightFromText="180" w:vertAnchor="text" w:tblpY="1"/>
        <w:tblOverlap w:val="never"/>
        <w:tblW w:w="16122" w:type="dxa"/>
        <w:tblLook w:val="04A0" w:firstRow="1" w:lastRow="0" w:firstColumn="1" w:lastColumn="0" w:noHBand="0" w:noVBand="1"/>
      </w:tblPr>
      <w:tblGrid>
        <w:gridCol w:w="988"/>
        <w:gridCol w:w="2376"/>
        <w:gridCol w:w="992"/>
        <w:gridCol w:w="1026"/>
        <w:gridCol w:w="1276"/>
        <w:gridCol w:w="992"/>
        <w:gridCol w:w="8472"/>
      </w:tblGrid>
      <w:tr w:rsidR="004A21E0" w:rsidRPr="006E7682" w14:paraId="27F2B3C8" w14:textId="77777777" w:rsidTr="004A21E0">
        <w:trPr>
          <w:trHeight w:val="525"/>
        </w:trPr>
        <w:tc>
          <w:tcPr>
            <w:tcW w:w="988" w:type="dxa"/>
            <w:vMerge w:val="restart"/>
          </w:tcPr>
          <w:p w14:paraId="1FBFB7AC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2376" w:type="dxa"/>
            <w:vMerge w:val="restart"/>
          </w:tcPr>
          <w:p w14:paraId="18F5FDBB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>Ф.И ребенка</w:t>
            </w:r>
          </w:p>
        </w:tc>
        <w:tc>
          <w:tcPr>
            <w:tcW w:w="3294" w:type="dxa"/>
            <w:gridSpan w:val="3"/>
            <w:tcBorders>
              <w:bottom w:val="single" w:sz="4" w:space="0" w:color="auto"/>
            </w:tcBorders>
          </w:tcPr>
          <w:p w14:paraId="3013A3E9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>Форма заданий и оценка в баллах (5) за каждое задание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83E53A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>Общий балл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6AFDDC20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>Решение комиссии</w:t>
            </w:r>
          </w:p>
        </w:tc>
      </w:tr>
      <w:tr w:rsidR="004A21E0" w:rsidRPr="006E7682" w14:paraId="1EE39C3E" w14:textId="77777777" w:rsidTr="004A21E0">
        <w:trPr>
          <w:trHeight w:val="300"/>
        </w:trPr>
        <w:tc>
          <w:tcPr>
            <w:tcW w:w="988" w:type="dxa"/>
            <w:vMerge/>
          </w:tcPr>
          <w:p w14:paraId="24E7D8BF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376" w:type="dxa"/>
            <w:vMerge/>
          </w:tcPr>
          <w:p w14:paraId="6D72F019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D71F1AE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>слух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19121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>ритм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F396EA4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>память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564046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7CECAE32" w14:textId="77777777" w:rsidR="004A21E0" w:rsidRPr="006E7682" w:rsidRDefault="004A21E0" w:rsidP="001553E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E39E0" w:rsidRPr="006E7682" w14:paraId="38532591" w14:textId="77777777" w:rsidTr="004A21E0">
        <w:tc>
          <w:tcPr>
            <w:tcW w:w="988" w:type="dxa"/>
          </w:tcPr>
          <w:p w14:paraId="1CEDB58A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A3FC1" w14:textId="600C048A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3E39E0">
              <w:rPr>
                <w:sz w:val="22"/>
              </w:rPr>
              <w:t>Завальнева</w:t>
            </w:r>
            <w:proofErr w:type="spellEnd"/>
            <w:r w:rsidRPr="003E39E0">
              <w:rPr>
                <w:sz w:val="22"/>
              </w:rPr>
              <w:t xml:space="preserve"> Валерия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F4CBA0A" w14:textId="76F50F38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2D89CCD4" w14:textId="3255BDEC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83A787" w14:textId="1E63D3D7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BE9699" w14:textId="20F715E2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75A43A07" w14:textId="14613824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«Хоровое пение»</w:t>
            </w:r>
          </w:p>
        </w:tc>
      </w:tr>
      <w:tr w:rsidR="003E39E0" w:rsidRPr="006E7682" w14:paraId="0CCE4BFF" w14:textId="77777777" w:rsidTr="004A21E0">
        <w:tc>
          <w:tcPr>
            <w:tcW w:w="988" w:type="dxa"/>
          </w:tcPr>
          <w:p w14:paraId="68D4EB70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917A1" w14:textId="481704D0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Татаринова Анна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EC6391" w14:textId="420F3413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0EB4709E" w14:textId="5C4DA6D9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51270E" w14:textId="2A06CCE4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540CC4" w14:textId="2D26F8E8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3A7A9C63" w14:textId="72624989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>
              <w:rPr>
                <w:rFonts w:eastAsia="Calibri" w:cs="Times New Roman"/>
                <w:sz w:val="24"/>
                <w:szCs w:val="24"/>
              </w:rPr>
              <w:t>Фортепиано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</w:p>
        </w:tc>
      </w:tr>
      <w:tr w:rsidR="003E39E0" w:rsidRPr="006E7682" w14:paraId="6154E9B6" w14:textId="77777777" w:rsidTr="004A21E0">
        <w:tc>
          <w:tcPr>
            <w:tcW w:w="988" w:type="dxa"/>
          </w:tcPr>
          <w:p w14:paraId="61463ACB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70AF" w14:textId="362081DF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3E39E0">
              <w:rPr>
                <w:sz w:val="22"/>
              </w:rPr>
              <w:t>Чукреева</w:t>
            </w:r>
            <w:proofErr w:type="spellEnd"/>
            <w:r w:rsidRPr="003E39E0">
              <w:rPr>
                <w:sz w:val="22"/>
              </w:rPr>
              <w:t xml:space="preserve"> Анжелика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D1DBD6" w14:textId="4B27B226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55EBA105" w14:textId="4CEA3BCA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8D1575" w14:textId="51048202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7CFEC5" w14:textId="5219E073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1C46C088" w14:textId="18BBB808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>
              <w:rPr>
                <w:rFonts w:eastAsia="Calibri" w:cs="Times New Roman"/>
                <w:sz w:val="24"/>
                <w:szCs w:val="24"/>
              </w:rPr>
              <w:t>Духовые и ударные инструменты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</w:p>
        </w:tc>
      </w:tr>
      <w:tr w:rsidR="003E39E0" w:rsidRPr="006E7682" w14:paraId="131FCCF5" w14:textId="77777777" w:rsidTr="004A21E0">
        <w:tc>
          <w:tcPr>
            <w:tcW w:w="988" w:type="dxa"/>
          </w:tcPr>
          <w:p w14:paraId="1196CFD3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F89EC" w14:textId="1823077B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Насонова Таисия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4B0C63" w14:textId="0F92FD3B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2826E9CA" w14:textId="15096D05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E3AA38" w14:textId="25A80F37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061D41" w14:textId="6788B47F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0D79C24D" w14:textId="710A4395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«Хоровое пение»</w:t>
            </w:r>
          </w:p>
        </w:tc>
      </w:tr>
      <w:tr w:rsidR="003E39E0" w:rsidRPr="006E7682" w14:paraId="306AF9FA" w14:textId="77777777" w:rsidTr="004A21E0">
        <w:tc>
          <w:tcPr>
            <w:tcW w:w="988" w:type="dxa"/>
          </w:tcPr>
          <w:p w14:paraId="46068355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933CB" w14:textId="12E2A765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3E39E0">
              <w:rPr>
                <w:sz w:val="22"/>
              </w:rPr>
              <w:t>Зайнитдинова</w:t>
            </w:r>
            <w:proofErr w:type="spellEnd"/>
            <w:r w:rsidRPr="003E39E0">
              <w:rPr>
                <w:sz w:val="22"/>
              </w:rPr>
              <w:t xml:space="preserve"> Вилена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74930A" w14:textId="028148FA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5E39CB7D" w14:textId="34D95452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40579E" w14:textId="10849BCC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6E471A" w14:textId="67DA24DB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3EAA9034" w14:textId="31CF9EAB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«Хоровое пение»</w:t>
            </w:r>
          </w:p>
        </w:tc>
      </w:tr>
      <w:tr w:rsidR="003E39E0" w:rsidRPr="006E7682" w14:paraId="03364BE2" w14:textId="77777777" w:rsidTr="004A21E0">
        <w:tc>
          <w:tcPr>
            <w:tcW w:w="988" w:type="dxa"/>
          </w:tcPr>
          <w:p w14:paraId="1304B28E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2B70C" w14:textId="1C3C7987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3E39E0">
              <w:rPr>
                <w:sz w:val="22"/>
              </w:rPr>
              <w:t>Довыдович</w:t>
            </w:r>
            <w:proofErr w:type="spellEnd"/>
            <w:r w:rsidRPr="003E39E0">
              <w:rPr>
                <w:sz w:val="22"/>
              </w:rPr>
              <w:t xml:space="preserve"> Евгения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750972" w14:textId="36C4C624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7CF83C31" w14:textId="35F23217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2A2593" w14:textId="27785C1F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F06952" w14:textId="0442522F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2B053E5D" w14:textId="0506E390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«Хоровое пение»</w:t>
            </w:r>
          </w:p>
        </w:tc>
      </w:tr>
      <w:tr w:rsidR="003E39E0" w:rsidRPr="006E7682" w14:paraId="6C2009CD" w14:textId="77777777" w:rsidTr="004A21E0">
        <w:tc>
          <w:tcPr>
            <w:tcW w:w="988" w:type="dxa"/>
          </w:tcPr>
          <w:p w14:paraId="5509C543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82F7" w14:textId="570EED7C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Агалакова Ульяна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6A3697" w14:textId="7F579403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15BD183F" w14:textId="5DD6271B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57F71D" w14:textId="7BA725ED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AFDF49" w14:textId="4342A64F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1D15E5DD" w14:textId="7454ABD4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«Хоровое пение»</w:t>
            </w:r>
          </w:p>
        </w:tc>
      </w:tr>
      <w:tr w:rsidR="003E39E0" w:rsidRPr="006E7682" w14:paraId="756B49ED" w14:textId="77777777" w:rsidTr="004A21E0">
        <w:tc>
          <w:tcPr>
            <w:tcW w:w="988" w:type="dxa"/>
          </w:tcPr>
          <w:p w14:paraId="2424F85B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890B4" w14:textId="72B985C9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Павленко Екатерина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B41479" w14:textId="55A8BF94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38821995" w14:textId="45CA8428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1C48BC" w14:textId="053CC1E2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1F4BCF" w14:textId="5CD23DC5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45AC1340" w14:textId="6F50DDC6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«Хоровое пение»</w:t>
            </w:r>
          </w:p>
        </w:tc>
      </w:tr>
      <w:tr w:rsidR="003E39E0" w:rsidRPr="006E7682" w14:paraId="1CEB7F0A" w14:textId="77777777" w:rsidTr="004A21E0">
        <w:tc>
          <w:tcPr>
            <w:tcW w:w="988" w:type="dxa"/>
          </w:tcPr>
          <w:p w14:paraId="2FFFF479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284AD" w14:textId="524E64C2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Федоров Кирилл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B89599" w14:textId="08989512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6D4FE3A0" w14:textId="609B9998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DC512F" w14:textId="4C60560D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B234CD2" w14:textId="64EBB0F6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3446D87A" w14:textId="0CEAB7FC" w:rsidR="003E39E0" w:rsidRPr="006E7682" w:rsidRDefault="00F9230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>
              <w:rPr>
                <w:rFonts w:eastAsia="Calibri" w:cs="Times New Roman"/>
                <w:sz w:val="24"/>
                <w:szCs w:val="24"/>
              </w:rPr>
              <w:t>Народные инструменты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  <w:r>
              <w:rPr>
                <w:rFonts w:eastAsia="Calibri" w:cs="Times New Roman"/>
                <w:sz w:val="24"/>
                <w:szCs w:val="24"/>
              </w:rPr>
              <w:t xml:space="preserve"> (гитара)</w:t>
            </w:r>
          </w:p>
        </w:tc>
      </w:tr>
      <w:tr w:rsidR="003E39E0" w:rsidRPr="006E7682" w14:paraId="04303D45" w14:textId="77777777" w:rsidTr="004A21E0">
        <w:tc>
          <w:tcPr>
            <w:tcW w:w="988" w:type="dxa"/>
          </w:tcPr>
          <w:p w14:paraId="11755763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61FA5" w14:textId="247C4051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Ярославцева Виктория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18DD00" w14:textId="40F0C87A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59E31D98" w14:textId="7047B481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F32CD4" w14:textId="09E49DF2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0BAE57" w14:textId="702B8BAB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6F2BF3AE" w14:textId="7E392925" w:rsidR="003E39E0" w:rsidRPr="006E7682" w:rsidRDefault="008E3A7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«Фортепиано»</w:t>
            </w:r>
          </w:p>
        </w:tc>
      </w:tr>
      <w:tr w:rsidR="003E39E0" w:rsidRPr="006E7682" w14:paraId="517B9613" w14:textId="77777777" w:rsidTr="004A21E0">
        <w:tc>
          <w:tcPr>
            <w:tcW w:w="988" w:type="dxa"/>
          </w:tcPr>
          <w:p w14:paraId="502047D9" w14:textId="77777777" w:rsidR="003E39E0" w:rsidRPr="007B17A3" w:rsidRDefault="003E39E0" w:rsidP="003E39E0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12840" w14:textId="4DBC3519" w:rsidR="003E39E0" w:rsidRPr="003E39E0" w:rsidRDefault="003E39E0" w:rsidP="003E39E0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Анохин Пётр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21DF9C" w14:textId="45C479AA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478C6500" w14:textId="1D7C3917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0B83A5" w14:textId="41A6E206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C63832" w14:textId="59B8549D" w:rsidR="003E39E0" w:rsidRPr="006E7682" w:rsidRDefault="003E39E0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43669554" w14:textId="34CA1458" w:rsidR="003E39E0" w:rsidRPr="006E7682" w:rsidRDefault="00F9230F" w:rsidP="003E39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«Народные инструменты» (</w:t>
            </w:r>
            <w:r>
              <w:rPr>
                <w:rFonts w:eastAsia="Calibri" w:cs="Times New Roman"/>
                <w:sz w:val="24"/>
                <w:szCs w:val="24"/>
              </w:rPr>
              <w:t>баян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8E3A7F" w:rsidRPr="006E7682" w14:paraId="062BBDB8" w14:textId="77777777" w:rsidTr="004A21E0">
        <w:tc>
          <w:tcPr>
            <w:tcW w:w="988" w:type="dxa"/>
          </w:tcPr>
          <w:p w14:paraId="54D23052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49115" w14:textId="484DD979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Сергеева Анна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8E9D8F" w14:textId="30E269D1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2E3F4301" w14:textId="7902442C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FA3EDA" w14:textId="66FE569A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4A0198" w14:textId="52941C68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642BFA3C" w14:textId="0C58D537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«Хоровое пение»</w:t>
            </w:r>
          </w:p>
        </w:tc>
      </w:tr>
      <w:tr w:rsidR="008E3A7F" w:rsidRPr="006E7682" w14:paraId="7B4282CC" w14:textId="77777777" w:rsidTr="004A21E0">
        <w:tc>
          <w:tcPr>
            <w:tcW w:w="988" w:type="dxa"/>
          </w:tcPr>
          <w:p w14:paraId="760D3006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83E07" w14:textId="6D9CC52E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Сергеев Артемий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708974" w14:textId="72BEA130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50560B2B" w14:textId="163AAD25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F75D45" w14:textId="64111DE9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C1E215" w14:textId="1712A9B6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6C0AF414" w14:textId="600D67F4" w:rsidR="008E3A7F" w:rsidRPr="006E7682" w:rsidRDefault="00A83A0A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8E3A7F" w:rsidRPr="006E7682" w14:paraId="383FB1C7" w14:textId="77777777" w:rsidTr="004A21E0">
        <w:tc>
          <w:tcPr>
            <w:tcW w:w="988" w:type="dxa"/>
          </w:tcPr>
          <w:p w14:paraId="6A5D5D9F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D9ACB" w14:textId="324567D4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3E39E0">
              <w:rPr>
                <w:sz w:val="22"/>
              </w:rPr>
              <w:t>Читеишвили</w:t>
            </w:r>
            <w:proofErr w:type="spellEnd"/>
            <w:r w:rsidRPr="003E39E0">
              <w:rPr>
                <w:sz w:val="22"/>
              </w:rPr>
              <w:t xml:space="preserve"> Фёдор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882527" w14:textId="10914138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7C0626FA" w14:textId="2F7FAFA7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122E8C" w14:textId="508256E2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906FBA" w14:textId="42055C1F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2F1AF542" w14:textId="4158F9DE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«Фортепиано»</w:t>
            </w:r>
          </w:p>
        </w:tc>
      </w:tr>
      <w:tr w:rsidR="008E3A7F" w:rsidRPr="006E7682" w14:paraId="1BB3EF05" w14:textId="77777777" w:rsidTr="004A21E0">
        <w:tc>
          <w:tcPr>
            <w:tcW w:w="988" w:type="dxa"/>
          </w:tcPr>
          <w:p w14:paraId="7C436C65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475E" w14:textId="2BACFC12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Мартынова Анна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98B18D" w14:textId="40B97C65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41E01DE1" w14:textId="26E60BAE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E7084B" w14:textId="625AD5A5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3610FE" w14:textId="62ABE328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3C36C1C1" w14:textId="295F1DC1" w:rsidR="008E3A7F" w:rsidRPr="006E7682" w:rsidRDefault="00A83A0A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>
              <w:rPr>
                <w:rFonts w:eastAsia="Calibri" w:cs="Times New Roman"/>
                <w:sz w:val="24"/>
                <w:szCs w:val="24"/>
              </w:rPr>
              <w:t>Струнные инструменты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  <w:r>
              <w:rPr>
                <w:rFonts w:eastAsia="Calibri" w:cs="Times New Roman"/>
                <w:sz w:val="24"/>
                <w:szCs w:val="24"/>
              </w:rPr>
              <w:t xml:space="preserve"> (скрипка)</w:t>
            </w:r>
          </w:p>
        </w:tc>
      </w:tr>
      <w:tr w:rsidR="008E3A7F" w:rsidRPr="006E7682" w14:paraId="65CB4516" w14:textId="77777777" w:rsidTr="004A21E0">
        <w:tc>
          <w:tcPr>
            <w:tcW w:w="988" w:type="dxa"/>
          </w:tcPr>
          <w:p w14:paraId="5D80FCC8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E5F8C" w14:textId="264F0007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Пивнева Алиса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543DFF" w14:textId="4C23C02D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23DB4C0F" w14:textId="12905438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01AEFF" w14:textId="45FBA1F7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A3346A" w14:textId="773663D3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061EC72A" w14:textId="0D768D1F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«Фортепиано»</w:t>
            </w:r>
          </w:p>
        </w:tc>
      </w:tr>
      <w:tr w:rsidR="008E3A7F" w:rsidRPr="006E7682" w14:paraId="273B112C" w14:textId="77777777" w:rsidTr="004A21E0">
        <w:tc>
          <w:tcPr>
            <w:tcW w:w="988" w:type="dxa"/>
          </w:tcPr>
          <w:p w14:paraId="74199D16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C3FEB" w14:textId="3FC0DCF1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Труханова Ярослава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1CD5A5" w14:textId="334C054D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493CC20E" w14:textId="067435B7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ED65E2" w14:textId="333D5FAF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6A5DED" w14:textId="7CA07DE0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4BA22A3C" w14:textId="106823CF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«Фортепиано»</w:t>
            </w:r>
          </w:p>
        </w:tc>
      </w:tr>
      <w:tr w:rsidR="008E3A7F" w:rsidRPr="006E7682" w14:paraId="46ABDC75" w14:textId="77777777" w:rsidTr="004A21E0">
        <w:tc>
          <w:tcPr>
            <w:tcW w:w="988" w:type="dxa"/>
          </w:tcPr>
          <w:p w14:paraId="0FF55D6D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DE1BC" w14:textId="64E8DF91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Широбоков Андрей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99B98B" w14:textId="09B7DFD8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626FF7F0" w14:textId="6E1314A4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87A859" w14:textId="6D0BDA1A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B524954" w14:textId="3409EDB1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1ED4040B" w14:textId="324A3253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«Фортепиано»</w:t>
            </w:r>
          </w:p>
        </w:tc>
      </w:tr>
      <w:tr w:rsidR="008E3A7F" w:rsidRPr="006E7682" w14:paraId="7EA976C6" w14:textId="77777777" w:rsidTr="004A21E0">
        <w:tc>
          <w:tcPr>
            <w:tcW w:w="988" w:type="dxa"/>
          </w:tcPr>
          <w:p w14:paraId="12ED2D2C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AB7DE" w14:textId="54D5AB98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Широбоков Константин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9C930B" w14:textId="5936DCBF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43C1ED34" w14:textId="28BF6C6C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B5C66D" w14:textId="52AF2753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89F19B" w14:textId="7BF067C1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08068F05" w14:textId="25699F35" w:rsidR="008E3A7F" w:rsidRPr="006E7682" w:rsidRDefault="00A83A0A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8E3A7F" w:rsidRPr="006E7682" w14:paraId="770601D6" w14:textId="77777777" w:rsidTr="004A21E0">
        <w:tc>
          <w:tcPr>
            <w:tcW w:w="988" w:type="dxa"/>
          </w:tcPr>
          <w:p w14:paraId="7D9DBA56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282DC" w14:textId="2424D1F8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r w:rsidRPr="003E39E0">
              <w:rPr>
                <w:sz w:val="22"/>
              </w:rPr>
              <w:t>Архипенков Тимофей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62F117" w14:textId="5F47E403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3CC7B78D" w14:textId="64033755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D97EE7" w14:textId="6A6E9576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E6463A" w14:textId="50C949C1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3B20DE89" w14:textId="63796F32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«Фортепиано»</w:t>
            </w:r>
          </w:p>
        </w:tc>
      </w:tr>
      <w:tr w:rsidR="008E3A7F" w:rsidRPr="006E7682" w14:paraId="481D2C05" w14:textId="77777777" w:rsidTr="004A21E0">
        <w:tc>
          <w:tcPr>
            <w:tcW w:w="988" w:type="dxa"/>
          </w:tcPr>
          <w:p w14:paraId="02393EE7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ED990" w14:textId="3397D237" w:rsidR="008E3A7F" w:rsidRPr="003E39E0" w:rsidRDefault="008E3A7F" w:rsidP="008E3A7F">
            <w:pPr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3E39E0">
              <w:rPr>
                <w:sz w:val="22"/>
              </w:rPr>
              <w:t>Аминева</w:t>
            </w:r>
            <w:proofErr w:type="spellEnd"/>
            <w:r w:rsidRPr="003E39E0">
              <w:rPr>
                <w:sz w:val="22"/>
              </w:rPr>
              <w:t xml:space="preserve"> </w:t>
            </w:r>
            <w:proofErr w:type="spellStart"/>
            <w:r w:rsidRPr="003E39E0">
              <w:rPr>
                <w:sz w:val="22"/>
              </w:rPr>
              <w:t>Раяна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5D6B9D" w14:textId="77FD34EF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2BF65202" w14:textId="47E4BC72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B4E6C1" w14:textId="2D1E3290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052D49" w14:textId="551F47A8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57A74C0B" w14:textId="44ABB139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«Фортепиано»</w:t>
            </w:r>
          </w:p>
        </w:tc>
      </w:tr>
      <w:tr w:rsidR="008E3A7F" w:rsidRPr="006E7682" w14:paraId="538E5F6A" w14:textId="77777777" w:rsidTr="004A21E0">
        <w:tc>
          <w:tcPr>
            <w:tcW w:w="988" w:type="dxa"/>
          </w:tcPr>
          <w:p w14:paraId="5E537BBB" w14:textId="77777777" w:rsidR="008E3A7F" w:rsidRPr="007B17A3" w:rsidRDefault="008E3A7F" w:rsidP="008E3A7F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E9E0F" w14:textId="51B9DB5B" w:rsidR="008E3A7F" w:rsidRPr="003E39E0" w:rsidRDefault="008E3A7F" w:rsidP="008E3A7F">
            <w:pPr>
              <w:rPr>
                <w:sz w:val="22"/>
              </w:rPr>
            </w:pPr>
            <w:r w:rsidRPr="003E39E0">
              <w:rPr>
                <w:rFonts w:eastAsia="Calibri" w:cs="Times New Roman"/>
                <w:sz w:val="22"/>
              </w:rPr>
              <w:t>Горбунов Илья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C27939" w14:textId="38F2FBF7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79B13607" w14:textId="5CB8F6D7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729ED6" w14:textId="3EE27437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443EB3" w14:textId="2C0CCA01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A3CFA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0B263365" w14:textId="5AB15B73" w:rsidR="008E3A7F" w:rsidRPr="006E7682" w:rsidRDefault="008E3A7F" w:rsidP="008E3A7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«Фортепиано»</w:t>
            </w:r>
          </w:p>
        </w:tc>
      </w:tr>
      <w:tr w:rsidR="00FB1AB8" w:rsidRPr="006E7682" w14:paraId="4BA3D37D" w14:textId="77777777" w:rsidTr="004A21E0">
        <w:tc>
          <w:tcPr>
            <w:tcW w:w="988" w:type="dxa"/>
          </w:tcPr>
          <w:p w14:paraId="1C5B921C" w14:textId="77777777" w:rsidR="00FB1AB8" w:rsidRPr="007B17A3" w:rsidRDefault="00FB1AB8" w:rsidP="00FB1AB8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0F6B2" w14:textId="4C7ED50F" w:rsidR="00FB1AB8" w:rsidRPr="003E39E0" w:rsidRDefault="00FB1AB8" w:rsidP="00FB1AB8">
            <w:pPr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Варнавский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04B8D2" w14:textId="2AA8C8C0" w:rsidR="00FB1AB8" w:rsidRDefault="007A34E3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103325F0" w14:textId="282A4950" w:rsidR="00FB1AB8" w:rsidRDefault="007A34E3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431AC4" w14:textId="794B5A8D" w:rsidR="00FB1AB8" w:rsidRDefault="007A34E3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669BFB" w14:textId="083ECE37" w:rsidR="00FB1AB8" w:rsidRPr="009A3CFA" w:rsidRDefault="007A34E3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5D7AD0A9" w14:textId="38C088FA" w:rsidR="00FB1AB8" w:rsidRPr="006E7682" w:rsidRDefault="00FB1AB8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«Народные инструменты» (баян)</w:t>
            </w:r>
          </w:p>
        </w:tc>
      </w:tr>
      <w:tr w:rsidR="00FB1AB8" w:rsidRPr="006E7682" w14:paraId="0B8436E6" w14:textId="77777777" w:rsidTr="00A83A0A">
        <w:tc>
          <w:tcPr>
            <w:tcW w:w="988" w:type="dxa"/>
          </w:tcPr>
          <w:p w14:paraId="15A002B6" w14:textId="77777777" w:rsidR="00FB1AB8" w:rsidRPr="007B17A3" w:rsidRDefault="00FB1AB8" w:rsidP="00FB1AB8">
            <w:pPr>
              <w:pStyle w:val="a8"/>
              <w:numPr>
                <w:ilvl w:val="0"/>
                <w:numId w:val="7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14:paraId="3694AF06" w14:textId="2A490808" w:rsidR="00FB1AB8" w:rsidRPr="003E39E0" w:rsidRDefault="00FB1AB8" w:rsidP="00FB1AB8">
            <w:pPr>
              <w:rPr>
                <w:rFonts w:eastAsia="Calibri"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Белова Светлана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0B47C9" w14:textId="294E1218" w:rsidR="00FB1AB8" w:rsidRDefault="00FB1AB8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14:paraId="28CD8BE4" w14:textId="3318F3DE" w:rsidR="00FB1AB8" w:rsidRDefault="00FB1AB8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7C6133" w14:textId="5F505A9F" w:rsidR="00FB1AB8" w:rsidRDefault="00FB1AB8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A9CFC8" w14:textId="3A428ADF" w:rsidR="00FB1AB8" w:rsidRPr="009A3CFA" w:rsidRDefault="00FB1AB8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8472" w:type="dxa"/>
            <w:tcBorders>
              <w:left w:val="single" w:sz="4" w:space="0" w:color="auto"/>
            </w:tcBorders>
          </w:tcPr>
          <w:p w14:paraId="0395239F" w14:textId="2C734DC6" w:rsidR="00FB1AB8" w:rsidRPr="006E7682" w:rsidRDefault="00FB1AB8" w:rsidP="00FB1AB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E7682">
              <w:rPr>
                <w:rFonts w:eastAsia="Calibri" w:cs="Times New Roman"/>
                <w:sz w:val="24"/>
                <w:szCs w:val="24"/>
              </w:rPr>
              <w:t xml:space="preserve">Рекомендовать к зачислению на ДПП в области музыкального искусства </w:t>
            </w:r>
            <w:r>
              <w:rPr>
                <w:rFonts w:eastAsia="Calibri" w:cs="Times New Roman"/>
                <w:sz w:val="24"/>
                <w:szCs w:val="24"/>
              </w:rPr>
              <w:t>«Народные инструменты» (гитара)</w:t>
            </w:r>
          </w:p>
        </w:tc>
      </w:tr>
    </w:tbl>
    <w:p w14:paraId="3A573395" w14:textId="77777777" w:rsidR="004A21E0" w:rsidRDefault="004A21E0" w:rsidP="00822EA0">
      <w:pPr>
        <w:spacing w:after="0"/>
        <w:ind w:firstLine="709"/>
        <w:jc w:val="both"/>
      </w:pPr>
    </w:p>
    <w:p w14:paraId="78D0E8DB" w14:textId="77777777" w:rsidR="00822EA0" w:rsidRDefault="00822EA0" w:rsidP="00841A91">
      <w:pPr>
        <w:spacing w:after="0"/>
        <w:jc w:val="both"/>
      </w:pPr>
    </w:p>
    <w:sectPr w:rsidR="00822EA0" w:rsidSect="003D4F4A">
      <w:pgSz w:w="16838" w:h="11906" w:orient="landscape"/>
      <w:pgMar w:top="426" w:right="395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98D7" w14:textId="77777777" w:rsidR="00D35DB9" w:rsidRDefault="00D35DB9" w:rsidP="007B17A3">
      <w:pPr>
        <w:spacing w:after="0"/>
      </w:pPr>
      <w:r>
        <w:separator/>
      </w:r>
    </w:p>
  </w:endnote>
  <w:endnote w:type="continuationSeparator" w:id="0">
    <w:p w14:paraId="25D2572B" w14:textId="77777777" w:rsidR="00D35DB9" w:rsidRDefault="00D35DB9" w:rsidP="007B17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592E" w14:textId="77777777" w:rsidR="00D35DB9" w:rsidRDefault="00D35DB9" w:rsidP="007B17A3">
      <w:pPr>
        <w:spacing w:after="0"/>
      </w:pPr>
      <w:r>
        <w:separator/>
      </w:r>
    </w:p>
  </w:footnote>
  <w:footnote w:type="continuationSeparator" w:id="0">
    <w:p w14:paraId="7E4CE342" w14:textId="77777777" w:rsidR="00D35DB9" w:rsidRDefault="00D35DB9" w:rsidP="007B17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46D5"/>
    <w:multiLevelType w:val="hybridMultilevel"/>
    <w:tmpl w:val="412A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C4C34"/>
    <w:multiLevelType w:val="hybridMultilevel"/>
    <w:tmpl w:val="160C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62FC5"/>
    <w:multiLevelType w:val="hybridMultilevel"/>
    <w:tmpl w:val="7CEA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48A8"/>
    <w:multiLevelType w:val="hybridMultilevel"/>
    <w:tmpl w:val="CD082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B3B19"/>
    <w:multiLevelType w:val="hybridMultilevel"/>
    <w:tmpl w:val="FA68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68D3"/>
    <w:multiLevelType w:val="hybridMultilevel"/>
    <w:tmpl w:val="75EEADC0"/>
    <w:lvl w:ilvl="0" w:tplc="4C5A8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817A0"/>
    <w:multiLevelType w:val="hybridMultilevel"/>
    <w:tmpl w:val="116CC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F4"/>
    <w:rsid w:val="001168D1"/>
    <w:rsid w:val="00146FBA"/>
    <w:rsid w:val="00204863"/>
    <w:rsid w:val="00351DA8"/>
    <w:rsid w:val="003E39E0"/>
    <w:rsid w:val="004374F0"/>
    <w:rsid w:val="004A21E0"/>
    <w:rsid w:val="004E199F"/>
    <w:rsid w:val="0056114A"/>
    <w:rsid w:val="00595A8C"/>
    <w:rsid w:val="005A7ADA"/>
    <w:rsid w:val="005B7FE4"/>
    <w:rsid w:val="00625528"/>
    <w:rsid w:val="006304C3"/>
    <w:rsid w:val="006813CF"/>
    <w:rsid w:val="00687A69"/>
    <w:rsid w:val="006A4C19"/>
    <w:rsid w:val="006C0B77"/>
    <w:rsid w:val="006E7682"/>
    <w:rsid w:val="00776E3A"/>
    <w:rsid w:val="007A34E3"/>
    <w:rsid w:val="007B17A3"/>
    <w:rsid w:val="007D7B31"/>
    <w:rsid w:val="007E5EF4"/>
    <w:rsid w:val="00822EA0"/>
    <w:rsid w:val="008242FF"/>
    <w:rsid w:val="00841A91"/>
    <w:rsid w:val="00860EF2"/>
    <w:rsid w:val="00870751"/>
    <w:rsid w:val="008B2F0E"/>
    <w:rsid w:val="008E3A7F"/>
    <w:rsid w:val="00922C48"/>
    <w:rsid w:val="00942180"/>
    <w:rsid w:val="009430B3"/>
    <w:rsid w:val="009C59EF"/>
    <w:rsid w:val="00A02DE7"/>
    <w:rsid w:val="00A05140"/>
    <w:rsid w:val="00A83A0A"/>
    <w:rsid w:val="00AE2911"/>
    <w:rsid w:val="00B72572"/>
    <w:rsid w:val="00B915B7"/>
    <w:rsid w:val="00BB7D1A"/>
    <w:rsid w:val="00D053E4"/>
    <w:rsid w:val="00D35DB9"/>
    <w:rsid w:val="00DD6B03"/>
    <w:rsid w:val="00DF5016"/>
    <w:rsid w:val="00EA59DF"/>
    <w:rsid w:val="00EE4070"/>
    <w:rsid w:val="00F12C76"/>
    <w:rsid w:val="00F6494E"/>
    <w:rsid w:val="00F9230F"/>
    <w:rsid w:val="00FB1AB8"/>
    <w:rsid w:val="00F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9082"/>
  <w15:chartTrackingRefBased/>
  <w15:docId w15:val="{126B812F-5BBF-4242-A55B-FF98EF6D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91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76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E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7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B17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B17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B17A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7B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2026-06-08T09:23:00Z</cp:lastPrinted>
  <dcterms:created xsi:type="dcterms:W3CDTF">2024-06-11T09:48:00Z</dcterms:created>
  <dcterms:modified xsi:type="dcterms:W3CDTF">2026-06-08T09:23:00Z</dcterms:modified>
</cp:coreProperties>
</file>