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86" w:rsidRPr="00902D86" w:rsidRDefault="00902D86" w:rsidP="00902D86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 Таких идентифицирующих данных огромное множество, к ним относятся: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дата рождения;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место рождения;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место жительства;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номер телефона;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фотография;</w:t>
      </w:r>
    </w:p>
    <w:p w:rsidR="00902D86" w:rsidRPr="00902D86" w:rsidRDefault="00902D86" w:rsidP="00902D86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возраст и пр.</w:t>
      </w:r>
    </w:p>
    <w:p w:rsidR="00902D86" w:rsidRPr="00902D86" w:rsidRDefault="00902D86" w:rsidP="00902D86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Так, 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902D86" w:rsidRPr="00902D86" w:rsidRDefault="00902D86" w:rsidP="00902D86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Получается, что персональные данные — это не просто ваши фамилия или имя, персональные данные — это набор данных, их совокупность, которые позволяют идентифицировать вас.</w:t>
      </w:r>
    </w:p>
    <w:p w:rsidR="00902D86" w:rsidRPr="00902D86" w:rsidRDefault="00902D86" w:rsidP="00902D86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902D86" w:rsidRPr="00902D86" w:rsidRDefault="00902D86" w:rsidP="00902D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2D86" w:rsidRPr="00902D86" w:rsidRDefault="00902D86" w:rsidP="00902D86">
      <w:pPr>
        <w:shd w:val="clear" w:color="auto" w:fill="FFFFFF"/>
        <w:spacing w:after="360" w:line="28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02D8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общаться в Сети: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разместить информацию</w:t>
      </w:r>
      <w:proofErr w:type="gram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 о друзьях в Сети, узнайте, не возражают ли они, чтобы вы выложили данные.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более</w:t>
      </w:r>
      <w:proofErr w:type="gram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 если вы не знаете их в реальной жизни.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Старайтесь не реагировать на обидные комментарии, </w:t>
      </w:r>
      <w:proofErr w:type="gram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хамство</w:t>
      </w:r>
      <w:proofErr w:type="gram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Если решить проблему мирным путем не удалось, напишите жалобу администратору сайта, потребуйте заблокировать обидчика.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Если администратор сайта отказался вам помочь, прекратите пользоваться таким ресурсом и удалите оттуда свои данные.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Не используйте Сеть для распространения сплетен, угроз или хулиганства.</w:t>
      </w:r>
    </w:p>
    <w:p w:rsidR="00902D86" w:rsidRPr="00902D86" w:rsidRDefault="00902D86" w:rsidP="00902D86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Не встречайтесь в реальной жизни с </w:t>
      </w:r>
      <w:proofErr w:type="spell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онлайн-знакомыми</w:t>
      </w:r>
      <w:proofErr w:type="spell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 родителей или в отсутствие взрослого человека. Если вы хотите встретиться с новым </w:t>
      </w:r>
      <w:proofErr w:type="spellStart"/>
      <w:proofErr w:type="gram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интернет-другом</w:t>
      </w:r>
      <w:proofErr w:type="spellEnd"/>
      <w:proofErr w:type="gram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>, постарайтесь пойти на встречу в сопровождении взрослого, которому вы доверяете.</w:t>
      </w:r>
    </w:p>
    <w:p w:rsidR="00902D86" w:rsidRPr="00902D86" w:rsidRDefault="00902D86" w:rsidP="00902D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2D86" w:rsidRPr="00902D86" w:rsidRDefault="00902D86" w:rsidP="00902D86">
      <w:pPr>
        <w:shd w:val="clear" w:color="auto" w:fill="FFFFFF"/>
        <w:spacing w:after="360" w:line="28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02D8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защитить персональные данные в Сети: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Интернете</w:t>
      </w:r>
      <w:proofErr w:type="gram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 и не знаете их в реальной жизни.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Отправляя кому-либо свои персональные данные или конфиденциальную информацию, убедитесь в том, что адресат действительно тот, за кого себя выдает.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Используйте только сложные пароли, разные для разных учетных записей и сервисов.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>Старайтесь периодически менять пароли.</w:t>
      </w:r>
    </w:p>
    <w:p w:rsidR="00902D86" w:rsidRPr="00902D86" w:rsidRDefault="00902D86" w:rsidP="00902D86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2D86">
        <w:rPr>
          <w:rFonts w:ascii="Arial" w:eastAsia="Times New Roman" w:hAnsi="Arial" w:cs="Arial"/>
          <w:sz w:val="24"/>
          <w:szCs w:val="24"/>
          <w:lang w:eastAsia="ru-RU"/>
        </w:rPr>
        <w:t xml:space="preserve">Заведите себе два адреса электронной почты </w:t>
      </w:r>
      <w:proofErr w:type="gramStart"/>
      <w:r w:rsidRPr="00902D86">
        <w:rPr>
          <w:rFonts w:ascii="Arial" w:eastAsia="Times New Roman" w:hAnsi="Arial" w:cs="Arial"/>
          <w:sz w:val="24"/>
          <w:szCs w:val="24"/>
          <w:lang w:eastAsia="ru-RU"/>
        </w:rPr>
        <w:t>—ч</w:t>
      </w:r>
      <w:proofErr w:type="gramEnd"/>
      <w:r w:rsidRPr="00902D86">
        <w:rPr>
          <w:rFonts w:ascii="Arial" w:eastAsia="Times New Roman" w:hAnsi="Arial" w:cs="Arial"/>
          <w:sz w:val="24"/>
          <w:szCs w:val="24"/>
          <w:lang w:eastAsia="ru-RU"/>
        </w:rPr>
        <w:t>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EC5DEE" w:rsidRPr="00902D86" w:rsidRDefault="00EC5DEE"/>
    <w:sectPr w:rsidR="00EC5DEE" w:rsidRPr="00902D86" w:rsidSect="00902D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63BE"/>
    <w:multiLevelType w:val="multilevel"/>
    <w:tmpl w:val="6770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D46B4"/>
    <w:multiLevelType w:val="multilevel"/>
    <w:tmpl w:val="7054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20CAB"/>
    <w:multiLevelType w:val="multilevel"/>
    <w:tmpl w:val="0B4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D86"/>
    <w:rsid w:val="00902D86"/>
    <w:rsid w:val="00EC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EE"/>
  </w:style>
  <w:style w:type="paragraph" w:styleId="3">
    <w:name w:val="heading 3"/>
    <w:basedOn w:val="a"/>
    <w:link w:val="30"/>
    <w:uiPriority w:val="9"/>
    <w:qFormat/>
    <w:rsid w:val="00902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2D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2022-06-21T13:55:00Z</dcterms:created>
  <dcterms:modified xsi:type="dcterms:W3CDTF">2022-06-21T13:56:00Z</dcterms:modified>
</cp:coreProperties>
</file>