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F8281" w14:textId="4E8915E4" w:rsidR="00637D68" w:rsidRPr="00E454B0" w:rsidRDefault="00637D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7FE5D3" w14:textId="21353550" w:rsidR="00637D68" w:rsidRDefault="008800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C047CE" w:rsidRPr="00C04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атериально-техническ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ая</w:t>
      </w:r>
      <w:r w:rsidR="00C047CE" w:rsidRPr="00C04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7"/>
        <w:gridCol w:w="4854"/>
      </w:tblGrid>
      <w:tr w:rsidR="00E454B0" w:rsidRPr="00DF4180" w14:paraId="7922F4D1" w14:textId="77777777" w:rsidTr="00F45A8F">
        <w:trPr>
          <w:trHeight w:val="567"/>
        </w:trPr>
        <w:tc>
          <w:tcPr>
            <w:tcW w:w="1567" w:type="dxa"/>
            <w:vAlign w:val="center"/>
          </w:tcPr>
          <w:p w14:paraId="1F3D0230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4" w:type="dxa"/>
            <w:vAlign w:val="center"/>
          </w:tcPr>
          <w:p w14:paraId="0289BCF7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имущества</w:t>
            </w:r>
            <w:proofErr w:type="spellEnd"/>
          </w:p>
        </w:tc>
      </w:tr>
      <w:tr w:rsidR="00E454B0" w:rsidRPr="00DF4180" w14:paraId="6B3FEBDF" w14:textId="77777777" w:rsidTr="00F45A8F">
        <w:trPr>
          <w:trHeight w:val="567"/>
        </w:trPr>
        <w:tc>
          <w:tcPr>
            <w:tcW w:w="1567" w:type="dxa"/>
            <w:vAlign w:val="center"/>
          </w:tcPr>
          <w:p w14:paraId="4D16F2C2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14:paraId="046BDE90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Двойка</w:t>
            </w:r>
            <w:proofErr w:type="spellEnd"/>
          </w:p>
        </w:tc>
        <w:tc>
          <w:tcPr>
            <w:tcW w:w="4854" w:type="dxa"/>
            <w:vAlign w:val="center"/>
          </w:tcPr>
          <w:p w14:paraId="3945E4DF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Кабинет</w:t>
            </w:r>
            <w:proofErr w:type="spellEnd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№1:</w:t>
            </w:r>
          </w:p>
          <w:p w14:paraId="496A1F72" w14:textId="77777777" w:rsidR="00E454B0" w:rsidRPr="00DF418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Стол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письменный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745297E" w14:textId="77777777" w:rsidR="00E454B0" w:rsidRPr="00DF418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Стул</w:t>
            </w:r>
            <w:proofErr w:type="spellEnd"/>
          </w:p>
          <w:p w14:paraId="0355686C" w14:textId="77777777" w:rsidR="00E454B0" w:rsidRPr="00DF418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Шкаф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одежды</w:t>
            </w:r>
            <w:proofErr w:type="spellEnd"/>
          </w:p>
          <w:p w14:paraId="7E9399B3" w14:textId="77777777" w:rsidR="00E454B0" w:rsidRPr="00DF418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Шкаф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книг</w:t>
            </w:r>
            <w:proofErr w:type="spellEnd"/>
          </w:p>
          <w:p w14:paraId="7F7C5725" w14:textId="77777777" w:rsidR="00E454B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Маркерная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доска</w:t>
            </w:r>
            <w:proofErr w:type="spellEnd"/>
          </w:p>
          <w:p w14:paraId="60282598" w14:textId="77777777" w:rsidR="00E454B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Телевизор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F371B7F" w14:textId="77777777" w:rsidR="00E454B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Кондиционер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Сплит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система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0026CAD5" w14:textId="77777777" w:rsidR="00E454B0" w:rsidRPr="00DF4180" w:rsidRDefault="00E454B0" w:rsidP="00E454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Ноутбук</w:t>
            </w:r>
            <w:proofErr w:type="spellEnd"/>
          </w:p>
        </w:tc>
      </w:tr>
      <w:tr w:rsidR="00E454B0" w:rsidRPr="00DF4180" w14:paraId="6ADF14E7" w14:textId="77777777" w:rsidTr="00F45A8F">
        <w:trPr>
          <w:trHeight w:val="567"/>
        </w:trPr>
        <w:tc>
          <w:tcPr>
            <w:tcW w:w="1567" w:type="dxa"/>
            <w:vAlign w:val="center"/>
          </w:tcPr>
          <w:p w14:paraId="0E48C772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14:paraId="191824D4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Кабинет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директора</w:t>
            </w:r>
            <w:proofErr w:type="spellEnd"/>
          </w:p>
        </w:tc>
        <w:tc>
          <w:tcPr>
            <w:tcW w:w="4854" w:type="dxa"/>
            <w:vAlign w:val="center"/>
          </w:tcPr>
          <w:p w14:paraId="4E498646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Кабинет</w:t>
            </w:r>
            <w:proofErr w:type="spellEnd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№2:</w:t>
            </w:r>
          </w:p>
          <w:p w14:paraId="75B0FA2D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Стол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письменный</w:t>
            </w:r>
            <w:proofErr w:type="spellEnd"/>
          </w:p>
          <w:p w14:paraId="217A8CE1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Стул</w:t>
            </w:r>
            <w:proofErr w:type="spellEnd"/>
          </w:p>
          <w:p w14:paraId="757B6961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Кресло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офисное</w:t>
            </w:r>
            <w:proofErr w:type="spellEnd"/>
          </w:p>
          <w:p w14:paraId="1A869FAF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Шкаф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одежды</w:t>
            </w:r>
            <w:proofErr w:type="spellEnd"/>
          </w:p>
          <w:p w14:paraId="39A8B05A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Шкаф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книг</w:t>
            </w:r>
            <w:proofErr w:type="spellEnd"/>
          </w:p>
          <w:p w14:paraId="178233E1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Маркерная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доска</w:t>
            </w:r>
            <w:proofErr w:type="spellEnd"/>
          </w:p>
          <w:p w14:paraId="790D07A4" w14:textId="77777777" w:rsidR="00E454B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Колонка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3EB14AB" w14:textId="77777777" w:rsidR="00E454B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Комод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большой</w:t>
            </w:r>
            <w:proofErr w:type="spellEnd"/>
          </w:p>
          <w:p w14:paraId="6C84A1C9" w14:textId="77777777" w:rsidR="00E454B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Комод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маленький</w:t>
            </w:r>
            <w:proofErr w:type="spellEnd"/>
          </w:p>
          <w:p w14:paraId="373F88AB" w14:textId="77777777" w:rsidR="00E454B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Кондиционер</w:t>
            </w:r>
            <w:proofErr w:type="spellEnd"/>
          </w:p>
          <w:p w14:paraId="1B6ACA49" w14:textId="77777777" w:rsidR="00E454B0" w:rsidRPr="00DF4180" w:rsidRDefault="00E454B0" w:rsidP="00E454B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Видеонаблюдение</w:t>
            </w:r>
            <w:proofErr w:type="spellEnd"/>
          </w:p>
        </w:tc>
      </w:tr>
      <w:tr w:rsidR="00E454B0" w:rsidRPr="00DF4180" w14:paraId="4E7CE372" w14:textId="77777777" w:rsidTr="00F45A8F">
        <w:trPr>
          <w:trHeight w:val="567"/>
        </w:trPr>
        <w:tc>
          <w:tcPr>
            <w:tcW w:w="1567" w:type="dxa"/>
            <w:vAlign w:val="center"/>
          </w:tcPr>
          <w:p w14:paraId="0B31DF94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Маленький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кабинет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vAlign w:val="center"/>
          </w:tcPr>
          <w:p w14:paraId="135AD569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Кабинет</w:t>
            </w:r>
            <w:proofErr w:type="spellEnd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№3</w:t>
            </w:r>
          </w:p>
          <w:p w14:paraId="1EB9C9CE" w14:textId="77777777" w:rsidR="00E454B0" w:rsidRPr="00DF4180" w:rsidRDefault="00E454B0" w:rsidP="00E454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Стол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письменный</w:t>
            </w:r>
            <w:proofErr w:type="spellEnd"/>
          </w:p>
          <w:p w14:paraId="587FA133" w14:textId="77777777" w:rsidR="00E454B0" w:rsidRPr="00DF4180" w:rsidRDefault="00E454B0" w:rsidP="00E454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Стул</w:t>
            </w:r>
            <w:proofErr w:type="spellEnd"/>
          </w:p>
          <w:p w14:paraId="335818AA" w14:textId="77777777" w:rsidR="00E454B0" w:rsidRDefault="00E454B0" w:rsidP="00E454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Шкаф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одежды</w:t>
            </w:r>
            <w:proofErr w:type="spellEnd"/>
          </w:p>
          <w:p w14:paraId="55B70441" w14:textId="77777777" w:rsidR="00E454B0" w:rsidRDefault="00E454B0" w:rsidP="00E454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Кондиционер</w:t>
            </w:r>
            <w:proofErr w:type="spellEnd"/>
          </w:p>
          <w:p w14:paraId="692B0AED" w14:textId="77777777" w:rsidR="00E454B0" w:rsidRPr="00DF4180" w:rsidRDefault="00E454B0" w:rsidP="00E454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Ноутбук</w:t>
            </w:r>
            <w:proofErr w:type="spellEnd"/>
          </w:p>
          <w:p w14:paraId="334F13B8" w14:textId="77777777" w:rsidR="00E454B0" w:rsidRPr="00DF4180" w:rsidRDefault="00E454B0" w:rsidP="00593476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/>
                <w:bCs/>
                <w:sz w:val="28"/>
                <w:szCs w:val="28"/>
                <w:highlight w:val="cyan"/>
              </w:rPr>
            </w:pPr>
          </w:p>
          <w:p w14:paraId="7BB449B7" w14:textId="77777777" w:rsidR="00E454B0" w:rsidRPr="00DF4180" w:rsidRDefault="00E454B0" w:rsidP="005934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454B0" w:rsidRPr="00DF4180" w14:paraId="2B5B2127" w14:textId="77777777" w:rsidTr="00F45A8F">
        <w:trPr>
          <w:trHeight w:val="567"/>
        </w:trPr>
        <w:tc>
          <w:tcPr>
            <w:tcW w:w="1567" w:type="dxa"/>
            <w:vAlign w:val="center"/>
          </w:tcPr>
          <w:p w14:paraId="282E70E5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</w:t>
            </w:r>
          </w:p>
          <w:p w14:paraId="18ADCAEC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Четверка</w:t>
            </w:r>
            <w:proofErr w:type="spellEnd"/>
          </w:p>
        </w:tc>
        <w:tc>
          <w:tcPr>
            <w:tcW w:w="4854" w:type="dxa"/>
            <w:vAlign w:val="center"/>
          </w:tcPr>
          <w:p w14:paraId="5E4E8F62" w14:textId="77777777" w:rsidR="00E454B0" w:rsidRPr="00DF418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sz w:val="28"/>
                <w:szCs w:val="28"/>
              </w:rPr>
              <w:t>Доска</w:t>
            </w:r>
            <w:proofErr w:type="spellEnd"/>
            <w:r w:rsidRPr="00DF4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sz w:val="28"/>
                <w:szCs w:val="28"/>
              </w:rPr>
              <w:t>маркерная</w:t>
            </w:r>
            <w:proofErr w:type="spellEnd"/>
          </w:p>
          <w:p w14:paraId="06DF7FAB" w14:textId="77777777" w:rsidR="00E454B0" w:rsidRPr="00DF418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sz w:val="28"/>
                <w:szCs w:val="28"/>
              </w:rPr>
              <w:t>Стул</w:t>
            </w:r>
            <w:proofErr w:type="spellEnd"/>
          </w:p>
          <w:p w14:paraId="47316729" w14:textId="77777777" w:rsidR="00E454B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sz w:val="28"/>
                <w:szCs w:val="28"/>
              </w:rPr>
              <w:t>Магнитофон</w:t>
            </w:r>
            <w:proofErr w:type="spellEnd"/>
          </w:p>
          <w:p w14:paraId="4D4F77E5" w14:textId="77777777" w:rsidR="00E454B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Стенка</w:t>
            </w:r>
            <w:proofErr w:type="spellEnd"/>
          </w:p>
          <w:p w14:paraId="7CB76A86" w14:textId="77777777" w:rsidR="00E454B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Парты</w:t>
            </w:r>
            <w:proofErr w:type="spellEnd"/>
          </w:p>
          <w:p w14:paraId="237E8AD2" w14:textId="77777777" w:rsidR="00E454B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маркерная</w:t>
            </w:r>
            <w:proofErr w:type="spellEnd"/>
          </w:p>
          <w:p w14:paraId="48A062BF" w14:textId="77777777" w:rsidR="00E454B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  <w:proofErr w:type="spellEnd"/>
          </w:p>
          <w:p w14:paraId="4BF905AA" w14:textId="77777777" w:rsidR="00E454B0" w:rsidRPr="00DF4180" w:rsidRDefault="00E454B0" w:rsidP="00E454B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Ксерокс</w:t>
            </w:r>
            <w:proofErr w:type="spellEnd"/>
          </w:p>
        </w:tc>
      </w:tr>
      <w:tr w:rsidR="00E454B0" w:rsidRPr="00DF4180" w14:paraId="37608A4F" w14:textId="77777777" w:rsidTr="00F45A8F">
        <w:trPr>
          <w:trHeight w:val="567"/>
        </w:trPr>
        <w:tc>
          <w:tcPr>
            <w:tcW w:w="1567" w:type="dxa"/>
            <w:vAlign w:val="center"/>
          </w:tcPr>
          <w:p w14:paraId="62139933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854" w:type="dxa"/>
            <w:vAlign w:val="center"/>
          </w:tcPr>
          <w:p w14:paraId="24E93709" w14:textId="77777777" w:rsidR="00E454B0" w:rsidRPr="00DF4180" w:rsidRDefault="00E454B0" w:rsidP="005934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/>
                <w:bCs/>
                <w:sz w:val="28"/>
                <w:szCs w:val="28"/>
              </w:rPr>
              <w:t>Холл</w:t>
            </w:r>
            <w:proofErr w:type="spellEnd"/>
          </w:p>
          <w:p w14:paraId="21F11143" w14:textId="77777777" w:rsidR="00E454B0" w:rsidRPr="00DF418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Стол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письменный</w:t>
            </w:r>
            <w:proofErr w:type="spellEnd"/>
          </w:p>
          <w:p w14:paraId="38300BA3" w14:textId="77777777" w:rsidR="00E454B0" w:rsidRPr="00DF418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Кресло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офисное</w:t>
            </w:r>
            <w:proofErr w:type="spellEnd"/>
          </w:p>
          <w:p w14:paraId="263B2CF4" w14:textId="77777777" w:rsidR="00E454B0" w:rsidRPr="00DF418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Диван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7386415" w14:textId="77777777" w:rsidR="00E454B0" w:rsidRPr="00DF418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Кресло</w:t>
            </w:r>
            <w:proofErr w:type="spellEnd"/>
          </w:p>
          <w:p w14:paraId="5964527E" w14:textId="77777777" w:rsidR="00E454B0" w:rsidRPr="00DF418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Вешалка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spellEnd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одежды</w:t>
            </w:r>
            <w:proofErr w:type="spellEnd"/>
          </w:p>
          <w:p w14:paraId="78BD95F2" w14:textId="77777777" w:rsidR="00E454B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F4180">
              <w:rPr>
                <w:rFonts w:ascii="Times New Roman" w:hAnsi="Times New Roman"/>
                <w:bCs/>
                <w:sz w:val="28"/>
                <w:szCs w:val="28"/>
              </w:rPr>
              <w:t>Тумбочка</w:t>
            </w:r>
            <w:proofErr w:type="spellEnd"/>
          </w:p>
          <w:p w14:paraId="1C2E4D84" w14:textId="77777777" w:rsidR="00E454B0" w:rsidRPr="00DF4180" w:rsidRDefault="00E454B0" w:rsidP="00E454B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Пурифайер</w:t>
            </w:r>
          </w:p>
        </w:tc>
      </w:tr>
    </w:tbl>
    <w:p w14:paraId="1F991FB0" w14:textId="2F688914" w:rsidR="00637D68" w:rsidRDefault="00637D68" w:rsidP="004154AA">
      <w:pPr>
        <w:rPr>
          <w:rFonts w:hAnsi="Times New Roman" w:cs="Times New Roman"/>
          <w:color w:val="000000"/>
          <w:sz w:val="24"/>
          <w:szCs w:val="24"/>
        </w:rPr>
      </w:pPr>
    </w:p>
    <w:sectPr w:rsidR="00637D68" w:rsidSect="00C047CE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14F9"/>
    <w:multiLevelType w:val="hybridMultilevel"/>
    <w:tmpl w:val="A6BC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73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D5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36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31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15BF6"/>
    <w:multiLevelType w:val="hybridMultilevel"/>
    <w:tmpl w:val="05D4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4B0"/>
    <w:multiLevelType w:val="hybridMultilevel"/>
    <w:tmpl w:val="2160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42A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E7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A6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E5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74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A702D"/>
    <w:multiLevelType w:val="hybridMultilevel"/>
    <w:tmpl w:val="906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1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94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A7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34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74149"/>
    <w:multiLevelType w:val="hybridMultilevel"/>
    <w:tmpl w:val="21E4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873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F26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C1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9"/>
  </w:num>
  <w:num w:numId="7">
    <w:abstractNumId w:val="19"/>
  </w:num>
  <w:num w:numId="8">
    <w:abstractNumId w:val="5"/>
  </w:num>
  <w:num w:numId="9">
    <w:abstractNumId w:val="16"/>
  </w:num>
  <w:num w:numId="10">
    <w:abstractNumId w:val="21"/>
  </w:num>
  <w:num w:numId="11">
    <w:abstractNumId w:val="1"/>
  </w:num>
  <w:num w:numId="12">
    <w:abstractNumId w:val="17"/>
  </w:num>
  <w:num w:numId="13">
    <w:abstractNumId w:val="20"/>
  </w:num>
  <w:num w:numId="14">
    <w:abstractNumId w:val="3"/>
  </w:num>
  <w:num w:numId="15">
    <w:abstractNumId w:val="2"/>
  </w:num>
  <w:num w:numId="16">
    <w:abstractNumId w:val="10"/>
  </w:num>
  <w:num w:numId="17">
    <w:abstractNumId w:val="15"/>
  </w:num>
  <w:num w:numId="18">
    <w:abstractNumId w:val="0"/>
  </w:num>
  <w:num w:numId="19">
    <w:abstractNumId w:val="6"/>
  </w:num>
  <w:num w:numId="20">
    <w:abstractNumId w:val="7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A23CD"/>
    <w:rsid w:val="00146BB1"/>
    <w:rsid w:val="002D33B1"/>
    <w:rsid w:val="002D3591"/>
    <w:rsid w:val="003514A0"/>
    <w:rsid w:val="004154AA"/>
    <w:rsid w:val="004F7E17"/>
    <w:rsid w:val="00535244"/>
    <w:rsid w:val="005A05CE"/>
    <w:rsid w:val="005F40F2"/>
    <w:rsid w:val="00637D68"/>
    <w:rsid w:val="00653AF6"/>
    <w:rsid w:val="0088000F"/>
    <w:rsid w:val="00A71BA8"/>
    <w:rsid w:val="00B73A5A"/>
    <w:rsid w:val="00C047CE"/>
    <w:rsid w:val="00E438A1"/>
    <w:rsid w:val="00E454B0"/>
    <w:rsid w:val="00E84B1D"/>
    <w:rsid w:val="00F01E19"/>
    <w:rsid w:val="00F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6704"/>
  <w15:docId w15:val="{0A8CC908-B37F-4BBA-AA08-183458B5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 мвидео</dc:creator>
  <dc:description>Подготовлено экспертами Актион-МЦФЭР</dc:description>
  <cp:lastModifiedBy>Елена Воробьева</cp:lastModifiedBy>
  <cp:revision>4</cp:revision>
  <dcterms:created xsi:type="dcterms:W3CDTF">2021-02-26T11:22:00Z</dcterms:created>
  <dcterms:modified xsi:type="dcterms:W3CDTF">2021-02-26T14:35:00Z</dcterms:modified>
</cp:coreProperties>
</file>