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  <w:r w:rsidRPr="009A7BDF">
        <w:rPr>
          <w:rFonts w:ascii="Times New Roman" w:hAnsi="Times New Roman" w:cs="Times New Roman"/>
          <w:sz w:val="32"/>
          <w:szCs w:val="32"/>
        </w:rPr>
        <w:t xml:space="preserve">МБ ДОУ </w:t>
      </w:r>
      <w:proofErr w:type="spellStart"/>
      <w:r w:rsidRPr="009A7BDF">
        <w:rPr>
          <w:rFonts w:ascii="Times New Roman" w:hAnsi="Times New Roman" w:cs="Times New Roman"/>
          <w:sz w:val="32"/>
          <w:szCs w:val="32"/>
        </w:rPr>
        <w:t>Починковский</w:t>
      </w:r>
      <w:proofErr w:type="spellEnd"/>
      <w:r w:rsidRPr="009A7BDF">
        <w:rPr>
          <w:rFonts w:ascii="Times New Roman" w:hAnsi="Times New Roman" w:cs="Times New Roman"/>
          <w:sz w:val="32"/>
          <w:szCs w:val="32"/>
        </w:rPr>
        <w:t xml:space="preserve"> детский сад №2</w:t>
      </w: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7BDF">
        <w:rPr>
          <w:rFonts w:ascii="Times New Roman" w:hAnsi="Times New Roman" w:cs="Times New Roman"/>
          <w:sz w:val="32"/>
          <w:szCs w:val="32"/>
        </w:rPr>
        <w:t>Конспект ОД по развитию речи в средней группе</w:t>
      </w: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7BDF">
        <w:rPr>
          <w:rFonts w:ascii="Times New Roman" w:hAnsi="Times New Roman" w:cs="Times New Roman"/>
          <w:sz w:val="32"/>
          <w:szCs w:val="32"/>
        </w:rPr>
        <w:t xml:space="preserve">Тема: Чтение любимых стихотворений. Заучивание стихотворения </w:t>
      </w:r>
      <w:proofErr w:type="spellStart"/>
      <w:r w:rsidRPr="009A7BDF">
        <w:rPr>
          <w:rFonts w:ascii="Times New Roman" w:hAnsi="Times New Roman" w:cs="Times New Roman"/>
          <w:sz w:val="32"/>
          <w:szCs w:val="32"/>
        </w:rPr>
        <w:t>А.Барто</w:t>
      </w:r>
      <w:proofErr w:type="spellEnd"/>
      <w:r w:rsidRPr="009A7BDF">
        <w:rPr>
          <w:rFonts w:ascii="Times New Roman" w:hAnsi="Times New Roman" w:cs="Times New Roman"/>
          <w:sz w:val="32"/>
          <w:szCs w:val="32"/>
        </w:rPr>
        <w:t xml:space="preserve"> «Я знаю, что надо придумать»</w:t>
      </w: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9A7B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B409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7BDF" w:rsidRPr="009A7BDF" w:rsidRDefault="009A7BDF" w:rsidP="009A7BDF">
      <w:pPr>
        <w:tabs>
          <w:tab w:val="left" w:pos="2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A7BDF">
        <w:rPr>
          <w:rFonts w:ascii="Times New Roman" w:hAnsi="Times New Roman" w:cs="Times New Roman"/>
          <w:sz w:val="32"/>
          <w:szCs w:val="32"/>
        </w:rPr>
        <w:t xml:space="preserve">Подготовил: </w:t>
      </w:r>
      <w:r w:rsidRPr="009A7BDF">
        <w:rPr>
          <w:rFonts w:ascii="Times New Roman" w:hAnsi="Times New Roman" w:cs="Times New Roman"/>
          <w:sz w:val="32"/>
          <w:szCs w:val="32"/>
        </w:rPr>
        <w:t>воспитатель Бушуева Ю.П.</w:t>
      </w:r>
    </w:p>
    <w:p w:rsidR="009A7BDF" w:rsidRPr="009A7BDF" w:rsidRDefault="009A7BDF" w:rsidP="009A7BDF">
      <w:pPr>
        <w:rPr>
          <w:sz w:val="32"/>
          <w:szCs w:val="32"/>
        </w:rPr>
      </w:pPr>
    </w:p>
    <w:p w:rsidR="00B4097B" w:rsidRPr="009A7BDF" w:rsidRDefault="00B4097B" w:rsidP="00B4097B">
      <w:pPr>
        <w:tabs>
          <w:tab w:val="left" w:pos="2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4097B" w:rsidRPr="009A7BDF" w:rsidRDefault="00B4097B" w:rsidP="00250004">
      <w:pPr>
        <w:rPr>
          <w:sz w:val="32"/>
          <w:szCs w:val="32"/>
        </w:rPr>
      </w:pPr>
    </w:p>
    <w:p w:rsidR="009A7BDF" w:rsidRPr="009A7BDF" w:rsidRDefault="009A7BDF" w:rsidP="00250004">
      <w:pPr>
        <w:rPr>
          <w:sz w:val="32"/>
          <w:szCs w:val="32"/>
        </w:rPr>
      </w:pPr>
    </w:p>
    <w:p w:rsidR="009A7BDF" w:rsidRPr="009A7BDF" w:rsidRDefault="009A7BDF" w:rsidP="00250004">
      <w:pPr>
        <w:rPr>
          <w:sz w:val="32"/>
          <w:szCs w:val="32"/>
        </w:rPr>
      </w:pPr>
    </w:p>
    <w:p w:rsidR="009A7BDF" w:rsidRPr="009A7BDF" w:rsidRDefault="009A7BDF" w:rsidP="00250004">
      <w:pPr>
        <w:rPr>
          <w:sz w:val="32"/>
          <w:szCs w:val="32"/>
        </w:rPr>
      </w:pPr>
    </w:p>
    <w:p w:rsidR="009A7BDF" w:rsidRPr="009A7BDF" w:rsidRDefault="009A7BDF" w:rsidP="009A7BDF">
      <w:pPr>
        <w:jc w:val="center"/>
        <w:rPr>
          <w:rFonts w:ascii="Times New Roman" w:hAnsi="Times New Roman" w:cs="Times New Roman"/>
          <w:sz w:val="32"/>
          <w:szCs w:val="32"/>
        </w:rPr>
      </w:pPr>
      <w:r w:rsidRPr="009A7BDF">
        <w:rPr>
          <w:rFonts w:ascii="Times New Roman" w:hAnsi="Times New Roman" w:cs="Times New Roman"/>
          <w:sz w:val="32"/>
          <w:szCs w:val="32"/>
        </w:rPr>
        <w:t>2022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b/>
          <w:color w:val="333333"/>
          <w:sz w:val="28"/>
          <w:szCs w:val="28"/>
        </w:rPr>
        <w:lastRenderedPageBreak/>
        <w:t>Цель:</w:t>
      </w:r>
      <w:r w:rsidRPr="006663A9">
        <w:rPr>
          <w:color w:val="333333"/>
          <w:sz w:val="28"/>
          <w:szCs w:val="28"/>
        </w:rPr>
        <w:t xml:space="preserve"> Выяснить какие программные стихотворения знают дети. Помочь запомнить новое стихотворение А. </w:t>
      </w:r>
      <w:proofErr w:type="spellStart"/>
      <w:r w:rsidRPr="006663A9">
        <w:rPr>
          <w:color w:val="333333"/>
          <w:sz w:val="28"/>
          <w:szCs w:val="28"/>
        </w:rPr>
        <w:t>Барто</w:t>
      </w:r>
      <w:proofErr w:type="spellEnd"/>
      <w:r>
        <w:rPr>
          <w:color w:val="333333"/>
          <w:sz w:val="28"/>
          <w:szCs w:val="28"/>
        </w:rPr>
        <w:t>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333333"/>
          <w:sz w:val="28"/>
          <w:szCs w:val="28"/>
        </w:rPr>
      </w:pPr>
      <w:r w:rsidRPr="006663A9">
        <w:rPr>
          <w:b/>
          <w:color w:val="333333"/>
          <w:sz w:val="28"/>
          <w:szCs w:val="28"/>
        </w:rPr>
        <w:t>Задачи</w:t>
      </w:r>
      <w:r w:rsidRPr="006663A9">
        <w:rPr>
          <w:b/>
          <w:color w:val="333333"/>
          <w:sz w:val="28"/>
          <w:szCs w:val="28"/>
        </w:rPr>
        <w:t>: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6663A9">
        <w:rPr>
          <w:b/>
          <w:i/>
          <w:color w:val="333333"/>
          <w:sz w:val="28"/>
          <w:szCs w:val="28"/>
        </w:rPr>
        <w:t xml:space="preserve">Образовательные: 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 xml:space="preserve">Продолжить знакомить с творчеством детского писателя А. </w:t>
      </w:r>
      <w:proofErr w:type="spellStart"/>
      <w:r w:rsidRPr="006663A9">
        <w:rPr>
          <w:color w:val="333333"/>
          <w:sz w:val="28"/>
          <w:szCs w:val="28"/>
        </w:rPr>
        <w:t>Барто</w:t>
      </w:r>
      <w:proofErr w:type="spellEnd"/>
      <w:r w:rsidRPr="006663A9">
        <w:rPr>
          <w:color w:val="333333"/>
          <w:sz w:val="28"/>
          <w:szCs w:val="28"/>
        </w:rPr>
        <w:t>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 xml:space="preserve">Познакомить с новым способом заучивания стихотворения, </w:t>
      </w:r>
      <w:proofErr w:type="spellStart"/>
      <w:r w:rsidRPr="006663A9">
        <w:rPr>
          <w:color w:val="333333"/>
          <w:sz w:val="28"/>
          <w:szCs w:val="28"/>
        </w:rPr>
        <w:t>мнемотаблица</w:t>
      </w:r>
      <w:proofErr w:type="spellEnd"/>
      <w:r w:rsidRPr="006663A9">
        <w:rPr>
          <w:color w:val="333333"/>
          <w:sz w:val="28"/>
          <w:szCs w:val="28"/>
        </w:rPr>
        <w:t>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Способствовать развитию памяти, обогащению активного словаря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Формировать положительное отношение к поэзии</w:t>
      </w:r>
    </w:p>
    <w:p w:rsid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63A9">
        <w:rPr>
          <w:b/>
          <w:i/>
          <w:color w:val="333333"/>
          <w:sz w:val="28"/>
          <w:szCs w:val="28"/>
        </w:rPr>
        <w:t>Развивающие:</w:t>
      </w:r>
      <w:r w:rsidRPr="006663A9">
        <w:rPr>
          <w:color w:val="333333"/>
          <w:sz w:val="28"/>
          <w:szCs w:val="28"/>
        </w:rPr>
        <w:t xml:space="preserve"> 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Развивать связную речь, обогащать словарь по теме.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Обогащать умение взаимодействовать с взрослыми и сверстниками</w:t>
      </w:r>
    </w:p>
    <w:p w:rsid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Тренировать зрительную память детей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6663A9" w:rsidRDefault="006663A9" w:rsidP="006663A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663A9">
        <w:rPr>
          <w:b/>
          <w:i/>
          <w:color w:val="333333"/>
          <w:sz w:val="28"/>
          <w:szCs w:val="28"/>
        </w:rPr>
        <w:t>Воспитательные:</w:t>
      </w:r>
      <w:r w:rsidRPr="006663A9">
        <w:rPr>
          <w:color w:val="333333"/>
          <w:sz w:val="28"/>
          <w:szCs w:val="28"/>
        </w:rPr>
        <w:t xml:space="preserve"> 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Воспитывать интерес к художественной литературе.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Воспитывать любовь к природе.</w:t>
      </w:r>
    </w:p>
    <w:p w:rsidR="006663A9" w:rsidRPr="006663A9" w:rsidRDefault="006663A9" w:rsidP="006663A9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6663A9">
        <w:rPr>
          <w:color w:val="333333"/>
          <w:sz w:val="28"/>
          <w:szCs w:val="28"/>
        </w:rPr>
        <w:t>Создать п</w:t>
      </w:r>
      <w:bookmarkStart w:id="0" w:name="_GoBack"/>
      <w:bookmarkEnd w:id="0"/>
      <w:r w:rsidRPr="006663A9">
        <w:rPr>
          <w:color w:val="333333"/>
          <w:sz w:val="28"/>
          <w:szCs w:val="28"/>
        </w:rPr>
        <w:t>оложительный эмоциональный настрой</w:t>
      </w:r>
    </w:p>
    <w:p w:rsidR="009A7BDF" w:rsidRPr="009A7BDF" w:rsidRDefault="009A7BDF" w:rsidP="009A7BD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50004" w:rsidRPr="009A7BDF" w:rsidRDefault="00250004" w:rsidP="00666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Оборудование  и  материалы:</w:t>
      </w:r>
      <w:r w:rsidRPr="009A7BDF">
        <w:rPr>
          <w:rFonts w:ascii="Times New Roman" w:hAnsi="Times New Roman" w:cs="Times New Roman"/>
          <w:sz w:val="28"/>
          <w:szCs w:val="28"/>
        </w:rPr>
        <w:t xml:space="preserve"> портрет  Агнии  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 xml:space="preserve">, картинки к  стихам А.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 xml:space="preserve">,  сундучок,  листы белой  бумаги  (на каждого ребенка),  пластинки зеленого цвета  (на каждого ребенка), схема стихотворения  А.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 xml:space="preserve">  «Я знаю, что надо придумать ».</w:t>
      </w:r>
    </w:p>
    <w:p w:rsidR="00250004" w:rsidRPr="006663A9" w:rsidRDefault="002C23B0" w:rsidP="00666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A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50004" w:rsidRPr="006663A9">
        <w:rPr>
          <w:rFonts w:ascii="Times New Roman" w:hAnsi="Times New Roman" w:cs="Times New Roman"/>
          <w:b/>
          <w:sz w:val="28"/>
          <w:szCs w:val="28"/>
        </w:rPr>
        <w:t>ОД: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Воспитатель: - Доброе утро! Ребята, у нас сегодня необычный день. К нам пришли гости. Давайте поздороваемся с ними  «Здравствуйте!»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Воспитатель: - Ребята, а вы любите книжки? Давайте с вами подойдем к выставке. Посмотрите перед вами портрет Агнии Львовны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>. Она писала не только для маленьких, но и для детей постарше. Давайте вместе вспомним стихи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 xml:space="preserve"> Чтобы вам было легче вспоминать, я буду показывать картинки.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Воспитатель показывает первую картинку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 - Кто это?  (Мишка). Почему он грустный? (Ответы детей)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Воспитатель  вместе с детьми вспоминает стихотворение.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Уронили Мишку на пол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Оторвали Мишке лапу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Все равно его не брошу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Потому что он хороший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- Как нам помочь Мишке? (Пришить лапку.)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Показ картинки зайчик.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-Что случилось с нашим зайкой, мы можем узнать из стихотворения.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lastRenderedPageBreak/>
        <w:t>Зайку бросила хозяйка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Со скамейки слезть не мог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Весь до ниточки промок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- Ребята, как помочь зайчику? (вытрем зайчика пушистым полотенцем и посадим на травку под солнышко).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- Ребята, а кто на этой картинке? (Бычок).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Идет бычок качается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Вздыхает на ходу: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-Ой, доска кончается,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Сейчас я упаду.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Воспитатель показывает следующую картинку, на которой изображен 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>рузовик катающий кота).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-А какое стихотворение есть про грузовик?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Нет, напрасно мы решили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Прокатить кота в машине: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Кот кататься не привык –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Опрокинул грузовик.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- Но вот, ребята, мы и вспомнили стихотворения А.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>. Эти стихотворения мы учили маленькими, но сейчас мы подросли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>и будем учить новое стихотворение.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Я иду и ты идеш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 xml:space="preserve"> раз, два, три (шагаем на месте).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Я пою, и ты поёшь – раз, два, три (хлопаем в ладоши).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Мы идем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>и мы поем – раз, два, три (прыжки на месте).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Очень дружно мы живем – раз, два, три (шагаем на месте).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Игровая мотивация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- Посмотрите, ребята, я принесла вам сундучок. Он волшебный, чтобы его открыть, надо 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 xml:space="preserve"> волшебные слова: «Сундучок, откройся, пожалуйста! ». Ой, не открывается, помогите 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9A7BDF">
        <w:rPr>
          <w:rFonts w:ascii="Times New Roman" w:hAnsi="Times New Roman" w:cs="Times New Roman"/>
          <w:sz w:val="28"/>
          <w:szCs w:val="28"/>
        </w:rPr>
        <w:t xml:space="preserve"> пожалуйста, давайте вместе скажем: «Сундучок, откройся, пожалуйста! ».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А в сундучке волшебные предметы, которые могут улучшать настроение, знаете почему?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Давайте посмотрим вместе: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Дидактическая игра «На что похоже»: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1. У меня в шкатулке листок белой бумаги, найдите его у себя на тарелочке, на что он похож? (ответы детей) Теперь посмотрите через него, что вы видите? (ответы детей) Значит бумага, какая? (ответы детей) Правильно не прозрачная.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2. А это пластик зеленого цвета, его цвет похож на что? (ответы детей)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Воспитатель: Ребята, а какое время года сейчас? (ответы детей). Какие времена года вы еще знаете? Какое время года вы любите больше?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Чтение стихотворения воспитателем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lastRenderedPageBreak/>
        <w:t xml:space="preserve">Агния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 xml:space="preserve"> написала стихотворение «Я знаю, что надо придумать»: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Я знаю, что надо придумать,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Чтоб не было больше зимы,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Чтоб вместо высоких сугробов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Вокруг зеленели холмы.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(Сейчас мы с вами тихо встанем и подойдем к окну, посмотрите через пластик за окно).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Смотрю я в стекляшку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Зелёного цвета,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И сразу зима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Превращается в лето. </w:t>
      </w:r>
    </w:p>
    <w:p w:rsidR="000C1D71" w:rsidRPr="009A7BDF" w:rsidRDefault="000C1D71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D71" w:rsidRPr="009A7BDF" w:rsidRDefault="000C1D71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Работа со схемой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Присаживаемся за столы. Вам понравилось стихотворение Агнии </w:t>
      </w:r>
      <w:proofErr w:type="spellStart"/>
      <w:r w:rsidRPr="009A7BD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7BDF">
        <w:rPr>
          <w:rFonts w:ascii="Times New Roman" w:hAnsi="Times New Roman" w:cs="Times New Roman"/>
          <w:sz w:val="28"/>
          <w:szCs w:val="28"/>
        </w:rPr>
        <w:t xml:space="preserve">? Посмотрите на схему для запоминания этого стиха (Проговаривает стих по схеме). Давайте вместе повторим его. 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 xml:space="preserve">Кто может рассказать этот стих сам по схеме? </w:t>
      </w:r>
    </w:p>
    <w:p w:rsidR="000C1D71" w:rsidRPr="009A7BDF" w:rsidRDefault="000C1D71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BDF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Ребята вам понравилось новое стихотворение</w:t>
      </w:r>
      <w:proofErr w:type="gramStart"/>
      <w:r w:rsidRPr="009A7BD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А кто может рассказать сам стихотворение?</w:t>
      </w:r>
    </w:p>
    <w:p w:rsidR="00250004" w:rsidRPr="009A7BDF" w:rsidRDefault="00250004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BDF">
        <w:rPr>
          <w:rFonts w:ascii="Times New Roman" w:hAnsi="Times New Roman" w:cs="Times New Roman"/>
          <w:sz w:val="28"/>
          <w:szCs w:val="28"/>
        </w:rPr>
        <w:t>А что еще вам понравилось на занятии?</w:t>
      </w:r>
    </w:p>
    <w:p w:rsidR="001E0C55" w:rsidRPr="009A7BDF" w:rsidRDefault="001E0C55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C55" w:rsidRPr="009A7BDF" w:rsidRDefault="001E0C55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C55" w:rsidRPr="009A7BDF" w:rsidRDefault="001E0C55" w:rsidP="00250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C55" w:rsidRDefault="001E0C55" w:rsidP="00250004">
      <w:pPr>
        <w:spacing w:after="0" w:line="240" w:lineRule="auto"/>
      </w:pPr>
    </w:p>
    <w:p w:rsidR="001E0C55" w:rsidRDefault="001E0C55" w:rsidP="00250004">
      <w:pPr>
        <w:spacing w:after="0" w:line="240" w:lineRule="auto"/>
      </w:pPr>
    </w:p>
    <w:p w:rsidR="001E0C55" w:rsidRDefault="001E0C55" w:rsidP="00250004">
      <w:pPr>
        <w:spacing w:after="0" w:line="240" w:lineRule="auto"/>
      </w:pPr>
    </w:p>
    <w:sectPr w:rsidR="001E0C55" w:rsidSect="009A7BDF">
      <w:pgSz w:w="11906" w:h="16838"/>
      <w:pgMar w:top="1134" w:right="851" w:bottom="1134" w:left="1134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04"/>
    <w:rsid w:val="00005DDB"/>
    <w:rsid w:val="00005ECD"/>
    <w:rsid w:val="00010405"/>
    <w:rsid w:val="00014510"/>
    <w:rsid w:val="000150F2"/>
    <w:rsid w:val="0001528B"/>
    <w:rsid w:val="00015CAC"/>
    <w:rsid w:val="00023A26"/>
    <w:rsid w:val="00027455"/>
    <w:rsid w:val="00034BC2"/>
    <w:rsid w:val="00035C1D"/>
    <w:rsid w:val="000408A0"/>
    <w:rsid w:val="000550AD"/>
    <w:rsid w:val="0006140C"/>
    <w:rsid w:val="00061D48"/>
    <w:rsid w:val="0006464A"/>
    <w:rsid w:val="00064727"/>
    <w:rsid w:val="0006507E"/>
    <w:rsid w:val="000673A4"/>
    <w:rsid w:val="00074B26"/>
    <w:rsid w:val="0008086C"/>
    <w:rsid w:val="00081457"/>
    <w:rsid w:val="00087674"/>
    <w:rsid w:val="0009594E"/>
    <w:rsid w:val="00096E89"/>
    <w:rsid w:val="000A685A"/>
    <w:rsid w:val="000A6DBF"/>
    <w:rsid w:val="000A7099"/>
    <w:rsid w:val="000C0D38"/>
    <w:rsid w:val="000C1D71"/>
    <w:rsid w:val="000C5EA6"/>
    <w:rsid w:val="000C6AC3"/>
    <w:rsid w:val="000D1BEF"/>
    <w:rsid w:val="000D3567"/>
    <w:rsid w:val="000D49E1"/>
    <w:rsid w:val="000E1C7D"/>
    <w:rsid w:val="000E202F"/>
    <w:rsid w:val="000F1A83"/>
    <w:rsid w:val="0010045A"/>
    <w:rsid w:val="00102029"/>
    <w:rsid w:val="001057E2"/>
    <w:rsid w:val="0012170E"/>
    <w:rsid w:val="00122AEB"/>
    <w:rsid w:val="00132F2E"/>
    <w:rsid w:val="00135AC8"/>
    <w:rsid w:val="00143930"/>
    <w:rsid w:val="00147E7D"/>
    <w:rsid w:val="00155702"/>
    <w:rsid w:val="001730A6"/>
    <w:rsid w:val="00182CC0"/>
    <w:rsid w:val="00183F88"/>
    <w:rsid w:val="001858D0"/>
    <w:rsid w:val="001872BB"/>
    <w:rsid w:val="001909D4"/>
    <w:rsid w:val="00191281"/>
    <w:rsid w:val="00193198"/>
    <w:rsid w:val="00197439"/>
    <w:rsid w:val="001A456D"/>
    <w:rsid w:val="001A5CF7"/>
    <w:rsid w:val="001A6EC2"/>
    <w:rsid w:val="001C155B"/>
    <w:rsid w:val="001D0368"/>
    <w:rsid w:val="001D0E3D"/>
    <w:rsid w:val="001D5485"/>
    <w:rsid w:val="001D5512"/>
    <w:rsid w:val="001D6878"/>
    <w:rsid w:val="001E0C55"/>
    <w:rsid w:val="001E62C3"/>
    <w:rsid w:val="0020468A"/>
    <w:rsid w:val="0020527D"/>
    <w:rsid w:val="00214492"/>
    <w:rsid w:val="002341BE"/>
    <w:rsid w:val="00243154"/>
    <w:rsid w:val="00250004"/>
    <w:rsid w:val="00256CED"/>
    <w:rsid w:val="002654B5"/>
    <w:rsid w:val="00276D7B"/>
    <w:rsid w:val="00292653"/>
    <w:rsid w:val="002963C1"/>
    <w:rsid w:val="002A29CC"/>
    <w:rsid w:val="002A5F89"/>
    <w:rsid w:val="002B5FB6"/>
    <w:rsid w:val="002C23B0"/>
    <w:rsid w:val="002C5421"/>
    <w:rsid w:val="002E07A4"/>
    <w:rsid w:val="002E5312"/>
    <w:rsid w:val="00313CB8"/>
    <w:rsid w:val="00315D07"/>
    <w:rsid w:val="00316E9C"/>
    <w:rsid w:val="0032292B"/>
    <w:rsid w:val="00331477"/>
    <w:rsid w:val="00332AE0"/>
    <w:rsid w:val="00353D3A"/>
    <w:rsid w:val="00357785"/>
    <w:rsid w:val="003606C1"/>
    <w:rsid w:val="00361243"/>
    <w:rsid w:val="00380D0F"/>
    <w:rsid w:val="003926D8"/>
    <w:rsid w:val="00397124"/>
    <w:rsid w:val="003A02A5"/>
    <w:rsid w:val="003B33DF"/>
    <w:rsid w:val="003B4670"/>
    <w:rsid w:val="003C6AE9"/>
    <w:rsid w:val="003D0787"/>
    <w:rsid w:val="003D0ED0"/>
    <w:rsid w:val="003D3D0C"/>
    <w:rsid w:val="003D6833"/>
    <w:rsid w:val="003D7A76"/>
    <w:rsid w:val="003E5C59"/>
    <w:rsid w:val="003E6E89"/>
    <w:rsid w:val="003F7B9B"/>
    <w:rsid w:val="0040120F"/>
    <w:rsid w:val="00403C7D"/>
    <w:rsid w:val="0041638F"/>
    <w:rsid w:val="00424E1E"/>
    <w:rsid w:val="00424F0F"/>
    <w:rsid w:val="00425431"/>
    <w:rsid w:val="00430900"/>
    <w:rsid w:val="0043235C"/>
    <w:rsid w:val="00433B0B"/>
    <w:rsid w:val="0043740E"/>
    <w:rsid w:val="004406F4"/>
    <w:rsid w:val="004467CC"/>
    <w:rsid w:val="0046067B"/>
    <w:rsid w:val="00462871"/>
    <w:rsid w:val="00470E24"/>
    <w:rsid w:val="00480A9E"/>
    <w:rsid w:val="0048632B"/>
    <w:rsid w:val="00490B5E"/>
    <w:rsid w:val="00491725"/>
    <w:rsid w:val="004937C0"/>
    <w:rsid w:val="00496527"/>
    <w:rsid w:val="004A140E"/>
    <w:rsid w:val="004A5461"/>
    <w:rsid w:val="004A6FC8"/>
    <w:rsid w:val="004B3ECB"/>
    <w:rsid w:val="004B77B6"/>
    <w:rsid w:val="004B7A2B"/>
    <w:rsid w:val="004C3B61"/>
    <w:rsid w:val="004C495D"/>
    <w:rsid w:val="004C6A0C"/>
    <w:rsid w:val="004D2C41"/>
    <w:rsid w:val="004D30F5"/>
    <w:rsid w:val="004D4797"/>
    <w:rsid w:val="004D79B4"/>
    <w:rsid w:val="004D7E60"/>
    <w:rsid w:val="004E054F"/>
    <w:rsid w:val="004E1C00"/>
    <w:rsid w:val="004E2F3B"/>
    <w:rsid w:val="004E5FD4"/>
    <w:rsid w:val="004E7312"/>
    <w:rsid w:val="004F0A6F"/>
    <w:rsid w:val="004F44A0"/>
    <w:rsid w:val="004F7BB8"/>
    <w:rsid w:val="00502BB6"/>
    <w:rsid w:val="0050439A"/>
    <w:rsid w:val="00505BF6"/>
    <w:rsid w:val="005069EA"/>
    <w:rsid w:val="00507493"/>
    <w:rsid w:val="00510035"/>
    <w:rsid w:val="005102A8"/>
    <w:rsid w:val="00516807"/>
    <w:rsid w:val="00516A4E"/>
    <w:rsid w:val="00520CAE"/>
    <w:rsid w:val="00521D61"/>
    <w:rsid w:val="005266D0"/>
    <w:rsid w:val="00527CED"/>
    <w:rsid w:val="005319B6"/>
    <w:rsid w:val="005378EC"/>
    <w:rsid w:val="00537BA9"/>
    <w:rsid w:val="00545215"/>
    <w:rsid w:val="0055470B"/>
    <w:rsid w:val="00557025"/>
    <w:rsid w:val="005600B4"/>
    <w:rsid w:val="00563674"/>
    <w:rsid w:val="00567473"/>
    <w:rsid w:val="0057009E"/>
    <w:rsid w:val="00586031"/>
    <w:rsid w:val="005877A2"/>
    <w:rsid w:val="00595D82"/>
    <w:rsid w:val="005966BC"/>
    <w:rsid w:val="00596896"/>
    <w:rsid w:val="005A0521"/>
    <w:rsid w:val="005A2600"/>
    <w:rsid w:val="005A4D7D"/>
    <w:rsid w:val="005A5707"/>
    <w:rsid w:val="005A648D"/>
    <w:rsid w:val="005A73D9"/>
    <w:rsid w:val="005A741B"/>
    <w:rsid w:val="005A7438"/>
    <w:rsid w:val="005B1400"/>
    <w:rsid w:val="005B2454"/>
    <w:rsid w:val="005B507F"/>
    <w:rsid w:val="005C0656"/>
    <w:rsid w:val="005C4EA7"/>
    <w:rsid w:val="005C579C"/>
    <w:rsid w:val="005D19BA"/>
    <w:rsid w:val="005D1C66"/>
    <w:rsid w:val="005D674A"/>
    <w:rsid w:val="005E24E0"/>
    <w:rsid w:val="005E5187"/>
    <w:rsid w:val="005F0F1E"/>
    <w:rsid w:val="005F1074"/>
    <w:rsid w:val="00611663"/>
    <w:rsid w:val="006122FC"/>
    <w:rsid w:val="00616EF8"/>
    <w:rsid w:val="00623E56"/>
    <w:rsid w:val="00627C53"/>
    <w:rsid w:val="00632AD0"/>
    <w:rsid w:val="0063302A"/>
    <w:rsid w:val="00637AE3"/>
    <w:rsid w:val="00642495"/>
    <w:rsid w:val="00651698"/>
    <w:rsid w:val="006528EE"/>
    <w:rsid w:val="00653B5B"/>
    <w:rsid w:val="00656720"/>
    <w:rsid w:val="006601FA"/>
    <w:rsid w:val="0066403B"/>
    <w:rsid w:val="006663A9"/>
    <w:rsid w:val="006678DC"/>
    <w:rsid w:val="00667E20"/>
    <w:rsid w:val="00673DB2"/>
    <w:rsid w:val="0067472E"/>
    <w:rsid w:val="00681682"/>
    <w:rsid w:val="00682AD8"/>
    <w:rsid w:val="006957AA"/>
    <w:rsid w:val="006B4D2F"/>
    <w:rsid w:val="006B6FD6"/>
    <w:rsid w:val="006B7B56"/>
    <w:rsid w:val="006B7F4A"/>
    <w:rsid w:val="006C450B"/>
    <w:rsid w:val="006D5804"/>
    <w:rsid w:val="006E1792"/>
    <w:rsid w:val="006E2E16"/>
    <w:rsid w:val="006E4A86"/>
    <w:rsid w:val="006E5D46"/>
    <w:rsid w:val="006E7B52"/>
    <w:rsid w:val="006F0B1B"/>
    <w:rsid w:val="006F252A"/>
    <w:rsid w:val="006F537E"/>
    <w:rsid w:val="00700889"/>
    <w:rsid w:val="00706549"/>
    <w:rsid w:val="00713637"/>
    <w:rsid w:val="00721010"/>
    <w:rsid w:val="00727A53"/>
    <w:rsid w:val="00731E40"/>
    <w:rsid w:val="00735701"/>
    <w:rsid w:val="007372FA"/>
    <w:rsid w:val="007433B8"/>
    <w:rsid w:val="007505CB"/>
    <w:rsid w:val="00750F50"/>
    <w:rsid w:val="00756DD3"/>
    <w:rsid w:val="00771AF4"/>
    <w:rsid w:val="007730FC"/>
    <w:rsid w:val="00777DE1"/>
    <w:rsid w:val="0078130E"/>
    <w:rsid w:val="007835B1"/>
    <w:rsid w:val="00784CDA"/>
    <w:rsid w:val="0078621A"/>
    <w:rsid w:val="00787EBC"/>
    <w:rsid w:val="00792503"/>
    <w:rsid w:val="0079469F"/>
    <w:rsid w:val="00797BEF"/>
    <w:rsid w:val="007A053E"/>
    <w:rsid w:val="007A0695"/>
    <w:rsid w:val="007A298E"/>
    <w:rsid w:val="007A4D8D"/>
    <w:rsid w:val="007B04A5"/>
    <w:rsid w:val="007C3115"/>
    <w:rsid w:val="007C3C52"/>
    <w:rsid w:val="007C3C8F"/>
    <w:rsid w:val="007C47AB"/>
    <w:rsid w:val="007D4A3B"/>
    <w:rsid w:val="007F0D84"/>
    <w:rsid w:val="007F3A52"/>
    <w:rsid w:val="007F70F1"/>
    <w:rsid w:val="00800C93"/>
    <w:rsid w:val="0080234B"/>
    <w:rsid w:val="00811900"/>
    <w:rsid w:val="00815D69"/>
    <w:rsid w:val="0081654B"/>
    <w:rsid w:val="00820A92"/>
    <w:rsid w:val="00832451"/>
    <w:rsid w:val="00842058"/>
    <w:rsid w:val="00844E55"/>
    <w:rsid w:val="0084761F"/>
    <w:rsid w:val="008477D3"/>
    <w:rsid w:val="0085786C"/>
    <w:rsid w:val="00860B85"/>
    <w:rsid w:val="008867C0"/>
    <w:rsid w:val="00892FD0"/>
    <w:rsid w:val="008958C7"/>
    <w:rsid w:val="008A05A2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D7DDD"/>
    <w:rsid w:val="008E1A7E"/>
    <w:rsid w:val="008E311B"/>
    <w:rsid w:val="008E5BCA"/>
    <w:rsid w:val="00903B3C"/>
    <w:rsid w:val="009075FA"/>
    <w:rsid w:val="00910974"/>
    <w:rsid w:val="009145D9"/>
    <w:rsid w:val="00921FF5"/>
    <w:rsid w:val="00923786"/>
    <w:rsid w:val="009312B3"/>
    <w:rsid w:val="00936C09"/>
    <w:rsid w:val="00951F3F"/>
    <w:rsid w:val="00953E62"/>
    <w:rsid w:val="00955F99"/>
    <w:rsid w:val="00967777"/>
    <w:rsid w:val="00970282"/>
    <w:rsid w:val="00972BCE"/>
    <w:rsid w:val="00982B17"/>
    <w:rsid w:val="009869A3"/>
    <w:rsid w:val="00992B61"/>
    <w:rsid w:val="00995049"/>
    <w:rsid w:val="0099525B"/>
    <w:rsid w:val="009A0FE6"/>
    <w:rsid w:val="009A49AC"/>
    <w:rsid w:val="009A62C2"/>
    <w:rsid w:val="009A715A"/>
    <w:rsid w:val="009A7BDF"/>
    <w:rsid w:val="009B573B"/>
    <w:rsid w:val="009B713E"/>
    <w:rsid w:val="009C1A85"/>
    <w:rsid w:val="009C3EE3"/>
    <w:rsid w:val="009D5398"/>
    <w:rsid w:val="009E1300"/>
    <w:rsid w:val="009F1582"/>
    <w:rsid w:val="00A00776"/>
    <w:rsid w:val="00A00906"/>
    <w:rsid w:val="00A06104"/>
    <w:rsid w:val="00A1203A"/>
    <w:rsid w:val="00A13A11"/>
    <w:rsid w:val="00A15436"/>
    <w:rsid w:val="00A36573"/>
    <w:rsid w:val="00A41161"/>
    <w:rsid w:val="00A52F87"/>
    <w:rsid w:val="00A560C3"/>
    <w:rsid w:val="00A57D52"/>
    <w:rsid w:val="00A614CF"/>
    <w:rsid w:val="00A615AE"/>
    <w:rsid w:val="00A6336D"/>
    <w:rsid w:val="00A7536A"/>
    <w:rsid w:val="00A85436"/>
    <w:rsid w:val="00AA2A1D"/>
    <w:rsid w:val="00AA710A"/>
    <w:rsid w:val="00AB038B"/>
    <w:rsid w:val="00AB233E"/>
    <w:rsid w:val="00AB2A3E"/>
    <w:rsid w:val="00AB2B1A"/>
    <w:rsid w:val="00AB7A7A"/>
    <w:rsid w:val="00AC4159"/>
    <w:rsid w:val="00AC5288"/>
    <w:rsid w:val="00AD12F7"/>
    <w:rsid w:val="00AD5375"/>
    <w:rsid w:val="00AE28E7"/>
    <w:rsid w:val="00AF1191"/>
    <w:rsid w:val="00AF5E6D"/>
    <w:rsid w:val="00B037C1"/>
    <w:rsid w:val="00B05CA0"/>
    <w:rsid w:val="00B07D68"/>
    <w:rsid w:val="00B129A5"/>
    <w:rsid w:val="00B12AB3"/>
    <w:rsid w:val="00B134C6"/>
    <w:rsid w:val="00B13AF5"/>
    <w:rsid w:val="00B14202"/>
    <w:rsid w:val="00B20CA4"/>
    <w:rsid w:val="00B360EE"/>
    <w:rsid w:val="00B3695C"/>
    <w:rsid w:val="00B4097B"/>
    <w:rsid w:val="00B46C1D"/>
    <w:rsid w:val="00B62E5C"/>
    <w:rsid w:val="00B6320B"/>
    <w:rsid w:val="00B646F5"/>
    <w:rsid w:val="00B71EAD"/>
    <w:rsid w:val="00B72684"/>
    <w:rsid w:val="00B7348F"/>
    <w:rsid w:val="00B772F1"/>
    <w:rsid w:val="00B80EFA"/>
    <w:rsid w:val="00B8187F"/>
    <w:rsid w:val="00B843B0"/>
    <w:rsid w:val="00B8695F"/>
    <w:rsid w:val="00B86B96"/>
    <w:rsid w:val="00B873C8"/>
    <w:rsid w:val="00B87B55"/>
    <w:rsid w:val="00B907C4"/>
    <w:rsid w:val="00BA5FD4"/>
    <w:rsid w:val="00BB210E"/>
    <w:rsid w:val="00BC0DAB"/>
    <w:rsid w:val="00BC3E52"/>
    <w:rsid w:val="00BC5053"/>
    <w:rsid w:val="00BC6B32"/>
    <w:rsid w:val="00BD18FB"/>
    <w:rsid w:val="00BD225A"/>
    <w:rsid w:val="00BD33E3"/>
    <w:rsid w:val="00BE3914"/>
    <w:rsid w:val="00BF3973"/>
    <w:rsid w:val="00BF516B"/>
    <w:rsid w:val="00C21653"/>
    <w:rsid w:val="00C21724"/>
    <w:rsid w:val="00C2458D"/>
    <w:rsid w:val="00C27176"/>
    <w:rsid w:val="00C3099B"/>
    <w:rsid w:val="00C32FDC"/>
    <w:rsid w:val="00C33A56"/>
    <w:rsid w:val="00C43245"/>
    <w:rsid w:val="00C47070"/>
    <w:rsid w:val="00C47E79"/>
    <w:rsid w:val="00C56B8C"/>
    <w:rsid w:val="00C56BA8"/>
    <w:rsid w:val="00C65A05"/>
    <w:rsid w:val="00C65D7F"/>
    <w:rsid w:val="00C839AC"/>
    <w:rsid w:val="00C8449B"/>
    <w:rsid w:val="00C94191"/>
    <w:rsid w:val="00C95C3D"/>
    <w:rsid w:val="00C97779"/>
    <w:rsid w:val="00CA5653"/>
    <w:rsid w:val="00CB1498"/>
    <w:rsid w:val="00CB6222"/>
    <w:rsid w:val="00CD5DF3"/>
    <w:rsid w:val="00CE0130"/>
    <w:rsid w:val="00CF13E4"/>
    <w:rsid w:val="00D05589"/>
    <w:rsid w:val="00D117F4"/>
    <w:rsid w:val="00D1455C"/>
    <w:rsid w:val="00D14766"/>
    <w:rsid w:val="00D228E4"/>
    <w:rsid w:val="00D228FD"/>
    <w:rsid w:val="00D23702"/>
    <w:rsid w:val="00D33973"/>
    <w:rsid w:val="00D33A55"/>
    <w:rsid w:val="00D40500"/>
    <w:rsid w:val="00D56B61"/>
    <w:rsid w:val="00D70370"/>
    <w:rsid w:val="00D70D53"/>
    <w:rsid w:val="00D75E15"/>
    <w:rsid w:val="00D82B82"/>
    <w:rsid w:val="00D84F53"/>
    <w:rsid w:val="00D86E89"/>
    <w:rsid w:val="00D94A1D"/>
    <w:rsid w:val="00D95344"/>
    <w:rsid w:val="00D95594"/>
    <w:rsid w:val="00DA7830"/>
    <w:rsid w:val="00DB14E9"/>
    <w:rsid w:val="00DB70BF"/>
    <w:rsid w:val="00DC26F7"/>
    <w:rsid w:val="00DD2931"/>
    <w:rsid w:val="00DD35A4"/>
    <w:rsid w:val="00DE7723"/>
    <w:rsid w:val="00DF456A"/>
    <w:rsid w:val="00E028FA"/>
    <w:rsid w:val="00E02F3F"/>
    <w:rsid w:val="00E10328"/>
    <w:rsid w:val="00E14C27"/>
    <w:rsid w:val="00E16338"/>
    <w:rsid w:val="00E2465A"/>
    <w:rsid w:val="00E34496"/>
    <w:rsid w:val="00E47B6E"/>
    <w:rsid w:val="00E50BCE"/>
    <w:rsid w:val="00E54000"/>
    <w:rsid w:val="00E63D63"/>
    <w:rsid w:val="00E65B7D"/>
    <w:rsid w:val="00E66CDF"/>
    <w:rsid w:val="00E7082A"/>
    <w:rsid w:val="00E7760F"/>
    <w:rsid w:val="00E85C48"/>
    <w:rsid w:val="00EA2B08"/>
    <w:rsid w:val="00EA2F8C"/>
    <w:rsid w:val="00EA349D"/>
    <w:rsid w:val="00EB447A"/>
    <w:rsid w:val="00EB5525"/>
    <w:rsid w:val="00ED1574"/>
    <w:rsid w:val="00ED160F"/>
    <w:rsid w:val="00ED1DE7"/>
    <w:rsid w:val="00ED59C6"/>
    <w:rsid w:val="00ED6A4B"/>
    <w:rsid w:val="00EE7384"/>
    <w:rsid w:val="00EF53AA"/>
    <w:rsid w:val="00EF76FC"/>
    <w:rsid w:val="00F0593C"/>
    <w:rsid w:val="00F14800"/>
    <w:rsid w:val="00F42652"/>
    <w:rsid w:val="00F435DA"/>
    <w:rsid w:val="00F4600C"/>
    <w:rsid w:val="00F61A94"/>
    <w:rsid w:val="00F623FC"/>
    <w:rsid w:val="00F7478E"/>
    <w:rsid w:val="00F77E8D"/>
    <w:rsid w:val="00F81A00"/>
    <w:rsid w:val="00F8358C"/>
    <w:rsid w:val="00F83F22"/>
    <w:rsid w:val="00F84708"/>
    <w:rsid w:val="00F84B02"/>
    <w:rsid w:val="00F85160"/>
    <w:rsid w:val="00F92464"/>
    <w:rsid w:val="00F94022"/>
    <w:rsid w:val="00F9506E"/>
    <w:rsid w:val="00F96160"/>
    <w:rsid w:val="00FA06AC"/>
    <w:rsid w:val="00FA09C5"/>
    <w:rsid w:val="00FA2970"/>
    <w:rsid w:val="00FB20E3"/>
    <w:rsid w:val="00FB7808"/>
    <w:rsid w:val="00FC0161"/>
    <w:rsid w:val="00FC0374"/>
    <w:rsid w:val="00FC17A3"/>
    <w:rsid w:val="00FC2031"/>
    <w:rsid w:val="00FC4EF5"/>
    <w:rsid w:val="00FC5A83"/>
    <w:rsid w:val="00FD19CD"/>
    <w:rsid w:val="00FD3355"/>
    <w:rsid w:val="00FD4C17"/>
    <w:rsid w:val="00FD685A"/>
    <w:rsid w:val="00FF1825"/>
    <w:rsid w:val="00FF1F6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C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7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C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7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66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6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62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5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7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5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8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68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6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04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29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1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431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320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78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96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02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9</cp:revision>
  <cp:lastPrinted>2018-01-22T17:18:00Z</cp:lastPrinted>
  <dcterms:created xsi:type="dcterms:W3CDTF">2018-01-22T16:31:00Z</dcterms:created>
  <dcterms:modified xsi:type="dcterms:W3CDTF">2023-02-21T05:13:00Z</dcterms:modified>
</cp:coreProperties>
</file>