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CB" w:rsidRDefault="0099248C" w:rsidP="001F7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Итоговый протокол районных  </w:t>
      </w:r>
      <w:r w:rsidR="001F7B98" w:rsidRPr="001F7B98">
        <w:rPr>
          <w:rFonts w:ascii="Times New Roman" w:hAnsi="Times New Roman"/>
          <w:b/>
          <w:sz w:val="28"/>
          <w:szCs w:val="28"/>
        </w:rPr>
        <w:t>туристических соревнований Гонка четырех 2021 год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1892"/>
        <w:gridCol w:w="1442"/>
        <w:gridCol w:w="1091"/>
        <w:gridCol w:w="992"/>
        <w:gridCol w:w="1276"/>
        <w:gridCol w:w="1701"/>
        <w:gridCol w:w="1276"/>
        <w:gridCol w:w="1276"/>
        <w:gridCol w:w="1417"/>
        <w:gridCol w:w="1134"/>
      </w:tblGrid>
      <w:tr w:rsidR="00E02102" w:rsidTr="00E02102">
        <w:tc>
          <w:tcPr>
            <w:tcW w:w="567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1892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442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Время работы на дистанции</w:t>
            </w:r>
          </w:p>
        </w:tc>
        <w:tc>
          <w:tcPr>
            <w:tcW w:w="5060" w:type="dxa"/>
            <w:gridSpan w:val="4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Штрафы</w:t>
            </w:r>
          </w:p>
        </w:tc>
        <w:tc>
          <w:tcPr>
            <w:tcW w:w="127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Общее кол</w:t>
            </w:r>
          </w:p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штрафов</w:t>
            </w:r>
          </w:p>
        </w:tc>
        <w:tc>
          <w:tcPr>
            <w:tcW w:w="127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 xml:space="preserve"> штрафов</w:t>
            </w:r>
          </w:p>
        </w:tc>
        <w:tc>
          <w:tcPr>
            <w:tcW w:w="1417" w:type="dxa"/>
            <w:vMerge w:val="restart"/>
          </w:tcPr>
          <w:p w:rsidR="00E02102" w:rsidRPr="001F7B98" w:rsidRDefault="00E02102" w:rsidP="00E02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время со штрафа</w:t>
            </w: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134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02102" w:rsidTr="00E02102">
        <w:tc>
          <w:tcPr>
            <w:tcW w:w="567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E02102" w:rsidRPr="00412479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 xml:space="preserve">Узлы </w:t>
            </w:r>
          </w:p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сек</w:t>
            </w:r>
          </w:p>
        </w:tc>
        <w:tc>
          <w:tcPr>
            <w:tcW w:w="9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Знаки</w:t>
            </w:r>
          </w:p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сек</w:t>
            </w: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риентирование</w:t>
            </w:r>
          </w:p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сек</w:t>
            </w:r>
          </w:p>
        </w:tc>
        <w:tc>
          <w:tcPr>
            <w:tcW w:w="1701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B98">
              <w:rPr>
                <w:rFonts w:ascii="Times New Roman" w:hAnsi="Times New Roman"/>
                <w:b/>
                <w:sz w:val="24"/>
                <w:szCs w:val="24"/>
              </w:rPr>
              <w:t>Туристические этапы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сек</w:t>
            </w:r>
          </w:p>
        </w:tc>
        <w:tc>
          <w:tcPr>
            <w:tcW w:w="127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102" w:rsidRPr="001F7B98" w:rsidRDefault="00E02102" w:rsidP="001F7B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102" w:rsidTr="00E02102">
        <w:tc>
          <w:tcPr>
            <w:tcW w:w="5997" w:type="dxa"/>
            <w:gridSpan w:val="4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10-12 лет</w:t>
            </w:r>
          </w:p>
        </w:tc>
        <w:tc>
          <w:tcPr>
            <w:tcW w:w="1091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02102" w:rsidRDefault="00E02102" w:rsidP="00E02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2102" w:rsidTr="00E02102">
        <w:tc>
          <w:tcPr>
            <w:tcW w:w="567" w:type="dxa"/>
          </w:tcPr>
          <w:p w:rsidR="00E02102" w:rsidRPr="001F7B98" w:rsidRDefault="00E02102" w:rsidP="00CC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E02102" w:rsidRPr="001F7B98" w:rsidRDefault="00E02102" w:rsidP="00CC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«Джуниор»</w:t>
            </w:r>
          </w:p>
        </w:tc>
        <w:tc>
          <w:tcPr>
            <w:tcW w:w="1892" w:type="dxa"/>
          </w:tcPr>
          <w:p w:rsidR="00E02102" w:rsidRPr="00412479" w:rsidRDefault="00E02102" w:rsidP="00CC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855D39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:31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02102" w:rsidRPr="00855D39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1:12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21:43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96" w:type="dxa"/>
          </w:tcPr>
          <w:p w:rsidR="00E02102" w:rsidRDefault="00E02102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«Звезда»</w:t>
            </w:r>
          </w:p>
        </w:tc>
        <w:tc>
          <w:tcPr>
            <w:tcW w:w="1892" w:type="dxa"/>
          </w:tcPr>
          <w:p w:rsidR="00E02102" w:rsidRDefault="00E02102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МБОУ «СОШ №15 п.Березайка»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22:30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1:49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24:19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096" w:type="dxa"/>
          </w:tcPr>
          <w:p w:rsidR="00E02102" w:rsidRDefault="00E02102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«Пауки»</w:t>
            </w:r>
          </w:p>
        </w:tc>
        <w:tc>
          <w:tcPr>
            <w:tcW w:w="1892" w:type="dxa"/>
          </w:tcPr>
          <w:p w:rsidR="00E02102" w:rsidRPr="00412479" w:rsidRDefault="00E02102" w:rsidP="00CC5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22:56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1:42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24:38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E02102" w:rsidTr="00E02102">
        <w:tc>
          <w:tcPr>
            <w:tcW w:w="5997" w:type="dxa"/>
            <w:gridSpan w:val="4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13-16 лет</w:t>
            </w:r>
          </w:p>
        </w:tc>
        <w:tc>
          <w:tcPr>
            <w:tcW w:w="1091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«Компас»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14:18</w:t>
            </w:r>
          </w:p>
        </w:tc>
        <w:tc>
          <w:tcPr>
            <w:tcW w:w="1091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02102" w:rsidRPr="00AF33D1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0:0</w:t>
            </w:r>
            <w:r w:rsidR="00E021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14:23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Зубастая акула»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13:16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1:11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14:27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«Красные лисы»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15:08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1:09</w:t>
            </w:r>
          </w:p>
        </w:tc>
        <w:tc>
          <w:tcPr>
            <w:tcW w:w="1417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16:17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«Динамит»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17:50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02102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</w:tcPr>
          <w:p w:rsidR="00E02102" w:rsidRPr="00AF33D1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1:04</w:t>
            </w:r>
          </w:p>
        </w:tc>
        <w:tc>
          <w:tcPr>
            <w:tcW w:w="1417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18:54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«Юность»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17:57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:rsidR="00E02102" w:rsidRP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1:13</w:t>
            </w:r>
          </w:p>
        </w:tc>
        <w:tc>
          <w:tcPr>
            <w:tcW w:w="1417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9:10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«Экстремалы»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18:25</w:t>
            </w:r>
          </w:p>
        </w:tc>
        <w:tc>
          <w:tcPr>
            <w:tcW w:w="109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E02102" w:rsidRPr="009B4354" w:rsidRDefault="009B4354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1:25</w:t>
            </w:r>
          </w:p>
        </w:tc>
        <w:tc>
          <w:tcPr>
            <w:tcW w:w="1417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19:50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«Вымпел»</w:t>
            </w:r>
          </w:p>
        </w:tc>
        <w:tc>
          <w:tcPr>
            <w:tcW w:w="1892" w:type="dxa"/>
          </w:tcPr>
          <w:p w:rsidR="00E02102" w:rsidRPr="005043A7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СОШ № 15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п.Березайка</w:t>
            </w:r>
          </w:p>
        </w:tc>
        <w:tc>
          <w:tcPr>
            <w:tcW w:w="1442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19:13</w:t>
            </w:r>
          </w:p>
        </w:tc>
        <w:tc>
          <w:tcPr>
            <w:tcW w:w="1091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1:10</w:t>
            </w:r>
          </w:p>
        </w:tc>
        <w:tc>
          <w:tcPr>
            <w:tcW w:w="1417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20:23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E02102" w:rsidTr="00E02102">
        <w:tc>
          <w:tcPr>
            <w:tcW w:w="567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096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«Ветеринары»</w:t>
            </w:r>
          </w:p>
        </w:tc>
        <w:tc>
          <w:tcPr>
            <w:tcW w:w="1892" w:type="dxa"/>
          </w:tcPr>
          <w:p w:rsidR="00E02102" w:rsidRDefault="00E02102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19:40</w:t>
            </w:r>
          </w:p>
        </w:tc>
        <w:tc>
          <w:tcPr>
            <w:tcW w:w="1091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</w:tcPr>
          <w:p w:rsidR="00E02102" w:rsidRPr="0099248C" w:rsidRDefault="0099248C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02102" w:rsidRPr="00757660" w:rsidRDefault="00757660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21:17</w:t>
            </w:r>
          </w:p>
        </w:tc>
        <w:tc>
          <w:tcPr>
            <w:tcW w:w="1134" w:type="dxa"/>
          </w:tcPr>
          <w:p w:rsidR="00E02102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5F20B8" w:rsidTr="00E02102">
        <w:tc>
          <w:tcPr>
            <w:tcW w:w="567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2096" w:type="dxa"/>
          </w:tcPr>
          <w:p w:rsidR="005F20B8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«Красная машина»</w:t>
            </w:r>
          </w:p>
        </w:tc>
        <w:tc>
          <w:tcPr>
            <w:tcW w:w="1892" w:type="dxa"/>
          </w:tcPr>
          <w:p w:rsidR="005F20B8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21:10</w:t>
            </w:r>
          </w:p>
        </w:tc>
        <w:tc>
          <w:tcPr>
            <w:tcW w:w="1091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276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1:22</w:t>
            </w:r>
          </w:p>
        </w:tc>
        <w:tc>
          <w:tcPr>
            <w:tcW w:w="1417" w:type="dxa"/>
          </w:tcPr>
          <w:p w:rsidR="005F20B8" w:rsidRPr="00757660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22:32</w:t>
            </w:r>
          </w:p>
        </w:tc>
        <w:tc>
          <w:tcPr>
            <w:tcW w:w="1134" w:type="dxa"/>
          </w:tcPr>
          <w:p w:rsidR="005F20B8" w:rsidRPr="005F20B8" w:rsidRDefault="005F20B8" w:rsidP="00CC58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5F20B8" w:rsidTr="00E02102">
        <w:tc>
          <w:tcPr>
            <w:tcW w:w="567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«Проводники»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20:23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276" w:type="dxa"/>
          </w:tcPr>
          <w:p w:rsidR="005F20B8" w:rsidRPr="0099248C" w:rsidRDefault="0099248C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2:3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F20B8" w:rsidRPr="0099248C" w:rsidRDefault="0099248C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«Ракета»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22:23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0:54</w:t>
            </w:r>
          </w:p>
        </w:tc>
        <w:tc>
          <w:tcPr>
            <w:tcW w:w="1417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23:17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</w:tr>
      <w:tr w:rsidR="005F20B8" w:rsidTr="00E02102">
        <w:tc>
          <w:tcPr>
            <w:tcW w:w="4555" w:type="dxa"/>
            <w:gridSpan w:val="3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17-19 лет</w:t>
            </w:r>
          </w:p>
        </w:tc>
        <w:tc>
          <w:tcPr>
            <w:tcW w:w="144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«Молодые ветра»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14:23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0:30</w:t>
            </w:r>
          </w:p>
        </w:tc>
        <w:tc>
          <w:tcPr>
            <w:tcW w:w="1417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14:53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«Спортики»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18:00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1:04</w:t>
            </w:r>
          </w:p>
        </w:tc>
        <w:tc>
          <w:tcPr>
            <w:tcW w:w="1417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19:04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«Игорь»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18:45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1:02</w:t>
            </w:r>
          </w:p>
        </w:tc>
        <w:tc>
          <w:tcPr>
            <w:tcW w:w="1417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19:47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5F20B8" w:rsidTr="005F20B8">
        <w:trPr>
          <w:trHeight w:val="422"/>
        </w:trPr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РЖД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18:46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1:20</w:t>
            </w:r>
          </w:p>
        </w:tc>
        <w:tc>
          <w:tcPr>
            <w:tcW w:w="1417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20:06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Локомотив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18:50</w:t>
            </w:r>
          </w:p>
        </w:tc>
        <w:tc>
          <w:tcPr>
            <w:tcW w:w="109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276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5F20B8" w:rsidRPr="00757660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276" w:type="dxa"/>
          </w:tcPr>
          <w:p w:rsidR="005F20B8" w:rsidRPr="005F20B8" w:rsidRDefault="008723CB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F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</w:tcPr>
          <w:p w:rsidR="005F20B8" w:rsidRPr="005F20B8" w:rsidRDefault="008723CB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F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«Лапочки»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20:00</w:t>
            </w:r>
          </w:p>
        </w:tc>
        <w:tc>
          <w:tcPr>
            <w:tcW w:w="109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2:03</w:t>
            </w:r>
          </w:p>
        </w:tc>
        <w:tc>
          <w:tcPr>
            <w:tcW w:w="1417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22:03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«Орлы»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БК</w:t>
            </w:r>
          </w:p>
        </w:tc>
        <w:tc>
          <w:tcPr>
            <w:tcW w:w="144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25:35</w:t>
            </w:r>
          </w:p>
        </w:tc>
        <w:tc>
          <w:tcPr>
            <w:tcW w:w="109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2:27</w:t>
            </w:r>
          </w:p>
        </w:tc>
        <w:tc>
          <w:tcPr>
            <w:tcW w:w="1417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28:02</w:t>
            </w:r>
          </w:p>
        </w:tc>
        <w:tc>
          <w:tcPr>
            <w:tcW w:w="1134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20B8" w:rsidTr="00E02102">
        <w:tc>
          <w:tcPr>
            <w:tcW w:w="567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096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Сверчки</w:t>
            </w:r>
          </w:p>
        </w:tc>
        <w:tc>
          <w:tcPr>
            <w:tcW w:w="1892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СОШ №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11:08</w:t>
            </w:r>
          </w:p>
        </w:tc>
        <w:tc>
          <w:tcPr>
            <w:tcW w:w="109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0:12</w:t>
            </w:r>
          </w:p>
        </w:tc>
        <w:tc>
          <w:tcPr>
            <w:tcW w:w="1417" w:type="dxa"/>
          </w:tcPr>
          <w:p w:rsidR="005F20B8" w:rsidRP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11:20</w:t>
            </w:r>
          </w:p>
        </w:tc>
        <w:tc>
          <w:tcPr>
            <w:tcW w:w="1134" w:type="dxa"/>
          </w:tcPr>
          <w:p w:rsidR="005F20B8" w:rsidRDefault="005F20B8" w:rsidP="001F7B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7B98" w:rsidRDefault="001F7B98" w:rsidP="001F7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598" w:rsidRDefault="00575598" w:rsidP="001F7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598" w:rsidRPr="001F7B98" w:rsidRDefault="00575598" w:rsidP="001F7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судья соревнований                              Мищенко  В.С.</w:t>
      </w:r>
    </w:p>
    <w:sectPr w:rsidR="00575598" w:rsidRPr="001F7B98" w:rsidSect="001F7B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CB"/>
    <w:rsid w:val="001F7B98"/>
    <w:rsid w:val="00412479"/>
    <w:rsid w:val="004C07CB"/>
    <w:rsid w:val="005043A7"/>
    <w:rsid w:val="00575598"/>
    <w:rsid w:val="005F20B8"/>
    <w:rsid w:val="00757660"/>
    <w:rsid w:val="00855D39"/>
    <w:rsid w:val="008723CB"/>
    <w:rsid w:val="0099248C"/>
    <w:rsid w:val="009B4354"/>
    <w:rsid w:val="00AF33D1"/>
    <w:rsid w:val="00E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2021-12-11T14:06:00Z</dcterms:created>
  <dcterms:modified xsi:type="dcterms:W3CDTF">2021-12-12T17:25:00Z</dcterms:modified>
</cp:coreProperties>
</file>