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B06" w:rsidRDefault="00025B06" w:rsidP="00025B06">
      <w:pPr>
        <w:tabs>
          <w:tab w:val="left" w:pos="4749"/>
        </w:tabs>
        <w:spacing w:after="18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25B06" w:rsidRPr="00D902AF" w:rsidRDefault="00025B06" w:rsidP="00025B06">
      <w:pPr>
        <w:tabs>
          <w:tab w:val="left" w:pos="4749"/>
        </w:tabs>
        <w:spacing w:after="18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02AF">
        <w:rPr>
          <w:rFonts w:ascii="Times New Roman" w:hAnsi="Times New Roman" w:cs="Times New Roman"/>
          <w:sz w:val="28"/>
          <w:szCs w:val="28"/>
        </w:rPr>
        <w:tab/>
      </w:r>
    </w:p>
    <w:p w:rsidR="00025B06" w:rsidRPr="00025B06" w:rsidRDefault="00025B06" w:rsidP="00025B06">
      <w:pPr>
        <w:spacing w:after="18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B06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</w:t>
      </w:r>
      <w:r w:rsidRPr="00025B06">
        <w:rPr>
          <w:rFonts w:ascii="Times New Roman" w:hAnsi="Times New Roman" w:cs="Times New Roman"/>
          <w:b/>
          <w:sz w:val="28"/>
          <w:szCs w:val="28"/>
          <w:lang w:val="en-US"/>
        </w:rPr>
        <w:t>XII</w:t>
      </w:r>
      <w:r w:rsidRPr="00025B06">
        <w:rPr>
          <w:rFonts w:ascii="Times New Roman" w:hAnsi="Times New Roman" w:cs="Times New Roman"/>
          <w:b/>
          <w:sz w:val="28"/>
          <w:szCs w:val="28"/>
        </w:rPr>
        <w:t xml:space="preserve">  межмуниципальном   фестивале  творчества  «Я талантлив» </w:t>
      </w:r>
    </w:p>
    <w:p w:rsidR="00025B06" w:rsidRPr="00025B06" w:rsidRDefault="00025B06" w:rsidP="00025B06">
      <w:pPr>
        <w:spacing w:after="18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B06" w:rsidRPr="00D902AF" w:rsidRDefault="00025B06" w:rsidP="00025B06">
      <w:pPr>
        <w:spacing w:after="18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3"/>
        <w:gridCol w:w="2395"/>
        <w:gridCol w:w="1568"/>
        <w:gridCol w:w="2700"/>
        <w:gridCol w:w="3216"/>
        <w:gridCol w:w="2045"/>
        <w:gridCol w:w="2045"/>
      </w:tblGrid>
      <w:tr w:rsidR="00025B06" w:rsidRPr="00AD5933" w:rsidTr="00F64A5B">
        <w:tc>
          <w:tcPr>
            <w:tcW w:w="4496" w:type="dxa"/>
            <w:gridSpan w:val="3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</w:p>
        </w:tc>
        <w:tc>
          <w:tcPr>
            <w:tcW w:w="10006" w:type="dxa"/>
            <w:gridSpan w:val="4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b/>
                <w:sz w:val="24"/>
                <w:szCs w:val="24"/>
              </w:rPr>
              <w:t>Вокальное творчество</w:t>
            </w:r>
          </w:p>
        </w:tc>
      </w:tr>
      <w:tr w:rsidR="00025B06" w:rsidRPr="00AD5933" w:rsidTr="00F64A5B">
        <w:tc>
          <w:tcPr>
            <w:tcW w:w="533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95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1568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 xml:space="preserve"> Возрастная</w:t>
            </w:r>
          </w:p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2700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Учреждение</w:t>
            </w:r>
            <w:proofErr w:type="spellEnd"/>
          </w:p>
        </w:tc>
        <w:tc>
          <w:tcPr>
            <w:tcW w:w="3216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песни и (народная, эстрадная или т.д.)</w:t>
            </w:r>
          </w:p>
        </w:tc>
        <w:tc>
          <w:tcPr>
            <w:tcW w:w="2045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025B06" w:rsidRPr="00AD5933" w:rsidRDefault="00025B06" w:rsidP="00F64A5B">
            <w:pPr>
              <w:spacing w:after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Pr="00AD59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045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25B06" w:rsidRPr="00AD5933" w:rsidTr="00F64A5B">
        <w:tc>
          <w:tcPr>
            <w:tcW w:w="533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5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8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16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45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45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25B06" w:rsidRPr="00AD5933" w:rsidRDefault="00025B06" w:rsidP="00025B06">
      <w:pPr>
        <w:spacing w:after="18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33"/>
        <w:gridCol w:w="2395"/>
        <w:gridCol w:w="1568"/>
        <w:gridCol w:w="2700"/>
        <w:gridCol w:w="3216"/>
        <w:gridCol w:w="2045"/>
        <w:gridCol w:w="2045"/>
      </w:tblGrid>
      <w:tr w:rsidR="00025B06" w:rsidRPr="00AD5933" w:rsidTr="00F64A5B">
        <w:tc>
          <w:tcPr>
            <w:tcW w:w="4496" w:type="dxa"/>
            <w:gridSpan w:val="3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</w:p>
        </w:tc>
        <w:tc>
          <w:tcPr>
            <w:tcW w:w="10006" w:type="dxa"/>
            <w:gridSpan w:val="4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Танцевальное  творчество</w:t>
            </w:r>
          </w:p>
        </w:tc>
      </w:tr>
      <w:tr w:rsidR="00025B06" w:rsidRPr="00AD5933" w:rsidTr="00F64A5B">
        <w:tc>
          <w:tcPr>
            <w:tcW w:w="533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95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1568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 xml:space="preserve"> Возрастная</w:t>
            </w:r>
          </w:p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2700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Учреждение</w:t>
            </w:r>
            <w:proofErr w:type="spellEnd"/>
          </w:p>
        </w:tc>
        <w:tc>
          <w:tcPr>
            <w:tcW w:w="3216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песни и (народная, эстрадная или т.д.)</w:t>
            </w:r>
          </w:p>
        </w:tc>
        <w:tc>
          <w:tcPr>
            <w:tcW w:w="2045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025B06" w:rsidRPr="00AD5933" w:rsidRDefault="00025B06" w:rsidP="00F64A5B">
            <w:pPr>
              <w:spacing w:after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Pr="00AD59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045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25B06" w:rsidRPr="00AD5933" w:rsidTr="00F64A5B">
        <w:tc>
          <w:tcPr>
            <w:tcW w:w="533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5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8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16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45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45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25B06" w:rsidRPr="00AD5933" w:rsidRDefault="00025B06" w:rsidP="00025B06">
      <w:pPr>
        <w:spacing w:after="18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33"/>
        <w:gridCol w:w="2395"/>
        <w:gridCol w:w="1568"/>
        <w:gridCol w:w="2700"/>
        <w:gridCol w:w="3216"/>
        <w:gridCol w:w="2045"/>
        <w:gridCol w:w="2045"/>
      </w:tblGrid>
      <w:tr w:rsidR="00025B06" w:rsidRPr="00AD5933" w:rsidTr="00F64A5B">
        <w:tc>
          <w:tcPr>
            <w:tcW w:w="4496" w:type="dxa"/>
            <w:gridSpan w:val="3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</w:p>
        </w:tc>
        <w:tc>
          <w:tcPr>
            <w:tcW w:w="10006" w:type="dxa"/>
            <w:gridSpan w:val="4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b/>
                <w:sz w:val="24"/>
                <w:szCs w:val="24"/>
              </w:rPr>
              <w:t>Театр моды</w:t>
            </w:r>
          </w:p>
        </w:tc>
      </w:tr>
      <w:tr w:rsidR="00025B06" w:rsidRPr="00AD5933" w:rsidTr="00F64A5B">
        <w:tc>
          <w:tcPr>
            <w:tcW w:w="533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95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1568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 xml:space="preserve"> Возрастная</w:t>
            </w:r>
          </w:p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2700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Учреждение</w:t>
            </w:r>
            <w:proofErr w:type="spellEnd"/>
          </w:p>
        </w:tc>
        <w:tc>
          <w:tcPr>
            <w:tcW w:w="3216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коллекции</w:t>
            </w:r>
          </w:p>
        </w:tc>
        <w:tc>
          <w:tcPr>
            <w:tcW w:w="2045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025B06" w:rsidRPr="00AD5933" w:rsidRDefault="00025B06" w:rsidP="00F64A5B">
            <w:pPr>
              <w:spacing w:after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Pr="00AD59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045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Кол-во участников в номере</w:t>
            </w:r>
          </w:p>
        </w:tc>
      </w:tr>
      <w:tr w:rsidR="00025B06" w:rsidRPr="00AD5933" w:rsidTr="00F64A5B">
        <w:tc>
          <w:tcPr>
            <w:tcW w:w="533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5B06" w:rsidRPr="00AD5933" w:rsidRDefault="00025B06" w:rsidP="00025B06">
      <w:pPr>
        <w:spacing w:after="18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5B06" w:rsidRPr="00AD5933" w:rsidRDefault="00025B06" w:rsidP="00025B06">
      <w:pPr>
        <w:spacing w:after="18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33"/>
        <w:gridCol w:w="2395"/>
        <w:gridCol w:w="1568"/>
        <w:gridCol w:w="2700"/>
        <w:gridCol w:w="3216"/>
        <w:gridCol w:w="2045"/>
        <w:gridCol w:w="2045"/>
      </w:tblGrid>
      <w:tr w:rsidR="00025B06" w:rsidRPr="00AD5933" w:rsidTr="00F64A5B">
        <w:tc>
          <w:tcPr>
            <w:tcW w:w="4496" w:type="dxa"/>
            <w:gridSpan w:val="3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</w:p>
        </w:tc>
        <w:tc>
          <w:tcPr>
            <w:tcW w:w="10006" w:type="dxa"/>
            <w:gridSpan w:val="4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творчество</w:t>
            </w:r>
          </w:p>
        </w:tc>
      </w:tr>
      <w:tr w:rsidR="00025B06" w:rsidRPr="00AD5933" w:rsidTr="00F64A5B">
        <w:tc>
          <w:tcPr>
            <w:tcW w:w="533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95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1568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 xml:space="preserve"> Возрастная</w:t>
            </w:r>
          </w:p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2700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Учреждение</w:t>
            </w:r>
            <w:proofErr w:type="spellEnd"/>
          </w:p>
        </w:tc>
        <w:tc>
          <w:tcPr>
            <w:tcW w:w="3216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техники и работы</w:t>
            </w:r>
          </w:p>
        </w:tc>
        <w:tc>
          <w:tcPr>
            <w:tcW w:w="2045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025B06" w:rsidRPr="00AD5933" w:rsidRDefault="00025B06" w:rsidP="00F64A5B">
            <w:pPr>
              <w:spacing w:after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Pr="00AD59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045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 </w:t>
            </w:r>
          </w:p>
        </w:tc>
      </w:tr>
      <w:tr w:rsidR="00025B06" w:rsidRPr="00AD5933" w:rsidTr="00F64A5B">
        <w:tc>
          <w:tcPr>
            <w:tcW w:w="533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5B06" w:rsidRDefault="00025B06" w:rsidP="00025B06">
      <w:pPr>
        <w:spacing w:after="18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5B06" w:rsidRPr="00AD5933" w:rsidRDefault="00025B06" w:rsidP="00025B06">
      <w:pPr>
        <w:spacing w:after="18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33"/>
        <w:gridCol w:w="2395"/>
        <w:gridCol w:w="1568"/>
        <w:gridCol w:w="2700"/>
        <w:gridCol w:w="3216"/>
        <w:gridCol w:w="2045"/>
        <w:gridCol w:w="2045"/>
      </w:tblGrid>
      <w:tr w:rsidR="00025B06" w:rsidRPr="00AD5933" w:rsidTr="00F64A5B">
        <w:tc>
          <w:tcPr>
            <w:tcW w:w="4496" w:type="dxa"/>
            <w:gridSpan w:val="3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Номинация </w:t>
            </w:r>
          </w:p>
        </w:tc>
        <w:tc>
          <w:tcPr>
            <w:tcW w:w="10006" w:type="dxa"/>
            <w:gridSpan w:val="4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D5933">
              <w:rPr>
                <w:rFonts w:ascii="Times New Roman" w:hAnsi="Times New Roman" w:cs="Times New Roman"/>
                <w:b/>
                <w:sz w:val="24"/>
                <w:szCs w:val="24"/>
              </w:rPr>
              <w:t>Видеоконкурс</w:t>
            </w:r>
            <w:proofErr w:type="spellEnd"/>
            <w:r w:rsidRPr="00AD59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25B06" w:rsidRPr="00AD5933" w:rsidTr="00F64A5B">
        <w:tc>
          <w:tcPr>
            <w:tcW w:w="533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95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1568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 xml:space="preserve"> Возрастная</w:t>
            </w:r>
          </w:p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2700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Учреждение</w:t>
            </w:r>
            <w:proofErr w:type="spellEnd"/>
          </w:p>
        </w:tc>
        <w:tc>
          <w:tcPr>
            <w:tcW w:w="3216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Название фильма</w:t>
            </w:r>
          </w:p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 xml:space="preserve">( категория: видеофильм, документальный и </w:t>
            </w:r>
            <w:proofErr w:type="spellStart"/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5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025B06" w:rsidRPr="00AD5933" w:rsidRDefault="00025B06" w:rsidP="00F64A5B">
            <w:pPr>
              <w:spacing w:after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045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 </w:t>
            </w:r>
            <w:proofErr w:type="gramStart"/>
            <w:r w:rsidRPr="00AD593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если коллективная работа )</w:t>
            </w:r>
          </w:p>
        </w:tc>
      </w:tr>
      <w:tr w:rsidR="00025B06" w:rsidRPr="00AD5933" w:rsidTr="00F64A5B">
        <w:tc>
          <w:tcPr>
            <w:tcW w:w="533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5B06" w:rsidRPr="00AD5933" w:rsidRDefault="00025B06" w:rsidP="00025B06">
      <w:pPr>
        <w:spacing w:after="18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5B06" w:rsidRPr="00AD5933" w:rsidRDefault="00025B06" w:rsidP="00025B06">
      <w:pPr>
        <w:spacing w:after="18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33"/>
        <w:gridCol w:w="2395"/>
        <w:gridCol w:w="1568"/>
        <w:gridCol w:w="2700"/>
        <w:gridCol w:w="3216"/>
        <w:gridCol w:w="2045"/>
        <w:gridCol w:w="2045"/>
      </w:tblGrid>
      <w:tr w:rsidR="00025B06" w:rsidRPr="00AD5933" w:rsidTr="00F64A5B">
        <w:tc>
          <w:tcPr>
            <w:tcW w:w="4496" w:type="dxa"/>
            <w:gridSpan w:val="3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</w:p>
        </w:tc>
        <w:tc>
          <w:tcPr>
            <w:tcW w:w="10006" w:type="dxa"/>
            <w:gridSpan w:val="4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b/>
                <w:sz w:val="24"/>
                <w:szCs w:val="24"/>
              </w:rPr>
              <w:t>Фотоработы</w:t>
            </w:r>
          </w:p>
        </w:tc>
      </w:tr>
      <w:tr w:rsidR="00025B06" w:rsidRPr="00AD5933" w:rsidTr="00F64A5B">
        <w:tc>
          <w:tcPr>
            <w:tcW w:w="533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95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1568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 xml:space="preserve"> Возрастная</w:t>
            </w:r>
          </w:p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2700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Учреждение</w:t>
            </w:r>
            <w:proofErr w:type="spellEnd"/>
          </w:p>
        </w:tc>
        <w:tc>
          <w:tcPr>
            <w:tcW w:w="3216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 xml:space="preserve">( категория: природа, портрет и </w:t>
            </w:r>
            <w:proofErr w:type="spellStart"/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5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025B06" w:rsidRPr="00AD5933" w:rsidRDefault="00025B06" w:rsidP="00F64A5B">
            <w:pPr>
              <w:spacing w:after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045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 </w:t>
            </w:r>
            <w:proofErr w:type="gramStart"/>
            <w:r w:rsidRPr="00AD593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если коллективная работа )</w:t>
            </w:r>
          </w:p>
        </w:tc>
      </w:tr>
      <w:tr w:rsidR="00025B06" w:rsidRPr="00AD5933" w:rsidTr="00F64A5B">
        <w:tc>
          <w:tcPr>
            <w:tcW w:w="533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5B06" w:rsidRPr="00AD5933" w:rsidRDefault="00025B06" w:rsidP="00025B06">
      <w:pPr>
        <w:spacing w:after="18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33"/>
        <w:gridCol w:w="2395"/>
        <w:gridCol w:w="1568"/>
        <w:gridCol w:w="2700"/>
        <w:gridCol w:w="3216"/>
        <w:gridCol w:w="2045"/>
        <w:gridCol w:w="2045"/>
      </w:tblGrid>
      <w:tr w:rsidR="00025B06" w:rsidRPr="00AD5933" w:rsidTr="00F64A5B">
        <w:tc>
          <w:tcPr>
            <w:tcW w:w="4496" w:type="dxa"/>
            <w:gridSpan w:val="3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</w:p>
        </w:tc>
        <w:tc>
          <w:tcPr>
            <w:tcW w:w="10006" w:type="dxa"/>
            <w:gridSpan w:val="4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D5933">
              <w:rPr>
                <w:rFonts w:ascii="Times New Roman" w:hAnsi="Times New Roman" w:cs="Times New Roman"/>
                <w:b/>
                <w:sz w:val="24"/>
                <w:szCs w:val="24"/>
              </w:rPr>
              <w:t>Боди</w:t>
            </w:r>
            <w:proofErr w:type="spellEnd"/>
            <w:r w:rsidRPr="00AD59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D5933">
              <w:rPr>
                <w:rFonts w:ascii="Times New Roman" w:hAnsi="Times New Roman" w:cs="Times New Roman"/>
                <w:b/>
                <w:sz w:val="24"/>
                <w:szCs w:val="24"/>
              </w:rPr>
              <w:t>Арт</w:t>
            </w:r>
            <w:proofErr w:type="spellEnd"/>
            <w:proofErr w:type="gramEnd"/>
          </w:p>
        </w:tc>
      </w:tr>
      <w:tr w:rsidR="00025B06" w:rsidRPr="00AD5933" w:rsidTr="00F64A5B">
        <w:tc>
          <w:tcPr>
            <w:tcW w:w="533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95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1568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 xml:space="preserve"> Возрастная</w:t>
            </w:r>
          </w:p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2700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Учреждение</w:t>
            </w:r>
            <w:proofErr w:type="spellEnd"/>
          </w:p>
        </w:tc>
        <w:tc>
          <w:tcPr>
            <w:tcW w:w="3216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025B06" w:rsidRPr="00AD5933" w:rsidRDefault="00025B06" w:rsidP="00F64A5B">
            <w:pPr>
              <w:spacing w:after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045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 </w:t>
            </w:r>
            <w:proofErr w:type="gramStart"/>
            <w:r w:rsidRPr="00AD593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если коллективная работа )</w:t>
            </w:r>
          </w:p>
        </w:tc>
      </w:tr>
      <w:tr w:rsidR="00025B06" w:rsidRPr="00AD5933" w:rsidTr="00F64A5B">
        <w:tc>
          <w:tcPr>
            <w:tcW w:w="533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5B06" w:rsidRPr="00AD5933" w:rsidRDefault="00025B06" w:rsidP="00025B06">
      <w:pPr>
        <w:spacing w:after="18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5B06" w:rsidRPr="00AD5933" w:rsidRDefault="00025B06" w:rsidP="00025B06">
      <w:pPr>
        <w:spacing w:after="18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518"/>
        <w:gridCol w:w="1445"/>
        <w:gridCol w:w="2700"/>
        <w:gridCol w:w="3216"/>
        <w:gridCol w:w="2045"/>
        <w:gridCol w:w="2501"/>
        <w:gridCol w:w="77"/>
      </w:tblGrid>
      <w:tr w:rsidR="00025B06" w:rsidRPr="00AD5933" w:rsidTr="00F64A5B">
        <w:tc>
          <w:tcPr>
            <w:tcW w:w="3963" w:type="dxa"/>
            <w:gridSpan w:val="2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</w:p>
        </w:tc>
        <w:tc>
          <w:tcPr>
            <w:tcW w:w="10539" w:type="dxa"/>
            <w:gridSpan w:val="5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Литературное чтение </w:t>
            </w:r>
          </w:p>
        </w:tc>
      </w:tr>
      <w:tr w:rsidR="00025B06" w:rsidRPr="00AD5933" w:rsidTr="00F64A5B">
        <w:trPr>
          <w:gridAfter w:val="1"/>
          <w:wAfter w:w="77" w:type="dxa"/>
        </w:trPr>
        <w:tc>
          <w:tcPr>
            <w:tcW w:w="2518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1445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 xml:space="preserve"> Возрастная</w:t>
            </w:r>
          </w:p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2700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Учреждение</w:t>
            </w:r>
            <w:proofErr w:type="spellEnd"/>
          </w:p>
        </w:tc>
        <w:tc>
          <w:tcPr>
            <w:tcW w:w="3216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Название произведения, автор</w:t>
            </w:r>
          </w:p>
        </w:tc>
        <w:tc>
          <w:tcPr>
            <w:tcW w:w="2045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Стихотворение или проза</w:t>
            </w:r>
          </w:p>
        </w:tc>
        <w:tc>
          <w:tcPr>
            <w:tcW w:w="2501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025B06" w:rsidRPr="00AD5933" w:rsidRDefault="00025B06" w:rsidP="00F64A5B">
            <w:pPr>
              <w:spacing w:after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Pr="00AD59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025B06" w:rsidRPr="00AD5933" w:rsidTr="00F64A5B">
        <w:trPr>
          <w:gridAfter w:val="1"/>
          <w:wAfter w:w="77" w:type="dxa"/>
        </w:trPr>
        <w:tc>
          <w:tcPr>
            <w:tcW w:w="2518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16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5B06" w:rsidRDefault="00025B06" w:rsidP="00025B06">
      <w:pPr>
        <w:spacing w:after="18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5B06" w:rsidRDefault="00025B06" w:rsidP="00025B06">
      <w:pPr>
        <w:spacing w:after="18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5B06" w:rsidRDefault="00025B06" w:rsidP="00025B06">
      <w:pPr>
        <w:spacing w:after="18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5B06" w:rsidRPr="00AD5933" w:rsidRDefault="00025B06" w:rsidP="00025B06">
      <w:pPr>
        <w:spacing w:after="18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395"/>
        <w:gridCol w:w="1568"/>
        <w:gridCol w:w="2700"/>
        <w:gridCol w:w="3216"/>
        <w:gridCol w:w="2045"/>
        <w:gridCol w:w="2501"/>
        <w:gridCol w:w="77"/>
      </w:tblGrid>
      <w:tr w:rsidR="00025B06" w:rsidRPr="00AD5933" w:rsidTr="00F64A5B">
        <w:tc>
          <w:tcPr>
            <w:tcW w:w="3963" w:type="dxa"/>
            <w:gridSpan w:val="2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Номинация </w:t>
            </w:r>
          </w:p>
        </w:tc>
        <w:tc>
          <w:tcPr>
            <w:tcW w:w="10539" w:type="dxa"/>
            <w:gridSpan w:val="5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b/>
                <w:sz w:val="24"/>
                <w:szCs w:val="24"/>
              </w:rPr>
              <w:t>Театральное творчество</w:t>
            </w:r>
          </w:p>
        </w:tc>
      </w:tr>
      <w:tr w:rsidR="00025B06" w:rsidRPr="00AD5933" w:rsidTr="00F64A5B">
        <w:trPr>
          <w:gridAfter w:val="1"/>
          <w:wAfter w:w="77" w:type="dxa"/>
        </w:trPr>
        <w:tc>
          <w:tcPr>
            <w:tcW w:w="2395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1568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 xml:space="preserve"> Возрастная</w:t>
            </w:r>
          </w:p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2700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Учреждение</w:t>
            </w:r>
            <w:proofErr w:type="spellEnd"/>
          </w:p>
        </w:tc>
        <w:tc>
          <w:tcPr>
            <w:tcW w:w="3216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Название композиции, автор</w:t>
            </w:r>
          </w:p>
        </w:tc>
        <w:tc>
          <w:tcPr>
            <w:tcW w:w="2045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025B06" w:rsidRPr="00AD5933" w:rsidRDefault="00025B06" w:rsidP="00F64A5B">
            <w:pPr>
              <w:spacing w:after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501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 </w:t>
            </w:r>
          </w:p>
        </w:tc>
      </w:tr>
    </w:tbl>
    <w:p w:rsidR="00025B06" w:rsidRPr="00AD5933" w:rsidRDefault="00025B06" w:rsidP="00025B06">
      <w:pPr>
        <w:spacing w:after="18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5B06" w:rsidRPr="00AD5933" w:rsidRDefault="00025B06" w:rsidP="00025B06">
      <w:pPr>
        <w:spacing w:after="18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395"/>
        <w:gridCol w:w="1568"/>
        <w:gridCol w:w="2700"/>
        <w:gridCol w:w="3216"/>
        <w:gridCol w:w="2045"/>
        <w:gridCol w:w="2501"/>
        <w:gridCol w:w="77"/>
      </w:tblGrid>
      <w:tr w:rsidR="00025B06" w:rsidRPr="00AD5933" w:rsidTr="00F64A5B">
        <w:tc>
          <w:tcPr>
            <w:tcW w:w="3963" w:type="dxa"/>
            <w:gridSpan w:val="2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</w:p>
        </w:tc>
        <w:tc>
          <w:tcPr>
            <w:tcW w:w="10539" w:type="dxa"/>
            <w:gridSpan w:val="5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презентаций </w:t>
            </w:r>
          </w:p>
        </w:tc>
      </w:tr>
      <w:tr w:rsidR="00025B06" w:rsidRPr="00AD5933" w:rsidTr="00F64A5B">
        <w:trPr>
          <w:gridAfter w:val="1"/>
          <w:wAfter w:w="77" w:type="dxa"/>
        </w:trPr>
        <w:tc>
          <w:tcPr>
            <w:tcW w:w="2395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1568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 xml:space="preserve"> Возрастная</w:t>
            </w:r>
          </w:p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2700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Учреждение</w:t>
            </w:r>
            <w:proofErr w:type="spellEnd"/>
          </w:p>
        </w:tc>
        <w:tc>
          <w:tcPr>
            <w:tcW w:w="3216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045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025B06" w:rsidRPr="00AD5933" w:rsidRDefault="00025B06" w:rsidP="00F64A5B">
            <w:pPr>
              <w:spacing w:after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501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 </w:t>
            </w:r>
          </w:p>
        </w:tc>
      </w:tr>
    </w:tbl>
    <w:p w:rsidR="00025B06" w:rsidRPr="00AD5933" w:rsidRDefault="00025B06" w:rsidP="00025B06">
      <w:pPr>
        <w:spacing w:after="18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395"/>
        <w:gridCol w:w="1568"/>
        <w:gridCol w:w="2700"/>
        <w:gridCol w:w="3216"/>
        <w:gridCol w:w="2045"/>
        <w:gridCol w:w="2501"/>
        <w:gridCol w:w="77"/>
      </w:tblGrid>
      <w:tr w:rsidR="00025B06" w:rsidRPr="00AD5933" w:rsidTr="00F64A5B">
        <w:tc>
          <w:tcPr>
            <w:tcW w:w="3963" w:type="dxa"/>
            <w:gridSpan w:val="2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</w:p>
        </w:tc>
        <w:tc>
          <w:tcPr>
            <w:tcW w:w="10539" w:type="dxa"/>
            <w:gridSpan w:val="5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творчество</w:t>
            </w:r>
          </w:p>
        </w:tc>
      </w:tr>
      <w:tr w:rsidR="00025B06" w:rsidRPr="00AD5933" w:rsidTr="00F64A5B">
        <w:trPr>
          <w:gridAfter w:val="1"/>
          <w:wAfter w:w="77" w:type="dxa"/>
        </w:trPr>
        <w:tc>
          <w:tcPr>
            <w:tcW w:w="2395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1568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 xml:space="preserve"> Возрастная</w:t>
            </w:r>
          </w:p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2700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Учреждение</w:t>
            </w:r>
            <w:proofErr w:type="spellEnd"/>
          </w:p>
        </w:tc>
        <w:tc>
          <w:tcPr>
            <w:tcW w:w="3216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045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025B06" w:rsidRPr="00AD5933" w:rsidRDefault="00025B06" w:rsidP="00F64A5B">
            <w:pPr>
              <w:spacing w:after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Pr="00AD59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501" w:type="dxa"/>
          </w:tcPr>
          <w:p w:rsidR="00025B06" w:rsidRPr="00AD5933" w:rsidRDefault="00025B06" w:rsidP="00F64A5B">
            <w:pPr>
              <w:spacing w:after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33">
              <w:rPr>
                <w:rStyle w:val="FontStyle20"/>
                <w:sz w:val="24"/>
                <w:szCs w:val="24"/>
              </w:rPr>
              <w:t>Тезисы творческой работы, её цель и краткая техническая характеристика</w:t>
            </w:r>
          </w:p>
        </w:tc>
      </w:tr>
    </w:tbl>
    <w:p w:rsidR="00025B06" w:rsidRPr="00AD5933" w:rsidRDefault="00025B06" w:rsidP="00025B06">
      <w:pPr>
        <w:spacing w:after="18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5B06" w:rsidRPr="00AD5933" w:rsidRDefault="00025B06" w:rsidP="00025B06">
      <w:pPr>
        <w:spacing w:after="18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5B06" w:rsidRPr="00AD5933" w:rsidRDefault="00025B06" w:rsidP="00025B06">
      <w:pPr>
        <w:spacing w:after="18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5B06" w:rsidRPr="00AD5933" w:rsidRDefault="00025B06" w:rsidP="00025B06">
      <w:pPr>
        <w:pStyle w:val="a3"/>
        <w:spacing w:after="18" w:afterAutospacing="0"/>
        <w:rPr>
          <w:color w:val="000000"/>
        </w:rPr>
      </w:pPr>
    </w:p>
    <w:p w:rsidR="00025B06" w:rsidRPr="00AD5933" w:rsidRDefault="00025B06" w:rsidP="00025B06">
      <w:pPr>
        <w:pStyle w:val="a3"/>
        <w:spacing w:before="0" w:beforeAutospacing="0" w:after="0" w:afterAutospacing="0"/>
        <w:rPr>
          <w:color w:val="000000"/>
        </w:rPr>
      </w:pPr>
      <w:r w:rsidRPr="00AD5933">
        <w:rPr>
          <w:color w:val="000000"/>
        </w:rPr>
        <w:t>Руководитель (директор) _________________            _______________________</w:t>
      </w:r>
    </w:p>
    <w:p w:rsidR="00025B06" w:rsidRPr="00AD5933" w:rsidRDefault="00025B06" w:rsidP="00025B06">
      <w:pPr>
        <w:pStyle w:val="a3"/>
        <w:spacing w:before="0" w:beforeAutospacing="0" w:after="0" w:afterAutospacing="0"/>
        <w:rPr>
          <w:color w:val="000000"/>
        </w:rPr>
      </w:pPr>
      <w:r w:rsidRPr="00AD5933">
        <w:rPr>
          <w:color w:val="000000"/>
        </w:rPr>
        <w:t xml:space="preserve">                                                     (подпись)                                              (</w:t>
      </w:r>
      <w:r w:rsidRPr="00AD5933">
        <w:t>ФИО)</w:t>
      </w:r>
    </w:p>
    <w:p w:rsidR="00025B06" w:rsidRPr="00AD5933" w:rsidRDefault="00025B06" w:rsidP="00025B06">
      <w:pPr>
        <w:spacing w:after="18"/>
        <w:rPr>
          <w:rFonts w:ascii="Times New Roman" w:hAnsi="Times New Roman" w:cs="Times New Roman"/>
          <w:sz w:val="24"/>
          <w:szCs w:val="24"/>
        </w:rPr>
      </w:pPr>
    </w:p>
    <w:p w:rsidR="00025B06" w:rsidRPr="00AD5933" w:rsidRDefault="00025B06" w:rsidP="00025B06">
      <w:pPr>
        <w:spacing w:after="18"/>
        <w:rPr>
          <w:rFonts w:ascii="Times New Roman" w:hAnsi="Times New Roman" w:cs="Times New Roman"/>
          <w:color w:val="000000"/>
          <w:sz w:val="24"/>
          <w:szCs w:val="24"/>
        </w:rPr>
      </w:pPr>
      <w:r w:rsidRPr="00AD5933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025B06" w:rsidRPr="00AD5933" w:rsidRDefault="00025B06" w:rsidP="00025B06">
      <w:pPr>
        <w:spacing w:after="1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D5933">
        <w:rPr>
          <w:rFonts w:ascii="Times New Roman" w:hAnsi="Times New Roman" w:cs="Times New Roman"/>
          <w:color w:val="000000"/>
          <w:sz w:val="24"/>
          <w:szCs w:val="24"/>
        </w:rPr>
        <w:t xml:space="preserve">«____» ______________ </w:t>
      </w:r>
    </w:p>
    <w:p w:rsidR="00025B06" w:rsidRPr="00AD5933" w:rsidRDefault="00025B06" w:rsidP="00025B06">
      <w:pPr>
        <w:spacing w:after="18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025B06" w:rsidRDefault="00025B06" w:rsidP="00025B06">
      <w:pPr>
        <w:spacing w:after="18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p w:rsidR="00025B06" w:rsidRDefault="00025B06" w:rsidP="00025B06">
      <w:pPr>
        <w:spacing w:after="18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p w:rsidR="00025B06" w:rsidRDefault="00025B06" w:rsidP="00025B06">
      <w:pPr>
        <w:spacing w:after="18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p w:rsidR="00025B06" w:rsidRDefault="00025B06" w:rsidP="00025B06">
      <w:pPr>
        <w:tabs>
          <w:tab w:val="left" w:pos="4749"/>
        </w:tabs>
        <w:spacing w:after="18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025B06" w:rsidRDefault="00025B06" w:rsidP="00025B06">
      <w:pPr>
        <w:spacing w:after="18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p w:rsidR="00025B06" w:rsidRDefault="00025B06" w:rsidP="00025B06">
      <w:pPr>
        <w:spacing w:after="18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p w:rsidR="00025B06" w:rsidRDefault="00025B06" w:rsidP="00025B06">
      <w:pPr>
        <w:spacing w:after="18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p w:rsidR="00025B06" w:rsidRPr="00B43231" w:rsidRDefault="00025B06" w:rsidP="00025B06">
      <w:pPr>
        <w:spacing w:after="18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432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Образец сопроводительного паспорта конкурсной работы</w:t>
      </w:r>
    </w:p>
    <w:p w:rsidR="00025B06" w:rsidRPr="00B43231" w:rsidRDefault="00025B06" w:rsidP="00025B06">
      <w:pPr>
        <w:spacing w:after="18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25B06" w:rsidRPr="001C3F62" w:rsidRDefault="00025B06" w:rsidP="00025B06">
      <w:pPr>
        <w:spacing w:after="18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1C3F6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 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42"/>
        <w:gridCol w:w="1559"/>
        <w:gridCol w:w="2976"/>
      </w:tblGrid>
      <w:tr w:rsidR="00025B06" w:rsidRPr="001C3F62" w:rsidTr="00F64A5B">
        <w:trPr>
          <w:trHeight w:val="56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06" w:rsidRPr="001C3F62" w:rsidRDefault="00025B06" w:rsidP="00F64A5B">
            <w:pPr>
              <w:spacing w:after="1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3F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Номинация.</w:t>
            </w:r>
          </w:p>
          <w:p w:rsidR="00025B06" w:rsidRPr="001C3F62" w:rsidRDefault="00025B06" w:rsidP="00F64A5B">
            <w:pPr>
              <w:spacing w:after="1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3F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Техника 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06" w:rsidRPr="001C3F62" w:rsidRDefault="00025B06" w:rsidP="00F64A5B">
            <w:pPr>
              <w:tabs>
                <w:tab w:val="center" w:pos="2230"/>
              </w:tabs>
              <w:spacing w:after="18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3F6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   Декоративно-прикладное творчество.</w:t>
            </w:r>
            <w:r w:rsidRPr="001C3F6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ab/>
              <w:t>Вышивка крестом</w:t>
            </w:r>
          </w:p>
        </w:tc>
      </w:tr>
      <w:tr w:rsidR="00025B06" w:rsidRPr="001C3F62" w:rsidTr="00F64A5B"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06" w:rsidRPr="001C3F62" w:rsidRDefault="00025B06" w:rsidP="00F64A5B">
            <w:pPr>
              <w:spacing w:after="18" w:line="240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C3F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работы</w:t>
            </w:r>
            <w:r w:rsidRPr="001C3F6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                            «Гроздь рябины»</w:t>
            </w:r>
          </w:p>
        </w:tc>
      </w:tr>
      <w:tr w:rsidR="00025B06" w:rsidRPr="001C3F62" w:rsidTr="00F64A5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06" w:rsidRPr="001C3F62" w:rsidRDefault="00025B06" w:rsidP="00F64A5B">
            <w:pPr>
              <w:spacing w:after="18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3F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Выполнил (а):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06" w:rsidRPr="001C3F62" w:rsidRDefault="00025B06" w:rsidP="00F64A5B">
            <w:pPr>
              <w:spacing w:after="18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C3F6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Васильев Иван</w:t>
            </w:r>
          </w:p>
        </w:tc>
      </w:tr>
      <w:tr w:rsidR="00025B06" w:rsidRPr="001C3F62" w:rsidTr="00F64A5B"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06" w:rsidRPr="001C3F62" w:rsidRDefault="00025B06" w:rsidP="00F64A5B">
            <w:pPr>
              <w:spacing w:after="18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3F6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Категория: 13-16 лет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06" w:rsidRPr="001C3F62" w:rsidRDefault="00025B06" w:rsidP="00F64A5B">
            <w:pPr>
              <w:spacing w:after="18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3F6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15 </w:t>
            </w:r>
            <w:r w:rsidRPr="001C3F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лет</w:t>
            </w:r>
          </w:p>
        </w:tc>
      </w:tr>
      <w:tr w:rsidR="00025B06" w:rsidRPr="001C3F62" w:rsidTr="00F64A5B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06" w:rsidRPr="001C3F62" w:rsidRDefault="00025B06" w:rsidP="00F64A5B">
            <w:pPr>
              <w:spacing w:after="18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3F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Школа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06" w:rsidRPr="001C3F62" w:rsidRDefault="00025B06" w:rsidP="00F64A5B">
            <w:pPr>
              <w:spacing w:after="18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</w:pPr>
            <w:r w:rsidRPr="001C3F6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МБОУ  </w:t>
            </w:r>
            <w:proofErr w:type="gramStart"/>
            <w:r w:rsidRPr="001C3F6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C</w:t>
            </w:r>
            <w:proofErr w:type="gramEnd"/>
            <w:r w:rsidRPr="001C3F6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ОШ№11</w:t>
            </w:r>
          </w:p>
        </w:tc>
      </w:tr>
      <w:tr w:rsidR="00025B06" w:rsidRPr="001C3F62" w:rsidTr="00F64A5B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06" w:rsidRPr="001C3F62" w:rsidRDefault="00025B06" w:rsidP="00F64A5B">
            <w:pPr>
              <w:spacing w:after="18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3F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Руководитель: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06" w:rsidRPr="001C3F62" w:rsidRDefault="00025B06" w:rsidP="00F64A5B">
            <w:pPr>
              <w:spacing w:after="18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C3F6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Петрова Анна Ивановна</w:t>
            </w:r>
          </w:p>
        </w:tc>
      </w:tr>
      <w:tr w:rsidR="00025B06" w:rsidRPr="001C3F62" w:rsidTr="00F64A5B"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06" w:rsidRPr="001C3F62" w:rsidRDefault="00025B06" w:rsidP="00F64A5B">
            <w:pPr>
              <w:spacing w:after="18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3F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Материалы, применённые для изготовления поделки.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06" w:rsidRPr="001C3F62" w:rsidRDefault="00025B06" w:rsidP="00F64A5B">
            <w:pPr>
              <w:spacing w:after="18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C3F6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Нитки  </w:t>
            </w:r>
          </w:p>
        </w:tc>
      </w:tr>
    </w:tbl>
    <w:p w:rsidR="00025B06" w:rsidRDefault="00025B06" w:rsidP="00025B06">
      <w:pPr>
        <w:spacing w:after="18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p w:rsidR="00025B06" w:rsidRDefault="00025B06" w:rsidP="00025B06">
      <w:pPr>
        <w:tabs>
          <w:tab w:val="left" w:pos="4749"/>
        </w:tabs>
        <w:spacing w:after="18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2А</w:t>
      </w:r>
    </w:p>
    <w:p w:rsidR="00025B06" w:rsidRPr="00660875" w:rsidRDefault="00025B06" w:rsidP="00025B06">
      <w:pPr>
        <w:spacing w:after="18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025B06" w:rsidRPr="00660875" w:rsidRDefault="00025B06" w:rsidP="00025B06">
      <w:pPr>
        <w:spacing w:after="18" w:line="240" w:lineRule="auto"/>
        <w:jc w:val="right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</w:p>
    <w:p w:rsidR="00025B06" w:rsidRPr="00660875" w:rsidRDefault="00025B06" w:rsidP="00025B06">
      <w:pPr>
        <w:spacing w:after="18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B432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этикетки </w:t>
      </w:r>
      <w:r w:rsidRPr="00B432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конкурсной работы</w:t>
      </w:r>
    </w:p>
    <w:p w:rsidR="00025B06" w:rsidRPr="00660875" w:rsidRDefault="00025B06" w:rsidP="00025B06">
      <w:pPr>
        <w:spacing w:after="18" w:line="240" w:lineRule="auto"/>
        <w:jc w:val="right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2"/>
      </w:tblGrid>
      <w:tr w:rsidR="00025B06" w:rsidRPr="00660875" w:rsidTr="00F64A5B">
        <w:trPr>
          <w:trHeight w:val="1347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06" w:rsidRPr="001C3F62" w:rsidRDefault="00025B06" w:rsidP="00F64A5B">
            <w:pPr>
              <w:spacing w:after="18" w:line="240" w:lineRule="auto"/>
              <w:ind w:left="459" w:hanging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3F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«Гроздь рябины»</w:t>
            </w:r>
          </w:p>
          <w:p w:rsidR="00025B06" w:rsidRPr="001C3F62" w:rsidRDefault="00025B06" w:rsidP="00F64A5B">
            <w:pPr>
              <w:spacing w:after="18" w:line="240" w:lineRule="auto"/>
              <w:ind w:left="459" w:hanging="142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C3F6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Васильев Иван </w:t>
            </w:r>
          </w:p>
          <w:p w:rsidR="00025B06" w:rsidRPr="00660875" w:rsidRDefault="00025B06" w:rsidP="00F64A5B">
            <w:pPr>
              <w:spacing w:after="18" w:line="240" w:lineRule="auto"/>
              <w:ind w:left="459" w:hanging="142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C3F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 лет</w:t>
            </w:r>
          </w:p>
        </w:tc>
      </w:tr>
    </w:tbl>
    <w:p w:rsidR="00025B06" w:rsidRPr="00660875" w:rsidRDefault="00025B06" w:rsidP="00025B06">
      <w:pPr>
        <w:spacing w:after="18" w:line="240" w:lineRule="auto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</w:p>
    <w:p w:rsidR="00025B06" w:rsidRDefault="00025B06" w:rsidP="00025B06">
      <w:pPr>
        <w:tabs>
          <w:tab w:val="left" w:pos="4749"/>
        </w:tabs>
        <w:spacing w:after="18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025B06" w:rsidRPr="00660875" w:rsidRDefault="00025B06" w:rsidP="00025B06">
      <w:pPr>
        <w:spacing w:after="18" w:line="240" w:lineRule="auto"/>
        <w:jc w:val="right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</w:p>
    <w:p w:rsidR="00025B06" w:rsidRPr="00660875" w:rsidRDefault="00025B06" w:rsidP="00025B06">
      <w:pPr>
        <w:spacing w:after="18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025B06" w:rsidRPr="00660875" w:rsidRDefault="00025B06" w:rsidP="00025B06">
      <w:pPr>
        <w:spacing w:after="18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025B06" w:rsidRPr="00660875" w:rsidRDefault="00025B06" w:rsidP="00025B06">
      <w:pPr>
        <w:spacing w:after="18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432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Образец сопроводительного паспорта конкурсной работы</w:t>
      </w:r>
    </w:p>
    <w:p w:rsidR="00025B06" w:rsidRDefault="00025B06" w:rsidP="00025B06">
      <w:pPr>
        <w:spacing w:after="18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</w:p>
    <w:p w:rsidR="00025B06" w:rsidRDefault="00025B06" w:rsidP="00025B06">
      <w:pPr>
        <w:spacing w:after="18" w:line="240" w:lineRule="auto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42"/>
        <w:gridCol w:w="1559"/>
        <w:gridCol w:w="2976"/>
      </w:tblGrid>
      <w:tr w:rsidR="00025B06" w:rsidRPr="001C3F62" w:rsidTr="00F64A5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06" w:rsidRPr="001C3F62" w:rsidRDefault="00025B06" w:rsidP="00F64A5B">
            <w:pPr>
              <w:spacing w:after="1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3F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Номинация.</w:t>
            </w:r>
          </w:p>
          <w:p w:rsidR="00025B06" w:rsidRPr="001C3F62" w:rsidRDefault="00025B06" w:rsidP="00F64A5B">
            <w:pPr>
              <w:spacing w:after="18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3F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Техника 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06" w:rsidRPr="001C3F62" w:rsidRDefault="00025B06" w:rsidP="00F64A5B">
            <w:pPr>
              <w:tabs>
                <w:tab w:val="center" w:pos="2230"/>
              </w:tabs>
              <w:spacing w:after="18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C3F6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   Фотоработы</w:t>
            </w:r>
          </w:p>
          <w:p w:rsidR="00025B06" w:rsidRPr="00796567" w:rsidRDefault="00025B06" w:rsidP="00F64A5B">
            <w:pPr>
              <w:spacing w:after="18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025B06" w:rsidRPr="001C3F62" w:rsidTr="00F64A5B"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06" w:rsidRPr="001C3F62" w:rsidRDefault="00025B06" w:rsidP="00F64A5B">
            <w:pPr>
              <w:spacing w:after="18" w:line="240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C3F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работы</w:t>
            </w:r>
            <w:r w:rsidRPr="001C3F6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                            «Моя семья»</w:t>
            </w:r>
          </w:p>
        </w:tc>
      </w:tr>
      <w:tr w:rsidR="00025B06" w:rsidRPr="001C3F62" w:rsidTr="00F64A5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06" w:rsidRPr="001C3F62" w:rsidRDefault="00025B06" w:rsidP="00F64A5B">
            <w:pPr>
              <w:spacing w:after="18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3F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Выполнил (а):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06" w:rsidRPr="001C3F62" w:rsidRDefault="00025B06" w:rsidP="00F64A5B">
            <w:pPr>
              <w:spacing w:after="18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C3F6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Петрова Ирина</w:t>
            </w:r>
          </w:p>
        </w:tc>
      </w:tr>
      <w:tr w:rsidR="00025B06" w:rsidRPr="001C3F62" w:rsidTr="00F64A5B"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06" w:rsidRPr="001C3F62" w:rsidRDefault="00025B06" w:rsidP="00F64A5B">
            <w:pPr>
              <w:spacing w:after="18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3F6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Категория: 17-20 лет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06" w:rsidRPr="001C3F62" w:rsidRDefault="00025B06" w:rsidP="00F64A5B">
            <w:pPr>
              <w:spacing w:after="18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3F6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17 </w:t>
            </w:r>
            <w:r w:rsidRPr="001C3F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лет</w:t>
            </w:r>
          </w:p>
        </w:tc>
      </w:tr>
      <w:tr w:rsidR="00025B06" w:rsidRPr="001C3F62" w:rsidTr="00F64A5B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06" w:rsidRPr="001C3F62" w:rsidRDefault="00025B06" w:rsidP="00F64A5B">
            <w:pPr>
              <w:spacing w:after="18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3F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Школа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06" w:rsidRPr="001C3F62" w:rsidRDefault="00025B06" w:rsidP="00F64A5B">
            <w:pPr>
              <w:spacing w:after="18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</w:pPr>
            <w:r w:rsidRPr="001C3F6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МБОУ  </w:t>
            </w:r>
            <w:proofErr w:type="gramStart"/>
            <w:r w:rsidRPr="001C3F6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C</w:t>
            </w:r>
            <w:proofErr w:type="gramEnd"/>
            <w:r w:rsidRPr="001C3F6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ОШ№11</w:t>
            </w:r>
          </w:p>
        </w:tc>
      </w:tr>
      <w:tr w:rsidR="00025B06" w:rsidRPr="001C3F62" w:rsidTr="00F64A5B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06" w:rsidRPr="001C3F62" w:rsidRDefault="00025B06" w:rsidP="00F64A5B">
            <w:pPr>
              <w:spacing w:after="18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3F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Руководитель: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06" w:rsidRPr="001C3F62" w:rsidRDefault="00025B06" w:rsidP="00F64A5B">
            <w:pPr>
              <w:spacing w:after="18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C3F6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Петрова Анна Ивановна</w:t>
            </w:r>
          </w:p>
        </w:tc>
      </w:tr>
    </w:tbl>
    <w:p w:rsidR="00025B06" w:rsidRDefault="00025B06" w:rsidP="00025B06">
      <w:pPr>
        <w:spacing w:after="18" w:line="240" w:lineRule="auto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</w:p>
    <w:p w:rsidR="00025B06" w:rsidRDefault="00025B06" w:rsidP="00025B06">
      <w:pPr>
        <w:tabs>
          <w:tab w:val="left" w:pos="4749"/>
        </w:tabs>
        <w:spacing w:after="18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5B06" w:rsidRDefault="00025B06" w:rsidP="00025B06">
      <w:pPr>
        <w:tabs>
          <w:tab w:val="left" w:pos="4749"/>
        </w:tabs>
        <w:spacing w:after="18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3А</w:t>
      </w:r>
    </w:p>
    <w:p w:rsidR="00025B06" w:rsidRDefault="00025B06" w:rsidP="00025B06">
      <w:pPr>
        <w:spacing w:after="18" w:line="240" w:lineRule="auto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</w:p>
    <w:p w:rsidR="00025B06" w:rsidRDefault="00025B06" w:rsidP="00025B06">
      <w:pPr>
        <w:spacing w:after="18" w:line="240" w:lineRule="auto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</w:p>
    <w:p w:rsidR="00025B06" w:rsidRPr="00660875" w:rsidRDefault="00025B06" w:rsidP="00025B06">
      <w:pPr>
        <w:spacing w:after="18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B432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этикетки </w:t>
      </w:r>
      <w:r w:rsidRPr="00B432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конкурсной работы</w:t>
      </w:r>
    </w:p>
    <w:p w:rsidR="00025B06" w:rsidRPr="00660875" w:rsidRDefault="00025B06" w:rsidP="00025B06">
      <w:pPr>
        <w:spacing w:after="18" w:line="240" w:lineRule="auto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</w:p>
    <w:p w:rsidR="00025B06" w:rsidRPr="00660875" w:rsidRDefault="00025B06" w:rsidP="00025B06">
      <w:pPr>
        <w:spacing w:after="18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pPr w:leftFromText="180" w:rightFromText="180" w:vertAnchor="text" w:tblpY="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90"/>
      </w:tblGrid>
      <w:tr w:rsidR="00025B06" w:rsidRPr="00660875" w:rsidTr="00F64A5B">
        <w:trPr>
          <w:trHeight w:val="1080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06" w:rsidRPr="001C3F62" w:rsidRDefault="00025B06" w:rsidP="00F64A5B">
            <w:pPr>
              <w:spacing w:after="18" w:line="240" w:lineRule="auto"/>
              <w:ind w:left="459" w:hanging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3F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«Моя семья»</w:t>
            </w:r>
          </w:p>
          <w:p w:rsidR="00025B06" w:rsidRPr="001C3F62" w:rsidRDefault="00025B06" w:rsidP="00F64A5B">
            <w:pPr>
              <w:spacing w:after="18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C3F6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Петрова Ирина</w:t>
            </w:r>
          </w:p>
          <w:p w:rsidR="00025B06" w:rsidRPr="00660875" w:rsidRDefault="00025B06" w:rsidP="00F64A5B">
            <w:pPr>
              <w:spacing w:after="18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C3F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 лет</w:t>
            </w:r>
          </w:p>
        </w:tc>
      </w:tr>
    </w:tbl>
    <w:p w:rsidR="00025B06" w:rsidRPr="00D902AF" w:rsidRDefault="00025B06" w:rsidP="00025B06">
      <w:pPr>
        <w:spacing w:after="18" w:line="240" w:lineRule="auto"/>
        <w:ind w:left="459" w:hanging="142"/>
        <w:rPr>
          <w:rFonts w:ascii="Times New Roman" w:hAnsi="Times New Roman" w:cs="Times New Roman"/>
          <w:sz w:val="28"/>
          <w:szCs w:val="28"/>
        </w:rPr>
      </w:pPr>
    </w:p>
    <w:p w:rsidR="00025B06" w:rsidRPr="00660875" w:rsidRDefault="00025B06" w:rsidP="00025B06">
      <w:pPr>
        <w:pStyle w:val="a3"/>
        <w:spacing w:after="18" w:afterAutospacing="0"/>
        <w:rPr>
          <w:color w:val="000000"/>
        </w:rPr>
      </w:pPr>
    </w:p>
    <w:p w:rsidR="00457502" w:rsidRDefault="00457502"/>
    <w:sectPr w:rsidR="00457502" w:rsidSect="00660875">
      <w:headerReference w:type="default" r:id="rId4"/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3CD" w:rsidRDefault="00025B0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5B06"/>
    <w:rsid w:val="00025B06"/>
    <w:rsid w:val="00457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B0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25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25B0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25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5B06"/>
    <w:rPr>
      <w:rFonts w:eastAsiaTheme="minorEastAsia"/>
      <w:lang w:eastAsia="ru-RU"/>
    </w:rPr>
  </w:style>
  <w:style w:type="character" w:customStyle="1" w:styleId="FontStyle20">
    <w:name w:val="Font Style20"/>
    <w:basedOn w:val="a0"/>
    <w:uiPriority w:val="99"/>
    <w:rsid w:val="00025B0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ZamGlav</dc:creator>
  <cp:keywords/>
  <dc:description/>
  <cp:lastModifiedBy>ZamGlav</cp:lastModifiedBy>
  <cp:revision>3</cp:revision>
  <dcterms:created xsi:type="dcterms:W3CDTF">2022-01-11T06:02:00Z</dcterms:created>
  <dcterms:modified xsi:type="dcterms:W3CDTF">2022-01-11T06:02:00Z</dcterms:modified>
</cp:coreProperties>
</file>