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81EE" w14:textId="4D15DF76" w:rsidR="004C7E57" w:rsidRDefault="004936AC" w:rsidP="00944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8FE4" wp14:editId="53AB51AB">
                <wp:simplePos x="0" y="0"/>
                <wp:positionH relativeFrom="margin">
                  <wp:posOffset>-575310</wp:posOffset>
                </wp:positionH>
                <wp:positionV relativeFrom="paragraph">
                  <wp:posOffset>356235</wp:posOffset>
                </wp:positionV>
                <wp:extent cx="6477000" cy="3200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200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19C31" w14:textId="77777777" w:rsidR="004936AC" w:rsidRDefault="004936AC" w:rsidP="007D7E53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Hlk213072691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Карточка 1.</w:t>
                            </w:r>
                          </w:p>
                          <w:p w14:paraId="21CB7712" w14:textId="52B60E5B" w:rsidR="007D7E53" w:rsidRPr="004936AC" w:rsidRDefault="007D7E53" w:rsidP="007D7E53">
                            <w:pPr>
                              <w:snapToGrid w:val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Спишите, подберите к данным словам однокоренные слова с непроизносимыми согласными. Запишите слова парами, подчеркните орфограммы.</w:t>
                            </w:r>
                          </w:p>
                          <w:p w14:paraId="4ABF8B5A" w14:textId="77777777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Честь - чес</w:t>
                            </w: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т</w:t>
                            </w: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ный,</w:t>
                            </w:r>
                          </w:p>
                          <w:p w14:paraId="2C2632AF" w14:textId="10BB7B01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часть </w:t>
                            </w:r>
                            <w:proofErr w:type="gramStart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–  _</w:t>
                            </w:r>
                            <w:proofErr w:type="gramEnd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___________________, </w:t>
                            </w:r>
                          </w:p>
                          <w:p w14:paraId="6D673B71" w14:textId="11AC5EC3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место -    ___________________, </w:t>
                            </w:r>
                          </w:p>
                          <w:p w14:paraId="0304EF4D" w14:textId="3471A1DA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известие </w:t>
                            </w:r>
                            <w:proofErr w:type="gramStart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–  _</w:t>
                            </w:r>
                            <w:proofErr w:type="gramEnd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________________, </w:t>
                            </w:r>
                          </w:p>
                          <w:p w14:paraId="61FEE9EC" w14:textId="4826AB08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лесть -   ____________________, </w:t>
                            </w:r>
                          </w:p>
                          <w:p w14:paraId="20172CC3" w14:textId="7E09D565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ездить </w:t>
                            </w:r>
                            <w:proofErr w:type="gramStart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–  _</w:t>
                            </w:r>
                            <w:proofErr w:type="gramEnd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__________________, </w:t>
                            </w:r>
                          </w:p>
                          <w:p w14:paraId="15A3A2F7" w14:textId="334CB89A" w:rsidR="007D7E53" w:rsidRPr="004936AC" w:rsidRDefault="007D7E53" w:rsidP="004936AC">
                            <w:pPr>
                              <w:pStyle w:val="a3"/>
                              <w:snapToGrid w:val="0"/>
                              <w:ind w:left="708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кость </w:t>
                            </w:r>
                            <w:proofErr w:type="gramStart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-  _</w:t>
                            </w:r>
                            <w:proofErr w:type="gramEnd"/>
                            <w:r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___________________.</w:t>
                            </w:r>
                            <w:r w:rsidR="004936AC" w:rsidRPr="004936A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41AFA4C3" w14:textId="77777777" w:rsidR="007D7E53" w:rsidRPr="007D7E53" w:rsidRDefault="007D7E53" w:rsidP="007D7E53">
                            <w:pPr>
                              <w:pStyle w:val="a3"/>
                              <w:snapToGrid w:val="0"/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5F6E1C2" w14:textId="77777777" w:rsidR="007D7E53" w:rsidRPr="007D7E53" w:rsidRDefault="007D7E53" w:rsidP="007D7E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28FE4" id="Прямоугольник 1" o:spid="_x0000_s1026" style="position:absolute;margin-left:-45.3pt;margin-top:28.05pt;width:510pt;height:25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" fillcolor="#d9e2f3 [660]" strokecolor="#2f5496 [2404]" strokeweight="1pt">
                <v:stroke dashstyle="longDash" linestyle="thickThin"/>
                <v:textbox>
                  <w:txbxContent>
                    <w:p w14:paraId="2D519C31" w14:textId="77777777" w:rsidR="004936AC" w:rsidRDefault="004936AC" w:rsidP="007D7E53">
                      <w:pPr>
                        <w:snapToGrid w:val="0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Hlk213072691"/>
                      <w:bookmarkEnd w:id="1"/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Карточка 1.</w:t>
                      </w:r>
                    </w:p>
                    <w:p w14:paraId="21CB7712" w14:textId="52B60E5B" w:rsidR="007D7E53" w:rsidRPr="004936AC" w:rsidRDefault="007D7E53" w:rsidP="007D7E53">
                      <w:pPr>
                        <w:snapToGrid w:val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Спишите, подберите к данным словам однокоренные слова с непроизносимыми согласными. Запишите слова парами, подчеркните орфограммы.</w:t>
                      </w:r>
                    </w:p>
                    <w:p w14:paraId="4ABF8B5A" w14:textId="77777777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Честь - чес</w:t>
                      </w: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т</w:t>
                      </w: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ный,</w:t>
                      </w:r>
                    </w:p>
                    <w:p w14:paraId="2C2632AF" w14:textId="10BB7B01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часть </w:t>
                      </w:r>
                      <w:proofErr w:type="gramStart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–  _</w:t>
                      </w:r>
                      <w:proofErr w:type="gramEnd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___________________, </w:t>
                      </w:r>
                    </w:p>
                    <w:p w14:paraId="6D673B71" w14:textId="11AC5EC3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место -    ___________________, </w:t>
                      </w:r>
                    </w:p>
                    <w:p w14:paraId="0304EF4D" w14:textId="3471A1DA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известие </w:t>
                      </w:r>
                      <w:proofErr w:type="gramStart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–  _</w:t>
                      </w:r>
                      <w:proofErr w:type="gramEnd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________________, </w:t>
                      </w:r>
                    </w:p>
                    <w:p w14:paraId="61FEE9EC" w14:textId="4826AB08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лесть -   ____________________, </w:t>
                      </w:r>
                    </w:p>
                    <w:p w14:paraId="20172CC3" w14:textId="7E09D565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ездить </w:t>
                      </w:r>
                      <w:proofErr w:type="gramStart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–  _</w:t>
                      </w:r>
                      <w:proofErr w:type="gramEnd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__________________, </w:t>
                      </w:r>
                    </w:p>
                    <w:p w14:paraId="15A3A2F7" w14:textId="334CB89A" w:rsidR="007D7E53" w:rsidRPr="004936AC" w:rsidRDefault="007D7E53" w:rsidP="004936AC">
                      <w:pPr>
                        <w:pStyle w:val="a3"/>
                        <w:snapToGrid w:val="0"/>
                        <w:ind w:left="708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кость </w:t>
                      </w:r>
                      <w:proofErr w:type="gramStart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-  _</w:t>
                      </w:r>
                      <w:proofErr w:type="gramEnd"/>
                      <w:r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___________________.</w:t>
                      </w:r>
                      <w:r w:rsidR="004936AC" w:rsidRPr="004936AC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41AFA4C3" w14:textId="77777777" w:rsidR="007D7E53" w:rsidRPr="007D7E53" w:rsidRDefault="007D7E53" w:rsidP="007D7E53">
                      <w:pPr>
                        <w:pStyle w:val="a3"/>
                        <w:snapToGrid w:val="0"/>
                        <w:ind w:left="360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5F6E1C2" w14:textId="77777777" w:rsidR="007D7E53" w:rsidRPr="007D7E53" w:rsidRDefault="007D7E53" w:rsidP="007D7E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4ADA">
        <w:rPr>
          <w:rFonts w:ascii="Times New Roman" w:hAnsi="Times New Roman" w:cs="Times New Roman"/>
          <w:b/>
          <w:bCs/>
          <w:sz w:val="32"/>
          <w:szCs w:val="32"/>
        </w:rPr>
        <w:t>Раздаточный материал</w:t>
      </w:r>
    </w:p>
    <w:p w14:paraId="73972F4F" w14:textId="20B05E9F" w:rsidR="008363ED" w:rsidRDefault="008363E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6064673" w14:textId="122B5384" w:rsidR="007D7E53" w:rsidRPr="007D7E53" w:rsidRDefault="00D36A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206D6" wp14:editId="47E34291">
                <wp:simplePos x="0" y="0"/>
                <wp:positionH relativeFrom="page">
                  <wp:align>center</wp:align>
                </wp:positionH>
                <wp:positionV relativeFrom="paragraph">
                  <wp:posOffset>3611245</wp:posOffset>
                </wp:positionV>
                <wp:extent cx="6724650" cy="4210050"/>
                <wp:effectExtent l="0" t="0" r="0" b="698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4B98D" w14:textId="08E0D9D8" w:rsidR="00D36A74" w:rsidRPr="00D36A74" w:rsidRDefault="00D36A74" w:rsidP="00D36A74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A74">
                              <w:rPr>
                                <w:rFonts w:ascii="Times New Roman" w:hAnsi="Times New Roman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«Орфографический светофор»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206D6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7" type="#_x0000_t202" style="position:absolute;margin-left:0;margin-top:284.35pt;width:529.5pt;height:331.5pt;z-index:25167257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044B98D" w14:textId="08E0D9D8" w:rsidR="00D36A74" w:rsidRPr="00D36A74" w:rsidRDefault="00D36A74" w:rsidP="00D36A74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6A74">
                        <w:rPr>
                          <w:rFonts w:ascii="Times New Roman" w:hAnsi="Times New Roman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«Орфографический светофор»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EF962E" wp14:editId="15000E43">
                <wp:simplePos x="0" y="0"/>
                <wp:positionH relativeFrom="column">
                  <wp:posOffset>-584835</wp:posOffset>
                </wp:positionH>
                <wp:positionV relativeFrom="paragraph">
                  <wp:posOffset>3496945</wp:posOffset>
                </wp:positionV>
                <wp:extent cx="6724650" cy="42100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21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B4BB4" id="Прямоугольник 15" o:spid="_x0000_s1026" style="position:absolute;margin-left:-46.05pt;margin-top:275.35pt;width:529.5pt;height:331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" fillcolor="#bdd6ee [1304]" strokecolor="#1f3763 [1604]" strokeweight="1pt">
                <v:stroke dashstyle="longDash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BB7D2" wp14:editId="3B22B5EF">
                <wp:simplePos x="0" y="0"/>
                <wp:positionH relativeFrom="column">
                  <wp:posOffset>4063365</wp:posOffset>
                </wp:positionH>
                <wp:positionV relativeFrom="paragraph">
                  <wp:posOffset>5687695</wp:posOffset>
                </wp:positionV>
                <wp:extent cx="1657350" cy="1647825"/>
                <wp:effectExtent l="0" t="0" r="19050" b="2857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47825"/>
                        </a:xfrm>
                        <a:prstGeom prst="roundRect">
                          <a:avLst/>
                        </a:prstGeom>
                        <a:solidFill>
                          <a:srgbClr val="F66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10C086" id="Прямоугольник: скругленные углы 14" o:spid="_x0000_s1026" style="position:absolute;margin-left:319.95pt;margin-top:447.85pt;width:130.5pt;height:12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" fillcolor="#f66060" strokecolor="#2f528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C33BC" wp14:editId="41A03BCB">
                <wp:simplePos x="0" y="0"/>
                <wp:positionH relativeFrom="page">
                  <wp:align>center</wp:align>
                </wp:positionH>
                <wp:positionV relativeFrom="paragraph">
                  <wp:posOffset>5686425</wp:posOffset>
                </wp:positionV>
                <wp:extent cx="1657350" cy="1647825"/>
                <wp:effectExtent l="0" t="0" r="19050" b="285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478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223E8C" id="Прямоугольник: скругленные углы 13" o:spid="_x0000_s1026" style="position:absolute;margin-left:0;margin-top:447.75pt;width:130.5pt;height:129.75pt;z-index:25166848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" fillcolor="#ffe599 [1303]" strokecolor="#2f528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14854" wp14:editId="6EAEE8D1">
                <wp:simplePos x="0" y="0"/>
                <wp:positionH relativeFrom="column">
                  <wp:posOffset>-327660</wp:posOffset>
                </wp:positionH>
                <wp:positionV relativeFrom="paragraph">
                  <wp:posOffset>5687695</wp:posOffset>
                </wp:positionV>
                <wp:extent cx="1657350" cy="1647825"/>
                <wp:effectExtent l="0" t="0" r="19050" b="2857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47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F504F9" id="Прямоугольник: скругленные углы 11" o:spid="_x0000_s1026" style="position:absolute;margin-left:-25.8pt;margin-top:447.85pt;width:130.5pt;height:12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" fillcolor="#a8d08d [1945]" strokecolor="#1f3763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99CD7" wp14:editId="3ED454EE">
                <wp:simplePos x="0" y="0"/>
                <wp:positionH relativeFrom="column">
                  <wp:posOffset>-470535</wp:posOffset>
                </wp:positionH>
                <wp:positionV relativeFrom="paragraph">
                  <wp:posOffset>4277360</wp:posOffset>
                </wp:positionV>
                <wp:extent cx="2009775" cy="119062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906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510DC" w14:textId="77777777" w:rsid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EC3A985" w14:textId="065B7DC8" w:rsidR="00D36A74" w:rsidRP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Проверяемая</w:t>
                            </w:r>
                          </w:p>
                          <w:p w14:paraId="734B25F6" w14:textId="77777777" w:rsidR="00D36A74" w:rsidRP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согласная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корне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слова</w:t>
                            </w:r>
                          </w:p>
                          <w:p w14:paraId="5220403D" w14:textId="77777777" w:rsidR="00D36A74" w:rsidRDefault="00D36A74" w:rsidP="00D36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99CD7" id="Прямоугольник: скругленные углы 3" o:spid="_x0000_s1028" style="position:absolute;margin-left:-37.05pt;margin-top:336.8pt;width:158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" fillcolor="#00b050" strokecolor="#2f5496 [2404]" strokeweight="1pt">
                <v:stroke joinstyle="miter"/>
                <v:textbox>
                  <w:txbxContent>
                    <w:p w14:paraId="7EF510DC" w14:textId="77777777" w:rsid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</w:p>
                    <w:p w14:paraId="3EC3A985" w14:textId="065B7DC8" w:rsidR="00D36A74" w:rsidRP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36A74"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Проверяемая</w:t>
                      </w:r>
                    </w:p>
                    <w:p w14:paraId="734B25F6" w14:textId="77777777" w:rsidR="00D36A74" w:rsidRP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согласная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в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корне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слова</w:t>
                      </w:r>
                    </w:p>
                    <w:p w14:paraId="5220403D" w14:textId="77777777" w:rsidR="00D36A74" w:rsidRDefault="00D36A74" w:rsidP="00D36A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41D0C" wp14:editId="74C2E181">
                <wp:simplePos x="0" y="0"/>
                <wp:positionH relativeFrom="column">
                  <wp:posOffset>1729740</wp:posOffset>
                </wp:positionH>
                <wp:positionV relativeFrom="paragraph">
                  <wp:posOffset>4287520</wp:posOffset>
                </wp:positionV>
                <wp:extent cx="2009775" cy="1190625"/>
                <wp:effectExtent l="0" t="0" r="28575" b="2857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906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CAAE0" w14:textId="77777777" w:rsid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351F5F7" w14:textId="1A94B266" w:rsid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Непроизносимая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согласная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корне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слова</w:t>
                            </w:r>
                          </w:p>
                          <w:p w14:paraId="248A9D57" w14:textId="77777777" w:rsidR="00D36A74" w:rsidRDefault="00D36A74" w:rsidP="00D36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41D0C" id="Прямоугольник: скругленные углы 8" o:spid="_x0000_s1029" style="position:absolute;margin-left:136.2pt;margin-top:337.6pt;width:158.2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" fillcolor="yellow" strokecolor="#2f528f" strokeweight="1pt">
                <v:stroke joinstyle="miter"/>
                <v:textbox>
                  <w:txbxContent>
                    <w:p w14:paraId="558CAAE0" w14:textId="77777777" w:rsid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</w:p>
                    <w:p w14:paraId="7351F5F7" w14:textId="1A94B266" w:rsid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D36A74"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Непроизносимая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согласная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в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корне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слова</w:t>
                      </w:r>
                    </w:p>
                    <w:p w14:paraId="248A9D57" w14:textId="77777777" w:rsidR="00D36A74" w:rsidRDefault="00D36A74" w:rsidP="00D36A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F1080" wp14:editId="4A59301A">
                <wp:simplePos x="0" y="0"/>
                <wp:positionH relativeFrom="margin">
                  <wp:align>right</wp:align>
                </wp:positionH>
                <wp:positionV relativeFrom="paragraph">
                  <wp:posOffset>4286250</wp:posOffset>
                </wp:positionV>
                <wp:extent cx="2009775" cy="1190625"/>
                <wp:effectExtent l="0" t="0" r="28575" b="2857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906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F4162" w14:textId="77777777" w:rsid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A97228C" w14:textId="3CF2E886" w:rsidR="00D36A74" w:rsidRPr="00D36A74" w:rsidRDefault="00D36A74" w:rsidP="00D36A7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Непроверяемая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согласная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корне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A74">
                              <w:rPr>
                                <w:rFonts w:asciiTheme="minorHAnsi" w:eastAsiaTheme="minorEastAsia" w:hAnsi="Century Gothic" w:cstheme="minorBid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слова</w:t>
                            </w:r>
                          </w:p>
                          <w:p w14:paraId="536AFC2D" w14:textId="77777777" w:rsidR="00D36A74" w:rsidRDefault="00D36A74" w:rsidP="00D36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F1080" id="Прямоугольник: скругленные углы 9" o:spid="_x0000_s1030" style="position:absolute;margin-left:107.05pt;margin-top:337.5pt;width:158.25pt;height:9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" fillcolor="red" strokecolor="#2f528f" strokeweight="1pt">
                <v:stroke joinstyle="miter"/>
                <v:textbox>
                  <w:txbxContent>
                    <w:p w14:paraId="4DCF4162" w14:textId="77777777" w:rsid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</w:p>
                    <w:p w14:paraId="5A97228C" w14:textId="3CF2E886" w:rsidR="00D36A74" w:rsidRPr="00D36A74" w:rsidRDefault="00D36A74" w:rsidP="00D36A74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36A74"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Непроверяемая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согласная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в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корне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36A74">
                        <w:rPr>
                          <w:rFonts w:asciiTheme="minorHAnsi" w:eastAsiaTheme="minorEastAsia" w:hAnsi="Century Gothic" w:cstheme="minorBidi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слова</w:t>
                      </w:r>
                    </w:p>
                    <w:p w14:paraId="536AFC2D" w14:textId="77777777" w:rsidR="00D36A74" w:rsidRDefault="00D36A74" w:rsidP="00D36A7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36AC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AFCB56B" wp14:editId="61BF7A44">
            <wp:simplePos x="0" y="0"/>
            <wp:positionH relativeFrom="column">
              <wp:posOffset>3810635</wp:posOffset>
            </wp:positionH>
            <wp:positionV relativeFrom="paragraph">
              <wp:posOffset>848360</wp:posOffset>
            </wp:positionV>
            <wp:extent cx="1271270" cy="1736090"/>
            <wp:effectExtent l="323850" t="247650" r="347980" b="302260"/>
            <wp:wrapTight wrapText="bothSides">
              <wp:wrapPolygon edited="0">
                <wp:start x="-1565" y="-776"/>
                <wp:lineTo x="-3194" y="132"/>
                <wp:lineTo x="-1520" y="3721"/>
                <wp:lineTo x="-3052" y="4104"/>
                <wp:lineTo x="-1378" y="7693"/>
                <wp:lineTo x="-3216" y="8152"/>
                <wp:lineTo x="-1542" y="11741"/>
                <wp:lineTo x="-3073" y="12124"/>
                <wp:lineTo x="-1399" y="15713"/>
                <wp:lineTo x="-3237" y="16172"/>
                <wp:lineTo x="-1548" y="21260"/>
                <wp:lineTo x="2255" y="22814"/>
                <wp:lineTo x="20783" y="22938"/>
                <wp:lineTo x="21298" y="23310"/>
                <wp:lineTo x="23749" y="22698"/>
                <wp:lineTo x="23739" y="1411"/>
                <wp:lineTo x="17269" y="-728"/>
                <wp:lineTo x="16537" y="-2298"/>
                <wp:lineTo x="11509" y="-3545"/>
                <wp:lineTo x="885" y="-1389"/>
                <wp:lineTo x="-1565" y="-776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1445">
                      <a:off x="0" y="0"/>
                      <a:ext cx="1271270" cy="1736090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7E53" w:rsidRPr="007D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E8"/>
    <w:rsid w:val="004936AC"/>
    <w:rsid w:val="004C7E57"/>
    <w:rsid w:val="007D7E53"/>
    <w:rsid w:val="008363ED"/>
    <w:rsid w:val="00944ADA"/>
    <w:rsid w:val="00AF40E8"/>
    <w:rsid w:val="00D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01FA"/>
  <w15:chartTrackingRefBased/>
  <w15:docId w15:val="{66282C47-0B29-49F5-AAE4-C55CDFAF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7E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3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6</cp:revision>
  <dcterms:created xsi:type="dcterms:W3CDTF">2025-11-03T11:26:00Z</dcterms:created>
  <dcterms:modified xsi:type="dcterms:W3CDTF">2025-11-13T14:49:00Z</dcterms:modified>
</cp:coreProperties>
</file>