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C8" w:rsidRDefault="00B87EFD" w:rsidP="00B87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ноября </w:t>
      </w:r>
      <w:r w:rsidR="00C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B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детском саду «Буратино» в </w:t>
      </w:r>
      <w:r w:rsidR="00C4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месячника безопасности и в предверии Дня памяти жертв ДТП, </w:t>
      </w:r>
      <w:r w:rsidR="005B3E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</w:t>
      </w:r>
      <w:r w:rsidRPr="00B8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</w:t>
      </w:r>
      <w:r w:rsidRPr="00B8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викторина по ПДД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E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 по правилам».</w:t>
      </w:r>
      <w:r w:rsidR="002E5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7EFD" w:rsidRDefault="002E5975" w:rsidP="00B87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Викторину подготовила и провела </w:t>
      </w:r>
      <w:r w:rsidR="005B3E68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r w:rsidR="005B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Кононова, инструктор по физической культуре, которая встречала детей в роли «светофора».</w:t>
      </w:r>
    </w:p>
    <w:p w:rsidR="002E5975" w:rsidRDefault="00B87EFD" w:rsidP="002E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жеребьёвки </w:t>
      </w:r>
      <w:r w:rsidRPr="00B87E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были разделены на две команды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Зелёные</w:t>
      </w:r>
      <w:r w:rsidRPr="00B87EF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Красные</w:t>
      </w:r>
      <w:r w:rsidRPr="00B8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 любой викторине</w:t>
      </w:r>
      <w:r w:rsidR="00C47F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было представлено жюри в лице </w:t>
      </w:r>
      <w:r w:rsidR="005B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Соловьёвой</w:t>
      </w:r>
      <w:r w:rsidR="005B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инспектор</w:t>
      </w:r>
      <w:r w:rsidR="005B3E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ГИБДД, </w:t>
      </w:r>
      <w:r w:rsidR="005B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Родиной и </w:t>
      </w:r>
      <w:r w:rsidR="005B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Ильиной</w:t>
      </w:r>
      <w:r w:rsidR="005B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воспитателей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«Буратино».</w:t>
      </w:r>
    </w:p>
    <w:p w:rsidR="006619C8" w:rsidRDefault="006619C8" w:rsidP="00661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Pr="006619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6619C8">
        <w:rPr>
          <w:rFonts w:ascii="Times New Roman" w:hAnsi="Times New Roman" w:cs="Times New Roman"/>
          <w:sz w:val="28"/>
          <w:szCs w:val="28"/>
          <w:shd w:val="clear" w:color="auto" w:fill="FFFFFF"/>
        </w:rPr>
        <w:t>: Формировать у </w:t>
      </w:r>
      <w:r w:rsidRPr="006619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6619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основы безопасного поведения на улице. </w:t>
      </w:r>
    </w:p>
    <w:p w:rsidR="006619C8" w:rsidRDefault="006619C8" w:rsidP="00661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19C8">
        <w:rPr>
          <w:rFonts w:ascii="Times New Roman" w:hAnsi="Times New Roman" w:cs="Times New Roman"/>
          <w:sz w:val="28"/>
          <w:szCs w:val="28"/>
          <w:shd w:val="clear" w:color="auto" w:fill="FFFFFF"/>
        </w:rPr>
        <w:t>1. В игровой форме закреплять знания о </w:t>
      </w:r>
      <w:r w:rsidRPr="006619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правилах</w:t>
      </w:r>
      <w:r w:rsidRPr="006619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619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дорожного</w:t>
      </w:r>
      <w:r w:rsidRPr="006619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619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движения</w:t>
      </w:r>
      <w:r w:rsidRPr="006619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дорожных знаках; </w:t>
      </w:r>
    </w:p>
    <w:p w:rsidR="00847728" w:rsidRDefault="006619C8" w:rsidP="00661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19C8">
        <w:rPr>
          <w:rFonts w:ascii="Times New Roman" w:hAnsi="Times New Roman" w:cs="Times New Roman"/>
          <w:sz w:val="28"/>
          <w:szCs w:val="28"/>
          <w:shd w:val="clear" w:color="auto" w:fill="FFFFFF"/>
        </w:rPr>
        <w:t>2. Способствовать развитию осторожности, осмотрительности на дорогах, воспитывать внимание, сосредоточенность, умение применять полученные знания в повседневной жизни.</w:t>
      </w:r>
    </w:p>
    <w:p w:rsidR="00000B36" w:rsidRDefault="00000B36" w:rsidP="00661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B36" w:rsidRDefault="00000B36" w:rsidP="00661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0B36" w:rsidRDefault="00000B36" w:rsidP="00661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1135380</wp:posOffset>
            </wp:positionH>
            <wp:positionV relativeFrom="paragraph">
              <wp:posOffset>112395</wp:posOffset>
            </wp:positionV>
            <wp:extent cx="2471420" cy="3051810"/>
            <wp:effectExtent l="171450" t="133350" r="367030" b="300990"/>
            <wp:wrapNone/>
            <wp:docPr id="1" name="Рисунок 0" descr="6cdca716-b517-41c6-b84c-edc94149c1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dca716-b517-41c6-b84c-edc94149c19f.jpg"/>
                    <pic:cNvPicPr/>
                  </pic:nvPicPr>
                  <pic:blipFill>
                    <a:blip r:embed="rId6" cstate="print"/>
                    <a:srcRect l="14525" t="15012" r="19288" b="23487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3051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619C8" w:rsidRPr="006619C8" w:rsidRDefault="00000B36" w:rsidP="00661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349250</wp:posOffset>
            </wp:positionV>
            <wp:extent cx="2296160" cy="3051810"/>
            <wp:effectExtent l="171450" t="133350" r="370840" b="300990"/>
            <wp:wrapNone/>
            <wp:docPr id="2" name="Рисунок 1" descr="5041be0e-28f6-4c16-b004-93e2690c2a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41be0e-28f6-4c16-b004-93e2690c2a7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3051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2239295</wp:posOffset>
            </wp:positionH>
            <wp:positionV relativeFrom="paragraph">
              <wp:posOffset>2856252</wp:posOffset>
            </wp:positionV>
            <wp:extent cx="2436758" cy="3235216"/>
            <wp:effectExtent l="171450" t="133350" r="363592" b="308084"/>
            <wp:wrapNone/>
            <wp:docPr id="3" name="Рисунок 2" descr="8311e5e9-7428-456f-9363-e8f6348cb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11e5e9-7428-456f-9363-e8f6348cb5a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758" cy="32352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6619C8" w:rsidRPr="006619C8" w:rsidSect="00B87EF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90D1B"/>
    <w:multiLevelType w:val="multilevel"/>
    <w:tmpl w:val="D706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7EFD"/>
    <w:rsid w:val="00000B36"/>
    <w:rsid w:val="002E5975"/>
    <w:rsid w:val="005A619B"/>
    <w:rsid w:val="005B3E68"/>
    <w:rsid w:val="006619C8"/>
    <w:rsid w:val="00712F00"/>
    <w:rsid w:val="00847728"/>
    <w:rsid w:val="00B87EFD"/>
    <w:rsid w:val="00C4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EFD"/>
    <w:rPr>
      <w:color w:val="0000FF"/>
      <w:u w:val="single"/>
    </w:rPr>
  </w:style>
  <w:style w:type="character" w:customStyle="1" w:styleId="es-nav-prev">
    <w:name w:val="es-nav-prev"/>
    <w:basedOn w:val="a0"/>
    <w:rsid w:val="00B87EFD"/>
  </w:style>
  <w:style w:type="character" w:customStyle="1" w:styleId="es-nav-next">
    <w:name w:val="es-nav-next"/>
    <w:basedOn w:val="a0"/>
    <w:rsid w:val="00B87EFD"/>
  </w:style>
  <w:style w:type="paragraph" w:styleId="a4">
    <w:name w:val="Normal (Web)"/>
    <w:basedOn w:val="a"/>
    <w:uiPriority w:val="99"/>
    <w:semiHidden/>
    <w:unhideWhenUsed/>
    <w:rsid w:val="00B8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76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  <w:divsChild>
            <w:div w:id="8038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43496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9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6</cp:revision>
  <dcterms:created xsi:type="dcterms:W3CDTF">2021-11-19T11:30:00Z</dcterms:created>
  <dcterms:modified xsi:type="dcterms:W3CDTF">2021-11-22T10:50:00Z</dcterms:modified>
</cp:coreProperties>
</file>