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B8E" w:rsidRPr="00645633" w:rsidRDefault="007C4B8E" w:rsidP="007C4B8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Извещение</w:t>
      </w:r>
    </w:p>
    <w:p w:rsidR="007C4B8E" w:rsidRPr="00645633" w:rsidRDefault="007C4B8E" w:rsidP="007C4B8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предоставлении земельн</w:t>
      </w:r>
      <w:r w:rsidR="00506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</w:t>
      </w:r>
      <w:r w:rsidRPr="00645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участк</w:t>
      </w:r>
      <w:r w:rsidR="00506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7C4B8E" w:rsidRPr="00645633" w:rsidRDefault="007C4B8E" w:rsidP="007C4B8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от </w:t>
      </w:r>
      <w:r w:rsidRPr="00313D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7163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 w:rsidRPr="00645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.04.2023</w:t>
      </w:r>
    </w:p>
    <w:p w:rsidR="00313D4C" w:rsidRDefault="007C4B8E" w:rsidP="00313D4C">
      <w:pPr>
        <w:shd w:val="clear" w:color="auto" w:fill="FFFFFF"/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Администрации </w:t>
      </w:r>
      <w:proofErr w:type="spellStart"/>
      <w:r w:rsidRPr="00313D4C">
        <w:rPr>
          <w:rFonts w:ascii="Times New Roman" w:eastAsia="Times New Roman" w:hAnsi="Times New Roman" w:cs="Times New Roman"/>
          <w:color w:val="000000"/>
          <w:sz w:val="24"/>
          <w:szCs w:val="24"/>
        </w:rPr>
        <w:t>Коверского</w:t>
      </w:r>
      <w:proofErr w:type="spellEnd"/>
      <w:r w:rsidRPr="00313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Pr="00645633">
        <w:rPr>
          <w:rFonts w:ascii="Times New Roman" w:eastAsia="Times New Roman" w:hAnsi="Times New Roman" w:cs="Times New Roman"/>
          <w:color w:val="000000"/>
          <w:sz w:val="24"/>
          <w:szCs w:val="24"/>
        </w:rPr>
        <w:t>, руководствуясь ст</w:t>
      </w:r>
      <w:r w:rsidR="00506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39.6, </w:t>
      </w:r>
      <w:r w:rsidRPr="00645633">
        <w:rPr>
          <w:rFonts w:ascii="Times New Roman" w:eastAsia="Times New Roman" w:hAnsi="Times New Roman" w:cs="Times New Roman"/>
          <w:color w:val="000000"/>
          <w:sz w:val="24"/>
          <w:szCs w:val="24"/>
        </w:rPr>
        <w:t>39.18 Земельного кодекса РФ, информирует о возможном предоставлении земельн</w:t>
      </w:r>
      <w:r w:rsidR="00313D4C" w:rsidRPr="00313D4C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645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участк</w:t>
      </w:r>
      <w:r w:rsidR="00313D4C" w:rsidRPr="00313D4C">
        <w:rPr>
          <w:rFonts w:ascii="Times New Roman" w:eastAsia="Times New Roman" w:hAnsi="Times New Roman" w:cs="Times New Roman"/>
          <w:color w:val="000000"/>
          <w:sz w:val="24"/>
          <w:szCs w:val="24"/>
        </w:rPr>
        <w:t>а с кадастровым номером 10:14:0031703:</w:t>
      </w:r>
      <w:r w:rsidR="007163AB"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 w:rsidR="00680043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313D4C" w:rsidRPr="00313D4C">
        <w:rPr>
          <w:rFonts w:ascii="Times New Roman" w:eastAsia="Times New Roman" w:hAnsi="Times New Roman" w:cs="Times New Roman"/>
          <w:color w:val="000000"/>
          <w:sz w:val="24"/>
          <w:szCs w:val="24"/>
        </w:rPr>
        <w:t>, п</w:t>
      </w:r>
      <w:r w:rsidR="00313D4C" w:rsidRPr="00645633">
        <w:rPr>
          <w:rFonts w:ascii="Times New Roman" w:eastAsia="Times New Roman" w:hAnsi="Times New Roman" w:cs="Times New Roman"/>
          <w:color w:val="000000"/>
          <w:sz w:val="24"/>
          <w:szCs w:val="24"/>
        </w:rPr>
        <w:t>лощадью 1</w:t>
      </w:r>
      <w:r w:rsidR="006C30F4">
        <w:rPr>
          <w:rFonts w:ascii="Times New Roman" w:eastAsia="Times New Roman" w:hAnsi="Times New Roman" w:cs="Times New Roman"/>
          <w:color w:val="000000"/>
          <w:sz w:val="24"/>
          <w:szCs w:val="24"/>
        </w:rPr>
        <w:t>500 кв.</w:t>
      </w:r>
      <w:r w:rsidR="00313D4C" w:rsidRPr="00645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м., местоположение: </w:t>
      </w:r>
      <w:r w:rsidR="00313D4C" w:rsidRPr="00313D4C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 Карелия</w:t>
      </w:r>
      <w:r w:rsidR="00313D4C" w:rsidRPr="00645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13D4C" w:rsidRPr="00313D4C">
        <w:rPr>
          <w:rFonts w:ascii="Times New Roman" w:eastAsia="Times New Roman" w:hAnsi="Times New Roman" w:cs="Times New Roman"/>
          <w:color w:val="000000"/>
          <w:sz w:val="24"/>
          <w:szCs w:val="24"/>
        </w:rPr>
        <w:t>Олонецкий</w:t>
      </w:r>
      <w:proofErr w:type="spellEnd"/>
      <w:r w:rsidR="007163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район,</w:t>
      </w:r>
      <w:r w:rsidR="00313D4C" w:rsidRPr="00645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д.</w:t>
      </w:r>
      <w:r w:rsidR="00313D4C" w:rsidRPr="00313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13D4C" w:rsidRPr="00313D4C">
        <w:rPr>
          <w:rFonts w:ascii="Times New Roman" w:eastAsia="Times New Roman" w:hAnsi="Times New Roman" w:cs="Times New Roman"/>
          <w:color w:val="000000"/>
          <w:sz w:val="24"/>
          <w:szCs w:val="24"/>
        </w:rPr>
        <w:t>Нурмолицы</w:t>
      </w:r>
      <w:proofErr w:type="spellEnd"/>
      <w:r w:rsidR="00506C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57896" w:rsidRDefault="006C30F4" w:rsidP="00313D4C">
      <w:pPr>
        <w:shd w:val="clear" w:color="auto" w:fill="FFFFFF"/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 права:   аренда,</w:t>
      </w:r>
    </w:p>
    <w:p w:rsidR="00F57896" w:rsidRPr="00313D4C" w:rsidRDefault="00F57896" w:rsidP="00313D4C">
      <w:pPr>
        <w:shd w:val="clear" w:color="auto" w:fill="FFFFFF"/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аренды:   20 лет,</w:t>
      </w:r>
    </w:p>
    <w:p w:rsidR="00313D4C" w:rsidRPr="00313D4C" w:rsidRDefault="00313D4C" w:rsidP="00313D4C">
      <w:pPr>
        <w:shd w:val="clear" w:color="auto" w:fill="FFFFFF"/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D4C"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Категория земель: земли населенного пункта,</w:t>
      </w:r>
    </w:p>
    <w:p w:rsidR="007C4B8E" w:rsidRPr="00645633" w:rsidRDefault="00313D4C" w:rsidP="00313D4C">
      <w:pPr>
        <w:shd w:val="clear" w:color="auto" w:fill="FFFFFF"/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 разрешенного использования: </w:t>
      </w:r>
      <w:r w:rsidR="007C4B8E" w:rsidRPr="006456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для индивидуального жилищного строительства</w:t>
      </w:r>
      <w:r w:rsidR="00506C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E011EE" w:rsidRPr="00ED6E77" w:rsidRDefault="007C4B8E" w:rsidP="007C4B8E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Граждане, заинтересованные в предоставлении земельного участка для указанных целей, в </w:t>
      </w:r>
      <w:r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течение тридцати дней со дня опублик</w:t>
      </w:r>
      <w:r w:rsidR="00E011EE"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 настоящего извещения в</w:t>
      </w:r>
      <w:r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праве подать заявлени</w:t>
      </w:r>
      <w:r w:rsidR="00E011EE"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намерениях участвовать в аукцион</w:t>
      </w:r>
      <w:r w:rsidR="00F57896"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D6E77"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предоставлению в</w:t>
      </w:r>
      <w:r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аренд</w:t>
      </w:r>
      <w:r w:rsidR="00ED6E77"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земельного участка</w:t>
      </w:r>
      <w:r w:rsidR="00E011EE"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011EE" w:rsidRPr="003E6306" w:rsidRDefault="00E011EE" w:rsidP="007C4B8E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Заявления принимаются</w:t>
      </w:r>
      <w:r w:rsidR="007C4B8E"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ED6E77"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>с даты публикации</w:t>
      </w:r>
      <w:proofErr w:type="gramEnd"/>
      <w:r w:rsidR="00ED6E77"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извещения в течение 30 календарных дней с 9 ч. 00 мин. до 16 ч. 00 мин. каждый день, выходной - суббота, воскресенье, путём личного </w:t>
      </w:r>
      <w:r w:rsidR="00ED6E77"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обращения </w:t>
      </w:r>
      <w:r w:rsidR="007C4B8E"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>по адресу:</w:t>
      </w:r>
      <w:r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186016</w:t>
      </w:r>
      <w:r w:rsidR="007C4B8E"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Республика Карелия, </w:t>
      </w:r>
      <w:proofErr w:type="spellStart"/>
      <w:r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>Олонецкий</w:t>
      </w:r>
      <w:proofErr w:type="spellEnd"/>
      <w:r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район, </w:t>
      </w:r>
      <w:proofErr w:type="spellStart"/>
      <w:r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>Коверское</w:t>
      </w:r>
      <w:proofErr w:type="spellEnd"/>
      <w:r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сельское поселение, д. </w:t>
      </w:r>
      <w:proofErr w:type="spellStart"/>
      <w:r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>Нурмолицы</w:t>
      </w:r>
      <w:proofErr w:type="spellEnd"/>
      <w:r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>, д.32А.</w:t>
      </w:r>
      <w:r w:rsidR="00ED6E77"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Контактные телефоны   89212237024,  89212229798.</w:t>
      </w:r>
    </w:p>
    <w:p w:rsidR="003E6306" w:rsidRPr="003E6306" w:rsidRDefault="003E6306" w:rsidP="003E6306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окончания приема заявлений </w:t>
      </w:r>
      <w:r w:rsidR="007163AB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D778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мая </w:t>
      </w:r>
      <w:r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  <w:r w:rsidR="00D778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  <w:r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57896" w:rsidRPr="003E6306" w:rsidRDefault="00F57896" w:rsidP="007C4B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57896" w:rsidRPr="003E6306" w:rsidSect="006C30F4">
      <w:pgSz w:w="11906" w:h="16838"/>
      <w:pgMar w:top="567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C4B8E"/>
    <w:rsid w:val="001B06A4"/>
    <w:rsid w:val="00275F1C"/>
    <w:rsid w:val="00313D4C"/>
    <w:rsid w:val="003E6306"/>
    <w:rsid w:val="00442218"/>
    <w:rsid w:val="004943E3"/>
    <w:rsid w:val="004F125F"/>
    <w:rsid w:val="00506CBC"/>
    <w:rsid w:val="00680043"/>
    <w:rsid w:val="006C30F4"/>
    <w:rsid w:val="007163AB"/>
    <w:rsid w:val="007C4B8E"/>
    <w:rsid w:val="007D521C"/>
    <w:rsid w:val="009717C2"/>
    <w:rsid w:val="009F1479"/>
    <w:rsid w:val="00A673DB"/>
    <w:rsid w:val="00C560A0"/>
    <w:rsid w:val="00D778BB"/>
    <w:rsid w:val="00D8410F"/>
    <w:rsid w:val="00DA48DF"/>
    <w:rsid w:val="00E011EE"/>
    <w:rsid w:val="00E567FD"/>
    <w:rsid w:val="00ED6E77"/>
    <w:rsid w:val="00F40030"/>
    <w:rsid w:val="00F57896"/>
    <w:rsid w:val="00FD3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2023-04-19T12:36:00Z</dcterms:created>
  <dcterms:modified xsi:type="dcterms:W3CDTF">2023-04-19T12:40:00Z</dcterms:modified>
</cp:coreProperties>
</file>