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3FD" w:rsidRPr="00A6568E" w:rsidRDefault="00C053FD" w:rsidP="00091F4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6568E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A6568E">
        <w:rPr>
          <w:rFonts w:ascii="Times New Roman" w:hAnsi="Times New Roman" w:cs="Times New Roman"/>
          <w:sz w:val="24"/>
          <w:szCs w:val="24"/>
        </w:rPr>
        <w:t xml:space="preserve"> на педсовете                                                                           </w:t>
      </w:r>
    </w:p>
    <w:p w:rsidR="00C053FD" w:rsidRPr="00A6568E" w:rsidRDefault="004079DB" w:rsidP="00091F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  <w:r w:rsidR="00C053FD" w:rsidRPr="00A65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C053FD" w:rsidRPr="00A6568E" w:rsidRDefault="008730B4" w:rsidP="00091F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«28</w:t>
      </w:r>
      <w:r w:rsidR="001B05EF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565DC1">
        <w:rPr>
          <w:rFonts w:ascii="Times New Roman" w:hAnsi="Times New Roman" w:cs="Times New Roman"/>
          <w:sz w:val="24"/>
          <w:szCs w:val="24"/>
        </w:rPr>
        <w:t xml:space="preserve"> августа 2025</w:t>
      </w:r>
      <w:r w:rsidR="00C053FD" w:rsidRPr="00A65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C053FD" w:rsidRDefault="00C053FD" w:rsidP="00091F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C053FD" w:rsidRDefault="00C053FD" w:rsidP="00091F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53FD" w:rsidRDefault="00C053FD" w:rsidP="00091F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53FD" w:rsidRDefault="00C053FD" w:rsidP="006F0E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  п</w:t>
      </w:r>
      <w:r w:rsidRPr="00A6568E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65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3FD" w:rsidRPr="00A6568E" w:rsidRDefault="00565DC1" w:rsidP="001B05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    </w:t>
      </w:r>
      <w:r w:rsidR="00B16350">
        <w:rPr>
          <w:rFonts w:ascii="Times New Roman" w:hAnsi="Times New Roman" w:cs="Times New Roman"/>
          <w:sz w:val="24"/>
          <w:szCs w:val="24"/>
        </w:rPr>
        <w:t xml:space="preserve"> </w:t>
      </w:r>
      <w:r w:rsidR="005864C0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28» августа 2025</w:t>
      </w:r>
      <w:r w:rsidR="00F376C7">
        <w:rPr>
          <w:rFonts w:ascii="Times New Roman" w:hAnsi="Times New Roman" w:cs="Times New Roman"/>
          <w:sz w:val="24"/>
          <w:szCs w:val="24"/>
        </w:rPr>
        <w:t xml:space="preserve"> </w:t>
      </w:r>
      <w:r w:rsidR="00C053FD" w:rsidRPr="00A6568E"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                              </w:t>
      </w:r>
    </w:p>
    <w:p w:rsidR="00C053FD" w:rsidRPr="00A6568E" w:rsidRDefault="00C053FD" w:rsidP="00091F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568E">
        <w:rPr>
          <w:rFonts w:ascii="Times New Roman" w:hAnsi="Times New Roman" w:cs="Times New Roman"/>
          <w:sz w:val="24"/>
          <w:szCs w:val="24"/>
        </w:rPr>
        <w:t>Директор</w:t>
      </w:r>
      <w:r w:rsidRPr="00091F46">
        <w:rPr>
          <w:rFonts w:ascii="Times New Roman" w:hAnsi="Times New Roman" w:cs="Times New Roman"/>
          <w:sz w:val="24"/>
          <w:szCs w:val="24"/>
        </w:rPr>
        <w:t xml:space="preserve"> </w:t>
      </w:r>
      <w:r w:rsidRPr="00A6568E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 w:rsidRPr="00A6568E">
        <w:rPr>
          <w:rFonts w:ascii="Times New Roman" w:hAnsi="Times New Roman" w:cs="Times New Roman"/>
          <w:sz w:val="24"/>
          <w:szCs w:val="24"/>
        </w:rPr>
        <w:t>Лахколампинская</w:t>
      </w:r>
      <w:proofErr w:type="spellEnd"/>
      <w:r w:rsidRPr="00A6568E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A6568E">
        <w:rPr>
          <w:rFonts w:ascii="Times New Roman" w:hAnsi="Times New Roman" w:cs="Times New Roman"/>
          <w:sz w:val="24"/>
          <w:szCs w:val="24"/>
        </w:rPr>
        <w:t>________________О.В.Сендо</w:t>
      </w:r>
      <w:proofErr w:type="spellEnd"/>
    </w:p>
    <w:p w:rsidR="00C053FD" w:rsidRDefault="00C053FD" w:rsidP="00A00EE3">
      <w:pPr>
        <w:spacing w:after="0"/>
        <w:rPr>
          <w:rFonts w:ascii="Times New Roman" w:hAnsi="Times New Roman" w:cs="Times New Roman"/>
          <w:sz w:val="24"/>
          <w:szCs w:val="24"/>
        </w:rPr>
        <w:sectPr w:rsidR="00C053FD" w:rsidSect="00905A1B">
          <w:pgSz w:w="11906" w:h="16838"/>
          <w:pgMar w:top="540" w:right="720" w:bottom="720" w:left="720" w:header="708" w:footer="708" w:gutter="0"/>
          <w:cols w:num="2" w:space="708"/>
          <w:docGrid w:linePitch="360"/>
        </w:sectPr>
      </w:pPr>
    </w:p>
    <w:p w:rsidR="00C053FD" w:rsidRDefault="00C053FD" w:rsidP="00A00E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53FD" w:rsidRDefault="00C053FD" w:rsidP="00A0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внеурочной деятельности </w:t>
      </w:r>
    </w:p>
    <w:p w:rsidR="00C053FD" w:rsidRDefault="00C053FD" w:rsidP="00A0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основной общеобразовательной программы</w:t>
      </w:r>
    </w:p>
    <w:p w:rsidR="00C053FD" w:rsidRDefault="00D3440F" w:rsidP="00A0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среднего</w:t>
      </w:r>
      <w:r w:rsidR="00C053FD">
        <w:rPr>
          <w:rFonts w:ascii="Times New Roman" w:hAnsi="Times New Roman" w:cs="Times New Roman"/>
          <w:b/>
          <w:bCs/>
          <w:sz w:val="24"/>
          <w:szCs w:val="24"/>
        </w:rPr>
        <w:t xml:space="preserve"> общего образования </w:t>
      </w:r>
    </w:p>
    <w:p w:rsidR="00664648" w:rsidRDefault="00664648" w:rsidP="00A0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общеобразовательного учреждения </w:t>
      </w:r>
    </w:p>
    <w:p w:rsidR="00C053FD" w:rsidRDefault="00C307D7" w:rsidP="00A0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Лахколампинской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средней общеобразовательной школы</w:t>
      </w:r>
    </w:p>
    <w:p w:rsidR="00C053FD" w:rsidRDefault="00565DC1" w:rsidP="00A0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 – 2026</w:t>
      </w:r>
      <w:r w:rsidR="008730B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C053FD" w:rsidRDefault="00C053FD" w:rsidP="00A0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46"/>
        <w:gridCol w:w="2052"/>
        <w:gridCol w:w="2873"/>
      </w:tblGrid>
      <w:tr w:rsidR="00333EDB" w:rsidRPr="00571D8B" w:rsidTr="00333EDB">
        <w:trPr>
          <w:trHeight w:val="1156"/>
        </w:trPr>
        <w:tc>
          <w:tcPr>
            <w:tcW w:w="5646" w:type="dxa"/>
          </w:tcPr>
          <w:p w:rsidR="00333EDB" w:rsidRPr="00571D8B" w:rsidRDefault="00333EDB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2052" w:type="dxa"/>
          </w:tcPr>
          <w:p w:rsidR="00333EDB" w:rsidRPr="00571D8B" w:rsidRDefault="00333EDB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73" w:type="dxa"/>
          </w:tcPr>
          <w:p w:rsidR="00333EDB" w:rsidRPr="00571D8B" w:rsidRDefault="00333EDB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</w:tr>
      <w:tr w:rsidR="00333EDB" w:rsidRPr="00571D8B" w:rsidTr="00333EDB">
        <w:trPr>
          <w:trHeight w:val="385"/>
        </w:trPr>
        <w:tc>
          <w:tcPr>
            <w:tcW w:w="5646" w:type="dxa"/>
          </w:tcPr>
          <w:p w:rsidR="00333EDB" w:rsidRPr="007350FC" w:rsidRDefault="00C15060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F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7350F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735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2" w:type="dxa"/>
          </w:tcPr>
          <w:p w:rsidR="00333EDB" w:rsidRPr="007350FC" w:rsidRDefault="00C15060" w:rsidP="003F6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333EDB" w:rsidRPr="007350FC" w:rsidRDefault="00565DC1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333EDB" w:rsidRPr="00571D8B" w:rsidTr="00333EDB">
        <w:trPr>
          <w:trHeight w:val="385"/>
        </w:trPr>
        <w:tc>
          <w:tcPr>
            <w:tcW w:w="5646" w:type="dxa"/>
          </w:tcPr>
          <w:p w:rsidR="00333EDB" w:rsidRPr="007350FC" w:rsidRDefault="00B16350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FC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2052" w:type="dxa"/>
          </w:tcPr>
          <w:p w:rsidR="00333EDB" w:rsidRPr="007350FC" w:rsidRDefault="00333EDB" w:rsidP="003F6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333EDB" w:rsidRPr="007350FC" w:rsidRDefault="00565DC1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C15060" w:rsidRPr="00571D8B" w:rsidTr="00333EDB">
        <w:trPr>
          <w:trHeight w:val="385"/>
        </w:trPr>
        <w:tc>
          <w:tcPr>
            <w:tcW w:w="5646" w:type="dxa"/>
          </w:tcPr>
          <w:p w:rsidR="00C15060" w:rsidRPr="007350FC" w:rsidRDefault="00565DC1" w:rsidP="00565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</w:t>
            </w:r>
            <w:r w:rsidR="00C15060" w:rsidRPr="00735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2" w:type="dxa"/>
          </w:tcPr>
          <w:p w:rsidR="00C15060" w:rsidRPr="007350FC" w:rsidRDefault="00C15060" w:rsidP="007C0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C15060" w:rsidRPr="007350FC" w:rsidRDefault="00C15060" w:rsidP="007C0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FC">
              <w:rPr>
                <w:rFonts w:ascii="Times New Roman" w:hAnsi="Times New Roman" w:cs="Times New Roman"/>
                <w:sz w:val="24"/>
                <w:szCs w:val="24"/>
              </w:rPr>
              <w:t>Крамарова И.А.</w:t>
            </w:r>
          </w:p>
        </w:tc>
      </w:tr>
      <w:tr w:rsidR="000D0A00" w:rsidRPr="00571D8B" w:rsidTr="00333EDB">
        <w:trPr>
          <w:trHeight w:val="385"/>
        </w:trPr>
        <w:tc>
          <w:tcPr>
            <w:tcW w:w="5646" w:type="dxa"/>
          </w:tcPr>
          <w:p w:rsidR="000D0A00" w:rsidRPr="007350FC" w:rsidRDefault="000D0A00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FC">
              <w:rPr>
                <w:rFonts w:ascii="Times New Roman" w:hAnsi="Times New Roman" w:cs="Times New Roman"/>
                <w:sz w:val="24"/>
                <w:szCs w:val="24"/>
              </w:rPr>
              <w:t>"Информатика, логика, программирование"</w:t>
            </w:r>
          </w:p>
        </w:tc>
        <w:tc>
          <w:tcPr>
            <w:tcW w:w="2052" w:type="dxa"/>
          </w:tcPr>
          <w:p w:rsidR="000D0A00" w:rsidRPr="007350FC" w:rsidRDefault="000D0A00" w:rsidP="003F6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</w:tcPr>
          <w:p w:rsidR="000D0A00" w:rsidRPr="007350FC" w:rsidRDefault="000D0A00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0FC">
              <w:rPr>
                <w:rFonts w:ascii="Times New Roman" w:hAnsi="Times New Roman" w:cs="Times New Roman"/>
                <w:sz w:val="24"/>
                <w:szCs w:val="24"/>
              </w:rPr>
              <w:t>Фалькова</w:t>
            </w:r>
            <w:proofErr w:type="spellEnd"/>
            <w:r w:rsidRPr="007350FC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565DC1" w:rsidRPr="00571D8B" w:rsidTr="00333EDB">
        <w:trPr>
          <w:trHeight w:val="385"/>
        </w:trPr>
        <w:tc>
          <w:tcPr>
            <w:tcW w:w="5646" w:type="dxa"/>
          </w:tcPr>
          <w:p w:rsidR="00565DC1" w:rsidRPr="007350FC" w:rsidRDefault="00557A5D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задач по химии»</w:t>
            </w:r>
          </w:p>
        </w:tc>
        <w:tc>
          <w:tcPr>
            <w:tcW w:w="2052" w:type="dxa"/>
          </w:tcPr>
          <w:p w:rsidR="00565DC1" w:rsidRPr="007350FC" w:rsidRDefault="00565DC1" w:rsidP="003F6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565DC1" w:rsidRPr="007350FC" w:rsidRDefault="00565DC1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</w:tr>
      <w:tr w:rsidR="00557A5D" w:rsidRPr="00571D8B" w:rsidTr="00333EDB">
        <w:trPr>
          <w:trHeight w:val="385"/>
        </w:trPr>
        <w:tc>
          <w:tcPr>
            <w:tcW w:w="5646" w:type="dxa"/>
          </w:tcPr>
          <w:p w:rsidR="00557A5D" w:rsidRDefault="00557A5D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театра»</w:t>
            </w:r>
          </w:p>
        </w:tc>
        <w:tc>
          <w:tcPr>
            <w:tcW w:w="2052" w:type="dxa"/>
          </w:tcPr>
          <w:p w:rsidR="00557A5D" w:rsidRDefault="00557A5D" w:rsidP="003F6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557A5D" w:rsidRDefault="00557A5D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C15060" w:rsidRPr="00571D8B" w:rsidTr="00333EDB">
        <w:trPr>
          <w:trHeight w:val="385"/>
        </w:trPr>
        <w:tc>
          <w:tcPr>
            <w:tcW w:w="5646" w:type="dxa"/>
          </w:tcPr>
          <w:p w:rsidR="00C15060" w:rsidRPr="007350FC" w:rsidRDefault="00C15060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C15060" w:rsidRPr="007350FC" w:rsidRDefault="00557A5D" w:rsidP="003F6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3" w:type="dxa"/>
          </w:tcPr>
          <w:p w:rsidR="00C15060" w:rsidRPr="007350FC" w:rsidRDefault="00C15060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3FD" w:rsidRDefault="00C053FD" w:rsidP="00A00E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5554" w:rsidRDefault="002A5554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18B7" w:rsidRDefault="006618B7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A3A3C" w:rsidRPr="0062105A" w:rsidRDefault="00CA3A3C" w:rsidP="00525913">
      <w:pPr>
        <w:spacing w:after="0"/>
        <w:ind w:right="3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A3A3C" w:rsidRPr="0062105A" w:rsidSect="00293FD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62BEF"/>
    <w:multiLevelType w:val="multilevel"/>
    <w:tmpl w:val="4868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A00EE3"/>
    <w:rsid w:val="00010D84"/>
    <w:rsid w:val="00060167"/>
    <w:rsid w:val="00074FC3"/>
    <w:rsid w:val="00091F46"/>
    <w:rsid w:val="000A4256"/>
    <w:rsid w:val="000A65D5"/>
    <w:rsid w:val="000C2D62"/>
    <w:rsid w:val="000D0A00"/>
    <w:rsid w:val="000D29C4"/>
    <w:rsid w:val="000E18F9"/>
    <w:rsid w:val="000F022E"/>
    <w:rsid w:val="001211A8"/>
    <w:rsid w:val="00126B1C"/>
    <w:rsid w:val="0014059E"/>
    <w:rsid w:val="00190C18"/>
    <w:rsid w:val="001B05EF"/>
    <w:rsid w:val="002645FC"/>
    <w:rsid w:val="002701FA"/>
    <w:rsid w:val="002806D0"/>
    <w:rsid w:val="00281FA8"/>
    <w:rsid w:val="00293FD4"/>
    <w:rsid w:val="002A2985"/>
    <w:rsid w:val="002A5554"/>
    <w:rsid w:val="00311E3C"/>
    <w:rsid w:val="00333EDB"/>
    <w:rsid w:val="00374F07"/>
    <w:rsid w:val="003E61D0"/>
    <w:rsid w:val="003F6104"/>
    <w:rsid w:val="004037A0"/>
    <w:rsid w:val="004079DB"/>
    <w:rsid w:val="00415868"/>
    <w:rsid w:val="00441A34"/>
    <w:rsid w:val="00461287"/>
    <w:rsid w:val="004625B3"/>
    <w:rsid w:val="004C51C0"/>
    <w:rsid w:val="004E087A"/>
    <w:rsid w:val="004E36D4"/>
    <w:rsid w:val="00504851"/>
    <w:rsid w:val="00523EC0"/>
    <w:rsid w:val="00525913"/>
    <w:rsid w:val="00547C36"/>
    <w:rsid w:val="00557A5D"/>
    <w:rsid w:val="00561E73"/>
    <w:rsid w:val="005642E4"/>
    <w:rsid w:val="00565DC1"/>
    <w:rsid w:val="00571D8B"/>
    <w:rsid w:val="005864C0"/>
    <w:rsid w:val="00592E1C"/>
    <w:rsid w:val="00597747"/>
    <w:rsid w:val="005A0F47"/>
    <w:rsid w:val="005C30EB"/>
    <w:rsid w:val="005E50D7"/>
    <w:rsid w:val="0062105A"/>
    <w:rsid w:val="006379A8"/>
    <w:rsid w:val="006505A5"/>
    <w:rsid w:val="006618B7"/>
    <w:rsid w:val="00664648"/>
    <w:rsid w:val="006746B5"/>
    <w:rsid w:val="006A34A7"/>
    <w:rsid w:val="006A51D3"/>
    <w:rsid w:val="006B4744"/>
    <w:rsid w:val="006D3D49"/>
    <w:rsid w:val="006D44F8"/>
    <w:rsid w:val="006F0E28"/>
    <w:rsid w:val="007350FC"/>
    <w:rsid w:val="00751FE2"/>
    <w:rsid w:val="00752FEA"/>
    <w:rsid w:val="00763709"/>
    <w:rsid w:val="0076385C"/>
    <w:rsid w:val="00777F5C"/>
    <w:rsid w:val="007D6F2B"/>
    <w:rsid w:val="008219C8"/>
    <w:rsid w:val="008320DB"/>
    <w:rsid w:val="008536DD"/>
    <w:rsid w:val="008666D7"/>
    <w:rsid w:val="008730B4"/>
    <w:rsid w:val="00897762"/>
    <w:rsid w:val="008A4CBB"/>
    <w:rsid w:val="008E103B"/>
    <w:rsid w:val="008E5BA8"/>
    <w:rsid w:val="008E5E67"/>
    <w:rsid w:val="00905A1B"/>
    <w:rsid w:val="0092526D"/>
    <w:rsid w:val="00940662"/>
    <w:rsid w:val="0094158C"/>
    <w:rsid w:val="00942010"/>
    <w:rsid w:val="009461C0"/>
    <w:rsid w:val="00960354"/>
    <w:rsid w:val="00977E30"/>
    <w:rsid w:val="009D4095"/>
    <w:rsid w:val="009F506A"/>
    <w:rsid w:val="00A00EE3"/>
    <w:rsid w:val="00A051FE"/>
    <w:rsid w:val="00A6568E"/>
    <w:rsid w:val="00A83E44"/>
    <w:rsid w:val="00AA6436"/>
    <w:rsid w:val="00AD206D"/>
    <w:rsid w:val="00AD7283"/>
    <w:rsid w:val="00AE7319"/>
    <w:rsid w:val="00B16350"/>
    <w:rsid w:val="00B43383"/>
    <w:rsid w:val="00B56A5E"/>
    <w:rsid w:val="00BC5C2E"/>
    <w:rsid w:val="00BC7A9A"/>
    <w:rsid w:val="00BD3971"/>
    <w:rsid w:val="00BD5796"/>
    <w:rsid w:val="00BD7149"/>
    <w:rsid w:val="00BF510B"/>
    <w:rsid w:val="00C053FD"/>
    <w:rsid w:val="00C15060"/>
    <w:rsid w:val="00C307D7"/>
    <w:rsid w:val="00C356B0"/>
    <w:rsid w:val="00C53C32"/>
    <w:rsid w:val="00C83D64"/>
    <w:rsid w:val="00C84B34"/>
    <w:rsid w:val="00CA3A3C"/>
    <w:rsid w:val="00CD6924"/>
    <w:rsid w:val="00CE4F15"/>
    <w:rsid w:val="00D3440F"/>
    <w:rsid w:val="00D413FA"/>
    <w:rsid w:val="00D53C3A"/>
    <w:rsid w:val="00D542FD"/>
    <w:rsid w:val="00D70EDF"/>
    <w:rsid w:val="00E4385C"/>
    <w:rsid w:val="00EB117D"/>
    <w:rsid w:val="00EE12A5"/>
    <w:rsid w:val="00F02C58"/>
    <w:rsid w:val="00F376C7"/>
    <w:rsid w:val="00F80A0F"/>
    <w:rsid w:val="00F876D9"/>
    <w:rsid w:val="00F94A7E"/>
    <w:rsid w:val="00FA3498"/>
    <w:rsid w:val="00FB5DFC"/>
    <w:rsid w:val="00FB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6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977E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5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77E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Emphasis"/>
    <w:basedOn w:val="a0"/>
    <w:qFormat/>
    <w:locked/>
    <w:rsid w:val="002806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03DF0E8-D555-4347-B98F-6D4FB7DA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Виктор Романовский</cp:lastModifiedBy>
  <cp:revision>3</cp:revision>
  <cp:lastPrinted>2017-03-20T15:07:00Z</cp:lastPrinted>
  <dcterms:created xsi:type="dcterms:W3CDTF">2025-09-09T20:47:00Z</dcterms:created>
  <dcterms:modified xsi:type="dcterms:W3CDTF">2025-09-12T21:01:00Z</dcterms:modified>
</cp:coreProperties>
</file>