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089" w:rsidRPr="009B2D0B" w:rsidRDefault="005C2089" w:rsidP="005C2089">
      <w:pPr>
        <w:pStyle w:val="1"/>
        <w:rPr>
          <w:rFonts w:ascii="Times New Roman" w:hAnsi="Times New Roman"/>
          <w:sz w:val="18"/>
          <w:szCs w:val="18"/>
        </w:rPr>
      </w:pPr>
      <w:r w:rsidRPr="009B2D0B">
        <w:rPr>
          <w:rFonts w:asciiTheme="minorHAnsi" w:eastAsiaTheme="minorEastAsia" w:hAnsiTheme="minorHAnsi" w:cstheme="minorBid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B2D0B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                               </w:t>
      </w:r>
      <w:r w:rsidRPr="009B2D0B">
        <w:rPr>
          <w:rFonts w:ascii="Times New Roman" w:hAnsi="Times New Roman"/>
          <w:sz w:val="18"/>
          <w:szCs w:val="18"/>
        </w:rPr>
        <w:t xml:space="preserve">«Утверждаю»                               </w:t>
      </w:r>
    </w:p>
    <w:p w:rsidR="005C2089" w:rsidRPr="009B2D0B" w:rsidRDefault="005C2089" w:rsidP="005C2089">
      <w:pPr>
        <w:pStyle w:val="1"/>
        <w:ind w:firstLine="5670"/>
        <w:jc w:val="center"/>
        <w:rPr>
          <w:rFonts w:ascii="Times New Roman" w:hAnsi="Times New Roman"/>
          <w:sz w:val="18"/>
          <w:szCs w:val="18"/>
        </w:rPr>
      </w:pPr>
      <w:r w:rsidRPr="009B2D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Директор</w:t>
      </w:r>
      <w:r w:rsidRPr="009B2D0B">
        <w:rPr>
          <w:rFonts w:ascii="Times New Roman" w:hAnsi="Times New Roman"/>
          <w:sz w:val="18"/>
          <w:szCs w:val="18"/>
        </w:rPr>
        <w:t xml:space="preserve"> МОУ </w:t>
      </w:r>
      <w:proofErr w:type="spellStart"/>
      <w:r w:rsidRPr="009B2D0B">
        <w:rPr>
          <w:rFonts w:ascii="Times New Roman" w:hAnsi="Times New Roman"/>
          <w:sz w:val="18"/>
          <w:szCs w:val="18"/>
        </w:rPr>
        <w:t>Лахколампинская</w:t>
      </w:r>
      <w:proofErr w:type="spellEnd"/>
      <w:r w:rsidRPr="009B2D0B">
        <w:rPr>
          <w:rFonts w:ascii="Times New Roman" w:hAnsi="Times New Roman"/>
          <w:sz w:val="18"/>
          <w:szCs w:val="18"/>
        </w:rPr>
        <w:t xml:space="preserve"> СОШ</w:t>
      </w:r>
    </w:p>
    <w:p w:rsidR="005C2089" w:rsidRPr="009B2D0B" w:rsidRDefault="005C2089" w:rsidP="005C2089">
      <w:pPr>
        <w:pStyle w:val="1"/>
        <w:ind w:firstLine="5670"/>
        <w:jc w:val="center"/>
        <w:rPr>
          <w:rFonts w:ascii="Times New Roman" w:hAnsi="Times New Roman"/>
          <w:sz w:val="18"/>
          <w:szCs w:val="18"/>
        </w:rPr>
      </w:pPr>
      <w:r w:rsidRPr="009B2D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______________ О.В. </w:t>
      </w:r>
      <w:proofErr w:type="spellStart"/>
      <w:r w:rsidRPr="009B2D0B">
        <w:rPr>
          <w:rFonts w:ascii="Times New Roman" w:hAnsi="Times New Roman"/>
          <w:sz w:val="18"/>
          <w:szCs w:val="18"/>
        </w:rPr>
        <w:t>Сендо</w:t>
      </w:r>
      <w:proofErr w:type="spellEnd"/>
    </w:p>
    <w:p w:rsidR="005C2089" w:rsidRDefault="005C2089" w:rsidP="005C2089">
      <w:pPr>
        <w:pStyle w:val="1"/>
        <w:tabs>
          <w:tab w:val="left" w:pos="14265"/>
        </w:tabs>
        <w:ind w:firstLine="5670"/>
        <w:rPr>
          <w:rFonts w:ascii="Times New Roman" w:hAnsi="Times New Roman"/>
          <w:sz w:val="18"/>
          <w:szCs w:val="18"/>
        </w:rPr>
      </w:pPr>
      <w:r w:rsidRPr="009B2D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</w:t>
      </w:r>
      <w:r w:rsidRPr="009B2D0B">
        <w:rPr>
          <w:rFonts w:ascii="Times New Roman" w:hAnsi="Times New Roman"/>
          <w:sz w:val="18"/>
          <w:szCs w:val="18"/>
        </w:rPr>
        <w:t xml:space="preserve">Приказ №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9B2D0B">
        <w:rPr>
          <w:rFonts w:ascii="Times New Roman" w:hAnsi="Times New Roman"/>
          <w:sz w:val="18"/>
          <w:szCs w:val="18"/>
        </w:rPr>
        <w:t xml:space="preserve">   </w:t>
      </w:r>
      <w:proofErr w:type="gramStart"/>
      <w:r w:rsidRPr="009B2D0B">
        <w:rPr>
          <w:rFonts w:ascii="Times New Roman" w:hAnsi="Times New Roman"/>
          <w:sz w:val="18"/>
          <w:szCs w:val="18"/>
        </w:rPr>
        <w:t>от</w:t>
      </w:r>
      <w:proofErr w:type="gramEnd"/>
      <w:r w:rsidRPr="009B2D0B">
        <w:rPr>
          <w:rFonts w:ascii="Times New Roman" w:hAnsi="Times New Roman"/>
          <w:sz w:val="18"/>
          <w:szCs w:val="18"/>
        </w:rPr>
        <w:t xml:space="preserve"> </w:t>
      </w:r>
      <w:r w:rsidRPr="009B2D0B">
        <w:rPr>
          <w:rFonts w:ascii="Times New Roman" w:hAnsi="Times New Roman"/>
          <w:sz w:val="18"/>
          <w:szCs w:val="18"/>
        </w:rPr>
        <w:tab/>
      </w:r>
    </w:p>
    <w:p w:rsidR="005C2089" w:rsidRPr="002F7ADB" w:rsidRDefault="005C2089" w:rsidP="005C20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7ADB">
        <w:rPr>
          <w:rFonts w:ascii="Times New Roman" w:hAnsi="Times New Roman" w:cs="Times New Roman"/>
          <w:b/>
        </w:rPr>
        <w:t>Расписание уроков</w:t>
      </w:r>
    </w:p>
    <w:p w:rsidR="005C2089" w:rsidRPr="002F7ADB" w:rsidRDefault="005C2089" w:rsidP="005C20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7ADB">
        <w:rPr>
          <w:rFonts w:ascii="Times New Roman" w:hAnsi="Times New Roman" w:cs="Times New Roman"/>
        </w:rPr>
        <w:t xml:space="preserve">Муниципальное общеобразовательное учреждение </w:t>
      </w:r>
      <w:proofErr w:type="spellStart"/>
      <w:r w:rsidRPr="002F7ADB">
        <w:rPr>
          <w:rFonts w:ascii="Times New Roman" w:hAnsi="Times New Roman" w:cs="Times New Roman"/>
        </w:rPr>
        <w:t>Лахколампинская</w:t>
      </w:r>
      <w:proofErr w:type="spellEnd"/>
      <w:r w:rsidRPr="002F7ADB">
        <w:rPr>
          <w:rFonts w:ascii="Times New Roman" w:hAnsi="Times New Roman" w:cs="Times New Roman"/>
        </w:rPr>
        <w:t xml:space="preserve"> средняя общеобразовательная школа</w:t>
      </w:r>
      <w:r w:rsidR="004C3C0B">
        <w:rPr>
          <w:rFonts w:ascii="Times New Roman" w:hAnsi="Times New Roman" w:cs="Times New Roman"/>
          <w:sz w:val="20"/>
          <w:szCs w:val="20"/>
        </w:rPr>
        <w:t xml:space="preserve"> на 2020-2021</w:t>
      </w:r>
      <w:r w:rsidRPr="002F7ADB">
        <w:rPr>
          <w:rFonts w:ascii="Times New Roman" w:hAnsi="Times New Roman" w:cs="Times New Roman"/>
          <w:sz w:val="20"/>
          <w:szCs w:val="20"/>
        </w:rPr>
        <w:t xml:space="preserve"> учебный год  5 – 11 класс</w:t>
      </w:r>
    </w:p>
    <w:p w:rsidR="005C2089" w:rsidRDefault="005C2089" w:rsidP="005C2089">
      <w:pPr>
        <w:pStyle w:val="1"/>
        <w:tabs>
          <w:tab w:val="left" w:pos="14265"/>
        </w:tabs>
        <w:ind w:firstLine="5670"/>
        <w:rPr>
          <w:rFonts w:ascii="Times New Roman" w:hAnsi="Times New Roman"/>
          <w:sz w:val="18"/>
          <w:szCs w:val="18"/>
        </w:rPr>
      </w:pPr>
    </w:p>
    <w:tbl>
      <w:tblPr>
        <w:tblStyle w:val="a3"/>
        <w:tblpPr w:leftFromText="180" w:rightFromText="180" w:vertAnchor="page" w:horzAnchor="margin" w:tblpY="1906"/>
        <w:tblW w:w="0" w:type="auto"/>
        <w:tblLook w:val="04A0"/>
      </w:tblPr>
      <w:tblGrid>
        <w:gridCol w:w="411"/>
        <w:gridCol w:w="450"/>
        <w:gridCol w:w="1923"/>
        <w:gridCol w:w="1593"/>
        <w:gridCol w:w="1755"/>
        <w:gridCol w:w="2117"/>
        <w:gridCol w:w="1947"/>
        <w:gridCol w:w="2295"/>
        <w:gridCol w:w="2295"/>
      </w:tblGrid>
      <w:tr w:rsidR="006A3D69" w:rsidTr="00261E6F">
        <w:trPr>
          <w:trHeight w:val="384"/>
        </w:trPr>
        <w:tc>
          <w:tcPr>
            <w:tcW w:w="411" w:type="dxa"/>
          </w:tcPr>
          <w:p w:rsidR="005C2089" w:rsidRPr="009B2D0B" w:rsidRDefault="005C2089" w:rsidP="00C10C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</w:tcPr>
          <w:p w:rsidR="005C2089" w:rsidRPr="009B2D0B" w:rsidRDefault="005C2089" w:rsidP="00C10C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23" w:type="dxa"/>
          </w:tcPr>
          <w:p w:rsidR="005C2089" w:rsidRPr="009B2D0B" w:rsidRDefault="005C2089" w:rsidP="00C10C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93" w:type="dxa"/>
          </w:tcPr>
          <w:p w:rsidR="005C2089" w:rsidRPr="009B2D0B" w:rsidRDefault="005C2089" w:rsidP="00C10C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55" w:type="dxa"/>
          </w:tcPr>
          <w:p w:rsidR="005C2089" w:rsidRPr="009B2D0B" w:rsidRDefault="005C2089" w:rsidP="00C10C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17" w:type="dxa"/>
          </w:tcPr>
          <w:p w:rsidR="005C2089" w:rsidRPr="009B2D0B" w:rsidRDefault="005C2089" w:rsidP="00C10C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47" w:type="dxa"/>
          </w:tcPr>
          <w:p w:rsidR="005C2089" w:rsidRPr="009B2D0B" w:rsidRDefault="005C2089" w:rsidP="00C10C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95" w:type="dxa"/>
          </w:tcPr>
          <w:p w:rsidR="005C2089" w:rsidRPr="009B2D0B" w:rsidRDefault="005C2089" w:rsidP="00C10C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95" w:type="dxa"/>
          </w:tcPr>
          <w:p w:rsidR="005C2089" w:rsidRPr="009B2D0B" w:rsidRDefault="005C2089" w:rsidP="00C10C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6A3D69" w:rsidTr="00261E6F">
        <w:trPr>
          <w:cantSplit/>
          <w:trHeight w:val="1134"/>
        </w:trPr>
        <w:tc>
          <w:tcPr>
            <w:tcW w:w="411" w:type="dxa"/>
            <w:textDirection w:val="btLr"/>
          </w:tcPr>
          <w:p w:rsidR="005C2089" w:rsidRPr="009B2D0B" w:rsidRDefault="005C2089" w:rsidP="00C10C0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450" w:type="dxa"/>
          </w:tcPr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23" w:type="dxa"/>
          </w:tcPr>
          <w:p w:rsidR="0080793C" w:rsidRDefault="00B70E15" w:rsidP="00B70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80793C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70E15" w:rsidRDefault="0080793C" w:rsidP="002A7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B70E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C2089" w:rsidRDefault="00B70E15" w:rsidP="002A7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80793C" w:rsidRDefault="0080793C" w:rsidP="004C3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4C3C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70E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C3C0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0793C" w:rsidRPr="0080793C" w:rsidRDefault="0080793C" w:rsidP="004423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</w:tcPr>
          <w:p w:rsidR="00CF12CE" w:rsidRDefault="00CF12CE" w:rsidP="00CF12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CF12CE" w:rsidRDefault="00CF12CE" w:rsidP="00CF12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A24D49" w:rsidRDefault="00A24D49" w:rsidP="00A24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A24D49" w:rsidRDefault="00A24D49" w:rsidP="00A24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3779CD" w:rsidRPr="009B2D0B" w:rsidRDefault="003779CD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755" w:type="dxa"/>
          </w:tcPr>
          <w:p w:rsidR="003779CD" w:rsidRDefault="003779CD" w:rsidP="003779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CF12CE" w:rsidRDefault="00B70E15" w:rsidP="00310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  <w:p w:rsidR="00B57844" w:rsidRDefault="00B57844" w:rsidP="00310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B57844" w:rsidRDefault="00B57844" w:rsidP="00310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57844" w:rsidRDefault="004C3C0B" w:rsidP="00310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1C739E" w:rsidRDefault="009263A1" w:rsidP="001C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57844" w:rsidRPr="009B2D0B" w:rsidRDefault="001C739E" w:rsidP="00310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МКарелия</w:t>
            </w:r>
            <w:proofErr w:type="spellEnd"/>
          </w:p>
        </w:tc>
        <w:tc>
          <w:tcPr>
            <w:tcW w:w="2117" w:type="dxa"/>
          </w:tcPr>
          <w:p w:rsidR="009263A1" w:rsidRDefault="00B70E15" w:rsidP="00926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  <w:p w:rsidR="00981427" w:rsidRDefault="00981427" w:rsidP="009814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3779CD" w:rsidRDefault="003779CD" w:rsidP="003779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981427" w:rsidRDefault="00981427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57844" w:rsidRPr="009B2D0B" w:rsidRDefault="00B57844" w:rsidP="003070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r w:rsidR="00307097">
              <w:rPr>
                <w:rFonts w:ascii="Times New Roman" w:hAnsi="Times New Roman" w:cs="Times New Roman"/>
                <w:sz w:val="16"/>
                <w:szCs w:val="16"/>
              </w:rPr>
              <w:t>атика (</w:t>
            </w:r>
            <w:proofErr w:type="spellStart"/>
            <w:proofErr w:type="gramStart"/>
            <w:r w:rsidR="00307097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proofErr w:type="gramEnd"/>
            <w:r w:rsidR="0030709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47" w:type="dxa"/>
          </w:tcPr>
          <w:p w:rsidR="00B70E15" w:rsidRDefault="00B70E15" w:rsidP="00B70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70E15" w:rsidRDefault="00A24D49" w:rsidP="00B70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B70E15" w:rsidRDefault="00B70E15" w:rsidP="00610C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1658BF" w:rsidRDefault="00A24D49" w:rsidP="00610C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1658BF" w:rsidRDefault="00A42A11" w:rsidP="00610C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A42A11" w:rsidRPr="009B2D0B" w:rsidRDefault="00A42A11" w:rsidP="00610C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295" w:type="dxa"/>
          </w:tcPr>
          <w:p w:rsidR="005C2089" w:rsidRDefault="00742945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EB1665" w:rsidRDefault="00A24D49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F84304" w:rsidRDefault="00A42A11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EB1665" w:rsidRDefault="00A42A11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F84304" w:rsidRDefault="00F84304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EB1665" w:rsidRDefault="00A42A11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A24D49" w:rsidRDefault="00A24D49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  <w:p w:rsidR="00A24D49" w:rsidRPr="009B2D0B" w:rsidRDefault="00A24D49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5" w:type="dxa"/>
          </w:tcPr>
          <w:p w:rsidR="00A169F0" w:rsidRDefault="00F37710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</w:t>
            </w:r>
          </w:p>
          <w:p w:rsidR="00A169F0" w:rsidRDefault="00F37710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F84304" w:rsidRDefault="00067772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F84304" w:rsidRDefault="00F37710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A169F0" w:rsidRDefault="00F37710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Карелии</w:t>
            </w:r>
          </w:p>
          <w:p w:rsidR="005C2089" w:rsidRDefault="006B65CC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B65CC" w:rsidRDefault="00067772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37710" w:rsidRPr="009B2D0B" w:rsidRDefault="00F37710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D69" w:rsidTr="00261E6F">
        <w:trPr>
          <w:cantSplit/>
          <w:trHeight w:val="1134"/>
        </w:trPr>
        <w:tc>
          <w:tcPr>
            <w:tcW w:w="411" w:type="dxa"/>
            <w:textDirection w:val="btLr"/>
          </w:tcPr>
          <w:p w:rsidR="005C2089" w:rsidRPr="009B2D0B" w:rsidRDefault="005C2089" w:rsidP="00C10C0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450" w:type="dxa"/>
          </w:tcPr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23" w:type="dxa"/>
          </w:tcPr>
          <w:p w:rsidR="0080793C" w:rsidRDefault="00BB0F0A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B0F0A" w:rsidRDefault="00BB0F0A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9263A1" w:rsidRDefault="009263A1" w:rsidP="00926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80793C" w:rsidRPr="009B2D0B" w:rsidRDefault="00B70E1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9263A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End"/>
            <w:r w:rsidR="009263A1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r w:rsidR="009263A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93" w:type="dxa"/>
          </w:tcPr>
          <w:p w:rsidR="005C2089" w:rsidRDefault="0080793C" w:rsidP="002A7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80793C" w:rsidRDefault="00742945" w:rsidP="002A7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</w:t>
            </w:r>
            <w:r w:rsidR="00CF12CE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  <w:p w:rsidR="0080793C" w:rsidRDefault="00742945" w:rsidP="002A7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80793C" w:rsidRDefault="0080793C" w:rsidP="002A7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80793C" w:rsidRDefault="0080793C" w:rsidP="002A7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  <w:p w:rsidR="0080793C" w:rsidRDefault="0080793C" w:rsidP="002A7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0793C" w:rsidRPr="009B2D0B" w:rsidRDefault="00CF12CE" w:rsidP="002A7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755" w:type="dxa"/>
          </w:tcPr>
          <w:p w:rsidR="005C2089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  <w:p w:rsidR="00B57844" w:rsidRDefault="004C3C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57844" w:rsidRDefault="00B70E1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B57844" w:rsidRDefault="004C3C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57844" w:rsidRPr="009B2D0B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2117" w:type="dxa"/>
          </w:tcPr>
          <w:p w:rsidR="005C2089" w:rsidRDefault="00B57844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B57844" w:rsidRDefault="00B57844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</w:t>
            </w:r>
            <w:r w:rsidR="006B65CC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метрия</w:t>
            </w:r>
          </w:p>
          <w:p w:rsidR="00B57844" w:rsidRDefault="00A24D49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981427" w:rsidRDefault="00B70E15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57844" w:rsidRDefault="00B57844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57844" w:rsidRDefault="00A24D49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307097" w:rsidRPr="009B2D0B" w:rsidRDefault="00307097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947" w:type="dxa"/>
          </w:tcPr>
          <w:p w:rsidR="005C2089" w:rsidRDefault="00A42A11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1658BF" w:rsidRDefault="001658BF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1658BF" w:rsidRDefault="00A42A11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1658BF" w:rsidRDefault="001658BF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1658BF" w:rsidRDefault="00307097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1658BF" w:rsidRDefault="00A42A11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307097" w:rsidRPr="009B2D0B" w:rsidRDefault="00A42A11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95" w:type="dxa"/>
          </w:tcPr>
          <w:p w:rsidR="00BB0F0A" w:rsidRDefault="00A24D49" w:rsidP="00BB0F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EB1665" w:rsidRDefault="00A42A11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EB1665" w:rsidRDefault="00EB1665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B0F0A" w:rsidRDefault="00A42A11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EB1665" w:rsidRDefault="00A24D49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EB1665" w:rsidRDefault="00A169F0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(э)</w:t>
            </w:r>
          </w:p>
          <w:p w:rsidR="00EB1665" w:rsidRDefault="00A24D49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  <w:p w:rsidR="00F37710" w:rsidRPr="009B2D0B" w:rsidRDefault="00F37710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5" w:type="dxa"/>
          </w:tcPr>
          <w:p w:rsidR="005C2089" w:rsidRDefault="00067772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6B65CC" w:rsidRDefault="00F37710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6B65CC" w:rsidRDefault="00F84304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Экология Карелии</w:t>
            </w:r>
          </w:p>
          <w:p w:rsidR="006B65CC" w:rsidRDefault="006B65CC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  <w:p w:rsidR="006B65CC" w:rsidRDefault="006B65CC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6B65CC" w:rsidRDefault="006B65CC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6B65CC" w:rsidRPr="009B2D0B" w:rsidRDefault="00067772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(э)</w:t>
            </w:r>
          </w:p>
        </w:tc>
      </w:tr>
      <w:tr w:rsidR="006A3D69" w:rsidRPr="00E07EA4" w:rsidTr="00261E6F">
        <w:trPr>
          <w:cantSplit/>
          <w:trHeight w:val="1134"/>
        </w:trPr>
        <w:tc>
          <w:tcPr>
            <w:tcW w:w="411" w:type="dxa"/>
            <w:textDirection w:val="btLr"/>
          </w:tcPr>
          <w:p w:rsidR="005C2089" w:rsidRPr="009B2D0B" w:rsidRDefault="005C2089" w:rsidP="00C10C0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450" w:type="dxa"/>
          </w:tcPr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23" w:type="dxa"/>
          </w:tcPr>
          <w:p w:rsidR="005C2089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A24D49" w:rsidRDefault="00A24D49" w:rsidP="00A24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80793C" w:rsidRDefault="004C3C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80793C" w:rsidRDefault="004C3C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4C3C0B" w:rsidRDefault="004C3C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4C3C0B" w:rsidRPr="009B2D0B" w:rsidRDefault="004C3C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307097">
              <w:rPr>
                <w:rFonts w:ascii="Times New Roman" w:hAnsi="Times New Roman" w:cs="Times New Roman"/>
                <w:sz w:val="16"/>
                <w:szCs w:val="16"/>
              </w:rPr>
              <w:t xml:space="preserve">оя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Карелия</w:t>
            </w:r>
          </w:p>
        </w:tc>
        <w:tc>
          <w:tcPr>
            <w:tcW w:w="1593" w:type="dxa"/>
          </w:tcPr>
          <w:p w:rsidR="005C2089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80793C" w:rsidRDefault="001658BF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80793C" w:rsidRDefault="001658BF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57844" w:rsidRPr="009B2D0B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</w:tcPr>
          <w:p w:rsidR="005C2089" w:rsidRDefault="00F0213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B57844" w:rsidRDefault="00F0213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57844" w:rsidRDefault="00F0213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57844" w:rsidRPr="009B2D0B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117" w:type="dxa"/>
          </w:tcPr>
          <w:p w:rsidR="005C2089" w:rsidRDefault="00981427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57844" w:rsidRDefault="00307097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57844" w:rsidRDefault="00307097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57844" w:rsidRDefault="00B57844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57844" w:rsidRDefault="00B57844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EB1665" w:rsidRDefault="00A24D49" w:rsidP="00EB16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57844" w:rsidRPr="009B2D0B" w:rsidRDefault="00307097" w:rsidP="004C0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47" w:type="dxa"/>
          </w:tcPr>
          <w:p w:rsidR="005C2089" w:rsidRDefault="00EB16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EB1665" w:rsidRDefault="00307097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  <w:p w:rsidR="00EB1665" w:rsidRDefault="00EB16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EB1665" w:rsidRDefault="00C5181D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EB1665" w:rsidRDefault="00EB16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EB1665" w:rsidRDefault="00C5181D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5181D" w:rsidRPr="009B2D0B" w:rsidRDefault="00A42A11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2295" w:type="dxa"/>
          </w:tcPr>
          <w:p w:rsidR="00F84304" w:rsidRDefault="00A24D49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  <w:p w:rsidR="00EB1665" w:rsidRDefault="00A24D49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EB1665" w:rsidRDefault="00EB1665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EB1665" w:rsidRDefault="00EB1665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EB1665" w:rsidRDefault="00F84304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  <w:p w:rsidR="00617286" w:rsidRDefault="00EB1665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A24D49" w:rsidRPr="009B2D0B" w:rsidRDefault="00A24D49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5" w:type="dxa"/>
          </w:tcPr>
          <w:p w:rsidR="005C2089" w:rsidRDefault="00A42A11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6B65CC" w:rsidRDefault="006B65CC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6B65CC" w:rsidRDefault="00F84304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B65CC" w:rsidRDefault="00F84304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F84304" w:rsidRDefault="00F84304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6B65CC" w:rsidRDefault="00A42A11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  <w:p w:rsidR="006B65CC" w:rsidRDefault="006B65CC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37710" w:rsidRPr="009B2D0B" w:rsidRDefault="00F37710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D69" w:rsidRPr="002F44FB" w:rsidTr="00261E6F">
        <w:trPr>
          <w:cantSplit/>
          <w:trHeight w:val="1398"/>
        </w:trPr>
        <w:tc>
          <w:tcPr>
            <w:tcW w:w="411" w:type="dxa"/>
            <w:textDirection w:val="btLr"/>
          </w:tcPr>
          <w:p w:rsidR="005C2089" w:rsidRPr="009B2D0B" w:rsidRDefault="005C2089" w:rsidP="00C10C0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450" w:type="dxa"/>
          </w:tcPr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23" w:type="dxa"/>
          </w:tcPr>
          <w:p w:rsidR="005C2089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4C3C0B" w:rsidRDefault="004C3C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CF12CE" w:rsidRDefault="004C3C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CF12C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End"/>
            <w:r w:rsidR="00CF12CE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r w:rsidR="00CF12C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169F0" w:rsidRDefault="00A169F0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57844" w:rsidRPr="009B2D0B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</w:tcPr>
          <w:p w:rsidR="005C2089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</w:t>
            </w:r>
          </w:p>
          <w:p w:rsidR="001B0D65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1B0D65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1B0D65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1B0D65" w:rsidRPr="009B2D0B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755" w:type="dxa"/>
          </w:tcPr>
          <w:p w:rsidR="005C2089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A24D49" w:rsidRPr="00617286" w:rsidRDefault="00A24D49" w:rsidP="00A24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7286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A169F0" w:rsidRPr="00617286" w:rsidRDefault="00A169F0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7286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981427" w:rsidRPr="00617286" w:rsidRDefault="00981427" w:rsidP="009814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7286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B57844" w:rsidRDefault="00F0213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57844" w:rsidRPr="009B2D0B" w:rsidRDefault="00B57844" w:rsidP="001C73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7" w:type="dxa"/>
          </w:tcPr>
          <w:p w:rsidR="00610C7C" w:rsidRDefault="00736B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736B0B" w:rsidRDefault="00736B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736B0B" w:rsidRDefault="00307097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736B0B" w:rsidRDefault="00736B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736B0B" w:rsidRDefault="00736B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  <w:p w:rsidR="00736B0B" w:rsidRDefault="00307097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Карелия</w:t>
            </w:r>
          </w:p>
          <w:p w:rsidR="00307097" w:rsidRDefault="00307097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736B0B" w:rsidRPr="009B2D0B" w:rsidRDefault="00736B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7" w:type="dxa"/>
          </w:tcPr>
          <w:p w:rsidR="005C2089" w:rsidRDefault="00EB16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EB1665" w:rsidRDefault="00A24D4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EB1665" w:rsidRDefault="00EB16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EB1665" w:rsidRDefault="00EB16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EB1665" w:rsidRDefault="00C5181D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1C739E" w:rsidRDefault="00A24D49" w:rsidP="001C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EB1665" w:rsidRDefault="00C5181D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EB1665" w:rsidRPr="009B2D0B" w:rsidRDefault="00A169F0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Карелия</w:t>
            </w:r>
          </w:p>
        </w:tc>
        <w:tc>
          <w:tcPr>
            <w:tcW w:w="2295" w:type="dxa"/>
          </w:tcPr>
          <w:p w:rsidR="005C2089" w:rsidRDefault="00DE5D74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DE5D74" w:rsidRDefault="00A24D49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DE5D74" w:rsidRDefault="00067772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F84304" w:rsidRDefault="00F84304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DE5D74" w:rsidRDefault="00DE5D74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1C739E" w:rsidRDefault="001C739E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  <w:p w:rsidR="00F84304" w:rsidRDefault="00A24D49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6B65CC" w:rsidRPr="009B2D0B" w:rsidRDefault="006B65CC" w:rsidP="000F3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5" w:type="dxa"/>
          </w:tcPr>
          <w:p w:rsidR="00147970" w:rsidRDefault="00F37710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  <w:p w:rsidR="006B65CC" w:rsidRDefault="006B65CC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6B65CC" w:rsidRDefault="00F84304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6B65CC" w:rsidRDefault="006B65CC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6B65CC" w:rsidRDefault="006B65CC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6B65CC" w:rsidRDefault="006B65CC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1C739E" w:rsidRDefault="00F37710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F37710" w:rsidRPr="009B2D0B" w:rsidRDefault="00F37710" w:rsidP="00261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D69" w:rsidTr="00261E6F">
        <w:trPr>
          <w:cantSplit/>
          <w:trHeight w:val="1134"/>
        </w:trPr>
        <w:tc>
          <w:tcPr>
            <w:tcW w:w="411" w:type="dxa"/>
            <w:textDirection w:val="btLr"/>
          </w:tcPr>
          <w:p w:rsidR="005C2089" w:rsidRPr="009B2D0B" w:rsidRDefault="005C2089" w:rsidP="00C10C0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450" w:type="dxa"/>
          </w:tcPr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C2089" w:rsidRPr="009B2D0B" w:rsidRDefault="005C208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D0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23" w:type="dxa"/>
          </w:tcPr>
          <w:p w:rsidR="005C2089" w:rsidRDefault="00CF12CE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4C3C0B" w:rsidRDefault="00B70E15" w:rsidP="004C3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</w:t>
            </w:r>
            <w:r w:rsidR="004C3C0B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80793C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80793C" w:rsidRPr="009B2D0B" w:rsidRDefault="0080793C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</w:tcPr>
          <w:p w:rsidR="002A7C0E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1B0D65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1B0D65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1B0D65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1B0D65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1B0D65" w:rsidRDefault="001B0D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Моя Карелия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7844" w:rsidRPr="009B2D0B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</w:tcPr>
          <w:p w:rsidR="00A169F0" w:rsidRDefault="00A169F0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A169F0" w:rsidRDefault="00A169F0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A24D49" w:rsidRDefault="00A24D49" w:rsidP="00A24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4C0ECA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57844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57844" w:rsidRPr="009B2D0B" w:rsidRDefault="00B57844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117" w:type="dxa"/>
          </w:tcPr>
          <w:p w:rsidR="00736B0B" w:rsidRDefault="00736B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736B0B" w:rsidRDefault="00307097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736B0B" w:rsidRDefault="00736B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307097" w:rsidRDefault="00A24D4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736B0B" w:rsidRDefault="00736B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736B0B" w:rsidRPr="009B2D0B" w:rsidRDefault="00736B0B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947" w:type="dxa"/>
          </w:tcPr>
          <w:p w:rsidR="005C2089" w:rsidRDefault="00EB16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C5181D" w:rsidRDefault="00C5181D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EB1665" w:rsidRDefault="00EB16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EB1665" w:rsidRDefault="00C5181D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EB1665" w:rsidRDefault="00EB1665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EB1665" w:rsidRDefault="00C5181D" w:rsidP="004423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C5181D" w:rsidRPr="009B2D0B" w:rsidRDefault="00C5181D" w:rsidP="004423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5" w:type="dxa"/>
          </w:tcPr>
          <w:p w:rsidR="00A169F0" w:rsidRDefault="001C739E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Индивидуальный проек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A24D4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="00A24D49">
              <w:rPr>
                <w:rFonts w:ascii="Times New Roman" w:hAnsi="Times New Roman" w:cs="Times New Roman"/>
                <w:sz w:val="16"/>
                <w:szCs w:val="16"/>
              </w:rPr>
              <w:t>э)</w:t>
            </w:r>
          </w:p>
          <w:p w:rsidR="00F84304" w:rsidRDefault="00067772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F84304" w:rsidRDefault="00F84304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84304" w:rsidRDefault="00F84304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067772" w:rsidRDefault="00067772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(э)</w:t>
            </w:r>
          </w:p>
          <w:p w:rsidR="006B65CC" w:rsidRPr="009B2D0B" w:rsidRDefault="00A24D4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Карелии</w:t>
            </w:r>
          </w:p>
        </w:tc>
        <w:tc>
          <w:tcPr>
            <w:tcW w:w="2295" w:type="dxa"/>
          </w:tcPr>
          <w:p w:rsidR="00A169F0" w:rsidRDefault="00F37710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A169F0" w:rsidRDefault="00A169F0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5C2089" w:rsidRDefault="004A4502" w:rsidP="001479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  <w:p w:rsidR="004A4502" w:rsidRDefault="004A4502" w:rsidP="001479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A42A11" w:rsidRDefault="00A42A11" w:rsidP="001479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4A4502" w:rsidRDefault="004A4502" w:rsidP="001479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4A4502" w:rsidRDefault="00780CC0" w:rsidP="001479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  <w:r w:rsidR="001C739E">
              <w:rPr>
                <w:rFonts w:ascii="Times New Roman" w:hAnsi="Times New Roman" w:cs="Times New Roman"/>
                <w:sz w:val="16"/>
                <w:szCs w:val="16"/>
              </w:rPr>
              <w:t>(э)</w:t>
            </w:r>
          </w:p>
          <w:p w:rsidR="004A4502" w:rsidRPr="009B2D0B" w:rsidRDefault="004A4502" w:rsidP="001479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D69" w:rsidTr="00261E6F">
        <w:trPr>
          <w:cantSplit/>
          <w:trHeight w:val="1134"/>
        </w:trPr>
        <w:tc>
          <w:tcPr>
            <w:tcW w:w="411" w:type="dxa"/>
            <w:textDirection w:val="btLr"/>
          </w:tcPr>
          <w:p w:rsidR="006A3D69" w:rsidRPr="009B2D0B" w:rsidRDefault="006A3D69" w:rsidP="00C10C0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450" w:type="dxa"/>
          </w:tcPr>
          <w:p w:rsidR="006A3D69" w:rsidRDefault="006A3D6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A3D69" w:rsidRDefault="006A3D6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6A3D69" w:rsidRDefault="006A3D6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6A3D69" w:rsidRDefault="006A3D6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6A3D69" w:rsidRPr="009B2D0B" w:rsidRDefault="006A3D6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23" w:type="dxa"/>
          </w:tcPr>
          <w:p w:rsidR="006A3D69" w:rsidRDefault="006A3D6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</w:tcPr>
          <w:p w:rsidR="006A3D69" w:rsidRDefault="006A3D6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</w:tcPr>
          <w:p w:rsidR="006A3D69" w:rsidRDefault="006A3D69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7" w:type="dxa"/>
          </w:tcPr>
          <w:p w:rsidR="006A3D69" w:rsidRDefault="006A3D6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7" w:type="dxa"/>
          </w:tcPr>
          <w:p w:rsidR="006A3D69" w:rsidRDefault="006A3D69" w:rsidP="00C10C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5" w:type="dxa"/>
          </w:tcPr>
          <w:p w:rsidR="006A3D69" w:rsidRDefault="006A3D69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в фокус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Ф) История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A3D69" w:rsidRDefault="006A3D69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Правовая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грамотнос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A3D69" w:rsidRDefault="006A3D69" w:rsidP="00F843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Избр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в. естествознани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95" w:type="dxa"/>
          </w:tcPr>
          <w:p w:rsidR="006A3D69" w:rsidRDefault="006A3D69" w:rsidP="00A169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э) Английский в фокусе(э) История(э)</w:t>
            </w:r>
          </w:p>
        </w:tc>
      </w:tr>
    </w:tbl>
    <w:p w:rsidR="001635F0" w:rsidRDefault="001635F0"/>
    <w:sectPr w:rsidR="001635F0" w:rsidSect="005C2089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089"/>
    <w:rsid w:val="00030E8F"/>
    <w:rsid w:val="00067772"/>
    <w:rsid w:val="000D0D16"/>
    <w:rsid w:val="000F35BB"/>
    <w:rsid w:val="00147970"/>
    <w:rsid w:val="001635F0"/>
    <w:rsid w:val="001658BF"/>
    <w:rsid w:val="001B0D65"/>
    <w:rsid w:val="001C739E"/>
    <w:rsid w:val="00200032"/>
    <w:rsid w:val="00261E6F"/>
    <w:rsid w:val="002A7C0E"/>
    <w:rsid w:val="0030108D"/>
    <w:rsid w:val="00307097"/>
    <w:rsid w:val="0031091D"/>
    <w:rsid w:val="00377216"/>
    <w:rsid w:val="003779CD"/>
    <w:rsid w:val="00383B98"/>
    <w:rsid w:val="0044239A"/>
    <w:rsid w:val="004A4502"/>
    <w:rsid w:val="004C0ECA"/>
    <w:rsid w:val="004C3C0B"/>
    <w:rsid w:val="004D1AA2"/>
    <w:rsid w:val="00530ED3"/>
    <w:rsid w:val="005C2089"/>
    <w:rsid w:val="005F1085"/>
    <w:rsid w:val="00610C7C"/>
    <w:rsid w:val="00617286"/>
    <w:rsid w:val="006A3D69"/>
    <w:rsid w:val="006B65CC"/>
    <w:rsid w:val="006E3DD2"/>
    <w:rsid w:val="00736B0B"/>
    <w:rsid w:val="0073750A"/>
    <w:rsid w:val="00742945"/>
    <w:rsid w:val="00780BAF"/>
    <w:rsid w:val="00780CC0"/>
    <w:rsid w:val="0080793C"/>
    <w:rsid w:val="008E580F"/>
    <w:rsid w:val="009263A1"/>
    <w:rsid w:val="0096057F"/>
    <w:rsid w:val="00981427"/>
    <w:rsid w:val="009C7B24"/>
    <w:rsid w:val="00A169F0"/>
    <w:rsid w:val="00A24D49"/>
    <w:rsid w:val="00A42A11"/>
    <w:rsid w:val="00B11189"/>
    <w:rsid w:val="00B432AA"/>
    <w:rsid w:val="00B57844"/>
    <w:rsid w:val="00B70E15"/>
    <w:rsid w:val="00BB0F0A"/>
    <w:rsid w:val="00BD7246"/>
    <w:rsid w:val="00C2455F"/>
    <w:rsid w:val="00C5181D"/>
    <w:rsid w:val="00CF12CE"/>
    <w:rsid w:val="00DE5D74"/>
    <w:rsid w:val="00EB1665"/>
    <w:rsid w:val="00F02139"/>
    <w:rsid w:val="00F37710"/>
    <w:rsid w:val="00F84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0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5C20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0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5C20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557E7-37AF-4A83-9730-B6ABA435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cp:lastPrinted>2020-09-04T09:49:00Z</cp:lastPrinted>
  <dcterms:created xsi:type="dcterms:W3CDTF">2020-09-25T06:34:00Z</dcterms:created>
  <dcterms:modified xsi:type="dcterms:W3CDTF">2020-09-25T06:34:00Z</dcterms:modified>
</cp:coreProperties>
</file>