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C398" w14:textId="489FBCFA" w:rsidR="0054494A" w:rsidRDefault="00C04266" w:rsidP="0054494A">
      <w:pPr>
        <w:tabs>
          <w:tab w:val="left" w:pos="5490"/>
        </w:tabs>
        <w:spacing w:line="360" w:lineRule="auto"/>
        <w:rPr>
          <w:sz w:val="24"/>
          <w:lang w:eastAsia="en-US"/>
        </w:rPr>
      </w:pPr>
      <w:r>
        <w:t xml:space="preserve"> </w:t>
      </w:r>
    </w:p>
    <w:p w14:paraId="612F7B81" w14:textId="77777777" w:rsidR="0054494A" w:rsidRDefault="0054494A" w:rsidP="0054494A">
      <w:pPr>
        <w:tabs>
          <w:tab w:val="left" w:pos="5490"/>
        </w:tabs>
        <w:spacing w:line="360" w:lineRule="auto"/>
        <w:rPr>
          <w:sz w:val="24"/>
          <w:lang w:eastAsia="en-US"/>
        </w:rPr>
      </w:pPr>
      <w:r w:rsidRPr="00910336">
        <w:rPr>
          <w:sz w:val="24"/>
          <w:lang w:eastAsia="en-US"/>
        </w:rPr>
        <w:t>Принято</w:t>
      </w:r>
      <w:r>
        <w:rPr>
          <w:sz w:val="24"/>
          <w:lang w:eastAsia="en-US"/>
        </w:rPr>
        <w:t xml:space="preserve">                                                                                                        Утверждаю</w:t>
      </w:r>
    </w:p>
    <w:p w14:paraId="75A1E32B" w14:textId="77777777" w:rsidR="0054494A" w:rsidRDefault="0054494A" w:rsidP="0054494A">
      <w:pPr>
        <w:tabs>
          <w:tab w:val="left" w:pos="5490"/>
        </w:tabs>
        <w:spacing w:line="360" w:lineRule="auto"/>
        <w:rPr>
          <w:sz w:val="24"/>
          <w:lang w:eastAsia="en-US"/>
        </w:rPr>
      </w:pPr>
      <w:r>
        <w:rPr>
          <w:sz w:val="24"/>
          <w:lang w:eastAsia="en-US"/>
        </w:rPr>
        <w:t>на педагогическом совете                                                                           Директор</w:t>
      </w:r>
      <w:r>
        <w:rPr>
          <w:sz w:val="24"/>
          <w:lang w:eastAsia="en-US"/>
        </w:rPr>
        <w:tab/>
      </w:r>
    </w:p>
    <w:p w14:paraId="5E94EA9F" w14:textId="1BD6ACB4" w:rsidR="0054494A" w:rsidRDefault="0054494A" w:rsidP="0054494A">
      <w:pPr>
        <w:tabs>
          <w:tab w:val="left" w:pos="5490"/>
        </w:tabs>
        <w:spacing w:line="360" w:lineRule="auto"/>
        <w:rPr>
          <w:sz w:val="24"/>
          <w:lang w:eastAsia="en-US"/>
        </w:rPr>
      </w:pPr>
      <w:r>
        <w:rPr>
          <w:sz w:val="24"/>
          <w:lang w:eastAsia="en-US"/>
        </w:rPr>
        <w:t xml:space="preserve">протокол № </w:t>
      </w:r>
      <w:r w:rsidR="00D02AB9">
        <w:rPr>
          <w:sz w:val="24"/>
          <w:lang w:eastAsia="en-US"/>
        </w:rPr>
        <w:t>9</w:t>
      </w:r>
      <w:r>
        <w:rPr>
          <w:sz w:val="24"/>
          <w:lang w:eastAsia="en-US"/>
        </w:rPr>
        <w:t xml:space="preserve">                                                                                       __________ \</w:t>
      </w:r>
      <w:proofErr w:type="spellStart"/>
      <w:r>
        <w:rPr>
          <w:sz w:val="24"/>
          <w:lang w:eastAsia="en-US"/>
        </w:rPr>
        <w:t>Сендо</w:t>
      </w:r>
      <w:proofErr w:type="spellEnd"/>
      <w:r>
        <w:rPr>
          <w:sz w:val="24"/>
          <w:lang w:eastAsia="en-US"/>
        </w:rPr>
        <w:t xml:space="preserve"> О,В,</w:t>
      </w:r>
    </w:p>
    <w:p w14:paraId="11F9B54C" w14:textId="648D338D" w:rsidR="0054494A" w:rsidRPr="00910336" w:rsidRDefault="0054494A" w:rsidP="0054494A">
      <w:pPr>
        <w:tabs>
          <w:tab w:val="left" w:pos="5490"/>
        </w:tabs>
        <w:spacing w:line="360" w:lineRule="auto"/>
        <w:rPr>
          <w:sz w:val="24"/>
          <w:lang w:eastAsia="en-US"/>
        </w:rPr>
      </w:pPr>
      <w:r>
        <w:rPr>
          <w:sz w:val="24"/>
          <w:lang w:eastAsia="en-US"/>
        </w:rPr>
        <w:t>от «</w:t>
      </w:r>
      <w:r w:rsidR="00D02AB9">
        <w:rPr>
          <w:sz w:val="24"/>
          <w:lang w:eastAsia="en-US"/>
        </w:rPr>
        <w:t>19</w:t>
      </w:r>
      <w:r>
        <w:rPr>
          <w:sz w:val="24"/>
          <w:lang w:eastAsia="en-US"/>
        </w:rPr>
        <w:t>» а</w:t>
      </w:r>
      <w:r w:rsidR="00D02AB9">
        <w:rPr>
          <w:sz w:val="24"/>
          <w:lang w:eastAsia="en-US"/>
        </w:rPr>
        <w:t>преля</w:t>
      </w:r>
      <w:r>
        <w:rPr>
          <w:sz w:val="24"/>
          <w:lang w:eastAsia="en-US"/>
        </w:rPr>
        <w:t xml:space="preserve"> 202</w:t>
      </w:r>
      <w:r w:rsidR="00D02AB9">
        <w:rPr>
          <w:sz w:val="24"/>
          <w:lang w:eastAsia="en-US"/>
        </w:rPr>
        <w:t>2</w:t>
      </w:r>
      <w:r>
        <w:rPr>
          <w:sz w:val="24"/>
          <w:lang w:eastAsia="en-US"/>
        </w:rPr>
        <w:t xml:space="preserve"> г.</w:t>
      </w:r>
      <w:r w:rsidRPr="00411E82"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 xml:space="preserve">                                                                         «</w:t>
      </w:r>
      <w:r w:rsidR="00D02AB9">
        <w:rPr>
          <w:sz w:val="24"/>
          <w:lang w:eastAsia="en-US"/>
        </w:rPr>
        <w:t xml:space="preserve">19 </w:t>
      </w:r>
      <w:r>
        <w:rPr>
          <w:sz w:val="24"/>
          <w:lang w:eastAsia="en-US"/>
        </w:rPr>
        <w:t>»а</w:t>
      </w:r>
      <w:r w:rsidR="00D02AB9">
        <w:rPr>
          <w:sz w:val="24"/>
          <w:lang w:eastAsia="en-US"/>
        </w:rPr>
        <w:t>преля</w:t>
      </w:r>
      <w:r>
        <w:rPr>
          <w:sz w:val="24"/>
          <w:lang w:eastAsia="en-US"/>
        </w:rPr>
        <w:t xml:space="preserve"> 202</w:t>
      </w:r>
      <w:r w:rsidR="00D02AB9">
        <w:rPr>
          <w:sz w:val="24"/>
          <w:lang w:eastAsia="en-US"/>
        </w:rPr>
        <w:t>2</w:t>
      </w:r>
      <w:r>
        <w:rPr>
          <w:sz w:val="24"/>
          <w:lang w:eastAsia="en-US"/>
        </w:rPr>
        <w:t xml:space="preserve"> г</w:t>
      </w:r>
      <w:r w:rsidRPr="00910336">
        <w:rPr>
          <w:sz w:val="24"/>
          <w:lang w:eastAsia="en-US"/>
        </w:rPr>
        <w:tab/>
        <w:t xml:space="preserve">             </w:t>
      </w:r>
      <w:r>
        <w:rPr>
          <w:sz w:val="24"/>
          <w:lang w:eastAsia="en-US"/>
        </w:rPr>
        <w:t xml:space="preserve">                      </w:t>
      </w:r>
    </w:p>
    <w:p w14:paraId="33ACEECA" w14:textId="77777777" w:rsidR="0054494A" w:rsidRPr="00C45EA4" w:rsidRDefault="0054494A" w:rsidP="0054494A">
      <w:pPr>
        <w:pStyle w:val="7"/>
        <w:rPr>
          <w:sz w:val="24"/>
          <w:szCs w:val="24"/>
        </w:rPr>
      </w:pPr>
    </w:p>
    <w:p w14:paraId="0C518E7B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24"/>
          <w:szCs w:val="24"/>
        </w:rPr>
      </w:pPr>
    </w:p>
    <w:p w14:paraId="2FD3C905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24"/>
          <w:szCs w:val="24"/>
        </w:rPr>
      </w:pPr>
    </w:p>
    <w:p w14:paraId="6AD39177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24"/>
          <w:szCs w:val="24"/>
        </w:rPr>
      </w:pPr>
    </w:p>
    <w:p w14:paraId="51807B77" w14:textId="77777777" w:rsidR="0054494A" w:rsidRPr="00C45EA4" w:rsidRDefault="0054494A" w:rsidP="0054494A">
      <w:pPr>
        <w:tabs>
          <w:tab w:val="left" w:pos="3533"/>
        </w:tabs>
        <w:spacing w:after="0" w:line="240" w:lineRule="auto"/>
        <w:rPr>
          <w:b/>
          <w:snapToGrid w:val="0"/>
          <w:sz w:val="40"/>
          <w:szCs w:val="40"/>
        </w:rPr>
      </w:pPr>
    </w:p>
    <w:p w14:paraId="490D5A2C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40"/>
          <w:szCs w:val="40"/>
        </w:rPr>
      </w:pPr>
    </w:p>
    <w:p w14:paraId="204930F0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самообследовании </w:t>
      </w:r>
    </w:p>
    <w:p w14:paraId="32E730B1" w14:textId="7C61AE5B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за  2021</w:t>
      </w:r>
      <w:r w:rsidRPr="00C45EA4">
        <w:rPr>
          <w:b/>
          <w:snapToGrid w:val="0"/>
          <w:sz w:val="40"/>
          <w:szCs w:val="40"/>
        </w:rPr>
        <w:t xml:space="preserve">  год</w:t>
      </w:r>
    </w:p>
    <w:p w14:paraId="6A43D768" w14:textId="77777777" w:rsidR="0054494A" w:rsidRPr="00C45EA4" w:rsidRDefault="0054494A" w:rsidP="0054494A">
      <w:pPr>
        <w:spacing w:after="0" w:line="240" w:lineRule="auto"/>
        <w:jc w:val="center"/>
        <w:rPr>
          <w:b/>
          <w:snapToGrid w:val="0"/>
          <w:sz w:val="40"/>
          <w:szCs w:val="40"/>
        </w:rPr>
      </w:pPr>
    </w:p>
    <w:p w14:paraId="47AB9A35" w14:textId="77777777" w:rsidR="0054494A" w:rsidRPr="00C45EA4" w:rsidRDefault="0054494A" w:rsidP="0054494A">
      <w:pPr>
        <w:pBdr>
          <w:top w:val="single" w:sz="12" w:space="1" w:color="auto"/>
          <w:bottom w:val="single" w:sz="12" w:space="14" w:color="auto"/>
        </w:pBdr>
        <w:spacing w:after="0" w:line="240" w:lineRule="auto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Муниципального  общеобразовательного учреждения</w:t>
      </w:r>
      <w:r w:rsidRPr="00C45EA4">
        <w:rPr>
          <w:b/>
          <w:snapToGrid w:val="0"/>
          <w:sz w:val="40"/>
          <w:szCs w:val="40"/>
        </w:rPr>
        <w:t xml:space="preserve"> </w:t>
      </w:r>
    </w:p>
    <w:p w14:paraId="1D47AC89" w14:textId="77777777" w:rsidR="0054494A" w:rsidRPr="00C45EA4" w:rsidRDefault="0054494A" w:rsidP="0054494A">
      <w:pPr>
        <w:pBdr>
          <w:top w:val="single" w:sz="12" w:space="1" w:color="auto"/>
          <w:bottom w:val="single" w:sz="12" w:space="14" w:color="auto"/>
        </w:pBdr>
        <w:spacing w:after="0" w:line="240" w:lineRule="auto"/>
        <w:jc w:val="center"/>
        <w:rPr>
          <w:b/>
          <w:snapToGrid w:val="0"/>
          <w:sz w:val="40"/>
          <w:szCs w:val="40"/>
        </w:rPr>
      </w:pPr>
      <w:proofErr w:type="spellStart"/>
      <w:r>
        <w:rPr>
          <w:b/>
          <w:snapToGrid w:val="0"/>
          <w:sz w:val="40"/>
          <w:szCs w:val="40"/>
        </w:rPr>
        <w:t>Лахколампинская</w:t>
      </w:r>
      <w:proofErr w:type="spellEnd"/>
      <w:r>
        <w:rPr>
          <w:b/>
          <w:snapToGrid w:val="0"/>
          <w:sz w:val="40"/>
          <w:szCs w:val="40"/>
        </w:rPr>
        <w:t xml:space="preserve"> с</w:t>
      </w:r>
      <w:r w:rsidRPr="00C45EA4">
        <w:rPr>
          <w:b/>
          <w:snapToGrid w:val="0"/>
          <w:sz w:val="40"/>
          <w:szCs w:val="40"/>
        </w:rPr>
        <w:t xml:space="preserve">редняя общеобразовательная школа </w:t>
      </w:r>
    </w:p>
    <w:p w14:paraId="61B2CFF8" w14:textId="77777777" w:rsidR="0054494A" w:rsidRPr="00C45EA4" w:rsidRDefault="0054494A" w:rsidP="0054494A">
      <w:pPr>
        <w:spacing w:after="77" w:line="259" w:lineRule="auto"/>
        <w:rPr>
          <w:sz w:val="40"/>
          <w:szCs w:val="40"/>
        </w:rPr>
      </w:pPr>
    </w:p>
    <w:p w14:paraId="23E152E2" w14:textId="77777777" w:rsidR="0054494A" w:rsidRPr="00C45EA4" w:rsidRDefault="0054494A" w:rsidP="0054494A">
      <w:pPr>
        <w:spacing w:after="160" w:line="259" w:lineRule="auto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14:paraId="66CAC49C" w14:textId="16357043" w:rsidR="00C04266" w:rsidRDefault="00C04266" w:rsidP="00A34C62">
      <w:pPr>
        <w:spacing w:after="100" w:afterAutospacing="1"/>
        <w:jc w:val="center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12533"/>
        <w:gridCol w:w="1454"/>
      </w:tblGrid>
      <w:tr w:rsidR="00343DEF" w14:paraId="4F0F17C1" w14:textId="77777777" w:rsidTr="00C04266">
        <w:trPr>
          <w:tblCellSpacing w:w="15" w:type="dxa"/>
        </w:trPr>
        <w:tc>
          <w:tcPr>
            <w:tcW w:w="0" w:type="auto"/>
            <w:vAlign w:val="center"/>
          </w:tcPr>
          <w:p w14:paraId="0BE57EA0" w14:textId="77777777" w:rsidR="00C04266" w:rsidRDefault="00C04266" w:rsidP="00C04266">
            <w:pPr>
              <w:spacing w:after="0"/>
            </w:pPr>
          </w:p>
        </w:tc>
        <w:tc>
          <w:tcPr>
            <w:tcW w:w="0" w:type="auto"/>
            <w:vAlign w:val="center"/>
          </w:tcPr>
          <w:p w14:paraId="7E376D74" w14:textId="77777777" w:rsidR="00C04266" w:rsidRDefault="00C04266" w:rsidP="00C04266">
            <w:pPr>
              <w:spacing w:after="0"/>
            </w:pPr>
          </w:p>
        </w:tc>
        <w:tc>
          <w:tcPr>
            <w:tcW w:w="0" w:type="auto"/>
            <w:vAlign w:val="center"/>
          </w:tcPr>
          <w:p w14:paraId="2F6EF739" w14:textId="77777777" w:rsidR="00C04266" w:rsidRDefault="00C04266" w:rsidP="00C04266">
            <w:pPr>
              <w:spacing w:after="0"/>
            </w:pPr>
          </w:p>
        </w:tc>
      </w:tr>
      <w:tr w:rsidR="00343DEF" w14:paraId="6786E59E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1CFC" w14:textId="77777777" w:rsidR="00C04266" w:rsidRDefault="00C04266" w:rsidP="00C04266">
            <w:pPr>
              <w:spacing w:after="0"/>
              <w:jc w:val="center"/>
            </w:pPr>
            <w:bookmarkStart w:id="0" w:name="bssPhr71"/>
            <w:bookmarkStart w:id="1" w:name="ZAP1Q1K38Q"/>
            <w:bookmarkStart w:id="2" w:name="ZAP1PU238P"/>
            <w:bookmarkStart w:id="3" w:name="ZAP1PQG38O"/>
            <w:bookmarkEnd w:id="0"/>
            <w:bookmarkEnd w:id="1"/>
            <w:bookmarkEnd w:id="2"/>
            <w:bookmarkEnd w:id="3"/>
            <w: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7A92C" w14:textId="77777777" w:rsidR="00C04266" w:rsidRDefault="00C04266" w:rsidP="00C04266">
            <w:pPr>
              <w:spacing w:after="0"/>
              <w:jc w:val="center"/>
            </w:pPr>
            <w:bookmarkStart w:id="4" w:name="ZAP20KM37B"/>
            <w:bookmarkEnd w:id="4"/>
            <w:r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A43F" w14:textId="77777777" w:rsidR="00C04266" w:rsidRDefault="00C04266" w:rsidP="00C04266">
            <w:pPr>
              <w:spacing w:after="0"/>
              <w:jc w:val="center"/>
            </w:pPr>
            <w:bookmarkStart w:id="5" w:name="ZAP1Q82372"/>
            <w:bookmarkEnd w:id="5"/>
            <w:r>
              <w:t xml:space="preserve">Единица измерения </w:t>
            </w:r>
          </w:p>
        </w:tc>
      </w:tr>
      <w:tr w:rsidR="00343DEF" w14:paraId="7266B0B2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CB6B" w14:textId="77777777" w:rsidR="00C04266" w:rsidRDefault="00C04266" w:rsidP="00C04266">
            <w:pPr>
              <w:spacing w:after="0"/>
              <w:jc w:val="center"/>
            </w:pPr>
            <w:bookmarkStart w:id="6" w:name="ZAP1HG036V"/>
            <w:bookmarkStart w:id="7" w:name="bssPhr72"/>
            <w:bookmarkEnd w:id="6"/>
            <w:bookmarkEnd w:id="7"/>
            <w:r>
              <w:rPr>
                <w:b/>
                <w:bCs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FACBA" w14:textId="77777777" w:rsidR="00C04266" w:rsidRDefault="00C04266" w:rsidP="00C04266">
            <w:pPr>
              <w:spacing w:after="0"/>
            </w:pPr>
            <w:bookmarkStart w:id="8" w:name="ZAP1OEO3AQ"/>
            <w:bookmarkEnd w:id="8"/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221C8" w14:textId="77777777" w:rsidR="00C04266" w:rsidRDefault="00C04266" w:rsidP="00C04266">
            <w:pPr>
              <w:spacing w:after="0"/>
            </w:pPr>
          </w:p>
        </w:tc>
      </w:tr>
      <w:tr w:rsidR="00343DEF" w14:paraId="452C739D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5A1F6" w14:textId="77777777" w:rsidR="00C04266" w:rsidRDefault="00C04266" w:rsidP="00C04266">
            <w:pPr>
              <w:spacing w:after="0"/>
              <w:jc w:val="center"/>
            </w:pPr>
            <w:bookmarkStart w:id="9" w:name="bssPhr73"/>
            <w:bookmarkStart w:id="10" w:name="ZAP1KP4363"/>
            <w:bookmarkEnd w:id="9"/>
            <w:bookmarkEnd w:id="10"/>
            <w: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399A" w14:textId="77777777" w:rsidR="00C04266" w:rsidRDefault="00C04266" w:rsidP="00C04266">
            <w:pPr>
              <w:spacing w:after="0"/>
            </w:pPr>
            <w:bookmarkStart w:id="11" w:name="ZAP22FG3BI"/>
            <w:bookmarkEnd w:id="11"/>
            <w:r>
              <w:t xml:space="preserve">Общая численность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59D9E" w14:textId="77777777" w:rsidR="00C04266" w:rsidRDefault="00C95C49" w:rsidP="00C04266">
            <w:pPr>
              <w:spacing w:after="0"/>
            </w:pPr>
            <w:bookmarkStart w:id="12" w:name="ZAP1OT839Q"/>
            <w:bookmarkEnd w:id="12"/>
            <w:r>
              <w:t xml:space="preserve">55 </w:t>
            </w:r>
            <w:r w:rsidR="00C04266">
              <w:t xml:space="preserve">человек </w:t>
            </w:r>
          </w:p>
        </w:tc>
      </w:tr>
      <w:tr w:rsidR="00343DEF" w14:paraId="01DD3C8C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C373C" w14:textId="77777777" w:rsidR="00C04266" w:rsidRDefault="00C04266" w:rsidP="00C04266">
            <w:pPr>
              <w:spacing w:after="0"/>
              <w:jc w:val="center"/>
            </w:pPr>
            <w:bookmarkStart w:id="13" w:name="bssPhr74"/>
            <w:bookmarkStart w:id="14" w:name="ZAP1I8438B"/>
            <w:bookmarkEnd w:id="13"/>
            <w:bookmarkEnd w:id="14"/>
            <w: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D389" w14:textId="77777777" w:rsidR="00C04266" w:rsidRDefault="00C04266" w:rsidP="00C04266">
            <w:pPr>
              <w:spacing w:after="0"/>
            </w:pPr>
            <w:bookmarkStart w:id="15" w:name="ZAP22HK3EH"/>
            <w:bookmarkEnd w:id="15"/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30755" w14:textId="77777777" w:rsidR="00C04266" w:rsidRDefault="00C95C49" w:rsidP="00C04266">
            <w:pPr>
              <w:spacing w:after="0"/>
            </w:pPr>
            <w:bookmarkStart w:id="16" w:name="ZAP1OVG39R"/>
            <w:bookmarkEnd w:id="16"/>
            <w:r>
              <w:t xml:space="preserve">21 </w:t>
            </w:r>
            <w:r w:rsidR="00C04266">
              <w:t xml:space="preserve">человек </w:t>
            </w:r>
          </w:p>
        </w:tc>
      </w:tr>
      <w:tr w:rsidR="00343DEF" w14:paraId="39CD845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87338" w14:textId="77777777" w:rsidR="00C04266" w:rsidRDefault="00C04266" w:rsidP="00C04266">
            <w:pPr>
              <w:spacing w:after="0"/>
              <w:jc w:val="center"/>
            </w:pPr>
            <w:bookmarkStart w:id="17" w:name="bssPhr75"/>
            <w:bookmarkStart w:id="18" w:name="ZAP1IB0385"/>
            <w:bookmarkEnd w:id="17"/>
            <w:bookmarkEnd w:id="18"/>
            <w: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F335" w14:textId="77777777" w:rsidR="00C04266" w:rsidRDefault="00C04266" w:rsidP="00C04266">
            <w:pPr>
              <w:spacing w:after="0"/>
            </w:pPr>
            <w:bookmarkStart w:id="19" w:name="ZAP22BM3EA"/>
            <w:bookmarkEnd w:id="19"/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E3CA" w14:textId="77777777" w:rsidR="00C04266" w:rsidRDefault="00C95C49" w:rsidP="00C04266">
            <w:pPr>
              <w:spacing w:after="0"/>
            </w:pPr>
            <w:bookmarkStart w:id="20" w:name="ZAP1P1O39S"/>
            <w:bookmarkEnd w:id="20"/>
            <w:r>
              <w:t xml:space="preserve">25 </w:t>
            </w:r>
            <w:r w:rsidR="00C04266">
              <w:t xml:space="preserve">человек </w:t>
            </w:r>
          </w:p>
        </w:tc>
      </w:tr>
      <w:tr w:rsidR="00343DEF" w14:paraId="1413D10C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D94A" w14:textId="77777777" w:rsidR="00C04266" w:rsidRDefault="00C04266" w:rsidP="00C04266">
            <w:pPr>
              <w:spacing w:after="0"/>
              <w:jc w:val="center"/>
            </w:pPr>
            <w:bookmarkStart w:id="21" w:name="bssPhr76"/>
            <w:bookmarkStart w:id="22" w:name="ZAP1I7O38K"/>
            <w:bookmarkEnd w:id="21"/>
            <w:bookmarkEnd w:id="22"/>
            <w: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1B8C2" w14:textId="77777777" w:rsidR="00C04266" w:rsidRDefault="00C04266" w:rsidP="00C04266">
            <w:pPr>
              <w:spacing w:after="0"/>
            </w:pPr>
            <w:bookmarkStart w:id="23" w:name="ZAP22I03EO"/>
            <w:bookmarkEnd w:id="23"/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9D240" w14:textId="77777777" w:rsidR="00C04266" w:rsidRDefault="00C95C49" w:rsidP="00C04266">
            <w:pPr>
              <w:spacing w:after="0"/>
            </w:pPr>
            <w:bookmarkStart w:id="24" w:name="ZAP20M63DL"/>
            <w:bookmarkEnd w:id="24"/>
            <w:r>
              <w:t xml:space="preserve">9 </w:t>
            </w:r>
            <w:r w:rsidR="00C04266">
              <w:t xml:space="preserve">человек </w:t>
            </w:r>
          </w:p>
        </w:tc>
      </w:tr>
      <w:tr w:rsidR="00343DEF" w14:paraId="4EB1A0E2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76D22" w14:textId="77777777" w:rsidR="00C04266" w:rsidRDefault="00C04266" w:rsidP="00C04266">
            <w:pPr>
              <w:spacing w:after="0"/>
              <w:jc w:val="center"/>
            </w:pPr>
            <w:bookmarkStart w:id="25" w:name="bssPhr77"/>
            <w:bookmarkStart w:id="26" w:name="ZAP1R2Q3AB"/>
            <w:bookmarkEnd w:id="25"/>
            <w:bookmarkEnd w:id="26"/>
            <w: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9EE5" w14:textId="77777777" w:rsidR="00C04266" w:rsidRDefault="00C04266" w:rsidP="00C04266">
            <w:pPr>
              <w:spacing w:after="0"/>
            </w:pPr>
            <w:bookmarkStart w:id="27" w:name="ZAP29CE39O"/>
            <w:bookmarkEnd w:id="27"/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A676" w14:textId="77777777" w:rsidR="00DB129F" w:rsidRDefault="00DB129F" w:rsidP="00C04266">
            <w:pPr>
              <w:spacing w:after="0"/>
            </w:pPr>
            <w:bookmarkStart w:id="28" w:name="ZAP1NS4378"/>
            <w:bookmarkEnd w:id="28"/>
            <w:r>
              <w:t xml:space="preserve">31 </w:t>
            </w:r>
            <w:r w:rsidR="00C04266">
              <w:t>человек/</w:t>
            </w:r>
          </w:p>
          <w:p w14:paraId="212CCC98" w14:textId="77777777" w:rsidR="00C04266" w:rsidRDefault="00DB129F" w:rsidP="00C04266">
            <w:pPr>
              <w:spacing w:after="0"/>
            </w:pPr>
            <w:r>
              <w:t>56</w:t>
            </w:r>
            <w:r w:rsidR="00C04266">
              <w:t>%</w:t>
            </w:r>
          </w:p>
        </w:tc>
      </w:tr>
      <w:tr w:rsidR="00343DEF" w14:paraId="37A45E34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5EAC0" w14:textId="77777777" w:rsidR="00C04266" w:rsidRDefault="00C04266" w:rsidP="00C04266">
            <w:pPr>
              <w:spacing w:after="0"/>
              <w:jc w:val="center"/>
            </w:pPr>
            <w:bookmarkStart w:id="29" w:name="bssPhr78"/>
            <w:bookmarkStart w:id="30" w:name="ZAP1GBU372"/>
            <w:bookmarkEnd w:id="29"/>
            <w:bookmarkEnd w:id="30"/>
            <w: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B89C3" w14:textId="77777777" w:rsidR="00C04266" w:rsidRDefault="00C04266" w:rsidP="00C04266">
            <w:pPr>
              <w:spacing w:after="0"/>
            </w:pPr>
            <w:bookmarkStart w:id="31" w:name="ZAP1SCC3A0"/>
            <w:bookmarkEnd w:id="31"/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D8A7" w14:textId="77777777" w:rsidR="00C04266" w:rsidRDefault="00DB129F" w:rsidP="00C04266">
            <w:pPr>
              <w:spacing w:after="0"/>
            </w:pPr>
            <w:bookmarkStart w:id="32" w:name="ZAP1LBK36H"/>
            <w:bookmarkEnd w:id="32"/>
            <w:r>
              <w:t>4,3 балла</w:t>
            </w:r>
          </w:p>
        </w:tc>
      </w:tr>
      <w:tr w:rsidR="00343DEF" w14:paraId="261CCEE0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EBB12" w14:textId="77777777" w:rsidR="00C04266" w:rsidRDefault="00C04266" w:rsidP="00C04266">
            <w:pPr>
              <w:spacing w:after="0"/>
              <w:jc w:val="center"/>
            </w:pPr>
            <w:bookmarkStart w:id="33" w:name="bssPhr79"/>
            <w:bookmarkStart w:id="34" w:name="ZAP1GEK373"/>
            <w:bookmarkEnd w:id="33"/>
            <w:bookmarkEnd w:id="34"/>
            <w:r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74A3" w14:textId="77777777" w:rsidR="00C04266" w:rsidRDefault="00C04266" w:rsidP="00C04266">
            <w:pPr>
              <w:spacing w:after="0"/>
            </w:pPr>
            <w:bookmarkStart w:id="35" w:name="ZAP21QU3BH"/>
            <w:bookmarkEnd w:id="35"/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558C" w14:textId="77777777" w:rsidR="00C04266" w:rsidRDefault="00DB129F" w:rsidP="00C04266">
            <w:pPr>
              <w:spacing w:after="0"/>
            </w:pPr>
            <w:bookmarkStart w:id="36" w:name="ZAP1MVQ39H"/>
            <w:bookmarkEnd w:id="36"/>
            <w:r>
              <w:t>3,7 баллов</w:t>
            </w:r>
          </w:p>
        </w:tc>
      </w:tr>
      <w:tr w:rsidR="00343DEF" w14:paraId="55DA56D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93A3F" w14:textId="77777777" w:rsidR="00C04266" w:rsidRDefault="00C04266" w:rsidP="00C04266">
            <w:pPr>
              <w:spacing w:after="0"/>
              <w:jc w:val="center"/>
            </w:pPr>
            <w:bookmarkStart w:id="37" w:name="bssPhr80"/>
            <w:bookmarkStart w:id="38" w:name="ZAP1JCQ3A3"/>
            <w:bookmarkEnd w:id="37"/>
            <w:bookmarkEnd w:id="38"/>
            <w:r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C58AE" w14:textId="77777777" w:rsidR="00C04266" w:rsidRDefault="00C04266" w:rsidP="00C04266">
            <w:pPr>
              <w:spacing w:after="0"/>
            </w:pPr>
            <w:bookmarkStart w:id="39" w:name="ZAP231C3F1"/>
            <w:bookmarkEnd w:id="39"/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E439" w14:textId="77777777" w:rsidR="00C04266" w:rsidRDefault="00DB129F" w:rsidP="00C04266">
            <w:pPr>
              <w:spacing w:after="0"/>
            </w:pPr>
            <w:bookmarkStart w:id="40" w:name="ZAP1N2239I"/>
            <w:bookmarkEnd w:id="40"/>
            <w:r>
              <w:t>73 балла</w:t>
            </w:r>
          </w:p>
        </w:tc>
      </w:tr>
      <w:tr w:rsidR="00343DEF" w14:paraId="74DCFE45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1705C" w14:textId="77777777" w:rsidR="00C04266" w:rsidRDefault="00C04266" w:rsidP="00C04266">
            <w:pPr>
              <w:spacing w:after="0"/>
              <w:jc w:val="center"/>
            </w:pPr>
            <w:bookmarkStart w:id="41" w:name="bssPhr81"/>
            <w:bookmarkStart w:id="42" w:name="ZAP1JFG3A4"/>
            <w:bookmarkEnd w:id="41"/>
            <w:bookmarkEnd w:id="42"/>
            <w:r>
              <w:t xml:space="preserve">1.9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4A7E" w14:textId="77777777" w:rsidR="00C04266" w:rsidRDefault="00C04266" w:rsidP="00C04266">
            <w:pPr>
              <w:spacing w:after="0"/>
            </w:pPr>
            <w:bookmarkStart w:id="43" w:name="ZAP28FU3GI"/>
            <w:bookmarkEnd w:id="43"/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6B224" w14:textId="77777777" w:rsidR="00C04266" w:rsidRDefault="004F63B2" w:rsidP="00C04266">
            <w:pPr>
              <w:spacing w:after="0"/>
            </w:pPr>
            <w:bookmarkStart w:id="44" w:name="ZAP23BM3ED"/>
            <w:bookmarkEnd w:id="44"/>
            <w:r>
              <w:t>---</w:t>
            </w:r>
          </w:p>
        </w:tc>
      </w:tr>
      <w:tr w:rsidR="00343DEF" w14:paraId="60CAF71A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8C2F" w14:textId="77777777" w:rsidR="00C04266" w:rsidRDefault="00C04266" w:rsidP="00C04266">
            <w:pPr>
              <w:spacing w:after="0"/>
              <w:jc w:val="center"/>
            </w:pPr>
            <w:bookmarkStart w:id="45" w:name="bssPhr82"/>
            <w:bookmarkStart w:id="46" w:name="ZAP21FE3E5"/>
            <w:bookmarkEnd w:id="45"/>
            <w:bookmarkEnd w:id="46"/>
            <w:r>
              <w:t xml:space="preserve">1.10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CF4C" w14:textId="77777777" w:rsidR="00C04266" w:rsidRDefault="00C04266" w:rsidP="00C04266">
            <w:pPr>
              <w:spacing w:after="0"/>
            </w:pPr>
            <w:bookmarkStart w:id="47" w:name="ZAP2DFA3GM"/>
            <w:bookmarkEnd w:id="47"/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89D9" w14:textId="77777777" w:rsidR="00DB129F" w:rsidRDefault="00DB129F" w:rsidP="00C04266">
            <w:pPr>
              <w:spacing w:after="0"/>
            </w:pPr>
            <w:bookmarkStart w:id="48" w:name="ZAP260M3F6"/>
            <w:bookmarkEnd w:id="48"/>
            <w:r>
              <w:t>0</w:t>
            </w:r>
            <w:r w:rsidR="00C04266">
              <w:t>человек/</w:t>
            </w:r>
          </w:p>
          <w:p w14:paraId="549B319B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0164E0C7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7A95" w14:textId="77777777" w:rsidR="00C04266" w:rsidRDefault="00C04266" w:rsidP="00C04266">
            <w:pPr>
              <w:spacing w:after="0"/>
              <w:jc w:val="center"/>
            </w:pPr>
            <w:bookmarkStart w:id="49" w:name="bssPhr83"/>
            <w:bookmarkStart w:id="50" w:name="ZAP21I43E6"/>
            <w:bookmarkEnd w:id="49"/>
            <w:bookmarkEnd w:id="50"/>
            <w:r>
              <w:t xml:space="preserve">1.11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993AD" w14:textId="77777777" w:rsidR="00C04266" w:rsidRDefault="00C04266" w:rsidP="00C04266">
            <w:pPr>
              <w:spacing w:after="0"/>
            </w:pPr>
            <w:bookmarkStart w:id="51" w:name="ZAP2ITS3I7"/>
            <w:bookmarkEnd w:id="51"/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1CC0" w14:textId="77777777" w:rsidR="00DB129F" w:rsidRDefault="00DB129F" w:rsidP="00C04266">
            <w:pPr>
              <w:spacing w:after="0"/>
            </w:pPr>
            <w:bookmarkStart w:id="52" w:name="ZAP23N03G3"/>
            <w:bookmarkEnd w:id="52"/>
            <w:r>
              <w:t>0</w:t>
            </w:r>
            <w:r w:rsidR="00C04266">
              <w:t>человек/</w:t>
            </w:r>
          </w:p>
          <w:p w14:paraId="2462E7D7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791F825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D237" w14:textId="77777777" w:rsidR="00C04266" w:rsidRDefault="00C04266" w:rsidP="00C04266">
            <w:pPr>
              <w:spacing w:after="0"/>
              <w:jc w:val="center"/>
            </w:pPr>
            <w:bookmarkStart w:id="53" w:name="bssPhr84"/>
            <w:bookmarkStart w:id="54" w:name="ZAP1VL43F3"/>
            <w:bookmarkEnd w:id="53"/>
            <w:bookmarkEnd w:id="54"/>
            <w:r>
              <w:t xml:space="preserve">1.12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049FE" w14:textId="77777777" w:rsidR="00C04266" w:rsidRDefault="00C04266" w:rsidP="00C04266">
            <w:pPr>
              <w:spacing w:after="0"/>
            </w:pPr>
            <w:bookmarkStart w:id="55" w:name="ZAP2GHQ3IP"/>
            <w:bookmarkEnd w:id="55"/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7B97" w14:textId="77777777" w:rsidR="00DB129F" w:rsidRDefault="00DB129F" w:rsidP="00C04266">
            <w:pPr>
              <w:spacing w:after="0"/>
            </w:pPr>
            <w:bookmarkStart w:id="56" w:name="ZAP23P83G4"/>
            <w:bookmarkEnd w:id="56"/>
            <w:r>
              <w:t>0</w:t>
            </w:r>
            <w:r w:rsidR="00C04266">
              <w:t>человек/</w:t>
            </w:r>
          </w:p>
          <w:p w14:paraId="724917B5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756C947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6E06" w14:textId="77777777" w:rsidR="00C04266" w:rsidRDefault="00C04266" w:rsidP="00C04266">
            <w:pPr>
              <w:spacing w:after="0"/>
              <w:jc w:val="center"/>
            </w:pPr>
            <w:bookmarkStart w:id="57" w:name="bssPhr85"/>
            <w:bookmarkStart w:id="58" w:name="ZAP1VNQ3F4"/>
            <w:bookmarkEnd w:id="57"/>
            <w:bookmarkEnd w:id="58"/>
            <w:r>
              <w:t xml:space="preserve">1.13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EAB3A" w14:textId="77777777" w:rsidR="00C04266" w:rsidRDefault="00C04266" w:rsidP="00C04266">
            <w:pPr>
              <w:spacing w:after="0"/>
            </w:pPr>
            <w:bookmarkStart w:id="59" w:name="ZAP2M0C3KA"/>
            <w:bookmarkEnd w:id="59"/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BC21C" w14:textId="77777777" w:rsidR="00DB129F" w:rsidRDefault="00DB129F" w:rsidP="00C04266">
            <w:pPr>
              <w:spacing w:after="0"/>
            </w:pPr>
            <w:bookmarkStart w:id="60" w:name="ZAP23I03E3"/>
            <w:bookmarkEnd w:id="60"/>
            <w:r>
              <w:t>0</w:t>
            </w:r>
            <w:r w:rsidR="00C04266">
              <w:t>человек/</w:t>
            </w:r>
          </w:p>
          <w:p w14:paraId="03B2978C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1CFD42A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9C6A5" w14:textId="77777777" w:rsidR="00C04266" w:rsidRDefault="00C04266" w:rsidP="00C04266">
            <w:pPr>
              <w:spacing w:after="0"/>
              <w:jc w:val="center"/>
            </w:pPr>
            <w:bookmarkStart w:id="61" w:name="bssPhr86"/>
            <w:bookmarkStart w:id="62" w:name="ZAP1UK43D3"/>
            <w:bookmarkEnd w:id="61"/>
            <w:bookmarkEnd w:id="62"/>
            <w:r>
              <w:t xml:space="preserve">1.14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6812D" w14:textId="77777777" w:rsidR="00C04266" w:rsidRDefault="00C04266" w:rsidP="00C04266">
            <w:pPr>
              <w:spacing w:after="0"/>
            </w:pPr>
            <w:bookmarkStart w:id="63" w:name="ZAP2C903FD"/>
            <w:bookmarkEnd w:id="63"/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6A85E" w14:textId="77777777" w:rsidR="00DB129F" w:rsidRDefault="00DB129F" w:rsidP="00C04266">
            <w:pPr>
              <w:spacing w:after="0"/>
            </w:pPr>
            <w:bookmarkStart w:id="64" w:name="ZAP23TO3G6"/>
            <w:bookmarkEnd w:id="64"/>
            <w:r>
              <w:t>0</w:t>
            </w:r>
            <w:r w:rsidR="00C04266">
              <w:t>человек/</w:t>
            </w:r>
          </w:p>
          <w:p w14:paraId="58D5CBEE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70FD752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D3CF" w14:textId="77777777" w:rsidR="00C04266" w:rsidRDefault="00C04266" w:rsidP="00C04266">
            <w:pPr>
              <w:spacing w:after="0"/>
              <w:jc w:val="center"/>
            </w:pPr>
            <w:bookmarkStart w:id="65" w:name="bssPhr87"/>
            <w:bookmarkStart w:id="66" w:name="ZAP1VT63F6"/>
            <w:bookmarkEnd w:id="65"/>
            <w:bookmarkEnd w:id="66"/>
            <w:r>
              <w:t xml:space="preserve">1.15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78450" w14:textId="77777777" w:rsidR="00C04266" w:rsidRDefault="00C04266" w:rsidP="00C04266">
            <w:pPr>
              <w:spacing w:after="0"/>
            </w:pPr>
            <w:bookmarkStart w:id="67" w:name="ZAP2F943HF"/>
            <w:bookmarkEnd w:id="67"/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E248" w14:textId="77777777" w:rsidR="00DB129F" w:rsidRDefault="00DB129F" w:rsidP="00C04266">
            <w:pPr>
              <w:spacing w:after="0"/>
            </w:pPr>
            <w:bookmarkStart w:id="68" w:name="ZAP23MG3E5"/>
            <w:bookmarkEnd w:id="68"/>
            <w:r>
              <w:t>0</w:t>
            </w:r>
            <w:r w:rsidR="00C04266">
              <w:t>человек/</w:t>
            </w:r>
          </w:p>
          <w:p w14:paraId="3DA4A93E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474FDB5D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36960" w14:textId="77777777" w:rsidR="00C04266" w:rsidRDefault="00C04266" w:rsidP="00C04266">
            <w:pPr>
              <w:spacing w:after="0"/>
              <w:jc w:val="center"/>
            </w:pPr>
            <w:bookmarkStart w:id="69" w:name="bssPhr88"/>
            <w:bookmarkStart w:id="70" w:name="ZAP1UPG3D5"/>
            <w:bookmarkEnd w:id="69"/>
            <w:bookmarkEnd w:id="70"/>
            <w:r>
              <w:t xml:space="preserve">1.16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616A" w14:textId="77777777" w:rsidR="00C04266" w:rsidRDefault="00C04266" w:rsidP="00C04266">
            <w:pPr>
              <w:spacing w:after="0"/>
            </w:pPr>
            <w:bookmarkStart w:id="71" w:name="ZAP2DLS3HR"/>
            <w:bookmarkEnd w:id="71"/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FBAC" w14:textId="77777777" w:rsidR="00DB129F" w:rsidRDefault="00DB129F" w:rsidP="00C04266">
            <w:pPr>
              <w:spacing w:after="0"/>
            </w:pPr>
            <w:bookmarkStart w:id="72" w:name="ZAP24283G8"/>
            <w:bookmarkEnd w:id="72"/>
            <w:r>
              <w:t>1</w:t>
            </w:r>
            <w:r w:rsidR="00C04266">
              <w:t>человек/</w:t>
            </w:r>
          </w:p>
          <w:p w14:paraId="7612B8FE" w14:textId="77777777" w:rsidR="00C04266" w:rsidRDefault="00DB129F" w:rsidP="00C04266">
            <w:pPr>
              <w:spacing w:after="0"/>
            </w:pPr>
            <w:r>
              <w:t>33</w:t>
            </w:r>
            <w:r w:rsidR="00C04266">
              <w:t>%</w:t>
            </w:r>
          </w:p>
        </w:tc>
      </w:tr>
      <w:tr w:rsidR="00343DEF" w14:paraId="10140953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589F" w14:textId="77777777" w:rsidR="00C04266" w:rsidRDefault="00C04266" w:rsidP="00C04266">
            <w:pPr>
              <w:spacing w:after="0"/>
              <w:jc w:val="center"/>
            </w:pPr>
            <w:bookmarkStart w:id="73" w:name="bssPhr89"/>
            <w:bookmarkStart w:id="74" w:name="ZAP202I3F8"/>
            <w:bookmarkEnd w:id="73"/>
            <w:bookmarkEnd w:id="74"/>
            <w:r>
              <w:t xml:space="preserve">1.17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C3CC" w14:textId="77777777" w:rsidR="00C04266" w:rsidRDefault="00C04266" w:rsidP="00C04266">
            <w:pPr>
              <w:spacing w:after="0"/>
            </w:pPr>
            <w:bookmarkStart w:id="75" w:name="ZAP2GM03JT"/>
            <w:bookmarkEnd w:id="75"/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4280" w14:textId="77777777" w:rsidR="00DB129F" w:rsidRDefault="00DB129F" w:rsidP="00C04266">
            <w:pPr>
              <w:spacing w:after="0"/>
            </w:pPr>
            <w:bookmarkStart w:id="76" w:name="ZAP242I3FE"/>
            <w:bookmarkEnd w:id="76"/>
            <w:r>
              <w:t>0</w:t>
            </w:r>
            <w:r w:rsidR="00C04266">
              <w:t>человек/</w:t>
            </w:r>
          </w:p>
          <w:p w14:paraId="3366F6BA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56B204B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8121" w14:textId="77777777" w:rsidR="00C04266" w:rsidRDefault="00C04266" w:rsidP="00C04266">
            <w:pPr>
              <w:spacing w:after="0"/>
              <w:jc w:val="center"/>
            </w:pPr>
            <w:bookmarkStart w:id="77" w:name="bssPhr90"/>
            <w:bookmarkStart w:id="78" w:name="ZAP1VQM3E6"/>
            <w:bookmarkEnd w:id="77"/>
            <w:bookmarkEnd w:id="78"/>
            <w:r>
              <w:t xml:space="preserve">1.18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AFDF" w14:textId="77777777" w:rsidR="00C04266" w:rsidRDefault="00C04266" w:rsidP="00C04266">
            <w:pPr>
              <w:spacing w:after="0"/>
            </w:pPr>
            <w:bookmarkStart w:id="79" w:name="ZAP2I8O3MQ"/>
            <w:bookmarkEnd w:id="79"/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BD29C" w14:textId="77777777" w:rsidR="004F63B2" w:rsidRDefault="004F63B2" w:rsidP="00C04266">
            <w:pPr>
              <w:spacing w:after="0"/>
            </w:pPr>
            <w:bookmarkStart w:id="80" w:name="ZAP22JA3BD"/>
            <w:bookmarkEnd w:id="80"/>
            <w:r>
              <w:t>51</w:t>
            </w:r>
            <w:r w:rsidR="00C04266">
              <w:t>человек/</w:t>
            </w:r>
          </w:p>
          <w:p w14:paraId="71AB60EB" w14:textId="77777777" w:rsidR="00C04266" w:rsidRDefault="004F63B2" w:rsidP="00C04266">
            <w:pPr>
              <w:spacing w:after="0"/>
            </w:pPr>
            <w:r>
              <w:t>93</w:t>
            </w:r>
            <w:r w:rsidR="00C04266">
              <w:t>%</w:t>
            </w:r>
          </w:p>
        </w:tc>
      </w:tr>
      <w:tr w:rsidR="00343DEF" w14:paraId="046CB70B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AD4BE" w14:textId="77777777" w:rsidR="00C04266" w:rsidRDefault="00C04266" w:rsidP="00C04266">
            <w:pPr>
              <w:spacing w:after="0"/>
              <w:jc w:val="center"/>
            </w:pPr>
            <w:bookmarkStart w:id="81" w:name="bssPhr91"/>
            <w:bookmarkStart w:id="82" w:name="ZAP1SQ23AT"/>
            <w:bookmarkEnd w:id="81"/>
            <w:bookmarkEnd w:id="82"/>
            <w:r>
              <w:t xml:space="preserve">1.19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039B7" w14:textId="77777777" w:rsidR="00C04266" w:rsidRDefault="00C04266" w:rsidP="00C04266">
            <w:pPr>
              <w:spacing w:after="0"/>
            </w:pPr>
            <w:bookmarkStart w:id="83" w:name="ZAP29VM3DO"/>
            <w:bookmarkEnd w:id="83"/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30044" w14:textId="77777777" w:rsidR="004F63B2" w:rsidRDefault="00517661" w:rsidP="00C04266">
            <w:pPr>
              <w:spacing w:after="0"/>
            </w:pPr>
            <w:bookmarkStart w:id="84" w:name="ZAP1NUM37Q"/>
            <w:bookmarkEnd w:id="84"/>
            <w:r>
              <w:t>51</w:t>
            </w:r>
            <w:r w:rsidR="00C04266">
              <w:t>человек/</w:t>
            </w:r>
          </w:p>
          <w:p w14:paraId="100E01EE" w14:textId="77777777" w:rsidR="00C04266" w:rsidRDefault="00517661" w:rsidP="00C04266">
            <w:pPr>
              <w:spacing w:after="0"/>
            </w:pPr>
            <w:r>
              <w:t>93</w:t>
            </w:r>
            <w:r w:rsidR="00C04266">
              <w:t>%</w:t>
            </w:r>
          </w:p>
        </w:tc>
      </w:tr>
      <w:tr w:rsidR="00343DEF" w14:paraId="19A7AE0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6E195" w14:textId="77777777" w:rsidR="00C04266" w:rsidRDefault="00C04266" w:rsidP="00C04266">
            <w:pPr>
              <w:spacing w:after="0"/>
              <w:jc w:val="center"/>
            </w:pPr>
            <w:bookmarkStart w:id="85" w:name="bssPhr92"/>
            <w:bookmarkStart w:id="86" w:name="ZAP1FUI35B"/>
            <w:bookmarkEnd w:id="85"/>
            <w:bookmarkEnd w:id="86"/>
            <w:r>
              <w:t xml:space="preserve">1.19.1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00FF" w14:textId="77777777" w:rsidR="00C04266" w:rsidRDefault="00C04266" w:rsidP="00C04266">
            <w:pPr>
              <w:spacing w:after="0"/>
            </w:pPr>
            <w:bookmarkStart w:id="87" w:name="ZAP1S2A397"/>
            <w:bookmarkEnd w:id="87"/>
            <w:r>
              <w:t xml:space="preserve">Регионального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17BF" w14:textId="77777777" w:rsidR="00517661" w:rsidRDefault="00517661" w:rsidP="00C04266">
            <w:pPr>
              <w:spacing w:after="0"/>
            </w:pPr>
            <w:bookmarkStart w:id="88" w:name="ZAP1O4G37Q"/>
            <w:bookmarkEnd w:id="88"/>
            <w:r>
              <w:t>18</w:t>
            </w:r>
            <w:r w:rsidR="00C04266">
              <w:t>человек/</w:t>
            </w:r>
          </w:p>
          <w:p w14:paraId="79A3BD72" w14:textId="77777777" w:rsidR="00C04266" w:rsidRDefault="00517661" w:rsidP="00C04266">
            <w:pPr>
              <w:spacing w:after="0"/>
            </w:pPr>
            <w:r>
              <w:t>33</w:t>
            </w:r>
            <w:r w:rsidR="00C04266">
              <w:t>%</w:t>
            </w:r>
          </w:p>
        </w:tc>
      </w:tr>
      <w:tr w:rsidR="00343DEF" w14:paraId="080441A4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D41CD" w14:textId="77777777" w:rsidR="00C04266" w:rsidRDefault="00C04266" w:rsidP="00C04266">
            <w:pPr>
              <w:spacing w:after="0"/>
              <w:jc w:val="center"/>
            </w:pPr>
            <w:bookmarkStart w:id="89" w:name="bssPhr93"/>
            <w:bookmarkStart w:id="90" w:name="ZAP1G4C35B"/>
            <w:bookmarkEnd w:id="89"/>
            <w:bookmarkEnd w:id="90"/>
            <w:r>
              <w:t xml:space="preserve">1.19.2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32D5" w14:textId="77777777" w:rsidR="00C04266" w:rsidRDefault="00C04266" w:rsidP="00C04266">
            <w:pPr>
              <w:spacing w:after="0"/>
            </w:pPr>
            <w:bookmarkStart w:id="91" w:name="ZAP1S5239C"/>
            <w:bookmarkEnd w:id="91"/>
            <w:r>
              <w:t xml:space="preserve">Федерального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FBA7" w14:textId="77777777" w:rsidR="00517661" w:rsidRDefault="00517661" w:rsidP="00C04266">
            <w:pPr>
              <w:spacing w:after="0"/>
            </w:pPr>
            <w:bookmarkStart w:id="92" w:name="ZAP1OA8380"/>
            <w:bookmarkEnd w:id="92"/>
            <w:r>
              <w:t>5</w:t>
            </w:r>
            <w:r w:rsidR="00C04266">
              <w:t>человек/</w:t>
            </w:r>
          </w:p>
          <w:p w14:paraId="5077339F" w14:textId="77777777" w:rsidR="00C04266" w:rsidRDefault="00517661" w:rsidP="00C04266">
            <w:pPr>
              <w:spacing w:after="0"/>
            </w:pPr>
            <w:r>
              <w:t>9</w:t>
            </w:r>
            <w:r w:rsidR="00C04266">
              <w:t>%</w:t>
            </w:r>
          </w:p>
        </w:tc>
      </w:tr>
      <w:tr w:rsidR="00343DEF" w14:paraId="7014F909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6F31E" w14:textId="77777777" w:rsidR="00C04266" w:rsidRDefault="00C04266" w:rsidP="00C04266">
            <w:pPr>
              <w:spacing w:after="0"/>
              <w:jc w:val="center"/>
            </w:pPr>
            <w:bookmarkStart w:id="93" w:name="bssPhr94"/>
            <w:bookmarkStart w:id="94" w:name="ZAP1GFC36I"/>
            <w:bookmarkEnd w:id="93"/>
            <w:bookmarkEnd w:id="94"/>
            <w:r>
              <w:t xml:space="preserve">1.19.3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84C3" w14:textId="77777777" w:rsidR="00C04266" w:rsidRDefault="00C04266" w:rsidP="00C04266">
            <w:pPr>
              <w:spacing w:after="0"/>
            </w:pPr>
            <w:bookmarkStart w:id="95" w:name="ZAP249O3GO"/>
            <w:bookmarkEnd w:id="95"/>
            <w:r>
              <w:t xml:space="preserve">Международного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15E4" w14:textId="77777777" w:rsidR="00517661" w:rsidRDefault="00517661" w:rsidP="00C04266">
            <w:pPr>
              <w:spacing w:after="0"/>
            </w:pPr>
            <w:bookmarkStart w:id="96" w:name="ZAP26GO3HL"/>
            <w:bookmarkEnd w:id="96"/>
            <w:r>
              <w:t>0</w:t>
            </w:r>
            <w:r w:rsidR="00C04266">
              <w:t>человек/</w:t>
            </w:r>
          </w:p>
          <w:p w14:paraId="2E7F98C8" w14:textId="77777777" w:rsidR="00C04266" w:rsidRDefault="00517661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025DC57A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B9F0" w14:textId="77777777" w:rsidR="00C04266" w:rsidRDefault="00C04266" w:rsidP="00C04266">
            <w:pPr>
              <w:spacing w:after="0"/>
              <w:jc w:val="center"/>
            </w:pPr>
            <w:bookmarkStart w:id="97" w:name="bssPhr95"/>
            <w:bookmarkStart w:id="98" w:name="ZAP237E3GD"/>
            <w:bookmarkEnd w:id="97"/>
            <w:bookmarkEnd w:id="98"/>
            <w:r>
              <w:t xml:space="preserve">1.20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2D23" w14:textId="77777777" w:rsidR="00C04266" w:rsidRDefault="00C04266" w:rsidP="00C04266">
            <w:pPr>
              <w:spacing w:after="0"/>
            </w:pPr>
            <w:bookmarkStart w:id="99" w:name="ZAP2FA63HD"/>
            <w:bookmarkEnd w:id="99"/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88C9" w14:textId="77777777" w:rsidR="00DB129F" w:rsidRDefault="00DB129F" w:rsidP="00C04266">
            <w:pPr>
              <w:spacing w:after="0"/>
            </w:pPr>
            <w:bookmarkStart w:id="100" w:name="ZAP26J03HM"/>
            <w:bookmarkEnd w:id="100"/>
            <w:r>
              <w:t>0</w:t>
            </w:r>
            <w:r w:rsidR="00C04266">
              <w:t>человек/</w:t>
            </w:r>
          </w:p>
          <w:p w14:paraId="76003E2A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4D658A05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824E" w14:textId="77777777" w:rsidR="00C04266" w:rsidRDefault="00C04266" w:rsidP="00C04266">
            <w:pPr>
              <w:spacing w:after="0"/>
              <w:jc w:val="center"/>
            </w:pPr>
            <w:bookmarkStart w:id="101" w:name="bssPhr96"/>
            <w:bookmarkStart w:id="102" w:name="ZAP23A43GE"/>
            <w:bookmarkEnd w:id="101"/>
            <w:bookmarkEnd w:id="102"/>
            <w:r>
              <w:t xml:space="preserve">1.21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D1E4" w14:textId="77777777" w:rsidR="00C04266" w:rsidRDefault="00C04266" w:rsidP="00C04266">
            <w:pPr>
              <w:spacing w:after="0"/>
            </w:pPr>
            <w:bookmarkStart w:id="103" w:name="ZAP2K2U3OI"/>
            <w:bookmarkEnd w:id="103"/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CE35B" w14:textId="77777777" w:rsidR="00DB129F" w:rsidRDefault="00DB129F" w:rsidP="00C04266">
            <w:pPr>
              <w:spacing w:after="0"/>
            </w:pPr>
            <w:bookmarkStart w:id="104" w:name="ZAP262A3EB"/>
            <w:bookmarkEnd w:id="104"/>
            <w:r>
              <w:t>0</w:t>
            </w:r>
            <w:r w:rsidR="00C04266">
              <w:t>человек/</w:t>
            </w:r>
          </w:p>
          <w:p w14:paraId="2A2AF77F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4291C11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B536" w14:textId="77777777" w:rsidR="00C04266" w:rsidRDefault="00C04266" w:rsidP="00C04266">
            <w:pPr>
              <w:spacing w:after="0"/>
              <w:jc w:val="center"/>
            </w:pPr>
            <w:bookmarkStart w:id="105" w:name="bssPhr97"/>
            <w:bookmarkStart w:id="106" w:name="ZAP21HA3DN"/>
            <w:bookmarkEnd w:id="105"/>
            <w:bookmarkEnd w:id="106"/>
            <w:r>
              <w:t xml:space="preserve">1.22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0B8D4" w14:textId="77777777" w:rsidR="00C04266" w:rsidRDefault="00C04266" w:rsidP="00C04266">
            <w:pPr>
              <w:spacing w:after="0"/>
            </w:pPr>
            <w:bookmarkStart w:id="107" w:name="ZAP2CUQ3IB"/>
            <w:bookmarkEnd w:id="107"/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5930" w14:textId="77777777" w:rsidR="00DB129F" w:rsidRDefault="00DB129F" w:rsidP="00C04266">
            <w:pPr>
              <w:spacing w:after="0"/>
            </w:pPr>
            <w:bookmarkStart w:id="108" w:name="ZAP27EC3KK"/>
            <w:bookmarkEnd w:id="108"/>
            <w:r>
              <w:t>55</w:t>
            </w:r>
            <w:r w:rsidR="00C04266">
              <w:t>человек/</w:t>
            </w:r>
          </w:p>
          <w:p w14:paraId="31BD3472" w14:textId="77777777" w:rsidR="00C04266" w:rsidRDefault="00DB129F" w:rsidP="00C04266">
            <w:pPr>
              <w:spacing w:after="0"/>
            </w:pPr>
            <w:r>
              <w:t>100</w:t>
            </w:r>
            <w:r w:rsidR="00C04266">
              <w:t>%</w:t>
            </w:r>
          </w:p>
        </w:tc>
      </w:tr>
      <w:tr w:rsidR="00343DEF" w14:paraId="2A496EB7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A9594" w14:textId="77777777" w:rsidR="00C04266" w:rsidRDefault="00C04266" w:rsidP="00C04266">
            <w:pPr>
              <w:spacing w:after="0"/>
              <w:jc w:val="center"/>
            </w:pPr>
            <w:bookmarkStart w:id="109" w:name="bssPhr98"/>
            <w:bookmarkStart w:id="110" w:name="ZAP25V83KR"/>
            <w:bookmarkEnd w:id="109"/>
            <w:bookmarkEnd w:id="110"/>
            <w:r>
              <w:t xml:space="preserve">1.23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94E5E" w14:textId="77777777" w:rsidR="00C04266" w:rsidRDefault="00C04266" w:rsidP="00C04266">
            <w:pPr>
              <w:spacing w:after="0"/>
            </w:pPr>
            <w:bookmarkStart w:id="111" w:name="ZAP2NK03OC"/>
            <w:bookmarkEnd w:id="111"/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052E1" w14:textId="77777777" w:rsidR="00DB129F" w:rsidRDefault="00DB129F" w:rsidP="00C04266">
            <w:pPr>
              <w:spacing w:after="0"/>
            </w:pPr>
            <w:bookmarkStart w:id="112" w:name="ZAP239U3IT"/>
            <w:bookmarkEnd w:id="112"/>
            <w:r>
              <w:t>0</w:t>
            </w:r>
            <w:r w:rsidR="00C04266">
              <w:t>человек/</w:t>
            </w:r>
          </w:p>
          <w:p w14:paraId="01F83658" w14:textId="77777777"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14:paraId="160A8508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9246B" w14:textId="77777777" w:rsidR="00C04266" w:rsidRDefault="00C04266" w:rsidP="00C04266">
            <w:pPr>
              <w:spacing w:after="0"/>
              <w:jc w:val="center"/>
            </w:pPr>
            <w:bookmarkStart w:id="113" w:name="bssPhr99"/>
            <w:bookmarkStart w:id="114" w:name="ZAP201Q3FB"/>
            <w:bookmarkEnd w:id="113"/>
            <w:bookmarkEnd w:id="114"/>
            <w:r>
              <w:t xml:space="preserve">1.24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707B7" w14:textId="77777777" w:rsidR="00C04266" w:rsidRDefault="00C04266" w:rsidP="00C04266">
            <w:pPr>
              <w:spacing w:after="0"/>
            </w:pPr>
            <w:bookmarkStart w:id="115" w:name="ZAP2HMO3K4"/>
            <w:bookmarkEnd w:id="115"/>
            <w: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F86E" w14:textId="77777777" w:rsidR="00C04266" w:rsidRDefault="006D0AFC" w:rsidP="00C04266">
            <w:pPr>
              <w:spacing w:after="0"/>
            </w:pPr>
            <w:bookmarkStart w:id="116" w:name="ZAP26RS3I0"/>
            <w:bookmarkEnd w:id="116"/>
            <w:r>
              <w:t>23человека</w:t>
            </w:r>
          </w:p>
        </w:tc>
      </w:tr>
      <w:tr w:rsidR="00343DEF" w14:paraId="47D12CC9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3B0E" w14:textId="77777777" w:rsidR="00C04266" w:rsidRDefault="00C04266" w:rsidP="00C04266">
            <w:pPr>
              <w:spacing w:after="0"/>
              <w:jc w:val="center"/>
            </w:pPr>
            <w:bookmarkStart w:id="117" w:name="bssPhr100"/>
            <w:bookmarkStart w:id="118" w:name="ZAP23J23G0"/>
            <w:bookmarkEnd w:id="117"/>
            <w:bookmarkEnd w:id="118"/>
            <w:r>
              <w:t xml:space="preserve">1.25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55F0" w14:textId="77777777" w:rsidR="00C04266" w:rsidRDefault="00C04266" w:rsidP="00C04266">
            <w:pPr>
              <w:spacing w:after="0"/>
            </w:pPr>
            <w:bookmarkStart w:id="119" w:name="ZAP2ML03KS"/>
            <w:bookmarkEnd w:id="119"/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9A777" w14:textId="77777777" w:rsidR="00517661" w:rsidRDefault="006D0AFC" w:rsidP="00C04266">
            <w:pPr>
              <w:spacing w:after="0"/>
            </w:pPr>
            <w:bookmarkStart w:id="120" w:name="ZAP26U43I1"/>
            <w:bookmarkEnd w:id="120"/>
            <w:r>
              <w:t>15</w:t>
            </w:r>
            <w:r w:rsidR="00C04266">
              <w:t>человек/</w:t>
            </w:r>
          </w:p>
          <w:p w14:paraId="2FEA3A73" w14:textId="77777777" w:rsidR="00C04266" w:rsidRDefault="006D0AFC" w:rsidP="00C04266">
            <w:pPr>
              <w:spacing w:after="0"/>
            </w:pPr>
            <w:r>
              <w:t>65</w:t>
            </w:r>
            <w:r w:rsidR="00C04266">
              <w:t>%</w:t>
            </w:r>
          </w:p>
        </w:tc>
      </w:tr>
      <w:tr w:rsidR="00343DEF" w14:paraId="0209BE54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00126" w14:textId="77777777" w:rsidR="00C04266" w:rsidRDefault="00C04266" w:rsidP="00C04266">
            <w:pPr>
              <w:spacing w:after="0"/>
              <w:jc w:val="center"/>
            </w:pPr>
            <w:bookmarkStart w:id="121" w:name="bssPhr101"/>
            <w:bookmarkStart w:id="122" w:name="ZAP23LO3G1"/>
            <w:bookmarkEnd w:id="121"/>
            <w:bookmarkEnd w:id="122"/>
            <w:r>
              <w:t xml:space="preserve">1.26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D863" w14:textId="77777777" w:rsidR="00C04266" w:rsidRDefault="00C04266" w:rsidP="00C04266">
            <w:pPr>
              <w:spacing w:after="0"/>
            </w:pPr>
            <w:bookmarkStart w:id="123" w:name="ZAP2MOI3KT"/>
            <w:bookmarkEnd w:id="123"/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0FAE" w14:textId="77777777" w:rsidR="00517661" w:rsidRDefault="006D0AFC" w:rsidP="00C04266">
            <w:pPr>
              <w:spacing w:after="0"/>
            </w:pPr>
            <w:bookmarkStart w:id="124" w:name="ZAP270C3I2"/>
            <w:bookmarkEnd w:id="124"/>
            <w:r>
              <w:t>14</w:t>
            </w:r>
            <w:r w:rsidR="00C04266">
              <w:t>человек/</w:t>
            </w:r>
          </w:p>
          <w:p w14:paraId="45204527" w14:textId="77777777" w:rsidR="00C04266" w:rsidRDefault="006D0AFC" w:rsidP="00C04266">
            <w:pPr>
              <w:spacing w:after="0"/>
            </w:pPr>
            <w:r>
              <w:t>61</w:t>
            </w:r>
            <w:r w:rsidR="00C04266">
              <w:t>%</w:t>
            </w:r>
          </w:p>
        </w:tc>
      </w:tr>
      <w:tr w:rsidR="00343DEF" w14:paraId="0DC1087A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74D85" w14:textId="77777777" w:rsidR="00C04266" w:rsidRDefault="00C04266" w:rsidP="00C04266">
            <w:pPr>
              <w:spacing w:after="0"/>
              <w:jc w:val="center"/>
            </w:pPr>
            <w:bookmarkStart w:id="125" w:name="bssPhr102"/>
            <w:bookmarkStart w:id="126" w:name="ZAP23OE3G2"/>
            <w:bookmarkEnd w:id="125"/>
            <w:bookmarkEnd w:id="126"/>
            <w:r>
              <w:t xml:space="preserve">1.27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B937" w14:textId="77777777" w:rsidR="00C04266" w:rsidRDefault="00C04266" w:rsidP="00C04266">
            <w:pPr>
              <w:spacing w:after="0"/>
            </w:pPr>
            <w:bookmarkStart w:id="127" w:name="ZAP2N0E3MS"/>
            <w:bookmarkEnd w:id="127"/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51E9" w14:textId="77777777" w:rsidR="006D0AFC" w:rsidRDefault="006D0AFC" w:rsidP="00C04266">
            <w:pPr>
              <w:spacing w:after="0"/>
            </w:pPr>
            <w:bookmarkStart w:id="128" w:name="ZAP21LC3FN"/>
            <w:bookmarkEnd w:id="128"/>
            <w:r>
              <w:t>8</w:t>
            </w:r>
            <w:r w:rsidR="00C04266">
              <w:t>человек/</w:t>
            </w:r>
          </w:p>
          <w:p w14:paraId="6FD65D2A" w14:textId="77777777"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14:paraId="090D9497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ED94E" w14:textId="77777777" w:rsidR="00C04266" w:rsidRDefault="00C04266" w:rsidP="00C04266">
            <w:pPr>
              <w:spacing w:after="0"/>
              <w:jc w:val="center"/>
            </w:pPr>
            <w:bookmarkStart w:id="129" w:name="bssPhr103"/>
            <w:bookmarkStart w:id="130" w:name="ZAP1TCK3DN"/>
            <w:bookmarkEnd w:id="129"/>
            <w:bookmarkEnd w:id="130"/>
            <w:r>
              <w:t xml:space="preserve">1.28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6CE3" w14:textId="77777777" w:rsidR="00C04266" w:rsidRDefault="00C04266" w:rsidP="00C04266">
            <w:pPr>
              <w:spacing w:after="0"/>
            </w:pPr>
            <w:bookmarkStart w:id="131" w:name="ZAP2N403MT"/>
            <w:bookmarkEnd w:id="131"/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1B5B" w14:textId="77777777" w:rsidR="006D0AFC" w:rsidRDefault="006D0AFC" w:rsidP="00C04266">
            <w:pPr>
              <w:spacing w:after="0"/>
            </w:pPr>
            <w:bookmarkStart w:id="132" w:name="ZAP21NK3FO"/>
            <w:bookmarkEnd w:id="132"/>
            <w:r>
              <w:t>8</w:t>
            </w:r>
            <w:r w:rsidR="00C04266">
              <w:t>человек/</w:t>
            </w:r>
          </w:p>
          <w:p w14:paraId="42B73233" w14:textId="77777777"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14:paraId="6B14DCCD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A11F6" w14:textId="77777777" w:rsidR="00C04266" w:rsidRDefault="00C04266" w:rsidP="00C04266">
            <w:pPr>
              <w:spacing w:after="0"/>
              <w:jc w:val="center"/>
            </w:pPr>
            <w:bookmarkStart w:id="133" w:name="bssPhr104"/>
            <w:bookmarkStart w:id="134" w:name="ZAP1U1M3G8"/>
            <w:bookmarkEnd w:id="133"/>
            <w:bookmarkEnd w:id="134"/>
            <w:r>
              <w:t xml:space="preserve">1.29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F18B" w14:textId="77777777" w:rsidR="00C04266" w:rsidRDefault="00C04266" w:rsidP="00C04266">
            <w:pPr>
              <w:spacing w:after="0"/>
            </w:pPr>
            <w:bookmarkStart w:id="135" w:name="ZAP2MUM3KL"/>
            <w:bookmarkEnd w:id="135"/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23FE7" w14:textId="77777777" w:rsidR="006D0AFC" w:rsidRDefault="006D0AFC" w:rsidP="00C04266">
            <w:pPr>
              <w:spacing w:after="0"/>
            </w:pPr>
            <w:bookmarkStart w:id="136" w:name="ZAP1OG436S"/>
            <w:bookmarkEnd w:id="136"/>
            <w:r>
              <w:t>8</w:t>
            </w:r>
            <w:r w:rsidR="00C04266">
              <w:t>человек/</w:t>
            </w:r>
          </w:p>
          <w:p w14:paraId="381A7C07" w14:textId="77777777"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14:paraId="15E9AD29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9086" w14:textId="77777777" w:rsidR="00C04266" w:rsidRDefault="00C04266" w:rsidP="00C04266">
            <w:pPr>
              <w:spacing w:after="0"/>
              <w:jc w:val="center"/>
            </w:pPr>
            <w:bookmarkStart w:id="137" w:name="bssPhr105"/>
            <w:bookmarkStart w:id="138" w:name="ZAP1FQO332"/>
            <w:bookmarkEnd w:id="137"/>
            <w:bookmarkEnd w:id="138"/>
            <w:r>
              <w:t xml:space="preserve">1.29.1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1576" w14:textId="77777777" w:rsidR="00C04266" w:rsidRDefault="00C04266" w:rsidP="00C04266">
            <w:pPr>
              <w:spacing w:after="0"/>
            </w:pPr>
            <w:bookmarkStart w:id="139" w:name="ZAP202I38N"/>
            <w:bookmarkEnd w:id="139"/>
            <w:r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40CDB" w14:textId="77777777" w:rsidR="006D0AFC" w:rsidRDefault="006D0AFC" w:rsidP="00C04266">
            <w:pPr>
              <w:spacing w:after="0"/>
            </w:pPr>
            <w:bookmarkStart w:id="140" w:name="ZAP1K1S350"/>
            <w:bookmarkEnd w:id="140"/>
            <w:r>
              <w:t>3</w:t>
            </w:r>
            <w:r w:rsidR="00C04266">
              <w:t>человек/</w:t>
            </w:r>
          </w:p>
          <w:p w14:paraId="0ECE2838" w14:textId="77777777" w:rsidR="00C04266" w:rsidRDefault="006D0AFC" w:rsidP="00C04266">
            <w:pPr>
              <w:spacing w:after="0"/>
            </w:pPr>
            <w:r>
              <w:t>13</w:t>
            </w:r>
            <w:r w:rsidR="00C04266">
              <w:t>%</w:t>
            </w:r>
          </w:p>
        </w:tc>
      </w:tr>
      <w:tr w:rsidR="00343DEF" w14:paraId="01D9A7C5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B5F1" w14:textId="77777777" w:rsidR="00C04266" w:rsidRDefault="00C04266" w:rsidP="00C04266">
            <w:pPr>
              <w:spacing w:after="0"/>
              <w:jc w:val="center"/>
            </w:pPr>
            <w:bookmarkStart w:id="141" w:name="bssPhr106"/>
            <w:bookmarkStart w:id="142" w:name="ZAP1BAO34I"/>
            <w:bookmarkEnd w:id="141"/>
            <w:bookmarkEnd w:id="142"/>
            <w:r>
              <w:t xml:space="preserve">1.29.2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4B34C" w14:textId="77777777" w:rsidR="00C04266" w:rsidRDefault="00C04266" w:rsidP="00C04266">
            <w:pPr>
              <w:spacing w:after="0"/>
            </w:pPr>
            <w:bookmarkStart w:id="143" w:name="ZAP21G23F5"/>
            <w:bookmarkEnd w:id="143"/>
            <w:r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2ECC" w14:textId="77777777" w:rsidR="006D0AFC" w:rsidRDefault="006D0AFC" w:rsidP="00C04266">
            <w:pPr>
              <w:spacing w:after="0"/>
            </w:pPr>
            <w:bookmarkStart w:id="144" w:name="ZAP242E3GP"/>
            <w:bookmarkEnd w:id="144"/>
            <w:r>
              <w:t>5</w:t>
            </w:r>
            <w:r w:rsidR="00C04266">
              <w:t>человек/</w:t>
            </w:r>
          </w:p>
          <w:p w14:paraId="327306D3" w14:textId="77777777" w:rsidR="00C04266" w:rsidRDefault="006D0AFC" w:rsidP="00C04266">
            <w:pPr>
              <w:spacing w:after="0"/>
            </w:pPr>
            <w:r>
              <w:t>22</w:t>
            </w:r>
            <w:r w:rsidR="00C04266">
              <w:t>%</w:t>
            </w:r>
          </w:p>
        </w:tc>
      </w:tr>
      <w:tr w:rsidR="00343DEF" w14:paraId="07E2B323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DF40" w14:textId="77777777" w:rsidR="00C04266" w:rsidRDefault="00C04266" w:rsidP="00C04266">
            <w:pPr>
              <w:spacing w:after="0"/>
              <w:jc w:val="center"/>
            </w:pPr>
            <w:bookmarkStart w:id="145" w:name="bssPhr107"/>
            <w:bookmarkStart w:id="146" w:name="ZAP219A3JE"/>
            <w:bookmarkEnd w:id="145"/>
            <w:bookmarkEnd w:id="146"/>
            <w:r>
              <w:t xml:space="preserve">1.30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253F2" w14:textId="77777777" w:rsidR="00C04266" w:rsidRDefault="00C04266" w:rsidP="00C04266">
            <w:pPr>
              <w:spacing w:after="0"/>
            </w:pPr>
            <w:bookmarkStart w:id="147" w:name="ZAP2S7E3Q0"/>
            <w:bookmarkEnd w:id="147"/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5683" w14:textId="77777777" w:rsidR="00C04266" w:rsidRDefault="00C04266" w:rsidP="00C04266">
            <w:pPr>
              <w:spacing w:after="0"/>
            </w:pPr>
            <w:bookmarkStart w:id="148" w:name="ZAP1NKS385"/>
            <w:bookmarkEnd w:id="148"/>
            <w:r>
              <w:t>человек/%</w:t>
            </w:r>
          </w:p>
        </w:tc>
      </w:tr>
      <w:tr w:rsidR="00343DEF" w14:paraId="5FA473B3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F0D80" w14:textId="77777777" w:rsidR="00C04266" w:rsidRDefault="00C04266" w:rsidP="00C04266">
            <w:pPr>
              <w:spacing w:after="0"/>
              <w:jc w:val="center"/>
            </w:pPr>
            <w:bookmarkStart w:id="149" w:name="bssPhr108"/>
            <w:bookmarkStart w:id="150" w:name="ZAP1FHC34A"/>
            <w:bookmarkEnd w:id="149"/>
            <w:bookmarkEnd w:id="150"/>
            <w:r>
              <w:t xml:space="preserve">1.30.1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59B6D" w14:textId="77777777" w:rsidR="00C04266" w:rsidRDefault="00C04266" w:rsidP="00C04266">
            <w:pPr>
              <w:spacing w:after="0"/>
            </w:pPr>
            <w:bookmarkStart w:id="151" w:name="ZAP1QLE37P"/>
            <w:bookmarkEnd w:id="151"/>
            <w:r>
              <w:t xml:space="preserve">До 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79B8" w14:textId="77777777" w:rsidR="006D0AFC" w:rsidRDefault="006D0AFC" w:rsidP="00C04266">
            <w:pPr>
              <w:spacing w:after="0"/>
            </w:pPr>
            <w:bookmarkStart w:id="152" w:name="ZAP1N5E388"/>
            <w:bookmarkEnd w:id="152"/>
            <w:r>
              <w:t>2</w:t>
            </w:r>
            <w:r w:rsidR="00C04266">
              <w:t>человек</w:t>
            </w:r>
            <w:r>
              <w:t>а</w:t>
            </w:r>
            <w:r w:rsidR="00C04266">
              <w:t>/</w:t>
            </w:r>
          </w:p>
          <w:p w14:paraId="51024882" w14:textId="77777777" w:rsidR="00C04266" w:rsidRDefault="006D0AFC" w:rsidP="00C04266">
            <w:pPr>
              <w:spacing w:after="0"/>
            </w:pPr>
            <w:r>
              <w:t>9</w:t>
            </w:r>
            <w:r w:rsidR="00C04266">
              <w:t>%</w:t>
            </w:r>
          </w:p>
        </w:tc>
      </w:tr>
      <w:tr w:rsidR="00343DEF" w14:paraId="2D1B8E97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7703" w14:textId="77777777" w:rsidR="00C04266" w:rsidRDefault="00C04266" w:rsidP="00C04266">
            <w:pPr>
              <w:spacing w:after="0"/>
              <w:jc w:val="center"/>
            </w:pPr>
            <w:bookmarkStart w:id="153" w:name="bssPhr109"/>
            <w:bookmarkStart w:id="154" w:name="ZAP1F3834D"/>
            <w:bookmarkEnd w:id="153"/>
            <w:bookmarkEnd w:id="154"/>
            <w:r>
              <w:t xml:space="preserve">1.30.2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D97E4" w14:textId="77777777" w:rsidR="00C04266" w:rsidRDefault="00C04266" w:rsidP="00C04266">
            <w:pPr>
              <w:spacing w:after="0"/>
            </w:pPr>
            <w:bookmarkStart w:id="155" w:name="ZAP1SUE3DT"/>
            <w:bookmarkEnd w:id="155"/>
            <w:r>
              <w:t xml:space="preserve">Свыше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8CB95" w14:textId="77777777" w:rsidR="006D0AFC" w:rsidRDefault="006D0AFC" w:rsidP="00C04266">
            <w:pPr>
              <w:spacing w:after="0"/>
            </w:pPr>
            <w:bookmarkStart w:id="156" w:name="ZAP244M3GQ"/>
            <w:bookmarkEnd w:id="156"/>
            <w:r>
              <w:t>7</w:t>
            </w:r>
            <w:r w:rsidR="00C04266">
              <w:t>человек/</w:t>
            </w:r>
          </w:p>
          <w:p w14:paraId="6A071773" w14:textId="77777777" w:rsidR="00C04266" w:rsidRDefault="006D0AFC" w:rsidP="00C04266">
            <w:pPr>
              <w:spacing w:after="0"/>
            </w:pPr>
            <w:r>
              <w:t>30</w:t>
            </w:r>
            <w:r w:rsidR="00C04266">
              <w:t>%</w:t>
            </w:r>
          </w:p>
        </w:tc>
      </w:tr>
      <w:tr w:rsidR="00343DEF" w14:paraId="0FA3C9DC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FB58" w14:textId="77777777" w:rsidR="00C04266" w:rsidRDefault="00C04266" w:rsidP="00C04266">
            <w:pPr>
              <w:spacing w:after="0"/>
              <w:jc w:val="center"/>
            </w:pPr>
            <w:bookmarkStart w:id="157" w:name="bssPhr110"/>
            <w:bookmarkStart w:id="158" w:name="ZAP21C03JF"/>
            <w:bookmarkEnd w:id="157"/>
            <w:bookmarkEnd w:id="158"/>
            <w:r>
              <w:t xml:space="preserve">1.31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C1331" w14:textId="77777777" w:rsidR="00C04266" w:rsidRDefault="00C04266" w:rsidP="00C04266">
            <w:pPr>
              <w:spacing w:after="0"/>
            </w:pPr>
            <w:bookmarkStart w:id="159" w:name="ZAP2SB03Q1"/>
            <w:bookmarkEnd w:id="159"/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2FCC" w14:textId="77777777" w:rsidR="006D0AFC" w:rsidRDefault="006D0AFC" w:rsidP="00C04266">
            <w:pPr>
              <w:spacing w:after="0"/>
            </w:pPr>
            <w:bookmarkStart w:id="160" w:name="ZAP246U3GR"/>
            <w:bookmarkEnd w:id="160"/>
            <w:r>
              <w:t>3</w:t>
            </w:r>
            <w:r w:rsidR="00C04266">
              <w:t>человек/</w:t>
            </w:r>
          </w:p>
          <w:p w14:paraId="0C1B554B" w14:textId="77777777" w:rsidR="00C04266" w:rsidRDefault="006D0AFC" w:rsidP="00C04266">
            <w:pPr>
              <w:spacing w:after="0"/>
            </w:pPr>
            <w:r>
              <w:t>13</w:t>
            </w:r>
            <w:r w:rsidR="00C04266">
              <w:t>%</w:t>
            </w:r>
          </w:p>
        </w:tc>
      </w:tr>
      <w:tr w:rsidR="00343DEF" w14:paraId="78D58818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A576" w14:textId="77777777" w:rsidR="00C04266" w:rsidRDefault="00C04266" w:rsidP="00C04266">
            <w:pPr>
              <w:spacing w:after="0"/>
              <w:jc w:val="center"/>
            </w:pPr>
            <w:bookmarkStart w:id="161" w:name="bssPhr111"/>
            <w:bookmarkStart w:id="162" w:name="ZAP21EM3JG"/>
            <w:bookmarkEnd w:id="161"/>
            <w:bookmarkEnd w:id="162"/>
            <w:r>
              <w:t xml:space="preserve">1.32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5D9B" w14:textId="77777777" w:rsidR="00C04266" w:rsidRDefault="00C04266" w:rsidP="00C04266">
            <w:pPr>
              <w:spacing w:after="0"/>
            </w:pPr>
            <w:bookmarkStart w:id="163" w:name="ZAP2SEI3Q2"/>
            <w:bookmarkEnd w:id="163"/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F6EC" w14:textId="77777777" w:rsidR="006D0AFC" w:rsidRDefault="00B53E18" w:rsidP="00C04266">
            <w:pPr>
              <w:spacing w:after="0"/>
            </w:pPr>
            <w:bookmarkStart w:id="164" w:name="ZAP238A3CI"/>
            <w:bookmarkEnd w:id="164"/>
            <w:r>
              <w:t>6</w:t>
            </w:r>
            <w:r w:rsidR="00C04266">
              <w:t>человек/</w:t>
            </w:r>
          </w:p>
          <w:p w14:paraId="021B9FFE" w14:textId="77777777" w:rsidR="00C04266" w:rsidRDefault="00B53E18" w:rsidP="00C04266">
            <w:pPr>
              <w:spacing w:after="0"/>
            </w:pPr>
            <w:r>
              <w:t>26</w:t>
            </w:r>
            <w:r w:rsidR="00C04266">
              <w:t>%</w:t>
            </w:r>
          </w:p>
        </w:tc>
      </w:tr>
      <w:tr w:rsidR="00343DEF" w14:paraId="6F7FE785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30319" w14:textId="77777777" w:rsidR="00C04266" w:rsidRDefault="00C04266" w:rsidP="00C04266">
            <w:pPr>
              <w:spacing w:after="0"/>
              <w:jc w:val="center"/>
            </w:pPr>
            <w:bookmarkStart w:id="165" w:name="bssPhr112"/>
            <w:bookmarkStart w:id="166" w:name="ZAP1TIC3AQ"/>
            <w:bookmarkEnd w:id="165"/>
            <w:bookmarkEnd w:id="166"/>
            <w:r>
              <w:t xml:space="preserve">1.33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A2BB" w14:textId="77777777" w:rsidR="00C04266" w:rsidRDefault="00C04266" w:rsidP="00C04266">
            <w:pPr>
              <w:spacing w:after="0"/>
            </w:pPr>
            <w:bookmarkStart w:id="167" w:name="ZAP2GS83J8"/>
            <w:bookmarkEnd w:id="167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D92B" w14:textId="77777777" w:rsidR="00343DEF" w:rsidRDefault="00343DEF" w:rsidP="00C04266">
            <w:pPr>
              <w:spacing w:after="0"/>
            </w:pPr>
            <w:bookmarkStart w:id="168" w:name="ZAP23AI3CJ"/>
            <w:bookmarkEnd w:id="168"/>
            <w:r>
              <w:t>4</w:t>
            </w:r>
            <w:r w:rsidR="00C04266">
              <w:t>человек/</w:t>
            </w:r>
          </w:p>
          <w:p w14:paraId="0BE51C6B" w14:textId="77777777" w:rsidR="00C04266" w:rsidRDefault="00343DEF" w:rsidP="00C04266">
            <w:pPr>
              <w:spacing w:after="0"/>
            </w:pPr>
            <w:r>
              <w:t>17</w:t>
            </w:r>
            <w:r w:rsidR="00C04266">
              <w:t>%</w:t>
            </w:r>
          </w:p>
        </w:tc>
      </w:tr>
      <w:tr w:rsidR="00343DEF" w14:paraId="71CCDBB4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D16E" w14:textId="77777777" w:rsidR="00C04266" w:rsidRDefault="00C04266" w:rsidP="00C04266">
            <w:pPr>
              <w:spacing w:after="0"/>
              <w:jc w:val="center"/>
            </w:pPr>
            <w:bookmarkStart w:id="169" w:name="bssPhr113"/>
            <w:bookmarkStart w:id="170" w:name="ZAP1TL23AR"/>
            <w:bookmarkEnd w:id="169"/>
            <w:bookmarkEnd w:id="170"/>
            <w:r>
              <w:t xml:space="preserve">1.34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C2308" w14:textId="77777777" w:rsidR="00C04266" w:rsidRDefault="00C04266" w:rsidP="00C04266">
            <w:pPr>
              <w:spacing w:after="0"/>
            </w:pPr>
            <w:bookmarkStart w:id="171" w:name="ZAP2GVQ3J9"/>
            <w:bookmarkEnd w:id="171"/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8BAFA" w14:textId="77777777" w:rsidR="00343DEF" w:rsidRDefault="00343DEF" w:rsidP="00C04266">
            <w:pPr>
              <w:spacing w:after="0"/>
            </w:pPr>
            <w:bookmarkStart w:id="172" w:name="ZAP1TJ03FJ"/>
            <w:bookmarkEnd w:id="172"/>
            <w:r>
              <w:t>23</w:t>
            </w:r>
            <w:r w:rsidR="00C04266">
              <w:t>человек/</w:t>
            </w:r>
          </w:p>
          <w:p w14:paraId="5339F730" w14:textId="77777777" w:rsidR="00C04266" w:rsidRDefault="00343DEF" w:rsidP="00C04266">
            <w:pPr>
              <w:spacing w:after="0"/>
            </w:pPr>
            <w:r>
              <w:t>100</w:t>
            </w:r>
            <w:r w:rsidR="00C04266">
              <w:t>%</w:t>
            </w:r>
          </w:p>
        </w:tc>
      </w:tr>
      <w:tr w:rsidR="00343DEF" w14:paraId="68595B3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57E7A" w14:textId="77777777" w:rsidR="00C04266" w:rsidRDefault="00C04266" w:rsidP="00C04266">
            <w:pPr>
              <w:spacing w:after="0"/>
              <w:jc w:val="center"/>
            </w:pPr>
            <w:bookmarkStart w:id="173" w:name="ZAP1PBS3EQ"/>
            <w:bookmarkStart w:id="174" w:name="bssPhr114"/>
            <w:bookmarkEnd w:id="173"/>
            <w:bookmarkEnd w:id="174"/>
            <w:r>
              <w:rPr>
                <w:b/>
                <w:bCs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1F259" w14:textId="77777777" w:rsidR="00C04266" w:rsidRDefault="00C04266" w:rsidP="00C04266">
            <w:pPr>
              <w:spacing w:after="0"/>
            </w:pPr>
            <w:bookmarkStart w:id="175" w:name="ZAP22LQ3FA"/>
            <w:bookmarkEnd w:id="175"/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2CFA" w14:textId="77777777" w:rsidR="00C04266" w:rsidRDefault="00C04266" w:rsidP="00C04266">
            <w:pPr>
              <w:spacing w:after="0"/>
            </w:pPr>
          </w:p>
        </w:tc>
      </w:tr>
      <w:tr w:rsidR="00343DEF" w14:paraId="09E36976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680D" w14:textId="77777777" w:rsidR="00C04266" w:rsidRDefault="00C04266" w:rsidP="00C04266">
            <w:pPr>
              <w:spacing w:after="0"/>
              <w:jc w:val="center"/>
            </w:pPr>
            <w:bookmarkStart w:id="176" w:name="bssPhr115"/>
            <w:bookmarkStart w:id="177" w:name="ZAP1UQ23F1"/>
            <w:bookmarkEnd w:id="176"/>
            <w:bookmarkEnd w:id="177"/>
            <w: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A13A" w14:textId="77777777" w:rsidR="00C04266" w:rsidRDefault="00C04266" w:rsidP="00C04266">
            <w:pPr>
              <w:spacing w:after="0"/>
            </w:pPr>
            <w:bookmarkStart w:id="178" w:name="ZAP2L6C3NI"/>
            <w:bookmarkEnd w:id="178"/>
            <w:r>
              <w:t xml:space="preserve">Количество компьютеров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5F421" w14:textId="77777777" w:rsidR="00C04266" w:rsidRDefault="00A34C62" w:rsidP="00C04266">
            <w:pPr>
              <w:spacing w:after="0"/>
            </w:pPr>
            <w:bookmarkStart w:id="179" w:name="ZAP1SUQ38O"/>
            <w:bookmarkEnd w:id="179"/>
            <w:r>
              <w:t>0,4</w:t>
            </w:r>
            <w:r w:rsidR="00226888">
              <w:t xml:space="preserve"> </w:t>
            </w:r>
            <w:r w:rsidR="00C04266">
              <w:t xml:space="preserve">единиц </w:t>
            </w:r>
          </w:p>
        </w:tc>
      </w:tr>
      <w:tr w:rsidR="00343DEF" w14:paraId="4619647C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94AD" w14:textId="77777777" w:rsidR="00C04266" w:rsidRDefault="00C04266" w:rsidP="00C04266">
            <w:pPr>
              <w:spacing w:after="0"/>
              <w:jc w:val="center"/>
            </w:pPr>
            <w:bookmarkStart w:id="180" w:name="bssPhr116"/>
            <w:bookmarkStart w:id="181" w:name="ZAP1HNE368"/>
            <w:bookmarkEnd w:id="180"/>
            <w:bookmarkEnd w:id="181"/>
            <w: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B59E" w14:textId="77777777" w:rsidR="00C04266" w:rsidRDefault="00C04266" w:rsidP="00C04266">
            <w:pPr>
              <w:spacing w:after="0"/>
            </w:pPr>
            <w:bookmarkStart w:id="182" w:name="ZAP1TO83AA"/>
            <w:bookmarkEnd w:id="182"/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6982" w14:textId="77777777" w:rsidR="00C04266" w:rsidRDefault="00C04266" w:rsidP="00C04266">
            <w:pPr>
              <w:spacing w:after="0"/>
            </w:pPr>
            <w:bookmarkStart w:id="183" w:name="ZAP24CQ3H8"/>
            <w:bookmarkEnd w:id="183"/>
            <w:r>
              <w:t xml:space="preserve">единиц </w:t>
            </w:r>
          </w:p>
        </w:tc>
      </w:tr>
      <w:tr w:rsidR="00343DEF" w14:paraId="08EB834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D518" w14:textId="77777777" w:rsidR="00C04266" w:rsidRDefault="00C04266" w:rsidP="00C04266">
            <w:pPr>
              <w:spacing w:after="0"/>
              <w:jc w:val="center"/>
            </w:pPr>
            <w:bookmarkStart w:id="184" w:name="bssPhr117"/>
            <w:bookmarkStart w:id="185" w:name="ZAP1T903G2"/>
            <w:bookmarkEnd w:id="184"/>
            <w:bookmarkEnd w:id="185"/>
            <w: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BD0B7" w14:textId="77777777" w:rsidR="00C04266" w:rsidRDefault="00C04266" w:rsidP="00C04266">
            <w:pPr>
              <w:spacing w:after="0"/>
            </w:pPr>
            <w:bookmarkStart w:id="186" w:name="ZAP2J8O3LP"/>
            <w:bookmarkEnd w:id="186"/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2AB89" w14:textId="77777777" w:rsidR="00C04266" w:rsidRDefault="00343DEF" w:rsidP="00C04266">
            <w:pPr>
              <w:spacing w:after="0"/>
            </w:pPr>
            <w:bookmarkStart w:id="187" w:name="ZAP1OJM3EH"/>
            <w:bookmarkEnd w:id="187"/>
            <w:r>
              <w:t>да</w:t>
            </w:r>
          </w:p>
        </w:tc>
      </w:tr>
      <w:tr w:rsidR="00343DEF" w14:paraId="19755B58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2DB0" w14:textId="77777777" w:rsidR="00C04266" w:rsidRDefault="00C04266" w:rsidP="00C04266">
            <w:pPr>
              <w:spacing w:after="0"/>
              <w:jc w:val="center"/>
            </w:pPr>
            <w:bookmarkStart w:id="188" w:name="bssPhr118"/>
            <w:bookmarkStart w:id="189" w:name="ZAP1LEI3BH"/>
            <w:bookmarkEnd w:id="188"/>
            <w:bookmarkEnd w:id="189"/>
            <w: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A976C" w14:textId="77777777" w:rsidR="00C04266" w:rsidRDefault="00C04266" w:rsidP="00C04266">
            <w:pPr>
              <w:spacing w:after="0"/>
            </w:pPr>
            <w:bookmarkStart w:id="190" w:name="ZAP270Q3GK"/>
            <w:bookmarkEnd w:id="190"/>
            <w: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E5F2" w14:textId="77777777" w:rsidR="00C04266" w:rsidRDefault="00C04266" w:rsidP="00C04266">
            <w:pPr>
              <w:spacing w:after="0"/>
            </w:pPr>
            <w:bookmarkStart w:id="191" w:name="ZAP1OOQ3BM"/>
            <w:bookmarkEnd w:id="191"/>
            <w:r>
              <w:t xml:space="preserve">нет </w:t>
            </w:r>
          </w:p>
        </w:tc>
      </w:tr>
      <w:tr w:rsidR="00343DEF" w14:paraId="45F6974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FE0F" w14:textId="77777777" w:rsidR="00C04266" w:rsidRDefault="00C04266" w:rsidP="00C04266">
            <w:pPr>
              <w:spacing w:after="0"/>
              <w:jc w:val="center"/>
            </w:pPr>
            <w:bookmarkStart w:id="192" w:name="bssPhr119"/>
            <w:bookmarkStart w:id="193" w:name="ZAP1KA438U"/>
            <w:bookmarkEnd w:id="192"/>
            <w:bookmarkEnd w:id="193"/>
            <w:r>
              <w:t xml:space="preserve">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85D0A" w14:textId="77777777" w:rsidR="00C04266" w:rsidRDefault="00C04266" w:rsidP="00C04266">
            <w:pPr>
              <w:spacing w:after="0"/>
            </w:pPr>
            <w:bookmarkStart w:id="194" w:name="ZAP2BAI3D7"/>
            <w:bookmarkEnd w:id="194"/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62F70" w14:textId="77777777" w:rsidR="00C04266" w:rsidRDefault="00C04266" w:rsidP="00C04266">
            <w:pPr>
              <w:spacing w:after="0"/>
            </w:pPr>
            <w:bookmarkStart w:id="195" w:name="ZAP1OFK38M"/>
            <w:bookmarkEnd w:id="195"/>
            <w:r>
              <w:t xml:space="preserve">нет </w:t>
            </w:r>
          </w:p>
        </w:tc>
      </w:tr>
      <w:tr w:rsidR="00343DEF" w14:paraId="2853F1D7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581F7" w14:textId="77777777" w:rsidR="00C04266" w:rsidRDefault="00C04266" w:rsidP="00C04266">
            <w:pPr>
              <w:spacing w:after="0"/>
              <w:jc w:val="center"/>
            </w:pPr>
            <w:bookmarkStart w:id="196" w:name="bssPhr120"/>
            <w:bookmarkStart w:id="197" w:name="ZAP1IK035G"/>
            <w:bookmarkEnd w:id="196"/>
            <w:bookmarkEnd w:id="197"/>
            <w:r>
              <w:t xml:space="preserve">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7A30A" w14:textId="77777777" w:rsidR="00C04266" w:rsidRDefault="00C04266" w:rsidP="00C04266">
            <w:pPr>
              <w:spacing w:after="0"/>
            </w:pPr>
            <w:bookmarkStart w:id="198" w:name="ZAP259G3DA"/>
            <w:bookmarkEnd w:id="198"/>
            <w:r>
              <w:t xml:space="preserve">С медиатекой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6AD52" w14:textId="77777777" w:rsidR="00C04266" w:rsidRDefault="00C04266" w:rsidP="00C04266">
            <w:pPr>
              <w:spacing w:after="0"/>
            </w:pPr>
            <w:bookmarkStart w:id="199" w:name="ZAP1N12383"/>
            <w:bookmarkEnd w:id="199"/>
            <w:r>
              <w:t xml:space="preserve">нет </w:t>
            </w:r>
          </w:p>
        </w:tc>
      </w:tr>
      <w:tr w:rsidR="00343DEF" w14:paraId="19B13002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90C9" w14:textId="77777777" w:rsidR="00C04266" w:rsidRDefault="00C04266" w:rsidP="00C04266">
            <w:pPr>
              <w:spacing w:after="0"/>
              <w:jc w:val="center"/>
            </w:pPr>
            <w:bookmarkStart w:id="200" w:name="bssPhr121"/>
            <w:bookmarkStart w:id="201" w:name="ZAP1HAG369"/>
            <w:bookmarkEnd w:id="200"/>
            <w:bookmarkEnd w:id="201"/>
            <w:r>
              <w:t xml:space="preserve">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3408" w14:textId="77777777" w:rsidR="00C04266" w:rsidRDefault="00C04266" w:rsidP="00C04266">
            <w:pPr>
              <w:spacing w:after="0"/>
            </w:pPr>
            <w:bookmarkStart w:id="202" w:name="ZAP27AS3CF"/>
            <w:bookmarkEnd w:id="202"/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4D58C" w14:textId="77777777" w:rsidR="00C04266" w:rsidRDefault="00C04266" w:rsidP="00C04266">
            <w:pPr>
              <w:spacing w:after="0"/>
            </w:pPr>
            <w:bookmarkStart w:id="203" w:name="ZAP1S6U3HK"/>
            <w:bookmarkEnd w:id="203"/>
            <w:r>
              <w:t xml:space="preserve">нет </w:t>
            </w:r>
          </w:p>
        </w:tc>
      </w:tr>
      <w:tr w:rsidR="00343DEF" w14:paraId="46BC3ACA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6F87" w14:textId="77777777" w:rsidR="00C04266" w:rsidRDefault="00C04266" w:rsidP="00C04266">
            <w:pPr>
              <w:spacing w:after="0"/>
              <w:jc w:val="center"/>
            </w:pPr>
            <w:bookmarkStart w:id="204" w:name="bssPhr122"/>
            <w:bookmarkStart w:id="205" w:name="ZAP1Q803E9"/>
            <w:bookmarkEnd w:id="204"/>
            <w:bookmarkEnd w:id="205"/>
            <w:r>
              <w:t xml:space="preserve">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6DBA" w14:textId="77777777" w:rsidR="00C04266" w:rsidRDefault="00C04266" w:rsidP="00C04266">
            <w:pPr>
              <w:spacing w:after="0"/>
            </w:pPr>
            <w:bookmarkStart w:id="206" w:name="ZAP2TRG3SU"/>
            <w:bookmarkEnd w:id="206"/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50AF" w14:textId="77777777" w:rsidR="00C04266" w:rsidRDefault="00C04266" w:rsidP="00C04266">
            <w:pPr>
              <w:spacing w:after="0"/>
            </w:pPr>
            <w:bookmarkStart w:id="207" w:name="ZAP1OBU3C3"/>
            <w:bookmarkEnd w:id="207"/>
            <w:r>
              <w:t xml:space="preserve">нет </w:t>
            </w:r>
          </w:p>
        </w:tc>
      </w:tr>
      <w:tr w:rsidR="00343DEF" w14:paraId="3BBFA991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842E8" w14:textId="77777777" w:rsidR="00C04266" w:rsidRDefault="00C04266" w:rsidP="00C04266">
            <w:pPr>
              <w:spacing w:after="0"/>
              <w:jc w:val="center"/>
            </w:pPr>
            <w:bookmarkStart w:id="208" w:name="bssPhr123"/>
            <w:bookmarkStart w:id="209" w:name="ZAP1KPG3CG"/>
            <w:bookmarkEnd w:id="208"/>
            <w:bookmarkEnd w:id="209"/>
            <w:r>
              <w:t xml:space="preserve">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B8ADC" w14:textId="77777777" w:rsidR="00C04266" w:rsidRDefault="00C04266" w:rsidP="00C04266">
            <w:pPr>
              <w:spacing w:after="0"/>
            </w:pPr>
            <w:bookmarkStart w:id="210" w:name="ZAP2GMC3FM"/>
            <w:bookmarkEnd w:id="210"/>
            <w:r>
              <w:t xml:space="preserve">С контролируемой распечаткой бумажных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AE5D3" w14:textId="77777777" w:rsidR="00C04266" w:rsidRDefault="00C04266" w:rsidP="00C04266">
            <w:pPr>
              <w:spacing w:after="0"/>
            </w:pPr>
            <w:bookmarkStart w:id="211" w:name="ZAP1VPA3FI"/>
            <w:bookmarkEnd w:id="211"/>
            <w:r>
              <w:t xml:space="preserve">нет </w:t>
            </w:r>
          </w:p>
        </w:tc>
      </w:tr>
      <w:tr w:rsidR="00343DEF" w14:paraId="684EA98F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F851" w14:textId="77777777" w:rsidR="00C04266" w:rsidRDefault="00C04266" w:rsidP="00C04266">
            <w:pPr>
              <w:spacing w:after="0"/>
              <w:jc w:val="center"/>
            </w:pPr>
            <w:bookmarkStart w:id="212" w:name="bssPhr124"/>
            <w:bookmarkStart w:id="213" w:name="ZAP1TNG3F7"/>
            <w:bookmarkEnd w:id="212"/>
            <w:bookmarkEnd w:id="213"/>
            <w: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B10B2" w14:textId="77777777" w:rsidR="00C04266" w:rsidRDefault="00C04266" w:rsidP="00C04266">
            <w:pPr>
              <w:spacing w:after="0"/>
            </w:pPr>
            <w:bookmarkStart w:id="214" w:name="ZAP2IJO3LH"/>
            <w:bookmarkEnd w:id="214"/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4B43" w14:textId="77777777" w:rsidR="00226888" w:rsidRDefault="00226888" w:rsidP="00C04266">
            <w:pPr>
              <w:spacing w:after="0"/>
            </w:pPr>
            <w:bookmarkStart w:id="215" w:name="ZAP21MO3I3"/>
            <w:bookmarkEnd w:id="215"/>
            <w:r>
              <w:t>55</w:t>
            </w:r>
            <w:r w:rsidR="00C04266">
              <w:t>человек/</w:t>
            </w:r>
          </w:p>
          <w:p w14:paraId="4A6037EF" w14:textId="77777777" w:rsidR="00C04266" w:rsidRDefault="00226888" w:rsidP="00C04266">
            <w:pPr>
              <w:spacing w:after="0"/>
            </w:pPr>
            <w:r>
              <w:t>100</w:t>
            </w:r>
            <w:r w:rsidR="00C04266">
              <w:t>%</w:t>
            </w:r>
          </w:p>
        </w:tc>
      </w:tr>
      <w:tr w:rsidR="00343DEF" w14:paraId="401CB3AD" w14:textId="77777777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B5B5" w14:textId="77777777" w:rsidR="00C04266" w:rsidRDefault="00C04266" w:rsidP="00C04266">
            <w:pPr>
              <w:spacing w:after="0"/>
              <w:jc w:val="center"/>
            </w:pPr>
            <w:bookmarkStart w:id="216" w:name="bssPhr125"/>
            <w:bookmarkStart w:id="217" w:name="ZAP1US03IJ"/>
            <w:bookmarkEnd w:id="216"/>
            <w:bookmarkEnd w:id="217"/>
            <w: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A3AB" w14:textId="77777777" w:rsidR="00C04266" w:rsidRDefault="00C04266" w:rsidP="00C04266">
            <w:pPr>
              <w:spacing w:after="0"/>
            </w:pPr>
            <w:bookmarkStart w:id="218" w:name="ZAP2SCE3PG"/>
            <w:bookmarkEnd w:id="218"/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19276" w14:textId="77777777" w:rsidR="00C04266" w:rsidRDefault="007B0D72" w:rsidP="00C04266">
            <w:pPr>
              <w:spacing w:after="0"/>
            </w:pPr>
            <w:bookmarkStart w:id="219" w:name="ZAP1J3O38M"/>
            <w:bookmarkEnd w:id="219"/>
            <w:r>
              <w:t xml:space="preserve">4875 </w:t>
            </w:r>
            <w:proofErr w:type="spellStart"/>
            <w:r w:rsidR="00C04266">
              <w:t>кв.м</w:t>
            </w:r>
            <w:proofErr w:type="spellEnd"/>
            <w:r w:rsidR="00C04266">
              <w:t xml:space="preserve"> </w:t>
            </w:r>
          </w:p>
        </w:tc>
      </w:tr>
    </w:tbl>
    <w:p w14:paraId="2825C299" w14:textId="77777777" w:rsidR="00C04266" w:rsidRDefault="00C04266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  <w:bookmarkStart w:id="220" w:name="bssPhr126"/>
      <w:bookmarkStart w:id="221" w:name="ZAP25NI3HA"/>
      <w:bookmarkStart w:id="222" w:name="XA00LUO2M6"/>
      <w:bookmarkStart w:id="223" w:name="ZA00MP42OV"/>
      <w:bookmarkStart w:id="224" w:name="ZAP25K03H9"/>
      <w:bookmarkStart w:id="225" w:name="ZAP205E3FO"/>
      <w:bookmarkStart w:id="226" w:name="bssPhr127"/>
      <w:bookmarkStart w:id="227" w:name="ZAP2I843HL"/>
      <w:bookmarkStart w:id="228" w:name="ZAP2I4I3HK"/>
      <w:bookmarkStart w:id="229" w:name="ZAP2CM03G3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4BA73DC0" w14:textId="77777777" w:rsidR="00A34C62" w:rsidRDefault="00A34C62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69F8C43E" w14:textId="77777777" w:rsidR="00A34C62" w:rsidRDefault="00A34C62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078D6208" w14:textId="77777777" w:rsidR="00627ECF" w:rsidRDefault="00627ECF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55F688C6" w14:textId="77777777" w:rsidR="00627ECF" w:rsidRPr="00FB49D2" w:rsidRDefault="00627ECF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6DE9F2C9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140793" w14:textId="77777777" w:rsidR="00627ECF" w:rsidRPr="00627ECF" w:rsidRDefault="00627ECF" w:rsidP="00627ECF">
      <w:pPr>
        <w:spacing w:after="0" w:line="288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73644C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DBA5E7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787725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7F9352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437234" w14:textId="77777777"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80FE52" w14:textId="77777777" w:rsidR="00A34C62" w:rsidRPr="00FB49D2" w:rsidRDefault="00A34C62" w:rsidP="000D283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9D2">
        <w:rPr>
          <w:rFonts w:ascii="Times New Roman" w:hAnsi="Times New Roman" w:cs="Times New Roman"/>
          <w:b/>
          <w:sz w:val="24"/>
          <w:szCs w:val="24"/>
          <w:u w:val="single"/>
        </w:rPr>
        <w:t>Общие сведения об организации</w:t>
      </w:r>
    </w:p>
    <w:p w14:paraId="4EA97564" w14:textId="77777777" w:rsidR="00FB49D2" w:rsidRPr="007315FC" w:rsidRDefault="00FB49D2" w:rsidP="000D283B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60962DB" w14:textId="77777777"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Полное название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общеобразовательное учреждение </w:t>
      </w:r>
      <w:proofErr w:type="spellStart"/>
      <w:r w:rsidRPr="007315FC">
        <w:rPr>
          <w:rFonts w:ascii="Times New Roman" w:eastAsia="Times New Roman" w:hAnsi="Times New Roman" w:cs="Times New Roman"/>
          <w:sz w:val="24"/>
          <w:szCs w:val="24"/>
        </w:rPr>
        <w:t>Лахколампинская</w:t>
      </w:r>
      <w:proofErr w:type="spellEnd"/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224A1E" w14:textId="77777777"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название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не имеет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24394" w14:textId="77777777"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Дата создания образовательной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19  ноября  1951 г.</w:t>
      </w:r>
    </w:p>
    <w:p w14:paraId="2F676713" w14:textId="77777777" w:rsidR="007315FC" w:rsidRDefault="007315FC" w:rsidP="000D283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Учредитель Учреждения: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Муниципальное образование "Суоярвский район". Функции и полномочия Учредителя осуществляет </w:t>
      </w:r>
    </w:p>
    <w:p w14:paraId="2CEA035E" w14:textId="77777777" w:rsidR="007315FC" w:rsidRPr="007315FC" w:rsidRDefault="007315FC" w:rsidP="000D283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Администрация Муниципального образования "Суоярвский район".</w:t>
      </w:r>
    </w:p>
    <w:p w14:paraId="28900138" w14:textId="77777777" w:rsidR="007315FC" w:rsidRDefault="007315FC" w:rsidP="000D283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 учредителя </w:t>
      </w:r>
      <w:r w:rsidRPr="007315FC">
        <w:rPr>
          <w:rFonts w:ascii="Times New Roman" w:hAnsi="Times New Roman" w:cs="Times New Roman"/>
          <w:color w:val="1A1A1A"/>
          <w:sz w:val="24"/>
          <w:szCs w:val="24"/>
        </w:rPr>
        <w:t xml:space="preserve">186870 Республика Карелия, г. Суоярви, ул. </w:t>
      </w:r>
      <w:proofErr w:type="spellStart"/>
      <w:r w:rsidRPr="007315FC">
        <w:rPr>
          <w:rFonts w:ascii="Times New Roman" w:hAnsi="Times New Roman" w:cs="Times New Roman"/>
          <w:color w:val="1A1A1A"/>
          <w:sz w:val="24"/>
          <w:szCs w:val="24"/>
        </w:rPr>
        <w:t>Шельшакова</w:t>
      </w:r>
      <w:proofErr w:type="spellEnd"/>
      <w:r w:rsidRPr="007315FC">
        <w:rPr>
          <w:rFonts w:ascii="Times New Roman" w:hAnsi="Times New Roman" w:cs="Times New Roman"/>
          <w:color w:val="1A1A1A"/>
          <w:sz w:val="24"/>
          <w:szCs w:val="24"/>
        </w:rPr>
        <w:t>, д. 6, +7 (814-57) 5-14-50.</w:t>
      </w:r>
    </w:p>
    <w:p w14:paraId="378B938A" w14:textId="77777777" w:rsidR="00FB49D2" w:rsidRDefault="00FB49D2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49D2">
        <w:rPr>
          <w:rFonts w:ascii="Times New Roman" w:eastAsia="Times New Roman" w:hAnsi="Times New Roman" w:cs="Times New Roman"/>
          <w:b/>
          <w:sz w:val="24"/>
          <w:szCs w:val="24"/>
        </w:rPr>
        <w:t>Адрес места нахождения образовательной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186883, Республика Карелия, Суоярвский район, посёлок </w:t>
      </w:r>
      <w:proofErr w:type="spellStart"/>
      <w:r w:rsidRPr="007315FC">
        <w:rPr>
          <w:rFonts w:ascii="Times New Roman" w:eastAsia="Times New Roman" w:hAnsi="Times New Roman" w:cs="Times New Roman"/>
          <w:sz w:val="24"/>
          <w:szCs w:val="24"/>
        </w:rPr>
        <w:t>Лахколампи</w:t>
      </w:r>
      <w:proofErr w:type="spellEnd"/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, улица </w:t>
      </w:r>
    </w:p>
    <w:p w14:paraId="00A7F8F1" w14:textId="77777777" w:rsidR="00FB49D2" w:rsidRPr="00FB49D2" w:rsidRDefault="00FB49D2" w:rsidP="000D28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sz w:val="24"/>
          <w:szCs w:val="24"/>
        </w:rPr>
        <w:t>Школьная, 33</w:t>
      </w:r>
    </w:p>
    <w:p w14:paraId="4705E6EE" w14:textId="77777777" w:rsidR="007315FC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Официальный сайт в сети Интернет: </w:t>
      </w:r>
      <w:hyperlink r:id="rId8" w:history="1">
        <w:r w:rsidRPr="00346BB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https://lahsosh.nubex.ru/sveden/common/</w:t>
        </w:r>
      </w:hyperlink>
    </w:p>
    <w:p w14:paraId="487906D6" w14:textId="77777777" w:rsidR="00FB49D2" w:rsidRDefault="00FB49D2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9D2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FB49D2">
        <w:rPr>
          <w:rFonts w:ascii="Times New Roman" w:hAnsi="Times New Roman" w:cs="Times New Roman"/>
          <w:sz w:val="24"/>
          <w:szCs w:val="24"/>
        </w:rPr>
        <w:t xml:space="preserve"> одна смена, начало занятии в 8.30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0824E5" w14:textId="77777777" w:rsidR="00FB49D2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Оксана Викторовна.</w:t>
      </w:r>
    </w:p>
    <w:p w14:paraId="617C4745" w14:textId="77777777" w:rsidR="00FB49D2" w:rsidRPr="00FB49D2" w:rsidRDefault="00FB49D2" w:rsidP="000D283B">
      <w:pPr>
        <w:tabs>
          <w:tab w:val="left" w:pos="2685"/>
        </w:tabs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Устав МОУ </w:t>
      </w:r>
      <w:proofErr w:type="spellStart"/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Лахколампинская</w:t>
      </w:r>
      <w:proofErr w:type="spellEnd"/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 постановлением администрации муниципального образования «Суоярвский район» Республики Карелия от 24.08.2018 г.  № 524.</w:t>
      </w:r>
    </w:p>
    <w:p w14:paraId="77C71959" w14:textId="77777777" w:rsidR="00FB49D2" w:rsidRPr="00FB49D2" w:rsidRDefault="00FB49D2" w:rsidP="000D283B">
      <w:pPr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 на право ведения образовательной деятельности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>:  серия 10 ЛО1 № 0007591, регистрационный № 2996 от 26.12.2016г., выдана Министерством образования Республики Карелия на осуществление образовательной деятельности согласно Приложению к лицензии, срок действия лицензии бессрочно.</w:t>
      </w:r>
    </w:p>
    <w:p w14:paraId="2C247221" w14:textId="77777777" w:rsidR="00FB49D2" w:rsidRPr="00FB49D2" w:rsidRDefault="00FB49D2" w:rsidP="000D283B">
      <w:pPr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серия  ОП 010194  регистрационный № 1592 от 07.06,2011 г.,  Министерством  образования Республики Карелия,  срок действия до 07 июня  2023 года.</w:t>
      </w:r>
    </w:p>
    <w:p w14:paraId="0D3B2D24" w14:textId="77777777" w:rsidR="00FB49D2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323F66B1" w14:textId="77777777" w:rsidR="00627ECF" w:rsidRPr="00627ECF" w:rsidRDefault="00627ECF" w:rsidP="000D283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7ECF">
        <w:rPr>
          <w:rFonts w:ascii="Times New Roman" w:hAnsi="Times New Roman" w:cs="Times New Roman"/>
          <w:b/>
          <w:sz w:val="24"/>
          <w:szCs w:val="24"/>
          <w:u w:val="single"/>
        </w:rPr>
        <w:t>Документы, которые регулируют образовательную деятельность ОО</w:t>
      </w:r>
    </w:p>
    <w:p w14:paraId="45535903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обучающихся,их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и работников 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</w:p>
    <w:p w14:paraId="298A9139" w14:textId="77777777" w:rsidR="00C04266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Стратегия развития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627ECF">
        <w:rPr>
          <w:rFonts w:ascii="Times New Roman" w:hAnsi="Times New Roman" w:cs="Times New Roman"/>
          <w:b/>
          <w:sz w:val="24"/>
          <w:szCs w:val="24"/>
        </w:rPr>
        <w:t>:</w:t>
      </w:r>
    </w:p>
    <w:p w14:paraId="43F1F5F9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 Федеральным законом от 29.12.2012 № 273-ФЗ «Об образовании в Российской Федерации»;</w:t>
      </w:r>
    </w:p>
    <w:p w14:paraId="34762920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34147808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104DA8B8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0E4E5E35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F80D60B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3CA04614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627ECF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27ECF">
        <w:rPr>
          <w:rFonts w:ascii="Times New Roman" w:hAnsi="Times New Roman" w:cs="Times New Roman"/>
          <w:sz w:val="24"/>
          <w:szCs w:val="24"/>
        </w:rPr>
        <w:t>-19)»;</w:t>
      </w:r>
    </w:p>
    <w:p w14:paraId="6BAD3E43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основными образовательными программами по уровням образования, включая учебные планы, календарные учебные графики;</w:t>
      </w:r>
    </w:p>
    <w:p w14:paraId="703A77BD" w14:textId="77777777"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расписанием занятий.</w:t>
      </w:r>
    </w:p>
    <w:p w14:paraId="0E1080FA" w14:textId="77777777" w:rsidR="0054606A" w:rsidRPr="00A34C62" w:rsidRDefault="0054606A" w:rsidP="000D283B">
      <w:pPr>
        <w:rPr>
          <w:sz w:val="24"/>
          <w:szCs w:val="24"/>
        </w:rPr>
      </w:pPr>
    </w:p>
    <w:p w14:paraId="2A30BF47" w14:textId="77777777" w:rsidR="00C04266" w:rsidRPr="00627ECF" w:rsidRDefault="00627ECF" w:rsidP="000D283B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  <w:u w:val="single"/>
        </w:rPr>
        <w:t>Управление образовательной организацией</w:t>
      </w:r>
    </w:p>
    <w:p w14:paraId="2B26D312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-развития;  -роста профессионального мастерства; - проектирования образовательного процесса как системы, способствующей саморазвитию, самосовершенствованию. </w:t>
      </w:r>
    </w:p>
    <w:p w14:paraId="0B7C2FEF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В школе сформированы коллегиальные органы управления: педагогический совет, общее собрание работников.</w:t>
      </w:r>
    </w:p>
    <w:p w14:paraId="3647A7DC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14:paraId="75FF7A0F" w14:textId="77777777" w:rsidR="00627ECF" w:rsidRPr="00627ECF" w:rsidRDefault="00627ECF" w:rsidP="000D283B">
      <w:pPr>
        <w:ind w:left="-15" w:right="4" w:firstLine="708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школы,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педагогов в школе действуют методические объединения педагогов, которые ведут методическую работу по предметам, организуют внеклассную деятельность обучающихся. </w:t>
      </w:r>
    </w:p>
    <w:p w14:paraId="64FA9B2A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14:paraId="7D1F9510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школы и при принятии школой локальных нормативных актов, затрагивающих их права и законные интересы, в школе действуют родительские комитеты и созданы советы обучающихся (общественные объединения обучающихся). </w:t>
      </w:r>
    </w:p>
    <w:p w14:paraId="3FA67BDA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14:paraId="70EA298B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14:paraId="6248A10C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14:paraId="17572466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14:paraId="051C2B22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14:paraId="24AF752B" w14:textId="77777777"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14:paraId="7A2EC6D6" w14:textId="77777777"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14:paraId="6F8F063C" w14:textId="77777777"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преподавания учебных предметов; </w:t>
      </w:r>
    </w:p>
    <w:p w14:paraId="5CEF2DCC" w14:textId="77777777"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ведение документации; </w:t>
      </w:r>
    </w:p>
    <w:p w14:paraId="5EBCCAA4" w14:textId="77777777"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реализация рабочих программ; </w:t>
      </w:r>
    </w:p>
    <w:p w14:paraId="0BB6E620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работа по подготовке к государственной итоговой аттестации; </w:t>
      </w:r>
    </w:p>
    <w:p w14:paraId="02A7065C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состояние здоровья обучающихся; </w:t>
      </w:r>
    </w:p>
    <w:p w14:paraId="5CABBBC1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организация питания; </w:t>
      </w:r>
    </w:p>
    <w:p w14:paraId="434ECE21" w14:textId="77777777"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выполнение требований по охране труда, безопасности жизнедеятельности, правил   пожарной безопасности; </w:t>
      </w:r>
    </w:p>
    <w:p w14:paraId="4146B1DD" w14:textId="77777777" w:rsidR="00627ECF" w:rsidRPr="00627ECF" w:rsidRDefault="00627ECF" w:rsidP="000D283B">
      <w:pPr>
        <w:numPr>
          <w:ilvl w:val="0"/>
          <w:numId w:val="8"/>
        </w:numPr>
        <w:spacing w:after="13"/>
        <w:ind w:left="426" w:right="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финансово-хозяйственной деятельности и др. </w:t>
      </w:r>
    </w:p>
    <w:p w14:paraId="50223803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По итогам контроля составляются аналитические справки, которые рассматриваются на заседаниях педагогического совета, принимаются управленческие решения, осуществляется контроль выполнения принятых решения. </w:t>
      </w:r>
    </w:p>
    <w:p w14:paraId="4BCBA4EE" w14:textId="77777777"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Представленная структура управления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дошкольного, начального, основного, среднего общего образования и дополнительного образования детей и взрослых.</w:t>
      </w:r>
    </w:p>
    <w:p w14:paraId="5E831022" w14:textId="77777777" w:rsidR="00627ECF" w:rsidRDefault="00627ECF" w:rsidP="000D283B">
      <w:pPr>
        <w:rPr>
          <w:rFonts w:ascii="Times New Roman" w:hAnsi="Times New Roman" w:cs="Times New Roman"/>
          <w:sz w:val="24"/>
          <w:szCs w:val="24"/>
        </w:rPr>
      </w:pPr>
    </w:p>
    <w:p w14:paraId="650EC1BD" w14:textId="77777777" w:rsidR="00627ECF" w:rsidRPr="00627ECF" w:rsidRDefault="00627ECF" w:rsidP="000D283B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14:paraId="022B6441" w14:textId="77777777" w:rsidR="00BE4718" w:rsidRPr="00CE32C5" w:rsidRDefault="00BE4718" w:rsidP="000D283B">
      <w:pPr>
        <w:pStyle w:val="a9"/>
        <w:spacing w:before="0" w:beforeAutospacing="0" w:after="0" w:afterAutospacing="0" w:line="276" w:lineRule="auto"/>
        <w:jc w:val="both"/>
        <w:rPr>
          <w:color w:val="FF0000"/>
        </w:rPr>
      </w:pPr>
      <w:r w:rsidRPr="00CE32C5">
        <w:t>Работа школы направлена на реализацию цели: повысить качество обучения за счет внедрения технологий, психолого-педагогических подходов в обучении и воспитании и через решение следующих задач:</w:t>
      </w:r>
    </w:p>
    <w:p w14:paraId="55B1B700" w14:textId="77777777"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Внедрение ФГОС начального общего и основного общег</w:t>
      </w:r>
      <w:r>
        <w:rPr>
          <w:bCs/>
          <w:iCs/>
        </w:rPr>
        <w:t>о образования второго поколения, ФГОС среднего общего образования.</w:t>
      </w:r>
      <w:r w:rsidRPr="00CE32C5">
        <w:rPr>
          <w:bCs/>
          <w:iCs/>
        </w:rPr>
        <w:t xml:space="preserve">  </w:t>
      </w:r>
    </w:p>
    <w:p w14:paraId="1DC66D58" w14:textId="77777777"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rPr>
          <w:bCs/>
          <w:iCs/>
        </w:rPr>
      </w:pPr>
      <w:r w:rsidRPr="00CE32C5">
        <w:t>Обеспечение уровня квалификации педагогических кадров, необходимого для успешного развития школы при переходе на ФГОС;</w:t>
      </w:r>
    </w:p>
    <w:p w14:paraId="605D9A7D" w14:textId="77777777"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Работа со слабоуспевающими  учащимися в учебном процессе  и во внеурочное время, через четкий учет пробелов в знаниях учащихся, отслеживание динамики  изменений и корректировку ее;</w:t>
      </w:r>
    </w:p>
    <w:p w14:paraId="01FC9F3B" w14:textId="77777777"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Работа с одаренными  учащимися в учебном процессе  и во внеурочное время;</w:t>
      </w:r>
    </w:p>
    <w:p w14:paraId="53754A89" w14:textId="77777777"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Инновационная и научно-практическая работа с педагогическим коллективом, повышение уровня ИКТ - компетентности педагогов и учащихся, внедрение цифровых образовательных ресурсов в образовательный процесс</w:t>
      </w:r>
      <w:r>
        <w:rPr>
          <w:bCs/>
          <w:iCs/>
        </w:rPr>
        <w:t>;</w:t>
      </w:r>
    </w:p>
    <w:p w14:paraId="55B95B23" w14:textId="77777777" w:rsidR="00BE4718" w:rsidRPr="00DC589A" w:rsidRDefault="00BE4718" w:rsidP="000D283B">
      <w:pPr>
        <w:pStyle w:val="a9"/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Для достижения цели школы</w:t>
      </w:r>
      <w:r>
        <w:rPr>
          <w:bCs/>
          <w:iCs/>
        </w:rPr>
        <w:t>:</w:t>
      </w:r>
    </w:p>
    <w:p w14:paraId="42EA37BD" w14:textId="77777777" w:rsidR="00BE4718" w:rsidRPr="00DC589A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bCs/>
          <w:iCs/>
        </w:rPr>
      </w:pPr>
      <w:r>
        <w:rPr>
          <w:bCs/>
          <w:iCs/>
        </w:rPr>
        <w:t>составляется</w:t>
      </w:r>
      <w:r w:rsidRPr="00CE32C5">
        <w:rPr>
          <w:bCs/>
          <w:iCs/>
        </w:rPr>
        <w:t xml:space="preserve"> план работы школы</w:t>
      </w:r>
      <w:r>
        <w:rPr>
          <w:bCs/>
          <w:iCs/>
        </w:rPr>
        <w:t>:</w:t>
      </w:r>
    </w:p>
    <w:p w14:paraId="2E692853" w14:textId="77777777"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 w:rsidRPr="00DC589A">
        <w:rPr>
          <w:bCs/>
          <w:iCs/>
        </w:rPr>
        <w:t xml:space="preserve"> учебные планы, позволяющие заложить фундамент знаний по основным дисциплинам;</w:t>
      </w:r>
    </w:p>
    <w:p w14:paraId="133CC9C1" w14:textId="77777777"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воспитательной работы;</w:t>
      </w:r>
    </w:p>
    <w:p w14:paraId="1E149D2C" w14:textId="77777777"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объединений дополнительного образования;</w:t>
      </w:r>
    </w:p>
    <w:p w14:paraId="17DE7355" w14:textId="77777777" w:rsidR="00BE4718" w:rsidRPr="006360C5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внеурочной деятельности;</w:t>
      </w:r>
    </w:p>
    <w:p w14:paraId="4BFB4F42" w14:textId="77777777" w:rsidR="00BE4718" w:rsidRPr="00075F4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социального педагога;</w:t>
      </w:r>
    </w:p>
    <w:p w14:paraId="031C667B" w14:textId="77777777" w:rsidR="00BE4718" w:rsidRPr="00075F4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логопеда;</w:t>
      </w:r>
    </w:p>
    <w:p w14:paraId="73942571" w14:textId="77777777"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психолога;</w:t>
      </w:r>
    </w:p>
    <w:p w14:paraId="156D5911" w14:textId="77777777"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bCs/>
          <w:iCs/>
        </w:rPr>
        <w:t>организована методическая работа</w:t>
      </w:r>
      <w:r w:rsidRPr="00CE32C5">
        <w:rPr>
          <w:bCs/>
          <w:iCs/>
        </w:rPr>
        <w:t>;</w:t>
      </w:r>
      <w:r w:rsidRPr="00CE32C5">
        <w:rPr>
          <w:rStyle w:val="af1"/>
        </w:rPr>
        <w:t xml:space="preserve"> </w:t>
      </w:r>
    </w:p>
    <w:p w14:paraId="1EFE92B5" w14:textId="77777777"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rStyle w:val="af1"/>
          <w:b w:val="0"/>
        </w:rPr>
        <w:t>организована работа школьного психолого-педагогического консилиума, аттестационной комиссии;</w:t>
      </w:r>
    </w:p>
    <w:p w14:paraId="274EDFB4" w14:textId="77777777"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rStyle w:val="af1"/>
          <w:b w:val="0"/>
        </w:rPr>
        <w:t>разработаны локальные акты;</w:t>
      </w:r>
    </w:p>
    <w:p w14:paraId="17E8CDD7" w14:textId="77777777"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bCs/>
          <w:iCs/>
        </w:rPr>
      </w:pPr>
      <w:r>
        <w:t>организована работа по изучению</w:t>
      </w:r>
      <w:r w:rsidRPr="00CE32C5">
        <w:t xml:space="preserve"> состояния преподавания, качества образования.</w:t>
      </w:r>
    </w:p>
    <w:p w14:paraId="592D7597" w14:textId="77777777" w:rsidR="00BE4718" w:rsidRDefault="00BE4718" w:rsidP="000D283B">
      <w:pPr>
        <w:ind w:firstLine="708"/>
        <w:jc w:val="both"/>
        <w:rPr>
          <w:rFonts w:ascii="Calibri" w:eastAsia="Times New Roman" w:hAnsi="Calibri" w:cs="Times New Roman"/>
        </w:rPr>
      </w:pPr>
    </w:p>
    <w:p w14:paraId="4004FC72" w14:textId="77777777" w:rsidR="00BE4718" w:rsidRDefault="00BE4718" w:rsidP="000D283B">
      <w:pPr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1A556C0C" w14:textId="77777777" w:rsidR="00E92729" w:rsidRPr="00E92729" w:rsidRDefault="00E92729" w:rsidP="000D283B">
      <w:pPr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Режим занятий обучающихся образовательной организации:</w:t>
      </w:r>
    </w:p>
    <w:p w14:paraId="5A1EB889" w14:textId="77777777" w:rsidR="00E92729" w:rsidRPr="00E92729" w:rsidRDefault="00E92729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Начало учебного года</w:t>
      </w:r>
      <w:r>
        <w:rPr>
          <w:rFonts w:ascii="Times New Roman" w:hAnsi="Times New Roman" w:cs="Times New Roman"/>
          <w:sz w:val="24"/>
          <w:szCs w:val="24"/>
        </w:rPr>
        <w:t>:  01 сентября</w:t>
      </w:r>
      <w:r w:rsidR="00EB2603">
        <w:rPr>
          <w:rFonts w:ascii="Times New Roman" w:hAnsi="Times New Roman" w:cs="Times New Roman"/>
          <w:sz w:val="24"/>
          <w:szCs w:val="24"/>
        </w:rPr>
        <w:t>.</w:t>
      </w:r>
    </w:p>
    <w:p w14:paraId="679A581A" w14:textId="77777777" w:rsidR="00E92729" w:rsidRPr="00E92729" w:rsidRDefault="00E92729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Периодичность проведения промежуточной аттестации обучающихся</w:t>
      </w:r>
      <w:r w:rsidR="00EB2603">
        <w:rPr>
          <w:rFonts w:ascii="Times New Roman" w:hAnsi="Times New Roman" w:cs="Times New Roman"/>
          <w:sz w:val="24"/>
          <w:szCs w:val="24"/>
        </w:rPr>
        <w:t>:</w:t>
      </w:r>
      <w:r w:rsidRPr="00E92729">
        <w:rPr>
          <w:rFonts w:ascii="Times New Roman" w:hAnsi="Times New Roman" w:cs="Times New Roman"/>
          <w:sz w:val="24"/>
          <w:szCs w:val="24"/>
        </w:rPr>
        <w:t xml:space="preserve"> </w:t>
      </w:r>
      <w:r w:rsidR="00EB2603">
        <w:rPr>
          <w:rFonts w:ascii="Times New Roman" w:hAnsi="Times New Roman" w:cs="Times New Roman"/>
          <w:sz w:val="24"/>
          <w:szCs w:val="24"/>
        </w:rPr>
        <w:t>2-9 классов-</w:t>
      </w:r>
      <w:r w:rsidRPr="00E92729">
        <w:rPr>
          <w:rFonts w:ascii="Times New Roman" w:hAnsi="Times New Roman" w:cs="Times New Roman"/>
          <w:sz w:val="24"/>
          <w:szCs w:val="24"/>
        </w:rPr>
        <w:t xml:space="preserve"> четверть, 10-11 классов полугодие. </w:t>
      </w:r>
    </w:p>
    <w:p w14:paraId="2732D2B6" w14:textId="77777777" w:rsidR="00E92729" w:rsidRPr="00E92729" w:rsidRDefault="00E92729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</w:t>
      </w:r>
      <w:r w:rsidR="00EB2603">
        <w:rPr>
          <w:rFonts w:ascii="Times New Roman" w:hAnsi="Times New Roman" w:cs="Times New Roman"/>
          <w:sz w:val="24"/>
          <w:szCs w:val="24"/>
        </w:rPr>
        <w:t xml:space="preserve">: </w:t>
      </w:r>
      <w:r w:rsidRPr="00E92729">
        <w:rPr>
          <w:rFonts w:ascii="Times New Roman" w:hAnsi="Times New Roman" w:cs="Times New Roman"/>
          <w:sz w:val="24"/>
          <w:szCs w:val="24"/>
        </w:rPr>
        <w:t>30 календарных дней, для обучающихся 1-х классов организованы дополнительные недельные каникулы в феврале месяце.</w:t>
      </w:r>
    </w:p>
    <w:p w14:paraId="63CA4DDB" w14:textId="77777777" w:rsidR="00E92729" w:rsidRP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14:paraId="6319BE2C" w14:textId="77777777" w:rsid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Язык обучения: русский.</w:t>
      </w:r>
    </w:p>
    <w:p w14:paraId="6DA1823C" w14:textId="77777777" w:rsidR="00E92729" w:rsidRP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Режим образовательной деятельности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71"/>
        <w:gridCol w:w="2289"/>
        <w:gridCol w:w="5151"/>
        <w:gridCol w:w="2863"/>
        <w:gridCol w:w="2812"/>
      </w:tblGrid>
      <w:tr w:rsidR="00E92729" w:rsidRPr="00A34C62" w14:paraId="517758B0" w14:textId="77777777" w:rsidTr="00CA53E9">
        <w:tc>
          <w:tcPr>
            <w:tcW w:w="565" w:type="pct"/>
            <w:shd w:val="clear" w:color="auto" w:fill="F2DBDB" w:themeFill="accent2" w:themeFillTint="33"/>
            <w:vAlign w:val="center"/>
          </w:tcPr>
          <w:p w14:paraId="680E3959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4" w:type="pct"/>
            <w:shd w:val="clear" w:color="auto" w:fill="F2DBDB" w:themeFill="accent2" w:themeFillTint="33"/>
            <w:vAlign w:val="center"/>
          </w:tcPr>
          <w:p w14:paraId="04BAE76C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1742" w:type="pct"/>
            <w:shd w:val="clear" w:color="auto" w:fill="F2DBDB" w:themeFill="accent2" w:themeFillTint="33"/>
            <w:vAlign w:val="center"/>
          </w:tcPr>
          <w:p w14:paraId="114CD6C8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968" w:type="pct"/>
            <w:shd w:val="clear" w:color="auto" w:fill="F2DBDB" w:themeFill="accent2" w:themeFillTint="33"/>
            <w:vAlign w:val="center"/>
          </w:tcPr>
          <w:p w14:paraId="4BD86124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951" w:type="pct"/>
            <w:shd w:val="clear" w:color="auto" w:fill="F2DBDB" w:themeFill="accent2" w:themeFillTint="33"/>
            <w:vAlign w:val="center"/>
          </w:tcPr>
          <w:p w14:paraId="47137B8B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E92729" w:rsidRPr="00A34C62" w14:paraId="5743600B" w14:textId="77777777" w:rsidTr="00CA53E9">
        <w:tc>
          <w:tcPr>
            <w:tcW w:w="565" w:type="pct"/>
            <w:vAlign w:val="center"/>
          </w:tcPr>
          <w:p w14:paraId="6A9245EE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  <w:vAlign w:val="center"/>
          </w:tcPr>
          <w:p w14:paraId="0891AE2E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14:paraId="57D3D1B5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14:paraId="7420F307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– 35 минут (сентябрь – декабрь);</w:t>
            </w:r>
          </w:p>
          <w:p w14:paraId="2F18516D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– 40 минут (январь – май)</w:t>
            </w:r>
          </w:p>
        </w:tc>
        <w:tc>
          <w:tcPr>
            <w:tcW w:w="968" w:type="pct"/>
            <w:vAlign w:val="center"/>
          </w:tcPr>
          <w:p w14:paraId="52F87C11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14:paraId="21BC7E3B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92729" w:rsidRPr="00A34C62" w14:paraId="131CB1FC" w14:textId="77777777" w:rsidTr="00CA53E9">
        <w:tc>
          <w:tcPr>
            <w:tcW w:w="565" w:type="pct"/>
            <w:vAlign w:val="center"/>
          </w:tcPr>
          <w:p w14:paraId="4EC87231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2–7</w:t>
            </w:r>
          </w:p>
        </w:tc>
        <w:tc>
          <w:tcPr>
            <w:tcW w:w="774" w:type="pct"/>
            <w:vAlign w:val="center"/>
          </w:tcPr>
          <w:p w14:paraId="7AD1A6BA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14:paraId="57F6211C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968" w:type="pct"/>
            <w:vAlign w:val="center"/>
          </w:tcPr>
          <w:p w14:paraId="18610C9C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14:paraId="5E2D838D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92729" w:rsidRPr="00A34C62" w14:paraId="33220D9C" w14:textId="77777777" w:rsidTr="00CA53E9">
        <w:tc>
          <w:tcPr>
            <w:tcW w:w="565" w:type="pct"/>
            <w:vAlign w:val="center"/>
          </w:tcPr>
          <w:p w14:paraId="4EE4CA64" w14:textId="77777777"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74" w:type="pct"/>
            <w:vAlign w:val="center"/>
          </w:tcPr>
          <w:p w14:paraId="3A3540DC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14:paraId="28060C4B" w14:textId="77777777"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968" w:type="pct"/>
            <w:vAlign w:val="center"/>
          </w:tcPr>
          <w:p w14:paraId="0B1260F5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14:paraId="5B1E43F6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92729" w:rsidRPr="00A34C62" w14:paraId="1A947A30" w14:textId="77777777" w:rsidTr="00CA53E9">
        <w:tc>
          <w:tcPr>
            <w:tcW w:w="565" w:type="pct"/>
            <w:vAlign w:val="center"/>
          </w:tcPr>
          <w:p w14:paraId="3C70D9F6" w14:textId="77777777"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774" w:type="pct"/>
            <w:vAlign w:val="center"/>
          </w:tcPr>
          <w:p w14:paraId="5066865C" w14:textId="77777777"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14:paraId="083D6904" w14:textId="77777777"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968" w:type="pct"/>
            <w:vAlign w:val="center"/>
          </w:tcPr>
          <w:p w14:paraId="36F28004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1" w:type="pct"/>
            <w:vAlign w:val="center"/>
          </w:tcPr>
          <w:p w14:paraId="1025F0D3" w14:textId="77777777"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4D204B5E" w14:textId="77777777" w:rsidR="00E92729" w:rsidRPr="00A34C62" w:rsidRDefault="00E92729" w:rsidP="000D283B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A34C62">
        <w:rPr>
          <w:rFonts w:ascii="Times New Roman" w:hAnsi="Times New Roman" w:cs="Times New Roman"/>
          <w:sz w:val="24"/>
          <w:szCs w:val="24"/>
        </w:rPr>
        <w:t>Начало учебных занятий – 8 ч 30 мин.</w:t>
      </w:r>
    </w:p>
    <w:p w14:paraId="6AF83D5F" w14:textId="77777777"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5758C0" w14:textId="77777777" w:rsidR="00416898" w:rsidRPr="0066319D" w:rsidRDefault="00416898" w:rsidP="000D28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19D">
        <w:rPr>
          <w:rFonts w:ascii="Times New Roman" w:hAnsi="Times New Roman" w:cs="Times New Roman"/>
          <w:b/>
          <w:sz w:val="24"/>
          <w:szCs w:val="24"/>
        </w:rPr>
        <w:t>Динамика численности обучающихся</w:t>
      </w:r>
    </w:p>
    <w:p w14:paraId="41F4A5AD" w14:textId="77777777" w:rsidR="00416898" w:rsidRDefault="00416898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Всего в </w:t>
      </w:r>
      <w:r>
        <w:rPr>
          <w:rFonts w:ascii="Times New Roman" w:hAnsi="Times New Roman" w:cs="Times New Roman"/>
          <w:sz w:val="24"/>
          <w:szCs w:val="24"/>
        </w:rPr>
        <w:t>2020-</w:t>
      </w:r>
      <w:r w:rsidRPr="00B0267C">
        <w:rPr>
          <w:rFonts w:ascii="Times New Roman" w:hAnsi="Times New Roman" w:cs="Times New Roman"/>
          <w:sz w:val="24"/>
          <w:szCs w:val="24"/>
        </w:rPr>
        <w:t xml:space="preserve">2021 году в образовательной организации получали образование 55 обучающихся. </w:t>
      </w:r>
    </w:p>
    <w:p w14:paraId="6184B536" w14:textId="77777777" w:rsidR="00416898" w:rsidRPr="00B0267C" w:rsidRDefault="00416898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96"/>
          <w:szCs w:val="96"/>
        </w:rPr>
        <w:drawing>
          <wp:inline distT="0" distB="0" distL="0" distR="0" wp14:anchorId="17C9A95A" wp14:editId="2E72B1A5">
            <wp:extent cx="7477125" cy="3314700"/>
            <wp:effectExtent l="19050" t="0" r="9525" b="0"/>
            <wp:docPr id="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B28D0E1" w14:textId="77777777"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27E20FAC" w14:textId="77777777" w:rsidR="00416898" w:rsidRPr="003E5025" w:rsidRDefault="00416898" w:rsidP="000D283B">
      <w:pPr>
        <w:pStyle w:val="c0"/>
        <w:spacing w:before="0" w:beforeAutospacing="0" w:after="0" w:afterAutospacing="0" w:line="276" w:lineRule="auto"/>
        <w:jc w:val="both"/>
        <w:textAlignment w:val="baseline"/>
      </w:pPr>
      <w:r w:rsidRPr="00D05436">
        <w:t>Количество обучающихся в ОУ  уменьшается с каждым учебным годом</w:t>
      </w:r>
      <w:r>
        <w:t>. Д</w:t>
      </w:r>
      <w:r>
        <w:rPr>
          <w:rFonts w:ascii="inherit" w:hAnsi="inherit"/>
          <w:bdr w:val="none" w:sz="0" w:space="0" w:color="auto" w:frame="1"/>
        </w:rPr>
        <w:t>ля на</w:t>
      </w:r>
      <w:r w:rsidRPr="003E5025">
        <w:rPr>
          <w:rFonts w:ascii="inherit" w:hAnsi="inherit"/>
          <w:bdr w:val="none" w:sz="0" w:space="0" w:color="auto" w:frame="1"/>
        </w:rPr>
        <w:t>шего посёлка характерны те же причины сокращения учащихся</w:t>
      </w:r>
      <w:r>
        <w:rPr>
          <w:rFonts w:ascii="inherit" w:hAnsi="inherit"/>
          <w:bdr w:val="none" w:sz="0" w:space="0" w:color="auto" w:frame="1"/>
        </w:rPr>
        <w:t>,</w:t>
      </w:r>
      <w:r w:rsidRPr="003E5025">
        <w:rPr>
          <w:rFonts w:ascii="inherit" w:hAnsi="inherit"/>
          <w:bdr w:val="none" w:sz="0" w:space="0" w:color="auto" w:frame="1"/>
        </w:rPr>
        <w:t xml:space="preserve"> что и для остальных  сельских школ:</w:t>
      </w:r>
    </w:p>
    <w:p w14:paraId="267FFB59" w14:textId="77777777" w:rsidR="00416898" w:rsidRPr="003E5025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старение населения;</w:t>
      </w:r>
    </w:p>
    <w:p w14:paraId="16DA5236" w14:textId="77777777" w:rsidR="00416898" w:rsidRPr="003E5025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миграция населения в города и районные центры (из-за отсутствия работы);</w:t>
      </w:r>
    </w:p>
    <w:p w14:paraId="5090A307" w14:textId="77777777" w:rsidR="00416898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сокращение рождаемости.</w:t>
      </w:r>
    </w:p>
    <w:p w14:paraId="57CB3356" w14:textId="77777777"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297D4462" w14:textId="77777777"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45B52AC9" w14:textId="77777777" w:rsidR="00EB2603" w:rsidRPr="00EB2603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учебных программ</w:t>
      </w:r>
      <w:r w:rsidR="00EB2603" w:rsidRPr="00E92729">
        <w:rPr>
          <w:rFonts w:ascii="Times New Roman" w:hAnsi="Times New Roman" w:cs="Times New Roman"/>
          <w:b/>
          <w:sz w:val="24"/>
          <w:szCs w:val="24"/>
        </w:rPr>
        <w:t>:</w:t>
      </w:r>
    </w:p>
    <w:p w14:paraId="523729ED" w14:textId="77777777"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(реализация ФГОС СОО). Обучающиеся 11-х классов в 2020/21 учебном году завершили обучение по основной общеобразовательной программе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по ФКГОС ОО.</w:t>
      </w:r>
    </w:p>
    <w:p w14:paraId="295038D3" w14:textId="77777777"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0B452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>Школа реализ</w:t>
      </w:r>
      <w:r>
        <w:rPr>
          <w:rFonts w:ascii="Times New Roman" w:hAnsi="Times New Roman" w:cs="Times New Roman"/>
          <w:sz w:val="24"/>
          <w:szCs w:val="24"/>
        </w:rPr>
        <w:t>овала</w:t>
      </w:r>
      <w:r w:rsidRPr="00B0267C">
        <w:rPr>
          <w:rFonts w:ascii="Times New Roman" w:hAnsi="Times New Roman" w:cs="Times New Roman"/>
          <w:sz w:val="24"/>
          <w:szCs w:val="24"/>
        </w:rPr>
        <w:t xml:space="preserve"> следующие образовательные программы:</w:t>
      </w:r>
    </w:p>
    <w:p w14:paraId="01327413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 – основная образовательная программа начального общего образования;</w:t>
      </w:r>
    </w:p>
    <w:p w14:paraId="079BBEEB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 – основная образовательная программа основного общего образования; </w:t>
      </w:r>
    </w:p>
    <w:p w14:paraId="7CF7F1D2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– основная образовательная программа среднего общего образования; </w:t>
      </w:r>
    </w:p>
    <w:p w14:paraId="4F04F053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– адаптированная основная общеобразовательная программа начального общего образования обучающихся  (вариант 7.2); </w:t>
      </w:r>
    </w:p>
    <w:p w14:paraId="0B847919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>- адаптированная основная общеобразовательная программа основного общего образования обучающихся  ЗПР;</w:t>
      </w:r>
    </w:p>
    <w:p w14:paraId="7426587F" w14:textId="77777777" w:rsidR="00EB2603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дополнительные образовательные</w:t>
      </w:r>
      <w:r w:rsidRPr="00B0267C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14:paraId="7E1DE49D" w14:textId="77777777"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D84B34" w14:textId="77777777"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ш</w:t>
      </w:r>
      <w:r w:rsidRPr="00A34C62">
        <w:rPr>
          <w:rFonts w:ascii="Times New Roman" w:hAnsi="Times New Roman" w:cs="Times New Roman"/>
          <w:sz w:val="24"/>
          <w:szCs w:val="24"/>
        </w:rPr>
        <w:t>кола осуществляла реализацию образовательных программ с применением электронного обучения и дистанционных образовательных технологий. При этом стоит отметить, что в 2021 году на основе анализа причин выявленных в 2020 году проблем достигнуты следующие положительные эффекты:</w:t>
      </w:r>
    </w:p>
    <w:p w14:paraId="13C9E096" w14:textId="77777777"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– появилась стабильность в результативности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на уровне начального общего, </w:t>
      </w:r>
      <w:r w:rsidRPr="00A34C62"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>, среднего общего образования;</w:t>
      </w:r>
    </w:p>
    <w:p w14:paraId="42B9940A" w14:textId="77777777"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– проработали с родителями (законными представителями) обучающихся вопросы организации обучения в домашних условиях, которые способствуют успешному ос</w:t>
      </w:r>
      <w:r>
        <w:rPr>
          <w:rFonts w:ascii="Times New Roman" w:hAnsi="Times New Roman" w:cs="Times New Roman"/>
          <w:sz w:val="24"/>
          <w:szCs w:val="24"/>
        </w:rPr>
        <w:t>воению образовательных программ.</w:t>
      </w:r>
    </w:p>
    <w:p w14:paraId="64710A4A" w14:textId="77777777"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49DBC" w14:textId="77777777" w:rsidR="00416898" w:rsidRPr="00BE4718" w:rsidRDefault="00416898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обучающиеся  1-4 классов 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>получали образование по основным общеобразовательным программам Федерального государственного образовательного стандарта начального общего образования второго поколения. По основным общеобразовательным программам  Федерального государственного образовательного стандарта основного общего образования 5-</w:t>
      </w:r>
      <w:r>
        <w:rPr>
          <w:rFonts w:ascii="Times New Roman" w:hAnsi="Times New Roman" w:cs="Times New Roman"/>
          <w:sz w:val="24"/>
          <w:szCs w:val="24"/>
        </w:rPr>
        <w:t>9 классов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10 класса по 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 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>зовательного стандарта среднего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, 11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классов обучались по учебному плану, разработанному на основе Республиканского </w:t>
      </w:r>
      <w:proofErr w:type="spellStart"/>
      <w:r w:rsidRPr="00BE4718">
        <w:rPr>
          <w:rFonts w:ascii="Times New Roman" w:eastAsia="Times New Roman" w:hAnsi="Times New Roman" w:cs="Times New Roman"/>
          <w:sz w:val="24"/>
          <w:szCs w:val="24"/>
        </w:rPr>
        <w:t>БУПа</w:t>
      </w:r>
      <w:proofErr w:type="spellEnd"/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2006 года, утвержденного приказом  Министерства образования и по делам молодежи  Республики Карелия от 05.05.2006 года № 599.</w:t>
      </w:r>
    </w:p>
    <w:p w14:paraId="494421DE" w14:textId="77777777" w:rsidR="00416898" w:rsidRPr="00BE4718" w:rsidRDefault="00416898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инклюзивно по адаптированным основным общеобразовательным программам начального общего, основного общего для детей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</w:rPr>
        <w:t>(далее - дети с ОВЗ) обучались 5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детей с различными видами нарушений и инвалидностью. По адаптированным основным общеобразовательным программам Федерального государственного образовательного стандарта  начального общего образования для детей с ОВЗ, введенного в ООУ с 1.09</w:t>
      </w:r>
      <w:r>
        <w:rPr>
          <w:rFonts w:ascii="Times New Roman" w:hAnsi="Times New Roman" w:cs="Times New Roman"/>
          <w:sz w:val="24"/>
          <w:szCs w:val="24"/>
        </w:rPr>
        <w:t>.2016 года, обучалось  2  чел.</w:t>
      </w:r>
    </w:p>
    <w:p w14:paraId="55D4230E" w14:textId="77777777" w:rsidR="00416898" w:rsidRPr="00BE4718" w:rsidRDefault="00416898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Для 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и инвалидностью по медицинским показаниям организовано обучение на дому.</w:t>
      </w:r>
    </w:p>
    <w:p w14:paraId="4651AF05" w14:textId="77777777" w:rsidR="00E92729" w:rsidRPr="00E92729" w:rsidRDefault="00416898" w:rsidP="000D283B">
      <w:pPr>
        <w:rPr>
          <w:rFonts w:ascii="Times New Roman" w:hAnsi="Times New Roman" w:cs="Times New Roman"/>
          <w:sz w:val="24"/>
          <w:szCs w:val="24"/>
        </w:rPr>
      </w:pPr>
      <w:r w:rsidRPr="00BE4718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ограммы по предметам выполнены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полностью.</w:t>
      </w:r>
    </w:p>
    <w:p w14:paraId="46B431FA" w14:textId="77777777" w:rsidR="00E92729" w:rsidRPr="00E92729" w:rsidRDefault="00E92729" w:rsidP="000D283B">
      <w:pPr>
        <w:tabs>
          <w:tab w:val="center" w:pos="4812"/>
          <w:tab w:val="left" w:pos="8700"/>
        </w:tabs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Сведения о рабочих программах учебных курсов, предметов.</w:t>
      </w:r>
      <w:r w:rsidRPr="00E9272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1468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720"/>
        <w:gridCol w:w="6210"/>
        <w:gridCol w:w="6537"/>
        <w:gridCol w:w="221"/>
      </w:tblGrid>
      <w:tr w:rsidR="00C7700A" w:rsidRPr="00E92729" w14:paraId="2DBD2F9F" w14:textId="77777777" w:rsidTr="00C7700A">
        <w:trPr>
          <w:trHeight w:val="409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1186" w14:textId="77777777" w:rsidR="00C7700A" w:rsidRPr="00E92729" w:rsidRDefault="00C7700A" w:rsidP="000D283B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0305" w14:textId="77777777"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14:paraId="13379948" w14:textId="77777777"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0170D" w14:textId="77777777"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и факультативные курсы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813AE5" w14:textId="77777777" w:rsidR="00C7700A" w:rsidRPr="00E92729" w:rsidRDefault="00C7700A" w:rsidP="000D28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14:paraId="745636B7" w14:textId="77777777" w:rsidTr="00C7700A">
        <w:trPr>
          <w:trHeight w:val="1684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A4BA" w14:textId="77777777"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5BB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Русский язык (1-4)</w:t>
            </w:r>
          </w:p>
          <w:p w14:paraId="71C99875" w14:textId="77777777"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(1-4)</w:t>
            </w:r>
          </w:p>
          <w:p w14:paraId="5DEAC32D" w14:textId="77777777" w:rsidR="00C7700A" w:rsidRPr="00E92729" w:rsidRDefault="00C7700A" w:rsidP="000D283B">
            <w:pPr>
              <w:spacing w:after="21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 (2-4)</w:t>
            </w:r>
          </w:p>
          <w:p w14:paraId="124E8D2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Математика (1-4)</w:t>
            </w:r>
          </w:p>
          <w:p w14:paraId="6A8A2260" w14:textId="77777777" w:rsidR="00C7700A" w:rsidRPr="00E92729" w:rsidRDefault="00C7700A" w:rsidP="000D283B">
            <w:pPr>
              <w:spacing w:after="20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Окружающий мир (1-4)</w:t>
            </w:r>
          </w:p>
          <w:p w14:paraId="5055BDD3" w14:textId="77777777" w:rsidR="00C7700A" w:rsidRPr="00E92729" w:rsidRDefault="00C7700A" w:rsidP="000D283B">
            <w:pPr>
              <w:tabs>
                <w:tab w:val="left" w:pos="1440"/>
              </w:tabs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ab/>
              <w:t>(1-4)</w:t>
            </w:r>
          </w:p>
          <w:p w14:paraId="046038A6" w14:textId="77777777"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(1-4)</w:t>
            </w:r>
          </w:p>
          <w:p w14:paraId="7A69E87B" w14:textId="77777777"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Технология (1-4)</w:t>
            </w:r>
          </w:p>
          <w:p w14:paraId="4C08AF05" w14:textId="77777777"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(1-4)</w:t>
            </w:r>
          </w:p>
          <w:p w14:paraId="042F21DF" w14:textId="77777777"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</w:t>
            </w:r>
          </w:p>
          <w:p w14:paraId="1F330D54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этики (4)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31487" w14:textId="77777777" w:rsidR="00C7700A" w:rsidRPr="00E92729" w:rsidRDefault="00C7700A" w:rsidP="000D283B">
            <w:pPr>
              <w:tabs>
                <w:tab w:val="left" w:pos="997"/>
                <w:tab w:val="left" w:pos="1119"/>
              </w:tabs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73DB0" w14:textId="77777777"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14:paraId="10F492BF" w14:textId="77777777" w:rsidTr="00C7700A">
        <w:trPr>
          <w:trHeight w:val="2218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0A03" w14:textId="77777777"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2CE8F" w14:textId="77777777"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14:paraId="43CB2A00" w14:textId="77777777"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2AF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Русский язык (5-9)</w:t>
            </w:r>
          </w:p>
          <w:p w14:paraId="67D87EA7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Литература (5-9)</w:t>
            </w:r>
          </w:p>
          <w:p w14:paraId="777FB198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Иностра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 язык  (английский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CD07C1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(5-6 классы) </w:t>
            </w:r>
          </w:p>
          <w:p w14:paraId="6CAF7AE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Алгебра (7-9 классы) </w:t>
            </w:r>
          </w:p>
          <w:p w14:paraId="230B29F8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(7-9 классы) </w:t>
            </w:r>
          </w:p>
          <w:p w14:paraId="7E55C32A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Информатика  (7-9)</w:t>
            </w:r>
          </w:p>
          <w:p w14:paraId="3B2D2BAD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История Отечества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    (5-9)</w:t>
            </w:r>
          </w:p>
          <w:p w14:paraId="4EF16AC8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Обществознание (6-9)</w:t>
            </w:r>
          </w:p>
          <w:p w14:paraId="1E9A59D1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(5-9 </w:t>
            </w:r>
            <w:proofErr w:type="spellStart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7474A1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Физика (7-9)</w:t>
            </w:r>
          </w:p>
          <w:p w14:paraId="68AB05D3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Химия (8-9)</w:t>
            </w:r>
          </w:p>
          <w:p w14:paraId="040B587B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Биология (5-9)</w:t>
            </w:r>
          </w:p>
          <w:p w14:paraId="424E1E95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(5-8)</w:t>
            </w:r>
          </w:p>
          <w:p w14:paraId="49F800F0" w14:textId="77777777" w:rsidR="00C7700A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(5-7) </w:t>
            </w:r>
          </w:p>
          <w:p w14:paraId="4A48C39D" w14:textId="77777777"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Технология (5-8)</w:t>
            </w:r>
          </w:p>
          <w:p w14:paraId="6485425D" w14:textId="77777777"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(8,9)</w:t>
            </w:r>
          </w:p>
          <w:p w14:paraId="674FCBF0" w14:textId="77777777"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культура(5-9)</w:t>
            </w:r>
          </w:p>
          <w:p w14:paraId="7B4FB470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A2F5D" w14:textId="77777777"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687D43B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5C648" w14:textId="77777777"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14:paraId="7B317B02" w14:textId="77777777" w:rsidTr="00C7700A">
        <w:trPr>
          <w:trHeight w:val="1686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7405" w14:textId="77777777" w:rsidR="00C7700A" w:rsidRPr="00E92729" w:rsidRDefault="00C7700A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14:paraId="6CA593FE" w14:textId="77777777" w:rsidR="00C7700A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класс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72B6F9C" w14:textId="77777777"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82B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7954BEE2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14:paraId="432BCF7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(английский,) </w:t>
            </w:r>
          </w:p>
          <w:p w14:paraId="02C33A0A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16964663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1E16F2A6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71679B00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14:paraId="2EB240E4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14:paraId="07704844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14:paraId="79911F95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4F7590E3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14:paraId="6C4434BF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14:paraId="0FA86CE4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4B6610B6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14:paraId="259C0490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Карелии</w:t>
            </w:r>
          </w:p>
          <w:p w14:paraId="6D67D81C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A952B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«Индивидуальный проект»</w:t>
            </w:r>
          </w:p>
          <w:p w14:paraId="33997B26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«Избранные вопросы математики»</w:t>
            </w:r>
          </w:p>
          <w:p w14:paraId="22162331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«Обучение сочинениям разных жанров»</w:t>
            </w:r>
          </w:p>
          <w:p w14:paraId="4650E618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«Правовая грамотность»</w:t>
            </w:r>
          </w:p>
          <w:p w14:paraId="2897F1A6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«Профессиональный навигатор»</w:t>
            </w:r>
          </w:p>
          <w:p w14:paraId="681E395B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«Английский в фокусе»</w:t>
            </w:r>
          </w:p>
          <w:p w14:paraId="6A8B3FE8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«Избранные вопросы естествознания»</w:t>
            </w:r>
          </w:p>
          <w:p w14:paraId="7B1F9E0A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EE205" w14:textId="77777777"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14:paraId="6BFE7B59" w14:textId="77777777" w:rsidTr="00C7700A">
        <w:trPr>
          <w:trHeight w:val="1686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E779" w14:textId="77777777" w:rsidR="00C7700A" w:rsidRDefault="00C7700A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4EE96" w14:textId="77777777" w:rsidR="00C7700A" w:rsidRPr="00E92729" w:rsidRDefault="00C7700A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14:paraId="48A1E455" w14:textId="77777777" w:rsidR="00C7700A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класс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(БУП)</w:t>
            </w:r>
          </w:p>
          <w:p w14:paraId="05C163D4" w14:textId="77777777" w:rsidR="00C7700A" w:rsidRPr="00E92729" w:rsidRDefault="00C7700A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726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3C752167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14:paraId="748F3E89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(английский,) </w:t>
            </w:r>
          </w:p>
          <w:p w14:paraId="365F10F8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81AD607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14:paraId="3891C5E0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4B60FB9D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(включая экономику и право)</w:t>
            </w:r>
          </w:p>
          <w:p w14:paraId="62A19CAF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14:paraId="6D04DFEE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14:paraId="6F0F9F0D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45559DA6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14:paraId="008DC0C0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14:paraId="59283840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7702D96C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14:paraId="435BF84C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Карелии</w:t>
            </w:r>
          </w:p>
          <w:p w14:paraId="3A516363" w14:textId="77777777"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  <w:p w14:paraId="5F5E9665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C7AD4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F36">
              <w:rPr>
                <w:rFonts w:ascii="Times New Roman" w:hAnsi="Times New Roman" w:cs="Times New Roman"/>
              </w:rPr>
              <w:t>Элективный курс « Избранные вопросы математики»</w:t>
            </w:r>
          </w:p>
          <w:p w14:paraId="3BC10490" w14:textId="77777777" w:rsidR="00C7700A" w:rsidRDefault="00C7700A" w:rsidP="000D283B">
            <w:pPr>
              <w:spacing w:line="276" w:lineRule="auto"/>
            </w:pPr>
            <w:r w:rsidRPr="005D2F36">
              <w:rPr>
                <w:rFonts w:ascii="Times New Roman" w:hAnsi="Times New Roman" w:cs="Times New Roman"/>
              </w:rPr>
              <w:t>Элективный курс «Обучение сочинениям разных жанров»</w:t>
            </w:r>
          </w:p>
          <w:p w14:paraId="76D8D137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Элективный курс «Основы экономики и права»</w:t>
            </w:r>
          </w:p>
          <w:p w14:paraId="76DF2110" w14:textId="77777777" w:rsidR="00C7700A" w:rsidRDefault="00C7700A" w:rsidP="000D283B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Элективный курс «История государства и права»</w:t>
            </w:r>
          </w:p>
          <w:p w14:paraId="69046D34" w14:textId="77777777" w:rsidR="00C7700A" w:rsidRDefault="00C7700A" w:rsidP="000D2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Элективный курс «Английский в фокусе»</w:t>
            </w:r>
          </w:p>
          <w:p w14:paraId="69DE509C" w14:textId="77777777" w:rsidR="00C7700A" w:rsidRDefault="00C7700A" w:rsidP="000D283B">
            <w:pPr>
              <w:spacing w:line="276" w:lineRule="auto"/>
            </w:pPr>
          </w:p>
          <w:p w14:paraId="10C76005" w14:textId="77777777"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Элективный курс «</w:t>
            </w:r>
            <w:r w:rsidRPr="0099488F">
              <w:rPr>
                <w:rFonts w:ascii="Times New Roman" w:hAnsi="Times New Roman" w:cs="Times New Roman"/>
              </w:rPr>
              <w:t>Экология Карелии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B5025" w14:textId="77777777"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CEF25B" w14:textId="77777777" w:rsidR="00E92729" w:rsidRPr="00E92729" w:rsidRDefault="00E92729" w:rsidP="000D283B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ab/>
      </w:r>
    </w:p>
    <w:p w14:paraId="4A344BA0" w14:textId="77777777" w:rsidR="00E92729" w:rsidRPr="00E92729" w:rsidRDefault="00E92729" w:rsidP="000D283B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b/>
          <w:sz w:val="24"/>
          <w:szCs w:val="24"/>
        </w:rPr>
      </w:pPr>
    </w:p>
    <w:p w14:paraId="5346064D" w14:textId="77777777" w:rsidR="00E92729" w:rsidRPr="00E92729" w:rsidRDefault="00E92729" w:rsidP="000D283B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b/>
          <w:sz w:val="24"/>
          <w:szCs w:val="24"/>
        </w:rPr>
      </w:pPr>
    </w:p>
    <w:p w14:paraId="406C9542" w14:textId="77777777" w:rsidR="00E92729" w:rsidRPr="00E92729" w:rsidRDefault="00E92729" w:rsidP="000D283B">
      <w:pPr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14:paraId="20A6E44A" w14:textId="77777777" w:rsidR="00E92729" w:rsidRPr="00E92729" w:rsidRDefault="00E92729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Начальное общее образование 1-4 классы:</w:t>
      </w:r>
    </w:p>
    <w:p w14:paraId="3D90A028" w14:textId="77777777" w:rsidR="00E92729" w:rsidRPr="00E92729" w:rsidRDefault="00E92729" w:rsidP="000D283B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5"/>
        <w:gridCol w:w="4505"/>
      </w:tblGrid>
      <w:tr w:rsidR="00C7700A" w14:paraId="2AB3B857" w14:textId="77777777" w:rsidTr="00C7700A">
        <w:trPr>
          <w:trHeight w:val="312"/>
        </w:trPr>
        <w:tc>
          <w:tcPr>
            <w:tcW w:w="4045" w:type="dxa"/>
          </w:tcPr>
          <w:p w14:paraId="705CFDFD" w14:textId="77777777" w:rsidR="00C7700A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505" w:type="dxa"/>
          </w:tcPr>
          <w:p w14:paraId="3A88BC7C" w14:textId="77777777" w:rsidR="00C7700A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</w:tr>
      <w:tr w:rsidR="00C7700A" w:rsidRPr="00A6568E" w14:paraId="52A79324" w14:textId="77777777" w:rsidTr="00C7700A">
        <w:trPr>
          <w:trHeight w:val="328"/>
        </w:trPr>
        <w:tc>
          <w:tcPr>
            <w:tcW w:w="4045" w:type="dxa"/>
          </w:tcPr>
          <w:p w14:paraId="4BB3AC89" w14:textId="77777777" w:rsidR="00C7700A" w:rsidRPr="008E385C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505" w:type="dxa"/>
          </w:tcPr>
          <w:p w14:paraId="46EECFD2" w14:textId="77777777" w:rsidR="00C7700A" w:rsidRPr="00A6568E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</w:tr>
      <w:tr w:rsidR="00C7700A" w14:paraId="0266332B" w14:textId="77777777" w:rsidTr="00C7700A">
        <w:trPr>
          <w:trHeight w:val="328"/>
        </w:trPr>
        <w:tc>
          <w:tcPr>
            <w:tcW w:w="4045" w:type="dxa"/>
          </w:tcPr>
          <w:p w14:paraId="01C49C7B" w14:textId="77777777" w:rsidR="00C7700A" w:rsidRPr="008E385C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505" w:type="dxa"/>
          </w:tcPr>
          <w:p w14:paraId="6EB3CA56" w14:textId="77777777" w:rsidR="00C7700A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«Самоделкин»</w:t>
            </w:r>
          </w:p>
        </w:tc>
      </w:tr>
    </w:tbl>
    <w:p w14:paraId="25C5AEA5" w14:textId="77777777" w:rsidR="007A0BFF" w:rsidRDefault="007A0BFF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2BC9C85C" w14:textId="77777777" w:rsidR="007A0BFF" w:rsidRPr="00E92729" w:rsidRDefault="007A0BFF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 5-9 классы: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6"/>
        <w:gridCol w:w="4669"/>
      </w:tblGrid>
      <w:tr w:rsidR="00C7700A" w:rsidRPr="00571D8B" w14:paraId="0661752B" w14:textId="77777777" w:rsidTr="00C7700A">
        <w:trPr>
          <w:trHeight w:val="192"/>
        </w:trPr>
        <w:tc>
          <w:tcPr>
            <w:tcW w:w="3926" w:type="dxa"/>
          </w:tcPr>
          <w:p w14:paraId="771848C9" w14:textId="77777777" w:rsidR="00C7700A" w:rsidRPr="00571D8B" w:rsidRDefault="00C7700A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669" w:type="dxa"/>
          </w:tcPr>
          <w:p w14:paraId="79AD3F47" w14:textId="77777777" w:rsidR="00C7700A" w:rsidRPr="00571D8B" w:rsidRDefault="00C7700A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</w:tr>
      <w:tr w:rsidR="00C7700A" w:rsidRPr="00571D8B" w14:paraId="3D0CF037" w14:textId="77777777" w:rsidTr="00C7700A">
        <w:trPr>
          <w:trHeight w:val="192"/>
        </w:trPr>
        <w:tc>
          <w:tcPr>
            <w:tcW w:w="3926" w:type="dxa"/>
          </w:tcPr>
          <w:p w14:paraId="63D89529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69" w:type="dxa"/>
          </w:tcPr>
          <w:p w14:paraId="06DF3BFC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«Моя Карелия»</w:t>
            </w:r>
          </w:p>
        </w:tc>
      </w:tr>
      <w:tr w:rsidR="00C7700A" w:rsidRPr="00126B1C" w14:paraId="3A9F054B" w14:textId="77777777" w:rsidTr="00C7700A">
        <w:trPr>
          <w:trHeight w:val="399"/>
        </w:trPr>
        <w:tc>
          <w:tcPr>
            <w:tcW w:w="3926" w:type="dxa"/>
            <w:vMerge w:val="restart"/>
          </w:tcPr>
          <w:p w14:paraId="34683444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57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9" w:type="dxa"/>
          </w:tcPr>
          <w:p w14:paraId="1CA9D6B8" w14:textId="77777777" w:rsidR="00C7700A" w:rsidRPr="00126B1C" w:rsidRDefault="00C7700A" w:rsidP="000D2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Некоторые вопросы грамматики и развития речи. </w:t>
            </w:r>
          </w:p>
        </w:tc>
      </w:tr>
      <w:tr w:rsidR="00C7700A" w14:paraId="491E73D7" w14:textId="77777777" w:rsidTr="00C7700A">
        <w:trPr>
          <w:trHeight w:val="399"/>
        </w:trPr>
        <w:tc>
          <w:tcPr>
            <w:tcW w:w="3926" w:type="dxa"/>
            <w:vMerge/>
          </w:tcPr>
          <w:p w14:paraId="019AEDC9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14:paraId="2FA0DBD6" w14:textId="77777777" w:rsidR="00C7700A" w:rsidRDefault="00C7700A" w:rsidP="000D2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страницами учебника биологии</w:t>
            </w:r>
          </w:p>
        </w:tc>
      </w:tr>
      <w:tr w:rsidR="00C7700A" w:rsidRPr="00F876D9" w14:paraId="0EBBE48C" w14:textId="77777777" w:rsidTr="00C7700A">
        <w:trPr>
          <w:trHeight w:val="103"/>
        </w:trPr>
        <w:tc>
          <w:tcPr>
            <w:tcW w:w="3926" w:type="dxa"/>
            <w:vMerge/>
          </w:tcPr>
          <w:p w14:paraId="304ECEF1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14:paraId="5A65CED0" w14:textId="77777777" w:rsidR="00C7700A" w:rsidRPr="00F876D9" w:rsidRDefault="00C7700A" w:rsidP="000D28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Трудные вопросы химии</w:t>
            </w:r>
          </w:p>
        </w:tc>
      </w:tr>
      <w:tr w:rsidR="00C7700A" w:rsidRPr="00571D8B" w14:paraId="2DFF81CE" w14:textId="77777777" w:rsidTr="00C7700A">
        <w:trPr>
          <w:trHeight w:val="399"/>
        </w:trPr>
        <w:tc>
          <w:tcPr>
            <w:tcW w:w="3926" w:type="dxa"/>
            <w:vMerge/>
          </w:tcPr>
          <w:p w14:paraId="593B8050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14:paraId="5AB65268" w14:textId="77777777" w:rsidR="00C7700A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мир</w:t>
            </w:r>
          </w:p>
          <w:p w14:paraId="1F84355A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571D8B" w14:paraId="00065E7A" w14:textId="77777777" w:rsidTr="00C7700A">
        <w:trPr>
          <w:trHeight w:val="384"/>
        </w:trPr>
        <w:tc>
          <w:tcPr>
            <w:tcW w:w="3926" w:type="dxa"/>
          </w:tcPr>
          <w:p w14:paraId="3E2399F2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669" w:type="dxa"/>
          </w:tcPr>
          <w:p w14:paraId="76D5B825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«Праздник своими руками»</w:t>
            </w:r>
          </w:p>
        </w:tc>
      </w:tr>
      <w:tr w:rsidR="00C7700A" w:rsidRPr="00126B1C" w14:paraId="2A205945" w14:textId="77777777" w:rsidTr="00C7700A">
        <w:trPr>
          <w:trHeight w:val="384"/>
        </w:trPr>
        <w:tc>
          <w:tcPr>
            <w:tcW w:w="3926" w:type="dxa"/>
            <w:vMerge w:val="restart"/>
          </w:tcPr>
          <w:p w14:paraId="0F632BB1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4669" w:type="dxa"/>
          </w:tcPr>
          <w:p w14:paraId="6A8FCFB6" w14:textId="77777777" w:rsidR="00C7700A" w:rsidRPr="00126B1C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секция «Спортивные игры»</w:t>
            </w:r>
          </w:p>
        </w:tc>
      </w:tr>
      <w:tr w:rsidR="00C7700A" w:rsidRPr="00571D8B" w14:paraId="5FD90CFE" w14:textId="77777777" w:rsidTr="00C7700A">
        <w:trPr>
          <w:trHeight w:val="103"/>
        </w:trPr>
        <w:tc>
          <w:tcPr>
            <w:tcW w:w="3926" w:type="dxa"/>
            <w:vMerge/>
          </w:tcPr>
          <w:p w14:paraId="360D7FC3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14:paraId="3EEB318F" w14:textId="77777777" w:rsidR="00C7700A" w:rsidRPr="00571D8B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безопасности»</w:t>
            </w:r>
          </w:p>
        </w:tc>
      </w:tr>
      <w:tr w:rsidR="00C7700A" w:rsidRPr="00571D8B" w14:paraId="1125DE76" w14:textId="77777777" w:rsidTr="00C7700A">
        <w:trPr>
          <w:trHeight w:val="202"/>
        </w:trPr>
        <w:tc>
          <w:tcPr>
            <w:tcW w:w="3926" w:type="dxa"/>
          </w:tcPr>
          <w:p w14:paraId="24D46882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669" w:type="dxa"/>
          </w:tcPr>
          <w:p w14:paraId="03B9FCDA" w14:textId="77777777"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Кружок «Мой выбор»</w:t>
            </w:r>
          </w:p>
        </w:tc>
      </w:tr>
    </w:tbl>
    <w:p w14:paraId="74D40F3C" w14:textId="77777777" w:rsidR="00E92729" w:rsidRPr="00E92729" w:rsidRDefault="00E92729" w:rsidP="000D283B">
      <w:pPr>
        <w:spacing w:after="0"/>
        <w:ind w:left="-1702" w:right="3"/>
        <w:rPr>
          <w:rFonts w:ascii="Times New Roman" w:hAnsi="Times New Roman" w:cs="Times New Roman"/>
          <w:sz w:val="24"/>
          <w:szCs w:val="24"/>
        </w:rPr>
      </w:pPr>
    </w:p>
    <w:p w14:paraId="06595DBF" w14:textId="77777777" w:rsidR="00E92729" w:rsidRDefault="00416898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6898">
        <w:rPr>
          <w:rFonts w:ascii="Times New Roman" w:hAnsi="Times New Roman" w:cs="Times New Roman"/>
          <w:b/>
          <w:sz w:val="24"/>
          <w:szCs w:val="24"/>
        </w:rPr>
        <w:t>Среднее общее образование 10 класс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4292"/>
      </w:tblGrid>
      <w:tr w:rsidR="007A0BFF" w:rsidRPr="00571D8B" w14:paraId="0624C046" w14:textId="77777777" w:rsidTr="00CA53E9">
        <w:trPr>
          <w:trHeight w:val="822"/>
        </w:trPr>
        <w:tc>
          <w:tcPr>
            <w:tcW w:w="2726" w:type="dxa"/>
          </w:tcPr>
          <w:p w14:paraId="2D6E200F" w14:textId="77777777" w:rsidR="007A0BFF" w:rsidRPr="00571D8B" w:rsidRDefault="007A0BFF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292" w:type="dxa"/>
          </w:tcPr>
          <w:p w14:paraId="74D0B7B6" w14:textId="77777777" w:rsidR="007A0BFF" w:rsidRPr="00571D8B" w:rsidRDefault="007A0BFF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</w:tr>
      <w:tr w:rsidR="007A0BFF" w:rsidRPr="00571D8B" w14:paraId="1A9D1942" w14:textId="77777777" w:rsidTr="00CA53E9">
        <w:trPr>
          <w:trHeight w:val="274"/>
        </w:trPr>
        <w:tc>
          <w:tcPr>
            <w:tcW w:w="2726" w:type="dxa"/>
            <w:vMerge w:val="restart"/>
          </w:tcPr>
          <w:p w14:paraId="4AF0FA59" w14:textId="77777777"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Общеинтеллектуальные</w:t>
            </w:r>
            <w:proofErr w:type="spellEnd"/>
          </w:p>
        </w:tc>
        <w:tc>
          <w:tcPr>
            <w:tcW w:w="4292" w:type="dxa"/>
          </w:tcPr>
          <w:p w14:paraId="19C0F5A9" w14:textId="77777777"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«Историческое краеведение»</w:t>
            </w:r>
          </w:p>
        </w:tc>
      </w:tr>
      <w:tr w:rsidR="007A0BFF" w14:paraId="775A49FF" w14:textId="77777777" w:rsidTr="00CA53E9">
        <w:trPr>
          <w:trHeight w:val="274"/>
        </w:trPr>
        <w:tc>
          <w:tcPr>
            <w:tcW w:w="2726" w:type="dxa"/>
            <w:vMerge/>
          </w:tcPr>
          <w:p w14:paraId="17DEA9AF" w14:textId="77777777"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</w:tcPr>
          <w:p w14:paraId="54205499" w14:textId="77777777" w:rsidR="007A0BFF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Карелии»</w:t>
            </w:r>
          </w:p>
        </w:tc>
      </w:tr>
      <w:tr w:rsidR="007A0BFF" w14:paraId="313A00BB" w14:textId="77777777" w:rsidTr="00CA53E9">
        <w:trPr>
          <w:trHeight w:val="274"/>
        </w:trPr>
        <w:tc>
          <w:tcPr>
            <w:tcW w:w="2726" w:type="dxa"/>
          </w:tcPr>
          <w:p w14:paraId="5DD5A25D" w14:textId="77777777"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92" w:type="dxa"/>
          </w:tcPr>
          <w:p w14:paraId="67C2A4D2" w14:textId="77777777" w:rsidR="007A0BFF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</w:tbl>
    <w:p w14:paraId="193AC3C1" w14:textId="77777777" w:rsidR="007A0BFF" w:rsidRDefault="007A0BFF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7470F7" w14:textId="77777777" w:rsidR="007A0BFF" w:rsidRDefault="007A0BFF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1EBA3A" w14:textId="77777777" w:rsidR="00416898" w:rsidRPr="00416898" w:rsidRDefault="00416898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DB1EB5" w14:textId="77777777" w:rsidR="00E92729" w:rsidRPr="00E92729" w:rsidRDefault="00E92729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В соответствии с современной концепцией развития образования, педагогический коллектив школы  работает над созданием развивающей образовательной среды, построенной на принципах интеграции потенциалов основного и дополнительного образования  по их дальнейшему развитию, расширению базы познавательных интересов,  способствующей  формированию жизненных установок на максимальную реализацию своих способностей в избранных областях деятельности, развитию познавательной активности. </w:t>
      </w:r>
    </w:p>
    <w:p w14:paraId="2635E537" w14:textId="77777777" w:rsidR="00E92729" w:rsidRDefault="00E92729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Созданные соответствующие педагогические условия позволяют учащимся успешно самореализовываться в олимпиадах, конкурсах, других мероприятиях различного уровня, участвуя в которых, 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</w:t>
      </w:r>
    </w:p>
    <w:p w14:paraId="7CA73230" w14:textId="77777777" w:rsidR="007A0BFF" w:rsidRDefault="007A0BFF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3D5905" w14:textId="77777777" w:rsidR="00CA53E9" w:rsidRDefault="00CA53E9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8CD8C8" w14:textId="77777777" w:rsidR="00CA53E9" w:rsidRDefault="00CA53E9" w:rsidP="000D283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F651A77" w14:textId="77777777" w:rsidR="007A0BFF" w:rsidRPr="0069060B" w:rsidRDefault="0069060B" w:rsidP="000D283B">
      <w:pPr>
        <w:pStyle w:val="a6"/>
        <w:numPr>
          <w:ilvl w:val="0"/>
          <w:numId w:val="18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60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Система оценки качества образования</w:t>
      </w:r>
    </w:p>
    <w:p w14:paraId="14B52EB6" w14:textId="77777777" w:rsidR="007A0BFF" w:rsidRDefault="007A0BFF" w:rsidP="000D283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5CDA9C1" w14:textId="77777777" w:rsidR="002C5F7F" w:rsidRPr="002C5F7F" w:rsidRDefault="002C5F7F" w:rsidP="002C5F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5F7F">
        <w:rPr>
          <w:rFonts w:ascii="Times New Roman" w:hAnsi="Times New Roman" w:cs="Times New Roman"/>
          <w:b/>
          <w:sz w:val="24"/>
          <w:szCs w:val="24"/>
        </w:rPr>
        <w:t xml:space="preserve">Оценка качества образования в ОУ осуществляется посредством: </w:t>
      </w:r>
    </w:p>
    <w:p w14:paraId="3DF5F5FA" w14:textId="77777777"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 xml:space="preserve">-системы ВШК; </w:t>
      </w:r>
    </w:p>
    <w:p w14:paraId="1FEA5FC0" w14:textId="77777777"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 xml:space="preserve">-государственной итоговой аттестации выпускников; </w:t>
      </w:r>
    </w:p>
    <w:p w14:paraId="7D67F9C0" w14:textId="77777777"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>-мониторингом качества образования;</w:t>
      </w:r>
    </w:p>
    <w:p w14:paraId="18E53303" w14:textId="77777777" w:rsidR="002C5F7F" w:rsidRPr="002C5F7F" w:rsidRDefault="002C5F7F" w:rsidP="002C5F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2C219" w14:textId="77777777" w:rsidR="002C5F7F" w:rsidRPr="002C5F7F" w:rsidRDefault="002C5F7F" w:rsidP="002C5F7F">
      <w:pPr>
        <w:pStyle w:val="a6"/>
        <w:spacing w:line="276" w:lineRule="auto"/>
        <w:rPr>
          <w:b/>
          <w:sz w:val="24"/>
          <w:szCs w:val="24"/>
        </w:rPr>
      </w:pPr>
      <w:r w:rsidRPr="002C5F7F">
        <w:rPr>
          <w:b/>
          <w:sz w:val="24"/>
          <w:szCs w:val="24"/>
        </w:rPr>
        <w:t xml:space="preserve">В качестве источников данных для оценки образования используются: </w:t>
      </w:r>
    </w:p>
    <w:p w14:paraId="353D01EA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-образовательная статистика; </w:t>
      </w:r>
    </w:p>
    <w:p w14:paraId="007F36C4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>-промежуточная и итоговая аттестация;</w:t>
      </w:r>
    </w:p>
    <w:p w14:paraId="2B64BEFE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 -мониторинговые исследования; </w:t>
      </w:r>
    </w:p>
    <w:p w14:paraId="52FFDC2F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-отчеты работников школы; </w:t>
      </w:r>
    </w:p>
    <w:p w14:paraId="3CAEC81C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-посещение уроков и внеклассных мероприятий; </w:t>
      </w:r>
    </w:p>
    <w:p w14:paraId="183FB1D7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</w:p>
    <w:p w14:paraId="5E964C83" w14:textId="77777777" w:rsidR="002C5F7F" w:rsidRPr="002C5F7F" w:rsidRDefault="002C5F7F" w:rsidP="002C5F7F">
      <w:pPr>
        <w:pStyle w:val="a6"/>
        <w:spacing w:line="276" w:lineRule="auto"/>
        <w:rPr>
          <w:b/>
          <w:sz w:val="24"/>
          <w:szCs w:val="24"/>
        </w:rPr>
      </w:pPr>
      <w:r w:rsidRPr="002C5F7F">
        <w:rPr>
          <w:b/>
          <w:sz w:val="24"/>
          <w:szCs w:val="24"/>
        </w:rPr>
        <w:t xml:space="preserve">Содержание процедуры оценки качества образовательных результатов обучающихся включает в себя : </w:t>
      </w:r>
    </w:p>
    <w:p w14:paraId="47021B66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 промежуточную аттестацию обучающихся; </w:t>
      </w:r>
    </w:p>
    <w:p w14:paraId="36E201C8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>- ЕГЭ (11 класс),ГИА(9 класс);</w:t>
      </w:r>
    </w:p>
    <w:p w14:paraId="176B1473" w14:textId="77777777"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-Всероссийские проверочные работы; </w:t>
      </w:r>
    </w:p>
    <w:p w14:paraId="01FC3B80" w14:textId="77777777" w:rsidR="007A0BFF" w:rsidRP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2C5F7F">
        <w:rPr>
          <w:sz w:val="24"/>
          <w:szCs w:val="24"/>
        </w:rPr>
        <w:t xml:space="preserve">-участие и результативность в школьных, муниципальных , республиканских предметных олимпиадах, конкурсах, соревнованиях; </w:t>
      </w:r>
    </w:p>
    <w:p w14:paraId="4483480F" w14:textId="77777777" w:rsidR="007A0BFF" w:rsidRPr="002C5F7F" w:rsidRDefault="007A0BF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B7047E2" w14:textId="77777777" w:rsidR="002C5F7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1D82912E" w14:textId="77777777" w:rsidR="002C5F7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350850BA" w14:textId="77777777" w:rsidR="002C5F7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1B0DC032" w14:textId="77777777" w:rsidR="002C5F7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799302B8" w14:textId="77777777" w:rsidR="002C5F7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</w:p>
    <w:p w14:paraId="17DC54C4" w14:textId="77777777" w:rsidR="007A0BF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2C5F7F">
        <w:rPr>
          <w:rFonts w:ascii="Times New Roman" w:hAnsi="Times New Roman" w:cs="Times New Roman"/>
          <w:b/>
          <w:sz w:val="24"/>
          <w:szCs w:val="24"/>
        </w:rPr>
        <w:t>Промежуточная аттестация учащихся</w:t>
      </w:r>
    </w:p>
    <w:p w14:paraId="7AACA9DB" w14:textId="77777777"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2174"/>
        <w:gridCol w:w="2952"/>
        <w:gridCol w:w="2044"/>
        <w:gridCol w:w="1356"/>
        <w:gridCol w:w="1449"/>
        <w:gridCol w:w="2565"/>
      </w:tblGrid>
      <w:tr w:rsidR="002C5F7F" w:rsidRPr="007A0BFF" w14:paraId="39C6CAEF" w14:textId="77777777" w:rsidTr="00CA53E9">
        <w:trPr>
          <w:trHeight w:val="1142"/>
        </w:trPr>
        <w:tc>
          <w:tcPr>
            <w:tcW w:w="1847" w:type="dxa"/>
          </w:tcPr>
          <w:p w14:paraId="4CFD41C6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174" w:type="dxa"/>
          </w:tcPr>
          <w:p w14:paraId="2AD135A7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952" w:type="dxa"/>
          </w:tcPr>
          <w:p w14:paraId="370410A6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Количество </w:t>
            </w:r>
          </w:p>
          <w:p w14:paraId="31FF86FF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неаттестованных </w:t>
            </w:r>
          </w:p>
        </w:tc>
        <w:tc>
          <w:tcPr>
            <w:tcW w:w="2044" w:type="dxa"/>
          </w:tcPr>
          <w:p w14:paraId="32EAC48C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отличники</w:t>
            </w:r>
          </w:p>
        </w:tc>
        <w:tc>
          <w:tcPr>
            <w:tcW w:w="1356" w:type="dxa"/>
          </w:tcPr>
          <w:p w14:paraId="7382F584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На «4 и 5»</w:t>
            </w:r>
          </w:p>
        </w:tc>
        <w:tc>
          <w:tcPr>
            <w:tcW w:w="1449" w:type="dxa"/>
          </w:tcPr>
          <w:p w14:paraId="0211ADD0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С одной «3»</w:t>
            </w:r>
          </w:p>
        </w:tc>
        <w:tc>
          <w:tcPr>
            <w:tcW w:w="2565" w:type="dxa"/>
          </w:tcPr>
          <w:p w14:paraId="7B45A48E" w14:textId="77777777"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неуспевающие</w:t>
            </w:r>
          </w:p>
        </w:tc>
      </w:tr>
      <w:tr w:rsidR="002C5F7F" w:rsidRPr="007A0BFF" w14:paraId="4EDA8C68" w14:textId="77777777" w:rsidTr="00CA53E9">
        <w:trPr>
          <w:trHeight w:val="1518"/>
        </w:trPr>
        <w:tc>
          <w:tcPr>
            <w:tcW w:w="1847" w:type="dxa"/>
          </w:tcPr>
          <w:p w14:paraId="1A63FA3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2014 - 2015</w:t>
            </w:r>
          </w:p>
        </w:tc>
        <w:tc>
          <w:tcPr>
            <w:tcW w:w="2174" w:type="dxa"/>
          </w:tcPr>
          <w:p w14:paraId="0883873F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38</w:t>
            </w:r>
          </w:p>
        </w:tc>
        <w:tc>
          <w:tcPr>
            <w:tcW w:w="2952" w:type="dxa"/>
          </w:tcPr>
          <w:p w14:paraId="38E83F3F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14:paraId="40CF390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68CC16B6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14:paraId="78903B66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043BED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11,1%</w:t>
            </w:r>
          </w:p>
        </w:tc>
        <w:tc>
          <w:tcPr>
            <w:tcW w:w="1356" w:type="dxa"/>
          </w:tcPr>
          <w:p w14:paraId="51FD825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13</w:t>
            </w:r>
          </w:p>
          <w:p w14:paraId="057E38F2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65B609F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48,1%</w:t>
            </w:r>
          </w:p>
        </w:tc>
        <w:tc>
          <w:tcPr>
            <w:tcW w:w="1449" w:type="dxa"/>
          </w:tcPr>
          <w:p w14:paraId="0A96A342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14:paraId="5001D93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1F7F73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7,4 %</w:t>
            </w:r>
          </w:p>
          <w:p w14:paraId="50D2DA35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</w:tcPr>
          <w:p w14:paraId="440A0124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14:paraId="257A4ECF" w14:textId="77777777" w:rsidTr="00CA53E9">
        <w:trPr>
          <w:trHeight w:val="1533"/>
        </w:trPr>
        <w:tc>
          <w:tcPr>
            <w:tcW w:w="1847" w:type="dxa"/>
          </w:tcPr>
          <w:p w14:paraId="314952D1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2015 - 2016</w:t>
            </w:r>
          </w:p>
        </w:tc>
        <w:tc>
          <w:tcPr>
            <w:tcW w:w="2174" w:type="dxa"/>
          </w:tcPr>
          <w:p w14:paraId="64FAD804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31</w:t>
            </w:r>
          </w:p>
        </w:tc>
        <w:tc>
          <w:tcPr>
            <w:tcW w:w="2952" w:type="dxa"/>
          </w:tcPr>
          <w:p w14:paraId="063E0539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</w:t>
            </w:r>
          </w:p>
          <w:p w14:paraId="145B012D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0248C7EF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14:paraId="3D2AD239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ECFA99B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13,0%</w:t>
            </w:r>
          </w:p>
          <w:p w14:paraId="6FAA6211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14:paraId="7681204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10</w:t>
            </w:r>
          </w:p>
          <w:p w14:paraId="52C15389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DAE8AB4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43,5%</w:t>
            </w:r>
          </w:p>
        </w:tc>
        <w:tc>
          <w:tcPr>
            <w:tcW w:w="1449" w:type="dxa"/>
          </w:tcPr>
          <w:p w14:paraId="0C0C16B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14:paraId="46D0904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A3C8C53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8,7%</w:t>
            </w:r>
          </w:p>
        </w:tc>
        <w:tc>
          <w:tcPr>
            <w:tcW w:w="2565" w:type="dxa"/>
          </w:tcPr>
          <w:p w14:paraId="0FE02864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14:paraId="5EAB0CD3" w14:textId="77777777" w:rsidTr="00CA53E9">
        <w:trPr>
          <w:trHeight w:val="751"/>
        </w:trPr>
        <w:tc>
          <w:tcPr>
            <w:tcW w:w="1847" w:type="dxa"/>
          </w:tcPr>
          <w:p w14:paraId="602E23C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2016 - 2017</w:t>
            </w:r>
          </w:p>
        </w:tc>
        <w:tc>
          <w:tcPr>
            <w:tcW w:w="2174" w:type="dxa"/>
          </w:tcPr>
          <w:p w14:paraId="6520700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27</w:t>
            </w:r>
          </w:p>
        </w:tc>
        <w:tc>
          <w:tcPr>
            <w:tcW w:w="2952" w:type="dxa"/>
          </w:tcPr>
          <w:p w14:paraId="287770E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14:paraId="0932062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5F2322F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</w:t>
            </w:r>
          </w:p>
          <w:p w14:paraId="62024AC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17%</w:t>
            </w:r>
          </w:p>
        </w:tc>
        <w:tc>
          <w:tcPr>
            <w:tcW w:w="1356" w:type="dxa"/>
          </w:tcPr>
          <w:p w14:paraId="0CFBB2B3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14:paraId="2F0340E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46%</w:t>
            </w:r>
          </w:p>
        </w:tc>
        <w:tc>
          <w:tcPr>
            <w:tcW w:w="1449" w:type="dxa"/>
          </w:tcPr>
          <w:p w14:paraId="2ADE1A37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14:paraId="25A07537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4,1%</w:t>
            </w:r>
          </w:p>
        </w:tc>
        <w:tc>
          <w:tcPr>
            <w:tcW w:w="2565" w:type="dxa"/>
          </w:tcPr>
          <w:p w14:paraId="17BD9287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14:paraId="3B0368D6" w14:textId="77777777" w:rsidTr="00CA53E9">
        <w:trPr>
          <w:trHeight w:val="1142"/>
        </w:trPr>
        <w:tc>
          <w:tcPr>
            <w:tcW w:w="1847" w:type="dxa"/>
          </w:tcPr>
          <w:p w14:paraId="6317D4F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2017 - 2018</w:t>
            </w:r>
          </w:p>
        </w:tc>
        <w:tc>
          <w:tcPr>
            <w:tcW w:w="2174" w:type="dxa"/>
          </w:tcPr>
          <w:p w14:paraId="2450F6A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27</w:t>
            </w:r>
          </w:p>
        </w:tc>
        <w:tc>
          <w:tcPr>
            <w:tcW w:w="2952" w:type="dxa"/>
          </w:tcPr>
          <w:p w14:paraId="5113E526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8 </w:t>
            </w:r>
          </w:p>
          <w:p w14:paraId="034AB34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63CC87C7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14:paraId="3881C71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15,8%</w:t>
            </w:r>
          </w:p>
        </w:tc>
        <w:tc>
          <w:tcPr>
            <w:tcW w:w="1356" w:type="dxa"/>
          </w:tcPr>
          <w:p w14:paraId="65BFC07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14:paraId="08480395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57,9%</w:t>
            </w:r>
          </w:p>
        </w:tc>
        <w:tc>
          <w:tcPr>
            <w:tcW w:w="1449" w:type="dxa"/>
          </w:tcPr>
          <w:p w14:paraId="4DBE16E3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  <w:tc>
          <w:tcPr>
            <w:tcW w:w="2565" w:type="dxa"/>
          </w:tcPr>
          <w:p w14:paraId="1080DF4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14:paraId="574C9A7E" w14:textId="77777777" w:rsidTr="00CA53E9">
        <w:trPr>
          <w:trHeight w:val="1142"/>
        </w:trPr>
        <w:tc>
          <w:tcPr>
            <w:tcW w:w="1847" w:type="dxa"/>
          </w:tcPr>
          <w:p w14:paraId="0CD9A7BF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2018 - 2019</w:t>
            </w:r>
          </w:p>
        </w:tc>
        <w:tc>
          <w:tcPr>
            <w:tcW w:w="2174" w:type="dxa"/>
          </w:tcPr>
          <w:p w14:paraId="1505013D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24</w:t>
            </w:r>
          </w:p>
        </w:tc>
        <w:tc>
          <w:tcPr>
            <w:tcW w:w="2952" w:type="dxa"/>
          </w:tcPr>
          <w:p w14:paraId="7C0D3322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7</w:t>
            </w:r>
          </w:p>
          <w:p w14:paraId="216FA57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532BF231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14:paraId="57F7167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5,8</w:t>
            </w:r>
          </w:p>
        </w:tc>
        <w:tc>
          <w:tcPr>
            <w:tcW w:w="1356" w:type="dxa"/>
          </w:tcPr>
          <w:p w14:paraId="3D25DD2D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9</w:t>
            </w:r>
          </w:p>
          <w:p w14:paraId="70A2CA2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52,7%</w:t>
            </w:r>
          </w:p>
        </w:tc>
        <w:tc>
          <w:tcPr>
            <w:tcW w:w="1449" w:type="dxa"/>
          </w:tcPr>
          <w:p w14:paraId="303347D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14:paraId="3A56CF34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11,7%</w:t>
            </w:r>
          </w:p>
        </w:tc>
        <w:tc>
          <w:tcPr>
            <w:tcW w:w="2565" w:type="dxa"/>
          </w:tcPr>
          <w:p w14:paraId="2F57D329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14:paraId="07A86093" w14:textId="77777777" w:rsidTr="00CA53E9">
        <w:trPr>
          <w:trHeight w:val="1158"/>
        </w:trPr>
        <w:tc>
          <w:tcPr>
            <w:tcW w:w="1847" w:type="dxa"/>
          </w:tcPr>
          <w:p w14:paraId="30CFC25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2019-2020</w:t>
            </w:r>
          </w:p>
        </w:tc>
        <w:tc>
          <w:tcPr>
            <w:tcW w:w="2174" w:type="dxa"/>
          </w:tcPr>
          <w:p w14:paraId="2D606DE3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18</w:t>
            </w:r>
          </w:p>
        </w:tc>
        <w:tc>
          <w:tcPr>
            <w:tcW w:w="2952" w:type="dxa"/>
          </w:tcPr>
          <w:p w14:paraId="676459DB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</w:t>
            </w:r>
          </w:p>
          <w:p w14:paraId="0FD80FD6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14:paraId="6EE44015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14:paraId="457B607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11%</w:t>
            </w:r>
          </w:p>
        </w:tc>
        <w:tc>
          <w:tcPr>
            <w:tcW w:w="1356" w:type="dxa"/>
          </w:tcPr>
          <w:p w14:paraId="292F777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6</w:t>
            </w:r>
          </w:p>
          <w:p w14:paraId="1D05D9D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33%</w:t>
            </w:r>
          </w:p>
          <w:p w14:paraId="04837C0E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3AE23A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14:paraId="4505AD4D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5,5%</w:t>
            </w:r>
          </w:p>
        </w:tc>
        <w:tc>
          <w:tcPr>
            <w:tcW w:w="2565" w:type="dxa"/>
          </w:tcPr>
          <w:p w14:paraId="05D641D6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</w:tc>
      </w:tr>
      <w:tr w:rsidR="002C5F7F" w:rsidRPr="007A0BFF" w14:paraId="2B2BF790" w14:textId="77777777" w:rsidTr="00CA53E9">
        <w:trPr>
          <w:trHeight w:val="1158"/>
        </w:trPr>
        <w:tc>
          <w:tcPr>
            <w:tcW w:w="1847" w:type="dxa"/>
          </w:tcPr>
          <w:p w14:paraId="618D92DC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2020-2021</w:t>
            </w:r>
          </w:p>
        </w:tc>
        <w:tc>
          <w:tcPr>
            <w:tcW w:w="2174" w:type="dxa"/>
          </w:tcPr>
          <w:p w14:paraId="0F47E940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21</w:t>
            </w:r>
          </w:p>
        </w:tc>
        <w:tc>
          <w:tcPr>
            <w:tcW w:w="2952" w:type="dxa"/>
          </w:tcPr>
          <w:p w14:paraId="54CC023B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14:paraId="317E844D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14:paraId="5DA642E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</w:t>
            </w:r>
          </w:p>
          <w:p w14:paraId="4E619C51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53%</w:t>
            </w:r>
          </w:p>
        </w:tc>
        <w:tc>
          <w:tcPr>
            <w:tcW w:w="1449" w:type="dxa"/>
          </w:tcPr>
          <w:p w14:paraId="11B6A7B2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0</w:t>
            </w:r>
          </w:p>
        </w:tc>
        <w:tc>
          <w:tcPr>
            <w:tcW w:w="2565" w:type="dxa"/>
          </w:tcPr>
          <w:p w14:paraId="274C0A18" w14:textId="77777777"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</w:tc>
      </w:tr>
    </w:tbl>
    <w:p w14:paraId="50C515AB" w14:textId="77777777" w:rsidR="002C5F7F" w:rsidRDefault="002C5F7F" w:rsidP="002C5F7F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14:paraId="33DD3077" w14:textId="77777777" w:rsidR="002C5F7F" w:rsidRPr="00F83D0C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991BEC" w14:textId="77777777"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D10CA4" w14:textId="77777777"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основного общего образования</w:t>
      </w:r>
    </w:p>
    <w:p w14:paraId="09DEDC9A" w14:textId="77777777"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295"/>
        <w:gridCol w:w="3064"/>
        <w:gridCol w:w="2159"/>
        <w:gridCol w:w="1437"/>
        <w:gridCol w:w="1543"/>
        <w:gridCol w:w="2700"/>
      </w:tblGrid>
      <w:tr w:rsidR="002C5F7F" w14:paraId="2E23AFA1" w14:textId="77777777" w:rsidTr="00CA53E9">
        <w:trPr>
          <w:trHeight w:val="903"/>
        </w:trPr>
        <w:tc>
          <w:tcPr>
            <w:tcW w:w="1956" w:type="dxa"/>
          </w:tcPr>
          <w:p w14:paraId="45C1BE6F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295" w:type="dxa"/>
          </w:tcPr>
          <w:p w14:paraId="34B394E5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064" w:type="dxa"/>
          </w:tcPr>
          <w:p w14:paraId="6863F699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Количество </w:t>
            </w:r>
          </w:p>
          <w:p w14:paraId="5DF82A84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неаттестованных </w:t>
            </w:r>
          </w:p>
        </w:tc>
        <w:tc>
          <w:tcPr>
            <w:tcW w:w="2159" w:type="dxa"/>
          </w:tcPr>
          <w:p w14:paraId="1483E91D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отличники</w:t>
            </w:r>
          </w:p>
        </w:tc>
        <w:tc>
          <w:tcPr>
            <w:tcW w:w="1437" w:type="dxa"/>
          </w:tcPr>
          <w:p w14:paraId="2392CB3D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На «4 и 5»</w:t>
            </w:r>
          </w:p>
        </w:tc>
        <w:tc>
          <w:tcPr>
            <w:tcW w:w="1543" w:type="dxa"/>
          </w:tcPr>
          <w:p w14:paraId="518BA47F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С одной «3»</w:t>
            </w:r>
          </w:p>
        </w:tc>
        <w:tc>
          <w:tcPr>
            <w:tcW w:w="2700" w:type="dxa"/>
          </w:tcPr>
          <w:p w14:paraId="753284F5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неуспевающие</w:t>
            </w:r>
          </w:p>
        </w:tc>
      </w:tr>
      <w:tr w:rsidR="002C5F7F" w14:paraId="6E8EDDE9" w14:textId="77777777" w:rsidTr="00CA53E9">
        <w:trPr>
          <w:trHeight w:val="818"/>
        </w:trPr>
        <w:tc>
          <w:tcPr>
            <w:tcW w:w="1956" w:type="dxa"/>
          </w:tcPr>
          <w:p w14:paraId="2A157A72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2014 – 2015</w:t>
            </w:r>
          </w:p>
        </w:tc>
        <w:tc>
          <w:tcPr>
            <w:tcW w:w="2295" w:type="dxa"/>
          </w:tcPr>
          <w:p w14:paraId="150741C8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66</w:t>
            </w:r>
          </w:p>
        </w:tc>
        <w:tc>
          <w:tcPr>
            <w:tcW w:w="3064" w:type="dxa"/>
          </w:tcPr>
          <w:p w14:paraId="52734B6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14:paraId="2C1FAB2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1437" w:type="dxa"/>
          </w:tcPr>
          <w:p w14:paraId="55F57B4A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19</w:t>
            </w:r>
          </w:p>
          <w:p w14:paraId="45879F59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EF8EE86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28,8%</w:t>
            </w:r>
          </w:p>
        </w:tc>
        <w:tc>
          <w:tcPr>
            <w:tcW w:w="1543" w:type="dxa"/>
          </w:tcPr>
          <w:p w14:paraId="2EE378A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</w:t>
            </w:r>
          </w:p>
          <w:p w14:paraId="67995133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FCCEEE2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7,6%</w:t>
            </w:r>
          </w:p>
          <w:p w14:paraId="73F560B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278D309E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14:paraId="35C37971" w14:textId="77777777" w:rsidTr="00CA53E9">
        <w:trPr>
          <w:trHeight w:val="1161"/>
        </w:trPr>
        <w:tc>
          <w:tcPr>
            <w:tcW w:w="1956" w:type="dxa"/>
          </w:tcPr>
          <w:p w14:paraId="79E41C8A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2015 – 2016</w:t>
            </w:r>
          </w:p>
        </w:tc>
        <w:tc>
          <w:tcPr>
            <w:tcW w:w="2295" w:type="dxa"/>
          </w:tcPr>
          <w:p w14:paraId="3F27E5B9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68</w:t>
            </w:r>
          </w:p>
        </w:tc>
        <w:tc>
          <w:tcPr>
            <w:tcW w:w="3064" w:type="dxa"/>
          </w:tcPr>
          <w:p w14:paraId="78A4D35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664C37A6" w14:textId="77777777"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</w:tcPr>
          <w:p w14:paraId="14FFB82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1437" w:type="dxa"/>
          </w:tcPr>
          <w:p w14:paraId="314818F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23</w:t>
            </w:r>
          </w:p>
          <w:p w14:paraId="35F1A38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21C3570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34,3%</w:t>
            </w:r>
          </w:p>
        </w:tc>
        <w:tc>
          <w:tcPr>
            <w:tcW w:w="1543" w:type="dxa"/>
          </w:tcPr>
          <w:p w14:paraId="5F3ABBAA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700" w:type="dxa"/>
          </w:tcPr>
          <w:p w14:paraId="6B3E488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4F70CF09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247266B2" w14:textId="77777777" w:rsidTr="00CA53E9">
        <w:trPr>
          <w:trHeight w:val="1212"/>
        </w:trPr>
        <w:tc>
          <w:tcPr>
            <w:tcW w:w="1956" w:type="dxa"/>
          </w:tcPr>
          <w:p w14:paraId="2716B07B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2016 – 2017</w:t>
            </w:r>
          </w:p>
        </w:tc>
        <w:tc>
          <w:tcPr>
            <w:tcW w:w="2295" w:type="dxa"/>
          </w:tcPr>
          <w:p w14:paraId="2C7D1CA7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57</w:t>
            </w:r>
          </w:p>
        </w:tc>
        <w:tc>
          <w:tcPr>
            <w:tcW w:w="3064" w:type="dxa"/>
          </w:tcPr>
          <w:p w14:paraId="56C0EE76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14:paraId="4288FCC2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</w:t>
            </w:r>
          </w:p>
          <w:p w14:paraId="1C557ACA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3,5%</w:t>
            </w:r>
          </w:p>
        </w:tc>
        <w:tc>
          <w:tcPr>
            <w:tcW w:w="1437" w:type="dxa"/>
          </w:tcPr>
          <w:p w14:paraId="165468D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15</w:t>
            </w:r>
          </w:p>
          <w:p w14:paraId="3F4677D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26,3%</w:t>
            </w:r>
          </w:p>
        </w:tc>
        <w:tc>
          <w:tcPr>
            <w:tcW w:w="1543" w:type="dxa"/>
          </w:tcPr>
          <w:p w14:paraId="0D7133E0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</w:t>
            </w:r>
          </w:p>
          <w:p w14:paraId="4ADFE30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8,7%</w:t>
            </w:r>
          </w:p>
          <w:p w14:paraId="0A1473E9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4DAF5D4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5B995583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1A5FB96C" w14:textId="77777777" w:rsidTr="00CA53E9">
        <w:trPr>
          <w:trHeight w:val="784"/>
        </w:trPr>
        <w:tc>
          <w:tcPr>
            <w:tcW w:w="1956" w:type="dxa"/>
          </w:tcPr>
          <w:p w14:paraId="53DA87EA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2017 – 2018</w:t>
            </w:r>
          </w:p>
        </w:tc>
        <w:tc>
          <w:tcPr>
            <w:tcW w:w="2295" w:type="dxa"/>
          </w:tcPr>
          <w:p w14:paraId="019D004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49</w:t>
            </w:r>
          </w:p>
        </w:tc>
        <w:tc>
          <w:tcPr>
            <w:tcW w:w="3064" w:type="dxa"/>
          </w:tcPr>
          <w:p w14:paraId="7F1FE586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05B5480F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169A289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14:paraId="3312F03C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6%</w:t>
            </w:r>
          </w:p>
        </w:tc>
        <w:tc>
          <w:tcPr>
            <w:tcW w:w="1437" w:type="dxa"/>
          </w:tcPr>
          <w:p w14:paraId="7896F20E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17</w:t>
            </w:r>
          </w:p>
          <w:p w14:paraId="51D0EF22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34,7%</w:t>
            </w:r>
          </w:p>
        </w:tc>
        <w:tc>
          <w:tcPr>
            <w:tcW w:w="1543" w:type="dxa"/>
          </w:tcPr>
          <w:p w14:paraId="5772C27E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</w:t>
            </w:r>
          </w:p>
          <w:p w14:paraId="689C3F20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8,2%</w:t>
            </w:r>
          </w:p>
        </w:tc>
        <w:tc>
          <w:tcPr>
            <w:tcW w:w="2700" w:type="dxa"/>
          </w:tcPr>
          <w:p w14:paraId="4D2EA948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12211643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30244168" w14:textId="77777777" w:rsidTr="00CA53E9">
        <w:trPr>
          <w:trHeight w:val="594"/>
        </w:trPr>
        <w:tc>
          <w:tcPr>
            <w:tcW w:w="1956" w:type="dxa"/>
          </w:tcPr>
          <w:p w14:paraId="655916BC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2018 – 2019</w:t>
            </w:r>
          </w:p>
        </w:tc>
        <w:tc>
          <w:tcPr>
            <w:tcW w:w="2295" w:type="dxa"/>
          </w:tcPr>
          <w:p w14:paraId="25CA1479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40</w:t>
            </w:r>
          </w:p>
        </w:tc>
        <w:tc>
          <w:tcPr>
            <w:tcW w:w="3064" w:type="dxa"/>
          </w:tcPr>
          <w:p w14:paraId="5480283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14:paraId="5392CF8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14:paraId="422FF47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7,5%</w:t>
            </w:r>
          </w:p>
        </w:tc>
        <w:tc>
          <w:tcPr>
            <w:tcW w:w="1437" w:type="dxa"/>
          </w:tcPr>
          <w:p w14:paraId="44C32AB7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16</w:t>
            </w:r>
          </w:p>
          <w:p w14:paraId="0E4A770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40%</w:t>
            </w:r>
          </w:p>
        </w:tc>
        <w:tc>
          <w:tcPr>
            <w:tcW w:w="1543" w:type="dxa"/>
          </w:tcPr>
          <w:p w14:paraId="59C4815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62A29283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2,5%</w:t>
            </w:r>
          </w:p>
        </w:tc>
        <w:tc>
          <w:tcPr>
            <w:tcW w:w="2700" w:type="dxa"/>
          </w:tcPr>
          <w:p w14:paraId="11DB965E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14:paraId="03B3BBBE" w14:textId="77777777" w:rsidTr="00CA53E9">
        <w:trPr>
          <w:trHeight w:val="646"/>
        </w:trPr>
        <w:tc>
          <w:tcPr>
            <w:tcW w:w="1956" w:type="dxa"/>
          </w:tcPr>
          <w:p w14:paraId="79EE0187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2019-2020</w:t>
            </w:r>
          </w:p>
        </w:tc>
        <w:tc>
          <w:tcPr>
            <w:tcW w:w="2295" w:type="dxa"/>
          </w:tcPr>
          <w:p w14:paraId="3ABD9493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38</w:t>
            </w:r>
          </w:p>
        </w:tc>
        <w:tc>
          <w:tcPr>
            <w:tcW w:w="3064" w:type="dxa"/>
          </w:tcPr>
          <w:p w14:paraId="15F9A10C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14:paraId="24A41471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45B0E6AD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14:paraId="2E8E5A75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7,8%</w:t>
            </w:r>
          </w:p>
        </w:tc>
        <w:tc>
          <w:tcPr>
            <w:tcW w:w="1437" w:type="dxa"/>
          </w:tcPr>
          <w:p w14:paraId="26310BA7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19</w:t>
            </w:r>
          </w:p>
          <w:p w14:paraId="4298D4A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50%</w:t>
            </w:r>
          </w:p>
        </w:tc>
        <w:tc>
          <w:tcPr>
            <w:tcW w:w="1543" w:type="dxa"/>
          </w:tcPr>
          <w:p w14:paraId="7C2282A6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700" w:type="dxa"/>
          </w:tcPr>
          <w:p w14:paraId="52FB09CC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14:paraId="41BED487" w14:textId="77777777" w:rsidTr="00CA53E9">
        <w:trPr>
          <w:trHeight w:val="646"/>
        </w:trPr>
        <w:tc>
          <w:tcPr>
            <w:tcW w:w="1956" w:type="dxa"/>
          </w:tcPr>
          <w:p w14:paraId="21361954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2295" w:type="dxa"/>
          </w:tcPr>
          <w:p w14:paraId="337672EC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64" w:type="dxa"/>
          </w:tcPr>
          <w:p w14:paraId="6223A58B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14:paraId="0C92AF39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258DC7F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  <w:tc>
          <w:tcPr>
            <w:tcW w:w="1437" w:type="dxa"/>
          </w:tcPr>
          <w:p w14:paraId="560FD638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14:paraId="3899F358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543" w:type="dxa"/>
          </w:tcPr>
          <w:p w14:paraId="05193803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38671AE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  <w:tc>
          <w:tcPr>
            <w:tcW w:w="2700" w:type="dxa"/>
          </w:tcPr>
          <w:p w14:paraId="47C3E897" w14:textId="77777777"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0EC198E" w14:textId="77777777"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9D469D" w14:textId="77777777"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8AAA957" w14:textId="77777777"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среднего общего образования</w:t>
      </w:r>
    </w:p>
    <w:p w14:paraId="162F19D8" w14:textId="77777777"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1804"/>
        <w:gridCol w:w="2360"/>
        <w:gridCol w:w="2144"/>
        <w:gridCol w:w="1931"/>
        <w:gridCol w:w="1501"/>
        <w:gridCol w:w="2951"/>
      </w:tblGrid>
      <w:tr w:rsidR="002C5F7F" w14:paraId="40B44C17" w14:textId="77777777" w:rsidTr="00CA53E9">
        <w:trPr>
          <w:trHeight w:val="869"/>
        </w:trPr>
        <w:tc>
          <w:tcPr>
            <w:tcW w:w="1792" w:type="dxa"/>
          </w:tcPr>
          <w:p w14:paraId="27FF1F87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804" w:type="dxa"/>
          </w:tcPr>
          <w:p w14:paraId="01695065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360" w:type="dxa"/>
          </w:tcPr>
          <w:p w14:paraId="403DD7B5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Количество </w:t>
            </w:r>
          </w:p>
          <w:p w14:paraId="1F890A42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неаттестованных </w:t>
            </w:r>
          </w:p>
        </w:tc>
        <w:tc>
          <w:tcPr>
            <w:tcW w:w="2144" w:type="dxa"/>
          </w:tcPr>
          <w:p w14:paraId="675B3A33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отличники</w:t>
            </w:r>
          </w:p>
        </w:tc>
        <w:tc>
          <w:tcPr>
            <w:tcW w:w="1931" w:type="dxa"/>
          </w:tcPr>
          <w:p w14:paraId="31D4A785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На «4 и 5»</w:t>
            </w:r>
          </w:p>
        </w:tc>
        <w:tc>
          <w:tcPr>
            <w:tcW w:w="1501" w:type="dxa"/>
          </w:tcPr>
          <w:p w14:paraId="462B6FDC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С одной «3»</w:t>
            </w:r>
          </w:p>
        </w:tc>
        <w:tc>
          <w:tcPr>
            <w:tcW w:w="2951" w:type="dxa"/>
          </w:tcPr>
          <w:p w14:paraId="0B6F1CE6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неуспевающие</w:t>
            </w:r>
          </w:p>
        </w:tc>
      </w:tr>
      <w:tr w:rsidR="002C5F7F" w14:paraId="49E2F908" w14:textId="77777777" w:rsidTr="00CA53E9">
        <w:trPr>
          <w:trHeight w:val="869"/>
        </w:trPr>
        <w:tc>
          <w:tcPr>
            <w:tcW w:w="1792" w:type="dxa"/>
          </w:tcPr>
          <w:p w14:paraId="5FD7F27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2014 – 2015</w:t>
            </w:r>
          </w:p>
        </w:tc>
        <w:tc>
          <w:tcPr>
            <w:tcW w:w="1804" w:type="dxa"/>
          </w:tcPr>
          <w:p w14:paraId="7A7D661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</w:tc>
        <w:tc>
          <w:tcPr>
            <w:tcW w:w="2360" w:type="dxa"/>
          </w:tcPr>
          <w:p w14:paraId="37C3712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5FD8C08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1931" w:type="dxa"/>
          </w:tcPr>
          <w:p w14:paraId="195DFED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</w:t>
            </w:r>
          </w:p>
          <w:p w14:paraId="4605454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33ECAB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85,7%</w:t>
            </w:r>
          </w:p>
        </w:tc>
        <w:tc>
          <w:tcPr>
            <w:tcW w:w="1501" w:type="dxa"/>
          </w:tcPr>
          <w:p w14:paraId="2AF2E0B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  <w:p w14:paraId="42A37BF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14D8528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14:paraId="4AA58FF5" w14:textId="77777777" w:rsidTr="00CA53E9">
        <w:trPr>
          <w:trHeight w:val="869"/>
        </w:trPr>
        <w:tc>
          <w:tcPr>
            <w:tcW w:w="1792" w:type="dxa"/>
          </w:tcPr>
          <w:p w14:paraId="237888A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2015 – 2016</w:t>
            </w:r>
          </w:p>
        </w:tc>
        <w:tc>
          <w:tcPr>
            <w:tcW w:w="1804" w:type="dxa"/>
          </w:tcPr>
          <w:p w14:paraId="621EC229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14:paraId="510B7CC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40BECEF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1931" w:type="dxa"/>
          </w:tcPr>
          <w:p w14:paraId="73177A9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14:paraId="66C6623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B2F24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60%</w:t>
            </w:r>
          </w:p>
        </w:tc>
        <w:tc>
          <w:tcPr>
            <w:tcW w:w="1501" w:type="dxa"/>
          </w:tcPr>
          <w:p w14:paraId="6304A7B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44A3EEB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00A331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20%</w:t>
            </w:r>
          </w:p>
        </w:tc>
        <w:tc>
          <w:tcPr>
            <w:tcW w:w="2951" w:type="dxa"/>
          </w:tcPr>
          <w:p w14:paraId="02567A7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14:paraId="4F6F8984" w14:textId="77777777" w:rsidTr="00CA53E9">
        <w:trPr>
          <w:trHeight w:val="583"/>
        </w:trPr>
        <w:tc>
          <w:tcPr>
            <w:tcW w:w="1792" w:type="dxa"/>
          </w:tcPr>
          <w:p w14:paraId="4C908A9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2016 – 2017</w:t>
            </w:r>
          </w:p>
        </w:tc>
        <w:tc>
          <w:tcPr>
            <w:tcW w:w="1804" w:type="dxa"/>
          </w:tcPr>
          <w:p w14:paraId="6021928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</w:t>
            </w:r>
          </w:p>
        </w:tc>
        <w:tc>
          <w:tcPr>
            <w:tcW w:w="2360" w:type="dxa"/>
          </w:tcPr>
          <w:p w14:paraId="02FE3BEE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6E4DBD8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376BBF8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10%</w:t>
            </w:r>
          </w:p>
        </w:tc>
        <w:tc>
          <w:tcPr>
            <w:tcW w:w="1931" w:type="dxa"/>
          </w:tcPr>
          <w:p w14:paraId="3B9E86E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</w:t>
            </w:r>
          </w:p>
          <w:p w14:paraId="4BAA8AA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80%</w:t>
            </w:r>
          </w:p>
        </w:tc>
        <w:tc>
          <w:tcPr>
            <w:tcW w:w="1501" w:type="dxa"/>
          </w:tcPr>
          <w:p w14:paraId="689746F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2951" w:type="dxa"/>
          </w:tcPr>
          <w:p w14:paraId="0E8996E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14:paraId="2158F6AA" w14:textId="77777777" w:rsidTr="00CA53E9">
        <w:trPr>
          <w:trHeight w:val="1155"/>
        </w:trPr>
        <w:tc>
          <w:tcPr>
            <w:tcW w:w="1792" w:type="dxa"/>
          </w:tcPr>
          <w:p w14:paraId="04FB661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2017 – 2018</w:t>
            </w:r>
          </w:p>
        </w:tc>
        <w:tc>
          <w:tcPr>
            <w:tcW w:w="1804" w:type="dxa"/>
          </w:tcPr>
          <w:p w14:paraId="3B896C9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16</w:t>
            </w:r>
          </w:p>
        </w:tc>
        <w:tc>
          <w:tcPr>
            <w:tcW w:w="2360" w:type="dxa"/>
          </w:tcPr>
          <w:p w14:paraId="2217683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770703B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</w:t>
            </w:r>
          </w:p>
          <w:p w14:paraId="6327551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12,5%</w:t>
            </w:r>
          </w:p>
        </w:tc>
        <w:tc>
          <w:tcPr>
            <w:tcW w:w="1931" w:type="dxa"/>
          </w:tcPr>
          <w:p w14:paraId="76F8D8E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  <w:p w14:paraId="43A7006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31,25%</w:t>
            </w:r>
          </w:p>
        </w:tc>
        <w:tc>
          <w:tcPr>
            <w:tcW w:w="1501" w:type="dxa"/>
          </w:tcPr>
          <w:p w14:paraId="78C800AE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2BCEFE0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6,3%</w:t>
            </w:r>
          </w:p>
        </w:tc>
        <w:tc>
          <w:tcPr>
            <w:tcW w:w="2951" w:type="dxa"/>
          </w:tcPr>
          <w:p w14:paraId="3EF5603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6677EA0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4E09E8F4" w14:textId="77777777" w:rsidTr="00CA53E9">
        <w:trPr>
          <w:trHeight w:val="1155"/>
        </w:trPr>
        <w:tc>
          <w:tcPr>
            <w:tcW w:w="1792" w:type="dxa"/>
          </w:tcPr>
          <w:p w14:paraId="6CFBAA7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2018 – 2019</w:t>
            </w:r>
          </w:p>
        </w:tc>
        <w:tc>
          <w:tcPr>
            <w:tcW w:w="1804" w:type="dxa"/>
          </w:tcPr>
          <w:p w14:paraId="0DC7F88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19</w:t>
            </w:r>
          </w:p>
        </w:tc>
        <w:tc>
          <w:tcPr>
            <w:tcW w:w="2360" w:type="dxa"/>
          </w:tcPr>
          <w:p w14:paraId="4B96A77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6DA3583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2E7B597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14:paraId="4D2337D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36,8</w:t>
            </w:r>
          </w:p>
        </w:tc>
        <w:tc>
          <w:tcPr>
            <w:tcW w:w="1501" w:type="dxa"/>
          </w:tcPr>
          <w:p w14:paraId="5B2118C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1FBF771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5,2%</w:t>
            </w:r>
          </w:p>
          <w:p w14:paraId="0F47573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EE9878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20007EB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F7F" w14:paraId="2839EE88" w14:textId="77777777" w:rsidTr="00CA53E9">
        <w:trPr>
          <w:trHeight w:val="595"/>
        </w:trPr>
        <w:tc>
          <w:tcPr>
            <w:tcW w:w="1792" w:type="dxa"/>
          </w:tcPr>
          <w:p w14:paraId="6D3AB48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2019-2020</w:t>
            </w:r>
          </w:p>
        </w:tc>
        <w:tc>
          <w:tcPr>
            <w:tcW w:w="1804" w:type="dxa"/>
          </w:tcPr>
          <w:p w14:paraId="002B86DE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</w:t>
            </w:r>
          </w:p>
        </w:tc>
        <w:tc>
          <w:tcPr>
            <w:tcW w:w="2360" w:type="dxa"/>
          </w:tcPr>
          <w:p w14:paraId="20E1A99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0C33255A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12CB15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</w:t>
            </w:r>
          </w:p>
        </w:tc>
        <w:tc>
          <w:tcPr>
            <w:tcW w:w="1931" w:type="dxa"/>
          </w:tcPr>
          <w:p w14:paraId="4A9CCAB9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7C19ECC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986C1A">
              <w:rPr>
                <w:sz w:val="24"/>
                <w:szCs w:val="24"/>
              </w:rPr>
              <w:t>%</w:t>
            </w:r>
          </w:p>
        </w:tc>
        <w:tc>
          <w:tcPr>
            <w:tcW w:w="1501" w:type="dxa"/>
          </w:tcPr>
          <w:p w14:paraId="099E6D4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951" w:type="dxa"/>
          </w:tcPr>
          <w:p w14:paraId="1DD24F5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</w:tr>
      <w:tr w:rsidR="002C5F7F" w14:paraId="635A84F1" w14:textId="77777777" w:rsidTr="00CA53E9">
        <w:trPr>
          <w:trHeight w:val="595"/>
        </w:trPr>
        <w:tc>
          <w:tcPr>
            <w:tcW w:w="1792" w:type="dxa"/>
          </w:tcPr>
          <w:p w14:paraId="5180A6E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1804" w:type="dxa"/>
          </w:tcPr>
          <w:p w14:paraId="4F8FE16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60" w:type="dxa"/>
          </w:tcPr>
          <w:p w14:paraId="5DC7256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3BF3ADD9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E614337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45C3F3D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44%</w:t>
            </w:r>
          </w:p>
        </w:tc>
        <w:tc>
          <w:tcPr>
            <w:tcW w:w="1501" w:type="dxa"/>
          </w:tcPr>
          <w:p w14:paraId="21F2F21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1" w:type="dxa"/>
          </w:tcPr>
          <w:p w14:paraId="003DF13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2AB0ED6" w14:textId="77777777"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764DE38" w14:textId="77777777"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ADBFD8" w14:textId="77777777"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BA58F79" w14:textId="77777777"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</w:t>
      </w:r>
    </w:p>
    <w:p w14:paraId="697DCBCD" w14:textId="77777777"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2227"/>
        <w:gridCol w:w="2662"/>
        <w:gridCol w:w="2168"/>
        <w:gridCol w:w="1571"/>
        <w:gridCol w:w="1898"/>
        <w:gridCol w:w="2405"/>
      </w:tblGrid>
      <w:tr w:rsidR="002C5F7F" w14:paraId="54330C45" w14:textId="77777777" w:rsidTr="00CA53E9">
        <w:trPr>
          <w:trHeight w:val="586"/>
        </w:trPr>
        <w:tc>
          <w:tcPr>
            <w:tcW w:w="2079" w:type="dxa"/>
          </w:tcPr>
          <w:p w14:paraId="1A00762E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227" w:type="dxa"/>
          </w:tcPr>
          <w:p w14:paraId="1EC27C1C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662" w:type="dxa"/>
          </w:tcPr>
          <w:p w14:paraId="261FF6E5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Количество </w:t>
            </w:r>
          </w:p>
          <w:p w14:paraId="334F75ED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неаттестованных </w:t>
            </w:r>
          </w:p>
        </w:tc>
        <w:tc>
          <w:tcPr>
            <w:tcW w:w="2168" w:type="dxa"/>
          </w:tcPr>
          <w:p w14:paraId="0A6BCA8F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отличники</w:t>
            </w:r>
          </w:p>
        </w:tc>
        <w:tc>
          <w:tcPr>
            <w:tcW w:w="1571" w:type="dxa"/>
          </w:tcPr>
          <w:p w14:paraId="64469209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На «4 и 5»</w:t>
            </w:r>
          </w:p>
        </w:tc>
        <w:tc>
          <w:tcPr>
            <w:tcW w:w="1898" w:type="dxa"/>
          </w:tcPr>
          <w:p w14:paraId="025D450E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С одной «3»</w:t>
            </w:r>
          </w:p>
        </w:tc>
        <w:tc>
          <w:tcPr>
            <w:tcW w:w="2405" w:type="dxa"/>
          </w:tcPr>
          <w:p w14:paraId="4F2EDF22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неуспевающие</w:t>
            </w:r>
          </w:p>
        </w:tc>
      </w:tr>
      <w:tr w:rsidR="002C5F7F" w14:paraId="3093FF02" w14:textId="77777777" w:rsidTr="00CA53E9">
        <w:trPr>
          <w:trHeight w:val="874"/>
        </w:trPr>
        <w:tc>
          <w:tcPr>
            <w:tcW w:w="2079" w:type="dxa"/>
          </w:tcPr>
          <w:p w14:paraId="456A99A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2014 – 2015</w:t>
            </w:r>
          </w:p>
        </w:tc>
        <w:tc>
          <w:tcPr>
            <w:tcW w:w="2227" w:type="dxa"/>
          </w:tcPr>
          <w:p w14:paraId="25951BF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113</w:t>
            </w:r>
          </w:p>
        </w:tc>
        <w:tc>
          <w:tcPr>
            <w:tcW w:w="2662" w:type="dxa"/>
          </w:tcPr>
          <w:p w14:paraId="645EC87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</w:t>
            </w:r>
          </w:p>
          <w:p w14:paraId="233C7E9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62D1B4D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14:paraId="221335E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2,9%</w:t>
            </w:r>
          </w:p>
        </w:tc>
        <w:tc>
          <w:tcPr>
            <w:tcW w:w="1571" w:type="dxa"/>
          </w:tcPr>
          <w:p w14:paraId="5606E529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38</w:t>
            </w:r>
          </w:p>
          <w:p w14:paraId="6192295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37,3%</w:t>
            </w:r>
          </w:p>
        </w:tc>
        <w:tc>
          <w:tcPr>
            <w:tcW w:w="1898" w:type="dxa"/>
          </w:tcPr>
          <w:p w14:paraId="3F49BBF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14:paraId="0ABCAAC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6,9%</w:t>
            </w:r>
          </w:p>
          <w:p w14:paraId="02F0690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5BFA68D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14:paraId="7B9585D8" w14:textId="77777777" w:rsidTr="00CA53E9">
        <w:trPr>
          <w:trHeight w:val="670"/>
        </w:trPr>
        <w:tc>
          <w:tcPr>
            <w:tcW w:w="2079" w:type="dxa"/>
          </w:tcPr>
          <w:p w14:paraId="38AABB7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2015 – 2016</w:t>
            </w:r>
          </w:p>
        </w:tc>
        <w:tc>
          <w:tcPr>
            <w:tcW w:w="2227" w:type="dxa"/>
          </w:tcPr>
          <w:p w14:paraId="08E729A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104</w:t>
            </w:r>
          </w:p>
        </w:tc>
        <w:tc>
          <w:tcPr>
            <w:tcW w:w="2662" w:type="dxa"/>
          </w:tcPr>
          <w:p w14:paraId="2736194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</w:t>
            </w:r>
          </w:p>
          <w:p w14:paraId="61748D4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4F5E0BB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14:paraId="65F3E9D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3,2%</w:t>
            </w:r>
          </w:p>
          <w:p w14:paraId="595E6A5E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162377C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36</w:t>
            </w:r>
          </w:p>
          <w:p w14:paraId="69B61E9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37,9%</w:t>
            </w:r>
          </w:p>
        </w:tc>
        <w:tc>
          <w:tcPr>
            <w:tcW w:w="1898" w:type="dxa"/>
          </w:tcPr>
          <w:p w14:paraId="0AC1AF1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14:paraId="43673D2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3,2%</w:t>
            </w:r>
          </w:p>
        </w:tc>
        <w:tc>
          <w:tcPr>
            <w:tcW w:w="2405" w:type="dxa"/>
          </w:tcPr>
          <w:p w14:paraId="6AA1F0A9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619A680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4A88760E" w14:textId="77777777" w:rsidTr="00CA53E9">
        <w:trPr>
          <w:trHeight w:val="768"/>
        </w:trPr>
        <w:tc>
          <w:tcPr>
            <w:tcW w:w="2079" w:type="dxa"/>
          </w:tcPr>
          <w:p w14:paraId="323C9D3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2016 – 2017 </w:t>
            </w:r>
          </w:p>
        </w:tc>
        <w:tc>
          <w:tcPr>
            <w:tcW w:w="2227" w:type="dxa"/>
          </w:tcPr>
          <w:p w14:paraId="5A690B0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94</w:t>
            </w:r>
          </w:p>
        </w:tc>
        <w:tc>
          <w:tcPr>
            <w:tcW w:w="2662" w:type="dxa"/>
          </w:tcPr>
          <w:p w14:paraId="0AD995B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14:paraId="585061F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1ECB498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14:paraId="77D1739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6,6%</w:t>
            </w:r>
          </w:p>
        </w:tc>
        <w:tc>
          <w:tcPr>
            <w:tcW w:w="1571" w:type="dxa"/>
          </w:tcPr>
          <w:p w14:paraId="394D8CF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34</w:t>
            </w:r>
          </w:p>
          <w:p w14:paraId="6F253F9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32%</w:t>
            </w:r>
          </w:p>
        </w:tc>
        <w:tc>
          <w:tcPr>
            <w:tcW w:w="1898" w:type="dxa"/>
          </w:tcPr>
          <w:p w14:paraId="03053A4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</w:t>
            </w:r>
          </w:p>
          <w:p w14:paraId="7A98A4A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5,6%</w:t>
            </w:r>
          </w:p>
        </w:tc>
        <w:tc>
          <w:tcPr>
            <w:tcW w:w="2405" w:type="dxa"/>
          </w:tcPr>
          <w:p w14:paraId="4CF1A11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6CBDDB0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74C6E2F2" w14:textId="77777777" w:rsidTr="00CA53E9">
        <w:trPr>
          <w:trHeight w:val="694"/>
        </w:trPr>
        <w:tc>
          <w:tcPr>
            <w:tcW w:w="2079" w:type="dxa"/>
          </w:tcPr>
          <w:p w14:paraId="7025E11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2017 – 2018</w:t>
            </w:r>
          </w:p>
        </w:tc>
        <w:tc>
          <w:tcPr>
            <w:tcW w:w="2227" w:type="dxa"/>
          </w:tcPr>
          <w:p w14:paraId="7839C9D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93</w:t>
            </w:r>
          </w:p>
        </w:tc>
        <w:tc>
          <w:tcPr>
            <w:tcW w:w="2662" w:type="dxa"/>
          </w:tcPr>
          <w:p w14:paraId="5C00E87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10 </w:t>
            </w:r>
          </w:p>
          <w:p w14:paraId="29E3E3D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26A8A68B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</w:t>
            </w:r>
          </w:p>
          <w:p w14:paraId="2F09EA8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9,5%</w:t>
            </w:r>
          </w:p>
          <w:p w14:paraId="2A761FB2" w14:textId="77777777"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10AAB86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33</w:t>
            </w:r>
          </w:p>
          <w:p w14:paraId="0071C90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39,3%</w:t>
            </w:r>
          </w:p>
        </w:tc>
        <w:tc>
          <w:tcPr>
            <w:tcW w:w="1898" w:type="dxa"/>
          </w:tcPr>
          <w:p w14:paraId="2839B11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  <w:p w14:paraId="484B84E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6%</w:t>
            </w:r>
          </w:p>
        </w:tc>
        <w:tc>
          <w:tcPr>
            <w:tcW w:w="2405" w:type="dxa"/>
          </w:tcPr>
          <w:p w14:paraId="1435F36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</w:t>
            </w:r>
          </w:p>
        </w:tc>
      </w:tr>
      <w:tr w:rsidR="002C5F7F" w14:paraId="52341638" w14:textId="77777777" w:rsidTr="00CA53E9">
        <w:trPr>
          <w:trHeight w:val="654"/>
        </w:trPr>
        <w:tc>
          <w:tcPr>
            <w:tcW w:w="2079" w:type="dxa"/>
          </w:tcPr>
          <w:p w14:paraId="0CFD50C8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2018 – 2019</w:t>
            </w:r>
          </w:p>
        </w:tc>
        <w:tc>
          <w:tcPr>
            <w:tcW w:w="2227" w:type="dxa"/>
          </w:tcPr>
          <w:p w14:paraId="6D10CDA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83</w:t>
            </w:r>
          </w:p>
        </w:tc>
        <w:tc>
          <w:tcPr>
            <w:tcW w:w="2662" w:type="dxa"/>
          </w:tcPr>
          <w:p w14:paraId="38AED7C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14:paraId="269827F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3642C7B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</w:t>
            </w:r>
          </w:p>
          <w:p w14:paraId="3AF470CD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5,3%</w:t>
            </w:r>
          </w:p>
        </w:tc>
        <w:tc>
          <w:tcPr>
            <w:tcW w:w="1571" w:type="dxa"/>
          </w:tcPr>
          <w:p w14:paraId="4E98409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32</w:t>
            </w:r>
          </w:p>
          <w:p w14:paraId="41F2ABB6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42,6%</w:t>
            </w:r>
          </w:p>
        </w:tc>
        <w:tc>
          <w:tcPr>
            <w:tcW w:w="1898" w:type="dxa"/>
          </w:tcPr>
          <w:p w14:paraId="15B22A3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</w:t>
            </w:r>
          </w:p>
          <w:p w14:paraId="6F09D27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5,3%</w:t>
            </w:r>
          </w:p>
        </w:tc>
        <w:tc>
          <w:tcPr>
            <w:tcW w:w="2405" w:type="dxa"/>
          </w:tcPr>
          <w:p w14:paraId="66DD488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F7F" w14:paraId="04411B33" w14:textId="77777777" w:rsidTr="00CA53E9">
        <w:trPr>
          <w:trHeight w:val="702"/>
        </w:trPr>
        <w:tc>
          <w:tcPr>
            <w:tcW w:w="2079" w:type="dxa"/>
          </w:tcPr>
          <w:p w14:paraId="33453E82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2019-2020</w:t>
            </w:r>
          </w:p>
        </w:tc>
        <w:tc>
          <w:tcPr>
            <w:tcW w:w="2227" w:type="dxa"/>
          </w:tcPr>
          <w:p w14:paraId="027BC4BE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67</w:t>
            </w:r>
          </w:p>
        </w:tc>
        <w:tc>
          <w:tcPr>
            <w:tcW w:w="2662" w:type="dxa"/>
          </w:tcPr>
          <w:p w14:paraId="6137536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2286D6C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14:paraId="29EB858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4B6DC2EA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8,9%</w:t>
            </w:r>
          </w:p>
        </w:tc>
        <w:tc>
          <w:tcPr>
            <w:tcW w:w="1571" w:type="dxa"/>
          </w:tcPr>
          <w:p w14:paraId="4CDB5A0F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14:paraId="161ABD21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47,7</w:t>
            </w:r>
            <w:r w:rsidRPr="00986C1A">
              <w:rPr>
                <w:sz w:val="24"/>
                <w:szCs w:val="24"/>
              </w:rPr>
              <w:t>%</w:t>
            </w:r>
          </w:p>
        </w:tc>
        <w:tc>
          <w:tcPr>
            <w:tcW w:w="1898" w:type="dxa"/>
          </w:tcPr>
          <w:p w14:paraId="1AD6600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2D2D9EA4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1,4%</w:t>
            </w:r>
          </w:p>
        </w:tc>
        <w:tc>
          <w:tcPr>
            <w:tcW w:w="2405" w:type="dxa"/>
          </w:tcPr>
          <w:p w14:paraId="4A2BCDB9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14:paraId="0D800B60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14:paraId="12DCCA98" w14:textId="77777777" w:rsidTr="00CA53E9">
        <w:trPr>
          <w:trHeight w:val="702"/>
        </w:trPr>
        <w:tc>
          <w:tcPr>
            <w:tcW w:w="2079" w:type="dxa"/>
          </w:tcPr>
          <w:p w14:paraId="50BD2547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2227" w:type="dxa"/>
          </w:tcPr>
          <w:p w14:paraId="034C0603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62" w:type="dxa"/>
          </w:tcPr>
          <w:p w14:paraId="168F662D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14:paraId="164F91F6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59F4B09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8,2%</w:t>
            </w:r>
          </w:p>
        </w:tc>
        <w:tc>
          <w:tcPr>
            <w:tcW w:w="1571" w:type="dxa"/>
          </w:tcPr>
          <w:p w14:paraId="4B0E4261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7D156039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1898" w:type="dxa"/>
          </w:tcPr>
          <w:p w14:paraId="38195482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ECBC4FC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2405" w:type="dxa"/>
          </w:tcPr>
          <w:p w14:paraId="2A50D582" w14:textId="77777777"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A1BAD85" w14:textId="77777777"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</w:tr>
    </w:tbl>
    <w:p w14:paraId="3B54E5B0" w14:textId="77777777" w:rsidR="002C5F7F" w:rsidRDefault="002C5F7F" w:rsidP="002C5F7F">
      <w:pPr>
        <w:pStyle w:val="a6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14:paraId="42FC5AD1" w14:textId="77777777"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34E182" w14:textId="77777777" w:rsidR="002C5F7F" w:rsidRPr="000D283B" w:rsidRDefault="002C5F7F" w:rsidP="002C5F7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283B">
        <w:rPr>
          <w:rFonts w:ascii="Times New Roman" w:hAnsi="Times New Roman" w:cs="Times New Roman"/>
          <w:b/>
          <w:color w:val="000000"/>
          <w:sz w:val="24"/>
          <w:szCs w:val="24"/>
        </w:rPr>
        <w:t>Процент общей успеваемости обучающихся</w:t>
      </w: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6992"/>
      </w:tblGrid>
      <w:tr w:rsidR="002C5F7F" w:rsidRPr="007A0BFF" w14:paraId="3FEA5A91" w14:textId="77777777" w:rsidTr="00CA53E9">
        <w:trPr>
          <w:trHeight w:val="530"/>
        </w:trPr>
        <w:tc>
          <w:tcPr>
            <w:tcW w:w="6992" w:type="dxa"/>
          </w:tcPr>
          <w:p w14:paraId="15BC3369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992" w:type="dxa"/>
          </w:tcPr>
          <w:p w14:paraId="700D0E4C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</w:tr>
      <w:tr w:rsidR="002C5F7F" w:rsidRPr="007A0BFF" w14:paraId="689A4BE3" w14:textId="77777777" w:rsidTr="00CA53E9">
        <w:trPr>
          <w:trHeight w:val="530"/>
        </w:trPr>
        <w:tc>
          <w:tcPr>
            <w:tcW w:w="6992" w:type="dxa"/>
          </w:tcPr>
          <w:p w14:paraId="1CA14851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992" w:type="dxa"/>
          </w:tcPr>
          <w:p w14:paraId="72600485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sz w:val="24"/>
                <w:szCs w:val="24"/>
              </w:rPr>
              <w:t>99,7%;</w:t>
            </w:r>
          </w:p>
        </w:tc>
      </w:tr>
      <w:tr w:rsidR="002C5F7F" w:rsidRPr="007A0BFF" w14:paraId="7807DCDA" w14:textId="77777777" w:rsidTr="00CA53E9">
        <w:trPr>
          <w:trHeight w:val="530"/>
        </w:trPr>
        <w:tc>
          <w:tcPr>
            <w:tcW w:w="6992" w:type="dxa"/>
          </w:tcPr>
          <w:p w14:paraId="025E4120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6992" w:type="dxa"/>
          </w:tcPr>
          <w:p w14:paraId="74F50D30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99,7%</w:t>
            </w:r>
          </w:p>
        </w:tc>
      </w:tr>
      <w:tr w:rsidR="002C5F7F" w:rsidRPr="007A0BFF" w14:paraId="526B27CC" w14:textId="77777777" w:rsidTr="00CA53E9">
        <w:trPr>
          <w:trHeight w:val="530"/>
        </w:trPr>
        <w:tc>
          <w:tcPr>
            <w:tcW w:w="6992" w:type="dxa"/>
          </w:tcPr>
          <w:p w14:paraId="60B0960C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6992" w:type="dxa"/>
          </w:tcPr>
          <w:p w14:paraId="71793820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99,9%   </w:t>
            </w: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5F7F" w:rsidRPr="007A0BFF" w14:paraId="4CCB29A3" w14:textId="77777777" w:rsidTr="00CA53E9">
        <w:trPr>
          <w:trHeight w:val="530"/>
        </w:trPr>
        <w:tc>
          <w:tcPr>
            <w:tcW w:w="6992" w:type="dxa"/>
          </w:tcPr>
          <w:p w14:paraId="73E2A6D5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6992" w:type="dxa"/>
          </w:tcPr>
          <w:p w14:paraId="59271E88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97,6%</w:t>
            </w:r>
          </w:p>
        </w:tc>
      </w:tr>
      <w:tr w:rsidR="002C5F7F" w:rsidRPr="007A0BFF" w14:paraId="546E308A" w14:textId="77777777" w:rsidTr="00CA53E9">
        <w:trPr>
          <w:trHeight w:val="530"/>
        </w:trPr>
        <w:tc>
          <w:tcPr>
            <w:tcW w:w="6992" w:type="dxa"/>
          </w:tcPr>
          <w:p w14:paraId="29093113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6992" w:type="dxa"/>
          </w:tcPr>
          <w:p w14:paraId="60AC7E17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98,6%</w:t>
            </w:r>
          </w:p>
        </w:tc>
      </w:tr>
      <w:tr w:rsidR="002C5F7F" w:rsidRPr="007A0BFF" w14:paraId="097B88B3" w14:textId="77777777" w:rsidTr="00CA53E9">
        <w:trPr>
          <w:trHeight w:val="530"/>
        </w:trPr>
        <w:tc>
          <w:tcPr>
            <w:tcW w:w="6992" w:type="dxa"/>
          </w:tcPr>
          <w:p w14:paraId="22490576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6992" w:type="dxa"/>
          </w:tcPr>
          <w:p w14:paraId="666345D9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98,4%</w:t>
            </w:r>
          </w:p>
        </w:tc>
      </w:tr>
      <w:tr w:rsidR="002C5F7F" w:rsidRPr="007A0BFF" w14:paraId="5D296DAF" w14:textId="77777777" w:rsidTr="00CA53E9">
        <w:trPr>
          <w:trHeight w:val="530"/>
        </w:trPr>
        <w:tc>
          <w:tcPr>
            <w:tcW w:w="6992" w:type="dxa"/>
          </w:tcPr>
          <w:p w14:paraId="6337FFF6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6992" w:type="dxa"/>
          </w:tcPr>
          <w:p w14:paraId="76635E66" w14:textId="77777777"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96,3%</w:t>
            </w:r>
          </w:p>
        </w:tc>
      </w:tr>
    </w:tbl>
    <w:p w14:paraId="1961AB84" w14:textId="77777777" w:rsidR="002C5F7F" w:rsidRDefault="002C5F7F" w:rsidP="002C5F7F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14:paraId="52FDB1BB" w14:textId="77777777" w:rsidR="00C04266" w:rsidRDefault="002C5F7F" w:rsidP="00CA53E9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общий процент успеваемости по сравнению с предыдущими годами снизился, видно, что коллектив работает над повышением качества образования (растет количество учащихся закончивших год га «4» и «5», количество отличников уменьшилось, но немного). </w:t>
      </w:r>
    </w:p>
    <w:p w14:paraId="69983769" w14:textId="77777777" w:rsidR="00CA53E9" w:rsidRPr="00CA53E9" w:rsidRDefault="00CA53E9" w:rsidP="00CA53E9">
      <w:pPr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14:paraId="0F92A73E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34C62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A34C62">
        <w:rPr>
          <w:rFonts w:ascii="Times New Roman" w:hAnsi="Times New Roman" w:cs="Times New Roman"/>
          <w:sz w:val="24"/>
          <w:szCs w:val="24"/>
        </w:rPr>
        <w:t xml:space="preserve"> инфекции (COVID-19). </w:t>
      </w:r>
    </w:p>
    <w:p w14:paraId="08269ED0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Для выпускников 9-х классов 2021 года ГИА проводилась только по двум обязательным предметам – русскому языку и математике. Выпускники с ограниченными возможностями здоровья могли сдать ГИА только по одному обязательному предмету. Для девятиклассников в период с 17 по 25 мая 2021 были проведены контрольные работы по одному учебному предмету по их выбору. Результаты этих контрольных не влияли на получение аттестата и допуск к итоговой аттестации. Допуском к государственной итоговой аттестации для 9-классников было итоговое собеседование, которое прошло в феврале.</w:t>
      </w:r>
    </w:p>
    <w:p w14:paraId="4CA74842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Для получения аттестата о среднем общем образовании выпускникам, которые не планировали поступать в вузы, вместо ЕГЭ можно было сдать государственный выпускной экзамен (ГВЭ) по двум предметам – русскому языку и математике. Выпускникам, которые планировали поступать в вузы, достаточно было сдать на удовлетворительный результат ЕГЭ по русскому языку. ЕГЭ по математике базового уровня в 2021 году не проводился. Допуском к государственной итоговой аттестации для 11-классников было итоговое сочинение (изложение), которое прошло в середине апреля</w:t>
      </w:r>
      <w:r w:rsidRPr="00A34C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88BFCBE" w14:textId="77777777" w:rsidR="00C04266" w:rsidRPr="00A34C62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BED06" w14:textId="77777777" w:rsid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070DD83" w14:textId="77777777" w:rsid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4EEDEBB" w14:textId="77777777" w:rsid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AE37464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53E9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12F4EC9C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4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1"/>
        <w:gridCol w:w="2171"/>
        <w:gridCol w:w="1805"/>
        <w:gridCol w:w="3979"/>
        <w:gridCol w:w="1265"/>
        <w:gridCol w:w="1265"/>
      </w:tblGrid>
      <w:tr w:rsidR="00CA53E9" w:rsidRPr="00CA53E9" w14:paraId="443388A2" w14:textId="77777777" w:rsidTr="00CA53E9">
        <w:trPr>
          <w:trHeight w:val="930"/>
        </w:trPr>
        <w:tc>
          <w:tcPr>
            <w:tcW w:w="4341" w:type="dxa"/>
            <w:vMerge w:val="restart"/>
          </w:tcPr>
          <w:p w14:paraId="5925CCB3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71" w:type="dxa"/>
            <w:vMerge w:val="restart"/>
          </w:tcPr>
          <w:p w14:paraId="1A2AD96E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805" w:type="dxa"/>
            <w:vMerge w:val="restart"/>
          </w:tcPr>
          <w:p w14:paraId="78E401B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Допуск</w:t>
            </w:r>
          </w:p>
        </w:tc>
        <w:tc>
          <w:tcPr>
            <w:tcW w:w="3979" w:type="dxa"/>
            <w:vMerge w:val="restart"/>
          </w:tcPr>
          <w:p w14:paraId="5E239303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14:paraId="15CBD4E6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ОО/район</w:t>
            </w:r>
          </w:p>
        </w:tc>
        <w:tc>
          <w:tcPr>
            <w:tcW w:w="2530" w:type="dxa"/>
            <w:gridSpan w:val="2"/>
          </w:tcPr>
          <w:p w14:paraId="47B34A3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A53E9" w:rsidRPr="00CA53E9" w14:paraId="12EBF112" w14:textId="77777777" w:rsidTr="00CA53E9">
        <w:trPr>
          <w:trHeight w:val="511"/>
        </w:trPr>
        <w:tc>
          <w:tcPr>
            <w:tcW w:w="4341" w:type="dxa"/>
            <w:vMerge/>
          </w:tcPr>
          <w:p w14:paraId="080D8878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vMerge/>
          </w:tcPr>
          <w:p w14:paraId="0A39205D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4C9B4F2D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9" w:type="dxa"/>
            <w:vMerge/>
          </w:tcPr>
          <w:p w14:paraId="7D393E72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</w:tcPr>
          <w:p w14:paraId="181D9819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1265" w:type="dxa"/>
          </w:tcPr>
          <w:p w14:paraId="4260B426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Неуд.</w:t>
            </w:r>
          </w:p>
        </w:tc>
      </w:tr>
      <w:tr w:rsidR="00CA53E9" w:rsidRPr="00CA53E9" w14:paraId="422C1D8A" w14:textId="77777777" w:rsidTr="00CA53E9">
        <w:trPr>
          <w:trHeight w:val="539"/>
        </w:trPr>
        <w:tc>
          <w:tcPr>
            <w:tcW w:w="4341" w:type="dxa"/>
          </w:tcPr>
          <w:p w14:paraId="008BFC29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Русский язык ГВЭ</w:t>
            </w:r>
          </w:p>
        </w:tc>
        <w:tc>
          <w:tcPr>
            <w:tcW w:w="2171" w:type="dxa"/>
          </w:tcPr>
          <w:p w14:paraId="1555625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07AAC5AE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3D6E5EEB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3/2,85</w:t>
            </w:r>
          </w:p>
        </w:tc>
        <w:tc>
          <w:tcPr>
            <w:tcW w:w="1265" w:type="dxa"/>
          </w:tcPr>
          <w:p w14:paraId="4E3C3021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14:paraId="760F408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574C65F3" w14:textId="77777777" w:rsidTr="00CA53E9">
        <w:trPr>
          <w:trHeight w:val="669"/>
        </w:trPr>
        <w:tc>
          <w:tcPr>
            <w:tcW w:w="4341" w:type="dxa"/>
          </w:tcPr>
          <w:p w14:paraId="31761984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Русский язык ЕГЭ</w:t>
            </w:r>
          </w:p>
        </w:tc>
        <w:tc>
          <w:tcPr>
            <w:tcW w:w="2171" w:type="dxa"/>
          </w:tcPr>
          <w:p w14:paraId="1ABDA363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7831DCE9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14:paraId="2BF4CF95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5" w:type="dxa"/>
          </w:tcPr>
          <w:p w14:paraId="69CC4132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14:paraId="5BEE1299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691A4445" w14:textId="77777777" w:rsidTr="00CA53E9">
        <w:trPr>
          <w:trHeight w:val="632"/>
        </w:trPr>
        <w:tc>
          <w:tcPr>
            <w:tcW w:w="4341" w:type="dxa"/>
          </w:tcPr>
          <w:p w14:paraId="28F00A79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Математика ГВЭ</w:t>
            </w:r>
          </w:p>
        </w:tc>
        <w:tc>
          <w:tcPr>
            <w:tcW w:w="2171" w:type="dxa"/>
          </w:tcPr>
          <w:p w14:paraId="1BCE8CB7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5DF90A44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360BBEF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3,7/2,88</w:t>
            </w:r>
          </w:p>
        </w:tc>
        <w:tc>
          <w:tcPr>
            <w:tcW w:w="1265" w:type="dxa"/>
          </w:tcPr>
          <w:p w14:paraId="7BAA425A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14:paraId="4DC0661D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62243548" w14:textId="77777777" w:rsidTr="00CA53E9">
        <w:trPr>
          <w:trHeight w:val="561"/>
        </w:trPr>
        <w:tc>
          <w:tcPr>
            <w:tcW w:w="4341" w:type="dxa"/>
          </w:tcPr>
          <w:p w14:paraId="2FB9EDD3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71" w:type="dxa"/>
          </w:tcPr>
          <w:p w14:paraId="0AE57A91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209BC805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14:paraId="13553C43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5" w:type="dxa"/>
          </w:tcPr>
          <w:p w14:paraId="47F5A504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14:paraId="35C859A7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453CA84D" w14:textId="77777777" w:rsidTr="00CA53E9">
        <w:trPr>
          <w:trHeight w:val="488"/>
        </w:trPr>
        <w:tc>
          <w:tcPr>
            <w:tcW w:w="4341" w:type="dxa"/>
          </w:tcPr>
          <w:p w14:paraId="221CEE4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71" w:type="dxa"/>
          </w:tcPr>
          <w:p w14:paraId="4AEE4C46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32F0E688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14:paraId="5EC8C5B9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5" w:type="dxa"/>
          </w:tcPr>
          <w:p w14:paraId="57562DA3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14:paraId="2021A17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31169CA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E143FBB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9DD9824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1869"/>
        <w:gridCol w:w="1867"/>
        <w:gridCol w:w="1867"/>
        <w:gridCol w:w="1867"/>
        <w:gridCol w:w="1869"/>
        <w:gridCol w:w="1638"/>
        <w:gridCol w:w="1638"/>
      </w:tblGrid>
      <w:tr w:rsidR="00CA53E9" w:rsidRPr="00CA53E9" w14:paraId="708484D8" w14:textId="77777777" w:rsidTr="00CA53E9">
        <w:trPr>
          <w:trHeight w:val="828"/>
        </w:trPr>
        <w:tc>
          <w:tcPr>
            <w:tcW w:w="2456" w:type="dxa"/>
          </w:tcPr>
          <w:p w14:paraId="05226131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869" w:type="dxa"/>
          </w:tcPr>
          <w:p w14:paraId="12F74C8D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867" w:type="dxa"/>
          </w:tcPr>
          <w:p w14:paraId="34407618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67" w:type="dxa"/>
          </w:tcPr>
          <w:p w14:paraId="27FF4B64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67" w:type="dxa"/>
          </w:tcPr>
          <w:p w14:paraId="07FBF88C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69" w:type="dxa"/>
          </w:tcPr>
          <w:p w14:paraId="687AD5B1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38" w:type="dxa"/>
          </w:tcPr>
          <w:p w14:paraId="4B64E867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38" w:type="dxa"/>
          </w:tcPr>
          <w:p w14:paraId="79348FFB" w14:textId="77777777" w:rsidR="00CA53E9" w:rsidRPr="00CA53E9" w:rsidRDefault="00CA53E9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CA53E9" w:rsidRPr="00CA53E9" w14:paraId="2F482E86" w14:textId="77777777" w:rsidTr="00CA53E9">
        <w:trPr>
          <w:trHeight w:val="414"/>
        </w:trPr>
        <w:tc>
          <w:tcPr>
            <w:tcW w:w="2456" w:type="dxa"/>
          </w:tcPr>
          <w:p w14:paraId="26E94BA1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69" w:type="dxa"/>
          </w:tcPr>
          <w:p w14:paraId="5F072E6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67" w:type="dxa"/>
          </w:tcPr>
          <w:p w14:paraId="318B701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67" w:type="dxa"/>
          </w:tcPr>
          <w:p w14:paraId="4D572FCA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67" w:type="dxa"/>
          </w:tcPr>
          <w:p w14:paraId="24D13CA4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9" w:type="dxa"/>
          </w:tcPr>
          <w:p w14:paraId="0A101468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638" w:type="dxa"/>
          </w:tcPr>
          <w:p w14:paraId="25EB8F6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38" w:type="dxa"/>
          </w:tcPr>
          <w:p w14:paraId="58EA4AE6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A53E9" w:rsidRPr="00CA53E9" w14:paraId="536D28D4" w14:textId="77777777" w:rsidTr="00CA53E9">
        <w:trPr>
          <w:trHeight w:val="396"/>
        </w:trPr>
        <w:tc>
          <w:tcPr>
            <w:tcW w:w="2456" w:type="dxa"/>
          </w:tcPr>
          <w:p w14:paraId="7F2DA3C4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Математика(б)</w:t>
            </w:r>
          </w:p>
        </w:tc>
        <w:tc>
          <w:tcPr>
            <w:tcW w:w="1869" w:type="dxa"/>
          </w:tcPr>
          <w:p w14:paraId="14F0954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867" w:type="dxa"/>
          </w:tcPr>
          <w:p w14:paraId="6C9BC764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7" w:type="dxa"/>
          </w:tcPr>
          <w:p w14:paraId="2F3D382C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867" w:type="dxa"/>
          </w:tcPr>
          <w:p w14:paraId="5AA0B8BD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2DC12C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38" w:type="dxa"/>
          </w:tcPr>
          <w:p w14:paraId="2FCA7B7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05EF967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771B2DBB" w14:textId="77777777" w:rsidTr="00CA53E9">
        <w:trPr>
          <w:trHeight w:val="414"/>
        </w:trPr>
        <w:tc>
          <w:tcPr>
            <w:tcW w:w="2456" w:type="dxa"/>
          </w:tcPr>
          <w:p w14:paraId="1DC42AAE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Математика(п)</w:t>
            </w:r>
          </w:p>
        </w:tc>
        <w:tc>
          <w:tcPr>
            <w:tcW w:w="1869" w:type="dxa"/>
          </w:tcPr>
          <w:p w14:paraId="09A60AA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67" w:type="dxa"/>
          </w:tcPr>
          <w:p w14:paraId="41F2D63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C12103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67" w:type="dxa"/>
          </w:tcPr>
          <w:p w14:paraId="7C050C4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869" w:type="dxa"/>
          </w:tcPr>
          <w:p w14:paraId="68B615FA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38" w:type="dxa"/>
          </w:tcPr>
          <w:p w14:paraId="2C760B96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</w:tcPr>
          <w:p w14:paraId="47A7455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45737D66" w14:textId="77777777" w:rsidTr="00CA53E9">
        <w:trPr>
          <w:trHeight w:val="414"/>
        </w:trPr>
        <w:tc>
          <w:tcPr>
            <w:tcW w:w="2456" w:type="dxa"/>
          </w:tcPr>
          <w:p w14:paraId="68B6620E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</w:t>
            </w:r>
            <w:proofErr w:type="spellEnd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14:paraId="37DCAE7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867" w:type="dxa"/>
          </w:tcPr>
          <w:p w14:paraId="281EF7D5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7" w:type="dxa"/>
          </w:tcPr>
          <w:p w14:paraId="47167AF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67" w:type="dxa"/>
          </w:tcPr>
          <w:p w14:paraId="44787F1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14:paraId="5DAF9C7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638" w:type="dxa"/>
          </w:tcPr>
          <w:p w14:paraId="35138E80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38" w:type="dxa"/>
          </w:tcPr>
          <w:p w14:paraId="4A4EA096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A53E9" w:rsidRPr="00CA53E9" w14:paraId="3A04C02A" w14:textId="77777777" w:rsidTr="00CA53E9">
        <w:trPr>
          <w:trHeight w:val="396"/>
        </w:trPr>
        <w:tc>
          <w:tcPr>
            <w:tcW w:w="2456" w:type="dxa"/>
          </w:tcPr>
          <w:p w14:paraId="7A9E82E6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14:paraId="2E10B16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67" w:type="dxa"/>
          </w:tcPr>
          <w:p w14:paraId="5171D1F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690067C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2E558728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9" w:type="dxa"/>
          </w:tcPr>
          <w:p w14:paraId="222EE7A5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7C795DCF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5710C93B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6B7C539B" w14:textId="77777777" w:rsidTr="00CA53E9">
        <w:trPr>
          <w:trHeight w:val="414"/>
        </w:trPr>
        <w:tc>
          <w:tcPr>
            <w:tcW w:w="2456" w:type="dxa"/>
          </w:tcPr>
          <w:p w14:paraId="634CDC07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</w:tcPr>
          <w:p w14:paraId="16A1F168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7" w:type="dxa"/>
          </w:tcPr>
          <w:p w14:paraId="5DB6D5BB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4A32548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07E29B77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9" w:type="dxa"/>
          </w:tcPr>
          <w:p w14:paraId="1B72C97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1DA7E500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4D08F3C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3AD9D2F1" w14:textId="77777777" w:rsidTr="00CA53E9">
        <w:trPr>
          <w:trHeight w:val="396"/>
        </w:trPr>
        <w:tc>
          <w:tcPr>
            <w:tcW w:w="2456" w:type="dxa"/>
          </w:tcPr>
          <w:p w14:paraId="1BA0645C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69" w:type="dxa"/>
          </w:tcPr>
          <w:p w14:paraId="7336EB6B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867" w:type="dxa"/>
          </w:tcPr>
          <w:p w14:paraId="1CF26B7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B10CCC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6E8BE7D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69" w:type="dxa"/>
          </w:tcPr>
          <w:p w14:paraId="084B3519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38" w:type="dxa"/>
          </w:tcPr>
          <w:p w14:paraId="4840C6E4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781AE540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A53E9" w:rsidRPr="00CA53E9" w14:paraId="7E72D051" w14:textId="77777777" w:rsidTr="00CA53E9">
        <w:trPr>
          <w:trHeight w:val="414"/>
        </w:trPr>
        <w:tc>
          <w:tcPr>
            <w:tcW w:w="2456" w:type="dxa"/>
          </w:tcPr>
          <w:p w14:paraId="517E49C8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14:paraId="74E15C8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67" w:type="dxa"/>
          </w:tcPr>
          <w:p w14:paraId="04A70C26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789B957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998068A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9" w:type="dxa"/>
          </w:tcPr>
          <w:p w14:paraId="783F9DF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</w:tcPr>
          <w:p w14:paraId="3B9D0C84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12F5E585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1F0B1B09" w14:textId="77777777" w:rsidTr="00CA53E9">
        <w:trPr>
          <w:trHeight w:val="414"/>
        </w:trPr>
        <w:tc>
          <w:tcPr>
            <w:tcW w:w="2456" w:type="dxa"/>
          </w:tcPr>
          <w:p w14:paraId="15AEABB0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69" w:type="dxa"/>
          </w:tcPr>
          <w:p w14:paraId="68FD46F1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57977AB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694CBA24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3F8DDF3B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40B9A058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8" w:type="dxa"/>
          </w:tcPr>
          <w:p w14:paraId="2C491581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38" w:type="dxa"/>
          </w:tcPr>
          <w:p w14:paraId="0ACABEEC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0C2E2508" w14:textId="77777777" w:rsidTr="00CA53E9">
        <w:trPr>
          <w:trHeight w:val="396"/>
        </w:trPr>
        <w:tc>
          <w:tcPr>
            <w:tcW w:w="2456" w:type="dxa"/>
          </w:tcPr>
          <w:p w14:paraId="0818DDB2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14:paraId="3CFDBCB2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6D3CD9FE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5283E39A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28BF6E60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52FA342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63AF05B1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4C7A557B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53E9" w:rsidRPr="00CA53E9" w14:paraId="650E3E94" w14:textId="77777777" w:rsidTr="00CA53E9">
        <w:trPr>
          <w:trHeight w:val="433"/>
        </w:trPr>
        <w:tc>
          <w:tcPr>
            <w:tcW w:w="2456" w:type="dxa"/>
          </w:tcPr>
          <w:p w14:paraId="614F531C" w14:textId="77777777" w:rsidR="00CA53E9" w:rsidRPr="00CA53E9" w:rsidRDefault="00CA53E9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69" w:type="dxa"/>
          </w:tcPr>
          <w:p w14:paraId="3B3443A5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5F13EF0D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1AC6A4F6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7" w:type="dxa"/>
          </w:tcPr>
          <w:p w14:paraId="51B31FAC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869" w:type="dxa"/>
          </w:tcPr>
          <w:p w14:paraId="5FD2ED10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38" w:type="dxa"/>
          </w:tcPr>
          <w:p w14:paraId="39DD680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38" w:type="dxa"/>
          </w:tcPr>
          <w:p w14:paraId="7DEC15D3" w14:textId="77777777" w:rsidR="00CA53E9" w:rsidRPr="00CA53E9" w:rsidRDefault="00CA53E9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</w:tbl>
    <w:p w14:paraId="6E83A894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BE7166C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kern w:val="36"/>
          <w:sz w:val="24"/>
          <w:szCs w:val="24"/>
        </w:rPr>
      </w:pPr>
    </w:p>
    <w:p w14:paraId="7B54135C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CA53E9">
        <w:rPr>
          <w:rFonts w:ascii="Times New Roman" w:hAnsi="Times New Roman" w:cs="Times New Roman"/>
          <w:b/>
          <w:kern w:val="36"/>
          <w:sz w:val="24"/>
          <w:szCs w:val="24"/>
        </w:rPr>
        <w:t>9 класс</w:t>
      </w:r>
    </w:p>
    <w:p w14:paraId="6377A05D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kern w:val="36"/>
          <w:sz w:val="24"/>
          <w:szCs w:val="24"/>
        </w:rPr>
      </w:pPr>
    </w:p>
    <w:tbl>
      <w:tblPr>
        <w:tblW w:w="13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1739"/>
        <w:gridCol w:w="1446"/>
        <w:gridCol w:w="2696"/>
        <w:gridCol w:w="2517"/>
        <w:gridCol w:w="1013"/>
        <w:gridCol w:w="1013"/>
      </w:tblGrid>
      <w:tr w:rsidR="00CA53E9" w:rsidRPr="00CA53E9" w14:paraId="47BD8EFC" w14:textId="77777777" w:rsidTr="00CA53E9">
        <w:trPr>
          <w:trHeight w:val="970"/>
        </w:trPr>
        <w:tc>
          <w:tcPr>
            <w:tcW w:w="3476" w:type="dxa"/>
            <w:vMerge w:val="restart"/>
          </w:tcPr>
          <w:p w14:paraId="7F4FF802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39" w:type="dxa"/>
            <w:vMerge w:val="restart"/>
          </w:tcPr>
          <w:p w14:paraId="39EA57F8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446" w:type="dxa"/>
            <w:vMerge w:val="restart"/>
          </w:tcPr>
          <w:p w14:paraId="6E3D86A7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Допуск</w:t>
            </w:r>
          </w:p>
        </w:tc>
        <w:tc>
          <w:tcPr>
            <w:tcW w:w="2696" w:type="dxa"/>
            <w:vMerge w:val="restart"/>
          </w:tcPr>
          <w:p w14:paraId="4963B266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14:paraId="10BFC51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ОО</w:t>
            </w:r>
          </w:p>
        </w:tc>
        <w:tc>
          <w:tcPr>
            <w:tcW w:w="2517" w:type="dxa"/>
            <w:vMerge w:val="restart"/>
          </w:tcPr>
          <w:p w14:paraId="27F94C51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район</w:t>
            </w:r>
          </w:p>
        </w:tc>
        <w:tc>
          <w:tcPr>
            <w:tcW w:w="2026" w:type="dxa"/>
            <w:gridSpan w:val="2"/>
          </w:tcPr>
          <w:p w14:paraId="21F1790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A53E9" w:rsidRPr="00CA53E9" w14:paraId="25D11674" w14:textId="77777777" w:rsidTr="00CA53E9">
        <w:trPr>
          <w:trHeight w:val="533"/>
        </w:trPr>
        <w:tc>
          <w:tcPr>
            <w:tcW w:w="3476" w:type="dxa"/>
            <w:vMerge/>
          </w:tcPr>
          <w:p w14:paraId="4E233A47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14:paraId="387FA2BD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13930A8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14:paraId="0B086731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14:paraId="5C6B7D78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2B9470D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1013" w:type="dxa"/>
          </w:tcPr>
          <w:p w14:paraId="38E78B20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Неуд.</w:t>
            </w:r>
          </w:p>
        </w:tc>
      </w:tr>
      <w:tr w:rsidR="00CA53E9" w:rsidRPr="00CA53E9" w14:paraId="77DA3F11" w14:textId="77777777" w:rsidTr="00CA53E9">
        <w:trPr>
          <w:trHeight w:val="562"/>
        </w:trPr>
        <w:tc>
          <w:tcPr>
            <w:tcW w:w="3476" w:type="dxa"/>
          </w:tcPr>
          <w:p w14:paraId="61573316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Русский язык ОГЭ</w:t>
            </w:r>
          </w:p>
        </w:tc>
        <w:tc>
          <w:tcPr>
            <w:tcW w:w="1739" w:type="dxa"/>
          </w:tcPr>
          <w:p w14:paraId="694FAFC0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31165402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14:paraId="40A1A2D9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517" w:type="dxa"/>
          </w:tcPr>
          <w:p w14:paraId="13F13BAC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013" w:type="dxa"/>
          </w:tcPr>
          <w:p w14:paraId="288AEAF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14:paraId="7465938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0C1BFF94" w14:textId="77777777" w:rsidTr="00CA53E9">
        <w:trPr>
          <w:trHeight w:val="659"/>
        </w:trPr>
        <w:tc>
          <w:tcPr>
            <w:tcW w:w="3476" w:type="dxa"/>
          </w:tcPr>
          <w:p w14:paraId="0AB26DE2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Математика ОГЭ</w:t>
            </w:r>
          </w:p>
        </w:tc>
        <w:tc>
          <w:tcPr>
            <w:tcW w:w="1739" w:type="dxa"/>
          </w:tcPr>
          <w:p w14:paraId="7A2E3091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590A3717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14:paraId="77F0567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517" w:type="dxa"/>
          </w:tcPr>
          <w:p w14:paraId="5A328074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013" w:type="dxa"/>
          </w:tcPr>
          <w:p w14:paraId="5E76BEFA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14:paraId="0C8958B0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79D38E07" w14:textId="77777777" w:rsidTr="00CA53E9">
        <w:trPr>
          <w:trHeight w:val="585"/>
        </w:trPr>
        <w:tc>
          <w:tcPr>
            <w:tcW w:w="3476" w:type="dxa"/>
          </w:tcPr>
          <w:p w14:paraId="2928879D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 w:rsidRPr="00CA53E9">
              <w:rPr>
                <w:rFonts w:ascii="Times New Roman" w:hAnsi="Times New Roman" w:cs="Times New Roman"/>
                <w:sz w:val="24"/>
                <w:szCs w:val="24"/>
              </w:rPr>
              <w:t xml:space="preserve"> КР</w:t>
            </w:r>
          </w:p>
        </w:tc>
        <w:tc>
          <w:tcPr>
            <w:tcW w:w="1739" w:type="dxa"/>
          </w:tcPr>
          <w:p w14:paraId="12E76A61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52E8C4A2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46CC59EF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14:paraId="28A312E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319AD32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14:paraId="5B161940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05F7F7AA" w14:textId="77777777" w:rsidTr="00CA53E9">
        <w:trPr>
          <w:trHeight w:val="509"/>
        </w:trPr>
        <w:tc>
          <w:tcPr>
            <w:tcW w:w="3476" w:type="dxa"/>
          </w:tcPr>
          <w:p w14:paraId="43FCA452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География КР</w:t>
            </w:r>
          </w:p>
        </w:tc>
        <w:tc>
          <w:tcPr>
            <w:tcW w:w="1739" w:type="dxa"/>
          </w:tcPr>
          <w:p w14:paraId="4E38A858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6E9F078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65F13596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14:paraId="71A1B074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2FB40BC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14:paraId="5BEF4A08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53E9" w:rsidRPr="00CA53E9" w14:paraId="43454E61" w14:textId="77777777" w:rsidTr="00CA53E9">
        <w:trPr>
          <w:trHeight w:val="509"/>
        </w:trPr>
        <w:tc>
          <w:tcPr>
            <w:tcW w:w="3476" w:type="dxa"/>
          </w:tcPr>
          <w:p w14:paraId="14E4F7AC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Биология КР</w:t>
            </w:r>
          </w:p>
        </w:tc>
        <w:tc>
          <w:tcPr>
            <w:tcW w:w="1739" w:type="dxa"/>
          </w:tcPr>
          <w:p w14:paraId="2EFE3CD4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6A706575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74F12E8A" w14:textId="77777777" w:rsidR="00CA53E9" w:rsidRPr="00CA53E9" w:rsidRDefault="00CA53E9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14:paraId="639359B2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6E4DB5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4BFF5CB" w14:textId="77777777" w:rsidR="00CA53E9" w:rsidRPr="00CA53E9" w:rsidRDefault="00CA53E9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CACB7" w14:textId="77777777" w:rsidR="00CA53E9" w:rsidRDefault="00CA53E9" w:rsidP="00CA53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DABB47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C62">
        <w:rPr>
          <w:rFonts w:ascii="Times New Roman" w:hAnsi="Times New Roman" w:cs="Times New Roman"/>
          <w:b/>
          <w:sz w:val="24"/>
          <w:szCs w:val="24"/>
        </w:rPr>
        <w:t>Выводы о результатах ГИА-9 и ГИА-11</w:t>
      </w:r>
    </w:p>
    <w:p w14:paraId="524F619E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1. Обучающиеся 9-х и 11-х классов показали стопроцентную успеваемость по результатам ГИА по всем предметам.</w:t>
      </w:r>
    </w:p>
    <w:p w14:paraId="4A60C789" w14:textId="77777777"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2. По ГИА-9 средний балл выше </w:t>
      </w:r>
      <w:r w:rsidR="00CA53E9">
        <w:rPr>
          <w:rFonts w:ascii="Times New Roman" w:hAnsi="Times New Roman" w:cs="Times New Roman"/>
          <w:sz w:val="24"/>
          <w:szCs w:val="24"/>
        </w:rPr>
        <w:t>уровня района</w:t>
      </w:r>
      <w:r w:rsidRPr="00A34C62">
        <w:rPr>
          <w:rFonts w:ascii="Times New Roman" w:hAnsi="Times New Roman" w:cs="Times New Roman"/>
          <w:sz w:val="24"/>
          <w:szCs w:val="24"/>
        </w:rPr>
        <w:t xml:space="preserve"> по обязательным предметам и по всем контрольным работам по выбору</w:t>
      </w:r>
      <w:r w:rsidR="00CA53E9">
        <w:rPr>
          <w:rFonts w:ascii="Times New Roman" w:hAnsi="Times New Roman" w:cs="Times New Roman"/>
          <w:sz w:val="24"/>
          <w:szCs w:val="24"/>
        </w:rPr>
        <w:t>.</w:t>
      </w:r>
    </w:p>
    <w:p w14:paraId="7DD3A423" w14:textId="77777777" w:rsidR="00C04266" w:rsidRPr="00A34C62" w:rsidRDefault="00C04266" w:rsidP="00CA53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3. По ЕГЭ средний бал</w:t>
      </w:r>
      <w:r w:rsidR="00CA53E9">
        <w:rPr>
          <w:rFonts w:ascii="Times New Roman" w:hAnsi="Times New Roman" w:cs="Times New Roman"/>
          <w:sz w:val="24"/>
          <w:szCs w:val="24"/>
        </w:rPr>
        <w:t>л по каждому из предметов выше уровня района</w:t>
      </w:r>
      <w:r w:rsidRPr="00A34C62">
        <w:rPr>
          <w:rFonts w:ascii="Times New Roman" w:hAnsi="Times New Roman" w:cs="Times New Roman"/>
          <w:sz w:val="24"/>
          <w:szCs w:val="24"/>
        </w:rPr>
        <w:t xml:space="preserve">, средний балл </w:t>
      </w:r>
      <w:r w:rsidR="00CA53E9">
        <w:rPr>
          <w:rFonts w:ascii="Times New Roman" w:hAnsi="Times New Roman" w:cs="Times New Roman"/>
          <w:sz w:val="24"/>
          <w:szCs w:val="24"/>
        </w:rPr>
        <w:t>по ЕГЭ не падает.</w:t>
      </w:r>
    </w:p>
    <w:p w14:paraId="3B4CDCF5" w14:textId="77777777" w:rsidR="00CA53E9" w:rsidRDefault="00CA53E9" w:rsidP="00CA5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Всероссийские проверочные </w:t>
      </w:r>
      <w:r w:rsidRPr="00CA53E9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0EC581CB" w14:textId="77777777" w:rsidR="00CA53E9" w:rsidRPr="00CA53E9" w:rsidRDefault="00CA53E9" w:rsidP="00CA53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436">
        <w:t xml:space="preserve"> Наиболее важным показателем является успешное прохождение выпускниками  итоговой аттестации. </w:t>
      </w:r>
    </w:p>
    <w:p w14:paraId="4A10F39B" w14:textId="77777777" w:rsidR="00CA53E9" w:rsidRPr="00B85F72" w:rsidRDefault="00CA53E9" w:rsidP="00CA53E9">
      <w:pPr>
        <w:tabs>
          <w:tab w:val="left" w:pos="1600"/>
        </w:tabs>
        <w:spacing w:after="0"/>
        <w:rPr>
          <w:b/>
          <w:u w:val="single"/>
        </w:rPr>
      </w:pPr>
      <w:r>
        <w:rPr>
          <w:b/>
          <w:u w:val="single"/>
        </w:rPr>
        <w:t>4</w:t>
      </w:r>
      <w:r w:rsidRPr="00D05436">
        <w:rPr>
          <w:b/>
          <w:u w:val="single"/>
        </w:rPr>
        <w:t xml:space="preserve"> класс</w:t>
      </w:r>
    </w:p>
    <w:p w14:paraId="075E5741" w14:textId="77777777" w:rsidR="00CA53E9" w:rsidRDefault="00CA53E9" w:rsidP="00CA53E9">
      <w:pPr>
        <w:pStyle w:val="af2"/>
        <w:spacing w:after="0"/>
        <w:ind w:left="0"/>
        <w:jc w:val="both"/>
      </w:pPr>
    </w:p>
    <w:tbl>
      <w:tblPr>
        <w:tblW w:w="111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843"/>
        <w:gridCol w:w="1374"/>
        <w:gridCol w:w="1375"/>
        <w:gridCol w:w="1374"/>
        <w:gridCol w:w="1375"/>
        <w:gridCol w:w="1374"/>
        <w:gridCol w:w="1375"/>
      </w:tblGrid>
      <w:tr w:rsidR="00CA53E9" w:rsidRPr="00D05436" w14:paraId="486CB4E1" w14:textId="77777777" w:rsidTr="00CA53E9">
        <w:trPr>
          <w:trHeight w:val="799"/>
        </w:trPr>
        <w:tc>
          <w:tcPr>
            <w:tcW w:w="2022" w:type="dxa"/>
          </w:tcPr>
          <w:p w14:paraId="49461934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843" w:type="dxa"/>
          </w:tcPr>
          <w:p w14:paraId="2141A966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374" w:type="dxa"/>
          </w:tcPr>
          <w:p w14:paraId="6F0C68CC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375" w:type="dxa"/>
          </w:tcPr>
          <w:p w14:paraId="4A1D4388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374" w:type="dxa"/>
          </w:tcPr>
          <w:p w14:paraId="5FB4A81F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375" w:type="dxa"/>
          </w:tcPr>
          <w:p w14:paraId="30A2A6CC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374" w:type="dxa"/>
          </w:tcPr>
          <w:p w14:paraId="6AE5AB6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375" w:type="dxa"/>
          </w:tcPr>
          <w:p w14:paraId="07EDCA0B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14:paraId="60EA6CEC" w14:textId="77777777" w:rsidTr="00CA53E9">
        <w:trPr>
          <w:trHeight w:val="405"/>
        </w:trPr>
        <w:tc>
          <w:tcPr>
            <w:tcW w:w="2022" w:type="dxa"/>
          </w:tcPr>
          <w:p w14:paraId="0D63EE03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843" w:type="dxa"/>
          </w:tcPr>
          <w:p w14:paraId="4DAEAD80" w14:textId="77777777" w:rsidR="00CA53E9" w:rsidRPr="00AC5ECC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374" w:type="dxa"/>
          </w:tcPr>
          <w:p w14:paraId="4142DB1F" w14:textId="77777777" w:rsidR="00CA53E9" w:rsidRPr="00AC5ECC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3CDD0303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4" w:type="dxa"/>
          </w:tcPr>
          <w:p w14:paraId="05C96043" w14:textId="77777777" w:rsidR="00CA53E9" w:rsidRPr="008E724D" w:rsidRDefault="00CA53E9" w:rsidP="00CA53E9">
            <w:pPr>
              <w:tabs>
                <w:tab w:val="left" w:pos="300"/>
                <w:tab w:val="center" w:pos="388"/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197E997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4" w:type="dxa"/>
          </w:tcPr>
          <w:p w14:paraId="28D2741A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56%</w:t>
            </w:r>
          </w:p>
        </w:tc>
        <w:tc>
          <w:tcPr>
            <w:tcW w:w="1375" w:type="dxa"/>
          </w:tcPr>
          <w:p w14:paraId="2CBCC551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3,6</w:t>
            </w:r>
          </w:p>
        </w:tc>
      </w:tr>
      <w:tr w:rsidR="00CA53E9" w:rsidRPr="00D05436" w14:paraId="63F7BC52" w14:textId="77777777" w:rsidTr="00CA53E9">
        <w:trPr>
          <w:trHeight w:val="394"/>
        </w:trPr>
        <w:tc>
          <w:tcPr>
            <w:tcW w:w="2022" w:type="dxa"/>
          </w:tcPr>
          <w:p w14:paraId="1C6171ED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843" w:type="dxa"/>
          </w:tcPr>
          <w:p w14:paraId="615C62EB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374" w:type="dxa"/>
          </w:tcPr>
          <w:p w14:paraId="304BB8B3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63F97102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374" w:type="dxa"/>
          </w:tcPr>
          <w:p w14:paraId="73714C97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75" w:type="dxa"/>
          </w:tcPr>
          <w:p w14:paraId="5C942827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74" w:type="dxa"/>
          </w:tcPr>
          <w:p w14:paraId="3AD53E34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71%</w:t>
            </w:r>
          </w:p>
        </w:tc>
        <w:tc>
          <w:tcPr>
            <w:tcW w:w="1375" w:type="dxa"/>
          </w:tcPr>
          <w:p w14:paraId="21C0292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4,2</w:t>
            </w:r>
          </w:p>
        </w:tc>
      </w:tr>
      <w:tr w:rsidR="00CA53E9" w14:paraId="71D60567" w14:textId="77777777" w:rsidTr="00CA53E9">
        <w:trPr>
          <w:trHeight w:val="613"/>
        </w:trPr>
        <w:tc>
          <w:tcPr>
            <w:tcW w:w="2022" w:type="dxa"/>
          </w:tcPr>
          <w:p w14:paraId="320078FF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843" w:type="dxa"/>
          </w:tcPr>
          <w:p w14:paraId="572E94FE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374" w:type="dxa"/>
          </w:tcPr>
          <w:p w14:paraId="3116C39E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515B5B17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374" w:type="dxa"/>
          </w:tcPr>
          <w:p w14:paraId="38C26144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141A345D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74" w:type="dxa"/>
          </w:tcPr>
          <w:p w14:paraId="4C579246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66%</w:t>
            </w:r>
          </w:p>
        </w:tc>
        <w:tc>
          <w:tcPr>
            <w:tcW w:w="1375" w:type="dxa"/>
          </w:tcPr>
          <w:p w14:paraId="56937400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</w:tr>
    </w:tbl>
    <w:p w14:paraId="3A9A45B7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B715CB7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115D984" wp14:editId="3E4656E0">
            <wp:simplePos x="0" y="0"/>
            <wp:positionH relativeFrom="column">
              <wp:posOffset>-403860</wp:posOffset>
            </wp:positionH>
            <wp:positionV relativeFrom="paragraph">
              <wp:posOffset>46990</wp:posOffset>
            </wp:positionV>
            <wp:extent cx="6362700" cy="4019550"/>
            <wp:effectExtent l="19050" t="0" r="19050" b="0"/>
            <wp:wrapNone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56FEAD26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03456E63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19A88ECE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27B2936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9E8EC2F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7B9B2BE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A0B23FA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086FF887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A9E0A31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BF9C7A7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86D20F2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D959E21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6FE05D5C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0D6A788D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89F82E1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A6CBA6C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8387C0E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19FBEF1E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111170E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37AE6707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p w14:paraId="38B34399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 w:rsidRPr="00AC5ECC">
        <w:rPr>
          <w:b/>
          <w:u w:val="single"/>
        </w:rPr>
        <w:t>5 класс</w:t>
      </w:r>
    </w:p>
    <w:p w14:paraId="50350612" w14:textId="77777777"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1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99"/>
        <w:gridCol w:w="1466"/>
        <w:gridCol w:w="1467"/>
        <w:gridCol w:w="1466"/>
        <w:gridCol w:w="1467"/>
        <w:gridCol w:w="1466"/>
        <w:gridCol w:w="1467"/>
      </w:tblGrid>
      <w:tr w:rsidR="00CA53E9" w:rsidRPr="00D05436" w14:paraId="07B7B8E8" w14:textId="77777777" w:rsidTr="00CA53E9">
        <w:trPr>
          <w:trHeight w:val="1046"/>
        </w:trPr>
        <w:tc>
          <w:tcPr>
            <w:tcW w:w="2156" w:type="dxa"/>
          </w:tcPr>
          <w:p w14:paraId="1D36B0F1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899" w:type="dxa"/>
          </w:tcPr>
          <w:p w14:paraId="562EBD34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466" w:type="dxa"/>
          </w:tcPr>
          <w:p w14:paraId="5A1D61CF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467" w:type="dxa"/>
          </w:tcPr>
          <w:p w14:paraId="343E2DF2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466" w:type="dxa"/>
          </w:tcPr>
          <w:p w14:paraId="50757E6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467" w:type="dxa"/>
          </w:tcPr>
          <w:p w14:paraId="467ECE98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466" w:type="dxa"/>
          </w:tcPr>
          <w:p w14:paraId="09C87843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467" w:type="dxa"/>
          </w:tcPr>
          <w:p w14:paraId="6ABA4A0D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14:paraId="6AFBBF98" w14:textId="77777777" w:rsidTr="00CA53E9">
        <w:trPr>
          <w:trHeight w:val="474"/>
        </w:trPr>
        <w:tc>
          <w:tcPr>
            <w:tcW w:w="2156" w:type="dxa"/>
          </w:tcPr>
          <w:p w14:paraId="2E3D4A24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899" w:type="dxa"/>
          </w:tcPr>
          <w:p w14:paraId="005200DA" w14:textId="77777777" w:rsidR="00CA53E9" w:rsidRPr="0097567F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14:paraId="64F76064" w14:textId="77777777" w:rsidR="00CA53E9" w:rsidRPr="0097567F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7" w:type="dxa"/>
          </w:tcPr>
          <w:p w14:paraId="0139DB30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14:paraId="239A6FCB" w14:textId="77777777" w:rsidR="00CA53E9" w:rsidRPr="0097567F" w:rsidRDefault="00CA53E9" w:rsidP="00CA53E9">
            <w:pPr>
              <w:tabs>
                <w:tab w:val="left" w:pos="300"/>
                <w:tab w:val="center" w:pos="388"/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7" w:type="dxa"/>
          </w:tcPr>
          <w:p w14:paraId="76BF90CA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14:paraId="2E229D1E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40%</w:t>
            </w:r>
          </w:p>
        </w:tc>
        <w:tc>
          <w:tcPr>
            <w:tcW w:w="1467" w:type="dxa"/>
          </w:tcPr>
          <w:p w14:paraId="00F2503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</w:tr>
      <w:tr w:rsidR="00CA53E9" w:rsidRPr="00D05436" w14:paraId="139A2014" w14:textId="77777777" w:rsidTr="00CA53E9">
        <w:trPr>
          <w:trHeight w:val="474"/>
        </w:trPr>
        <w:tc>
          <w:tcPr>
            <w:tcW w:w="2156" w:type="dxa"/>
          </w:tcPr>
          <w:p w14:paraId="56F208DA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899" w:type="dxa"/>
          </w:tcPr>
          <w:p w14:paraId="1E4A8876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14:paraId="2C61D49C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7" w:type="dxa"/>
          </w:tcPr>
          <w:p w14:paraId="402631EC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6" w:type="dxa"/>
          </w:tcPr>
          <w:p w14:paraId="14560EFE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7" w:type="dxa"/>
          </w:tcPr>
          <w:p w14:paraId="4489DB1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14:paraId="77A72A17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26%</w:t>
            </w:r>
          </w:p>
        </w:tc>
        <w:tc>
          <w:tcPr>
            <w:tcW w:w="1467" w:type="dxa"/>
          </w:tcPr>
          <w:p w14:paraId="6306B6A7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  <w:tr w:rsidR="00CA53E9" w14:paraId="39C13F8B" w14:textId="77777777" w:rsidTr="00CA53E9">
        <w:trPr>
          <w:trHeight w:val="474"/>
        </w:trPr>
        <w:tc>
          <w:tcPr>
            <w:tcW w:w="2156" w:type="dxa"/>
          </w:tcPr>
          <w:p w14:paraId="1ACD58F7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Биология</w:t>
            </w:r>
          </w:p>
        </w:tc>
        <w:tc>
          <w:tcPr>
            <w:tcW w:w="899" w:type="dxa"/>
          </w:tcPr>
          <w:p w14:paraId="52DAA9F6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14:paraId="29B71EFB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7" w:type="dxa"/>
          </w:tcPr>
          <w:p w14:paraId="712C4A23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14:paraId="4B252171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7" w:type="dxa"/>
          </w:tcPr>
          <w:p w14:paraId="6A80C849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6" w:type="dxa"/>
          </w:tcPr>
          <w:p w14:paraId="6990895C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64%</w:t>
            </w:r>
          </w:p>
        </w:tc>
        <w:tc>
          <w:tcPr>
            <w:tcW w:w="1467" w:type="dxa"/>
          </w:tcPr>
          <w:p w14:paraId="68F27D63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</w:tr>
      <w:tr w:rsidR="00CA53E9" w14:paraId="44C5F5F5" w14:textId="77777777" w:rsidTr="00CA53E9">
        <w:trPr>
          <w:trHeight w:val="474"/>
        </w:trPr>
        <w:tc>
          <w:tcPr>
            <w:tcW w:w="2156" w:type="dxa"/>
          </w:tcPr>
          <w:p w14:paraId="45AF85A5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История</w:t>
            </w:r>
          </w:p>
        </w:tc>
        <w:tc>
          <w:tcPr>
            <w:tcW w:w="899" w:type="dxa"/>
          </w:tcPr>
          <w:p w14:paraId="79A6F616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14:paraId="153BA075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7" w:type="dxa"/>
          </w:tcPr>
          <w:p w14:paraId="2B8762BA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66" w:type="dxa"/>
          </w:tcPr>
          <w:p w14:paraId="03E33238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7" w:type="dxa"/>
          </w:tcPr>
          <w:p w14:paraId="3E0A4E1C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14:paraId="2C6351C1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26%</w:t>
            </w:r>
          </w:p>
        </w:tc>
        <w:tc>
          <w:tcPr>
            <w:tcW w:w="1467" w:type="dxa"/>
          </w:tcPr>
          <w:p w14:paraId="79441AD2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</w:tbl>
    <w:p w14:paraId="797981A8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56FF913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73B32F3B" w14:textId="77777777" w:rsid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F3645">
        <w:rPr>
          <w:b/>
          <w:noProof/>
          <w:u w:val="single"/>
        </w:rPr>
        <w:drawing>
          <wp:inline distT="0" distB="0" distL="0" distR="0" wp14:anchorId="2B7F9283" wp14:editId="5824874D">
            <wp:extent cx="5057775" cy="3171825"/>
            <wp:effectExtent l="19050" t="0" r="9525" b="0"/>
            <wp:docPr id="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27E8C3" w14:textId="77777777" w:rsidR="00CA53E9" w:rsidRP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2196445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p w14:paraId="03288655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t>6</w:t>
      </w:r>
      <w:r w:rsidRPr="00AC5ECC">
        <w:rPr>
          <w:b/>
          <w:u w:val="single"/>
        </w:rPr>
        <w:t xml:space="preserve"> класс</w:t>
      </w:r>
    </w:p>
    <w:p w14:paraId="44B6277F" w14:textId="77777777"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13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1201"/>
        <w:gridCol w:w="1202"/>
        <w:gridCol w:w="1201"/>
        <w:gridCol w:w="1201"/>
        <w:gridCol w:w="972"/>
        <w:gridCol w:w="1401"/>
        <w:gridCol w:w="1402"/>
      </w:tblGrid>
      <w:tr w:rsidR="00CA53E9" w:rsidRPr="00D05436" w14:paraId="4CC60080" w14:textId="77777777" w:rsidTr="00CA53E9">
        <w:trPr>
          <w:trHeight w:val="638"/>
        </w:trPr>
        <w:tc>
          <w:tcPr>
            <w:tcW w:w="2747" w:type="dxa"/>
          </w:tcPr>
          <w:p w14:paraId="1B160AF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1201" w:type="dxa"/>
          </w:tcPr>
          <w:p w14:paraId="37AF1EFD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202" w:type="dxa"/>
          </w:tcPr>
          <w:p w14:paraId="54449C6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201" w:type="dxa"/>
          </w:tcPr>
          <w:p w14:paraId="67315371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201" w:type="dxa"/>
          </w:tcPr>
          <w:p w14:paraId="6A5AF41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972" w:type="dxa"/>
          </w:tcPr>
          <w:p w14:paraId="3E52C842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401" w:type="dxa"/>
          </w:tcPr>
          <w:p w14:paraId="08D964C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402" w:type="dxa"/>
          </w:tcPr>
          <w:p w14:paraId="16FB966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14:paraId="3E927502" w14:textId="77777777" w:rsidTr="00CA53E9">
        <w:trPr>
          <w:trHeight w:val="383"/>
        </w:trPr>
        <w:tc>
          <w:tcPr>
            <w:tcW w:w="2747" w:type="dxa"/>
          </w:tcPr>
          <w:p w14:paraId="630E1DD7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1201" w:type="dxa"/>
          </w:tcPr>
          <w:p w14:paraId="2F9BBE2A" w14:textId="77777777" w:rsidR="00CA53E9" w:rsidRPr="0097567F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202" w:type="dxa"/>
          </w:tcPr>
          <w:p w14:paraId="04DB0ACF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201" w:type="dxa"/>
          </w:tcPr>
          <w:p w14:paraId="623A477E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201" w:type="dxa"/>
          </w:tcPr>
          <w:p w14:paraId="70D591A0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972" w:type="dxa"/>
          </w:tcPr>
          <w:p w14:paraId="4C4093B2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01" w:type="dxa"/>
          </w:tcPr>
          <w:p w14:paraId="646EF525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37%</w:t>
            </w:r>
          </w:p>
        </w:tc>
        <w:tc>
          <w:tcPr>
            <w:tcW w:w="1402" w:type="dxa"/>
          </w:tcPr>
          <w:p w14:paraId="0FBF7259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</w:tr>
      <w:tr w:rsidR="00CA53E9" w:rsidRPr="00D05436" w14:paraId="5A45906E" w14:textId="77777777" w:rsidTr="00CA53E9">
        <w:trPr>
          <w:trHeight w:val="394"/>
        </w:trPr>
        <w:tc>
          <w:tcPr>
            <w:tcW w:w="2747" w:type="dxa"/>
          </w:tcPr>
          <w:p w14:paraId="139F9BCE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1201" w:type="dxa"/>
          </w:tcPr>
          <w:p w14:paraId="6D28EBA6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202" w:type="dxa"/>
          </w:tcPr>
          <w:p w14:paraId="55E539E3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201" w:type="dxa"/>
          </w:tcPr>
          <w:p w14:paraId="55EA9999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1" w:type="dxa"/>
          </w:tcPr>
          <w:p w14:paraId="24135E25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972" w:type="dxa"/>
          </w:tcPr>
          <w:p w14:paraId="160F89EF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01" w:type="dxa"/>
          </w:tcPr>
          <w:p w14:paraId="6D2B5D27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56%</w:t>
            </w:r>
          </w:p>
        </w:tc>
        <w:tc>
          <w:tcPr>
            <w:tcW w:w="1402" w:type="dxa"/>
          </w:tcPr>
          <w:p w14:paraId="33A19E60" w14:textId="77777777"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3,6</w:t>
            </w:r>
          </w:p>
        </w:tc>
      </w:tr>
      <w:tr w:rsidR="00CA53E9" w14:paraId="33598C08" w14:textId="77777777" w:rsidTr="00CA53E9">
        <w:trPr>
          <w:trHeight w:val="383"/>
        </w:trPr>
        <w:tc>
          <w:tcPr>
            <w:tcW w:w="2747" w:type="dxa"/>
          </w:tcPr>
          <w:p w14:paraId="39C2B7B5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Биология</w:t>
            </w:r>
          </w:p>
        </w:tc>
        <w:tc>
          <w:tcPr>
            <w:tcW w:w="1201" w:type="dxa"/>
          </w:tcPr>
          <w:p w14:paraId="7E0E7C3B" w14:textId="77777777"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202" w:type="dxa"/>
          </w:tcPr>
          <w:p w14:paraId="0CC0EFB4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201" w:type="dxa"/>
          </w:tcPr>
          <w:p w14:paraId="60B88110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201" w:type="dxa"/>
          </w:tcPr>
          <w:p w14:paraId="213C3741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972" w:type="dxa"/>
          </w:tcPr>
          <w:p w14:paraId="1E20766E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01" w:type="dxa"/>
          </w:tcPr>
          <w:p w14:paraId="5E6C2E2E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55%</w:t>
            </w:r>
          </w:p>
        </w:tc>
        <w:tc>
          <w:tcPr>
            <w:tcW w:w="1402" w:type="dxa"/>
          </w:tcPr>
          <w:p w14:paraId="77347AD7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3,67</w:t>
            </w:r>
          </w:p>
        </w:tc>
      </w:tr>
      <w:tr w:rsidR="00CA53E9" w14:paraId="1813EFC8" w14:textId="77777777" w:rsidTr="00CA53E9">
        <w:trPr>
          <w:trHeight w:val="406"/>
        </w:trPr>
        <w:tc>
          <w:tcPr>
            <w:tcW w:w="2747" w:type="dxa"/>
          </w:tcPr>
          <w:p w14:paraId="0D5DE78D" w14:textId="77777777"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Обществознание</w:t>
            </w:r>
          </w:p>
        </w:tc>
        <w:tc>
          <w:tcPr>
            <w:tcW w:w="1201" w:type="dxa"/>
          </w:tcPr>
          <w:p w14:paraId="6688BB20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202" w:type="dxa"/>
          </w:tcPr>
          <w:p w14:paraId="267FAF97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201" w:type="dxa"/>
          </w:tcPr>
          <w:p w14:paraId="0B7FFC17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201" w:type="dxa"/>
          </w:tcPr>
          <w:p w14:paraId="47F6B5BA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972" w:type="dxa"/>
          </w:tcPr>
          <w:p w14:paraId="5EA68353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401" w:type="dxa"/>
          </w:tcPr>
          <w:p w14:paraId="3508F06D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65%</w:t>
            </w:r>
          </w:p>
        </w:tc>
        <w:tc>
          <w:tcPr>
            <w:tcW w:w="1402" w:type="dxa"/>
          </w:tcPr>
          <w:p w14:paraId="32FC674E" w14:textId="77777777"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</w:tr>
    </w:tbl>
    <w:p w14:paraId="4FE29A55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3477E14" w14:textId="77777777" w:rsidR="00CA53E9" w:rsidRPr="00CA53E9" w:rsidRDefault="00CA53E9" w:rsidP="00CA53E9">
      <w:pPr>
        <w:pStyle w:val="af2"/>
        <w:spacing w:after="0"/>
        <w:ind w:left="0"/>
        <w:jc w:val="both"/>
        <w:rPr>
          <w:b/>
        </w:rPr>
      </w:pPr>
      <w:r w:rsidRPr="003F3645">
        <w:rPr>
          <w:b/>
          <w:noProof/>
        </w:rPr>
        <w:drawing>
          <wp:inline distT="0" distB="0" distL="0" distR="0" wp14:anchorId="0C677B67" wp14:editId="78F5DD81">
            <wp:extent cx="5200650" cy="4114800"/>
            <wp:effectExtent l="19050" t="0" r="19050" b="0"/>
            <wp:docPr id="1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8BC9EE2" w14:textId="77777777" w:rsidR="00CA53E9" w:rsidRDefault="00CA53E9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800DE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t>7</w:t>
      </w:r>
      <w:r w:rsidRPr="00AC5ECC">
        <w:rPr>
          <w:b/>
          <w:u w:val="single"/>
        </w:rPr>
        <w:t xml:space="preserve"> класс</w:t>
      </w:r>
    </w:p>
    <w:p w14:paraId="04B62A68" w14:textId="77777777"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25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1330"/>
        <w:gridCol w:w="1519"/>
        <w:gridCol w:w="1328"/>
        <w:gridCol w:w="1328"/>
        <w:gridCol w:w="1075"/>
        <w:gridCol w:w="1549"/>
        <w:gridCol w:w="1551"/>
      </w:tblGrid>
      <w:tr w:rsidR="00CA53E9" w:rsidRPr="00D503F0" w14:paraId="64CB4F2C" w14:textId="77777777" w:rsidTr="00BD0274">
        <w:trPr>
          <w:trHeight w:val="863"/>
        </w:trPr>
        <w:tc>
          <w:tcPr>
            <w:tcW w:w="2848" w:type="dxa"/>
          </w:tcPr>
          <w:p w14:paraId="5B857E85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1330" w:type="dxa"/>
          </w:tcPr>
          <w:p w14:paraId="2B538AA3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519" w:type="dxa"/>
          </w:tcPr>
          <w:p w14:paraId="3EFA4C48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328" w:type="dxa"/>
          </w:tcPr>
          <w:p w14:paraId="234D416C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328" w:type="dxa"/>
          </w:tcPr>
          <w:p w14:paraId="65D388D9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075" w:type="dxa"/>
          </w:tcPr>
          <w:p w14:paraId="7F35EB02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549" w:type="dxa"/>
          </w:tcPr>
          <w:p w14:paraId="5285A76F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551" w:type="dxa"/>
          </w:tcPr>
          <w:p w14:paraId="6C7522F7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14:paraId="642DD298" w14:textId="77777777" w:rsidTr="00BD0274">
        <w:trPr>
          <w:trHeight w:val="518"/>
        </w:trPr>
        <w:tc>
          <w:tcPr>
            <w:tcW w:w="2848" w:type="dxa"/>
          </w:tcPr>
          <w:p w14:paraId="66A9251F" w14:textId="77777777"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D05436">
              <w:t>Русский язык</w:t>
            </w:r>
          </w:p>
        </w:tc>
        <w:tc>
          <w:tcPr>
            <w:tcW w:w="1330" w:type="dxa"/>
          </w:tcPr>
          <w:p w14:paraId="020203D0" w14:textId="77777777" w:rsidR="00CA53E9" w:rsidRPr="0097567F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2258E51B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475A0C89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649FB870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075" w:type="dxa"/>
          </w:tcPr>
          <w:p w14:paraId="5E738444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549" w:type="dxa"/>
          </w:tcPr>
          <w:p w14:paraId="10A60DE8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26%</w:t>
            </w:r>
          </w:p>
        </w:tc>
        <w:tc>
          <w:tcPr>
            <w:tcW w:w="1551" w:type="dxa"/>
          </w:tcPr>
          <w:p w14:paraId="4D7031A8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  <w:tr w:rsidR="00CA53E9" w:rsidRPr="00D05436" w14:paraId="648EB6C1" w14:textId="77777777" w:rsidTr="00BD0274">
        <w:trPr>
          <w:trHeight w:val="518"/>
        </w:trPr>
        <w:tc>
          <w:tcPr>
            <w:tcW w:w="2848" w:type="dxa"/>
          </w:tcPr>
          <w:p w14:paraId="4CF505E2" w14:textId="77777777"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1330" w:type="dxa"/>
          </w:tcPr>
          <w:p w14:paraId="6EEF81D2" w14:textId="77777777" w:rsidR="00CA53E9" w:rsidRPr="008E724D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75544381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14:paraId="3CAEB38F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152B4CFE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075" w:type="dxa"/>
          </w:tcPr>
          <w:p w14:paraId="39357029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521C9E19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43%</w:t>
            </w:r>
          </w:p>
        </w:tc>
        <w:tc>
          <w:tcPr>
            <w:tcW w:w="1551" w:type="dxa"/>
          </w:tcPr>
          <w:p w14:paraId="2EEA10AE" w14:textId="77777777"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3,17</w:t>
            </w:r>
          </w:p>
        </w:tc>
      </w:tr>
      <w:tr w:rsidR="00CA53E9" w14:paraId="12404418" w14:textId="77777777" w:rsidTr="00BD0274">
        <w:trPr>
          <w:trHeight w:val="534"/>
        </w:trPr>
        <w:tc>
          <w:tcPr>
            <w:tcW w:w="2848" w:type="dxa"/>
          </w:tcPr>
          <w:p w14:paraId="5205F842" w14:textId="77777777"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Биология</w:t>
            </w:r>
          </w:p>
        </w:tc>
        <w:tc>
          <w:tcPr>
            <w:tcW w:w="1330" w:type="dxa"/>
          </w:tcPr>
          <w:p w14:paraId="4A11D644" w14:textId="77777777" w:rsidR="00CA53E9" w:rsidRPr="008E724D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2955C3D3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5A463650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8" w:type="dxa"/>
          </w:tcPr>
          <w:p w14:paraId="529E91E6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5" w:type="dxa"/>
          </w:tcPr>
          <w:p w14:paraId="2850018B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549" w:type="dxa"/>
          </w:tcPr>
          <w:p w14:paraId="2057F4EF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rPr>
                <w:lang w:val="en-US"/>
              </w:rPr>
              <w:t>4</w:t>
            </w:r>
            <w:r>
              <w:t>5%</w:t>
            </w:r>
          </w:p>
        </w:tc>
        <w:tc>
          <w:tcPr>
            <w:tcW w:w="1551" w:type="dxa"/>
          </w:tcPr>
          <w:p w14:paraId="695C3A95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3,</w:t>
            </w:r>
            <w:r>
              <w:rPr>
                <w:lang w:val="en-US"/>
              </w:rPr>
              <w:t>3</w:t>
            </w:r>
          </w:p>
        </w:tc>
      </w:tr>
      <w:tr w:rsidR="00CA53E9" w14:paraId="4D2B214F" w14:textId="77777777" w:rsidTr="00BD0274">
        <w:trPr>
          <w:trHeight w:val="534"/>
        </w:trPr>
        <w:tc>
          <w:tcPr>
            <w:tcW w:w="2848" w:type="dxa"/>
          </w:tcPr>
          <w:p w14:paraId="4680F7A7" w14:textId="77777777"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Обществознание</w:t>
            </w:r>
          </w:p>
        </w:tc>
        <w:tc>
          <w:tcPr>
            <w:tcW w:w="1330" w:type="dxa"/>
          </w:tcPr>
          <w:p w14:paraId="5CA99E94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72357698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08139577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28" w:type="dxa"/>
          </w:tcPr>
          <w:p w14:paraId="7259AD9A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075" w:type="dxa"/>
          </w:tcPr>
          <w:p w14:paraId="7565CFB3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549" w:type="dxa"/>
          </w:tcPr>
          <w:p w14:paraId="5DDDEF73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45%</w:t>
            </w:r>
          </w:p>
        </w:tc>
        <w:tc>
          <w:tcPr>
            <w:tcW w:w="1551" w:type="dxa"/>
          </w:tcPr>
          <w:p w14:paraId="2637FE7F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3,3</w:t>
            </w:r>
          </w:p>
        </w:tc>
      </w:tr>
      <w:tr w:rsidR="00CA53E9" w14:paraId="61C41361" w14:textId="77777777" w:rsidTr="00BD0274">
        <w:trPr>
          <w:trHeight w:val="518"/>
        </w:trPr>
        <w:tc>
          <w:tcPr>
            <w:tcW w:w="2848" w:type="dxa"/>
          </w:tcPr>
          <w:p w14:paraId="0AA99F01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Физика</w:t>
            </w:r>
          </w:p>
        </w:tc>
        <w:tc>
          <w:tcPr>
            <w:tcW w:w="1330" w:type="dxa"/>
          </w:tcPr>
          <w:p w14:paraId="2845B1E5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14C67171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14:paraId="1BFAA7F6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14:paraId="7A0A4CC6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075" w:type="dxa"/>
          </w:tcPr>
          <w:p w14:paraId="783041E9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6E5D7CC1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48%</w:t>
            </w:r>
          </w:p>
        </w:tc>
        <w:tc>
          <w:tcPr>
            <w:tcW w:w="1551" w:type="dxa"/>
          </w:tcPr>
          <w:p w14:paraId="1387F4B9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3,3</w:t>
            </w:r>
          </w:p>
        </w:tc>
      </w:tr>
      <w:tr w:rsidR="00CA53E9" w14:paraId="1170233E" w14:textId="77777777" w:rsidTr="00BD0274">
        <w:trPr>
          <w:trHeight w:val="518"/>
        </w:trPr>
        <w:tc>
          <w:tcPr>
            <w:tcW w:w="2848" w:type="dxa"/>
          </w:tcPr>
          <w:p w14:paraId="3A285697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 xml:space="preserve">История </w:t>
            </w:r>
          </w:p>
        </w:tc>
        <w:tc>
          <w:tcPr>
            <w:tcW w:w="1330" w:type="dxa"/>
          </w:tcPr>
          <w:p w14:paraId="388EBD57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519" w:type="dxa"/>
          </w:tcPr>
          <w:p w14:paraId="57028E51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14:paraId="181A9FDB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14:paraId="507353A6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075" w:type="dxa"/>
          </w:tcPr>
          <w:p w14:paraId="735CDEE5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549" w:type="dxa"/>
          </w:tcPr>
          <w:p w14:paraId="4CDFDDFE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21%</w:t>
            </w:r>
          </w:p>
        </w:tc>
        <w:tc>
          <w:tcPr>
            <w:tcW w:w="1551" w:type="dxa"/>
          </w:tcPr>
          <w:p w14:paraId="43543B34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2,25</w:t>
            </w:r>
          </w:p>
        </w:tc>
      </w:tr>
      <w:tr w:rsidR="00CA53E9" w14:paraId="11D40423" w14:textId="77777777" w:rsidTr="00BD0274">
        <w:trPr>
          <w:trHeight w:val="534"/>
        </w:trPr>
        <w:tc>
          <w:tcPr>
            <w:tcW w:w="2848" w:type="dxa"/>
          </w:tcPr>
          <w:p w14:paraId="1604C3D6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Английский язык</w:t>
            </w:r>
          </w:p>
        </w:tc>
        <w:tc>
          <w:tcPr>
            <w:tcW w:w="1330" w:type="dxa"/>
          </w:tcPr>
          <w:p w14:paraId="4FD9B911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6E9D9039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14:paraId="2DB2CCC0" w14:textId="77777777"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14:paraId="3F65A6E9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075" w:type="dxa"/>
          </w:tcPr>
          <w:p w14:paraId="39C10539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549" w:type="dxa"/>
          </w:tcPr>
          <w:p w14:paraId="3CF2279C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23%</w:t>
            </w:r>
          </w:p>
        </w:tc>
        <w:tc>
          <w:tcPr>
            <w:tcW w:w="1551" w:type="dxa"/>
          </w:tcPr>
          <w:p w14:paraId="30E66596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2,3</w:t>
            </w:r>
          </w:p>
        </w:tc>
      </w:tr>
      <w:tr w:rsidR="00CA53E9" w14:paraId="1E984667" w14:textId="77777777" w:rsidTr="00BD0274">
        <w:trPr>
          <w:trHeight w:val="359"/>
        </w:trPr>
        <w:tc>
          <w:tcPr>
            <w:tcW w:w="2848" w:type="dxa"/>
          </w:tcPr>
          <w:p w14:paraId="0DAF61A0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География</w:t>
            </w:r>
          </w:p>
          <w:p w14:paraId="1C40DF5D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</w:p>
        </w:tc>
        <w:tc>
          <w:tcPr>
            <w:tcW w:w="1330" w:type="dxa"/>
          </w:tcPr>
          <w:p w14:paraId="7FC5BB03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14:paraId="5FA46630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14:paraId="40F12245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14:paraId="7DBC7AF1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075" w:type="dxa"/>
          </w:tcPr>
          <w:p w14:paraId="42C57380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2BECCA65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37%</w:t>
            </w:r>
          </w:p>
        </w:tc>
        <w:tc>
          <w:tcPr>
            <w:tcW w:w="1551" w:type="dxa"/>
          </w:tcPr>
          <w:p w14:paraId="361D56D0" w14:textId="77777777"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</w:tr>
    </w:tbl>
    <w:p w14:paraId="52D192EA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4CFE0F5F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  <w:r w:rsidRPr="003F3645">
        <w:rPr>
          <w:b/>
          <w:noProof/>
        </w:rPr>
        <w:drawing>
          <wp:inline distT="0" distB="0" distL="0" distR="0" wp14:anchorId="0B3F9BD2" wp14:editId="224987CE">
            <wp:extent cx="5657850" cy="3438525"/>
            <wp:effectExtent l="19050" t="0" r="19050" b="0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A08CB9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2F436D8D" w14:textId="77777777"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t>8</w:t>
      </w:r>
      <w:r w:rsidRPr="00AC5ECC">
        <w:rPr>
          <w:b/>
          <w:u w:val="single"/>
        </w:rPr>
        <w:t xml:space="preserve"> класс</w:t>
      </w:r>
    </w:p>
    <w:p w14:paraId="48CE739E" w14:textId="77777777"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3"/>
        <w:gridCol w:w="992"/>
        <w:gridCol w:w="992"/>
        <w:gridCol w:w="992"/>
        <w:gridCol w:w="945"/>
        <w:gridCol w:w="1157"/>
        <w:gridCol w:w="1158"/>
      </w:tblGrid>
      <w:tr w:rsidR="00CA53E9" w:rsidRPr="00D05436" w14:paraId="73424311" w14:textId="77777777" w:rsidTr="00CA53E9">
        <w:tc>
          <w:tcPr>
            <w:tcW w:w="2127" w:type="dxa"/>
          </w:tcPr>
          <w:p w14:paraId="3336537C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993" w:type="dxa"/>
          </w:tcPr>
          <w:p w14:paraId="462D82C7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992" w:type="dxa"/>
          </w:tcPr>
          <w:p w14:paraId="5AFEF81D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992" w:type="dxa"/>
          </w:tcPr>
          <w:p w14:paraId="028158FD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992" w:type="dxa"/>
          </w:tcPr>
          <w:p w14:paraId="373F9D54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945" w:type="dxa"/>
          </w:tcPr>
          <w:p w14:paraId="1E837AEF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157" w:type="dxa"/>
          </w:tcPr>
          <w:p w14:paraId="350FDE05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158" w:type="dxa"/>
          </w:tcPr>
          <w:p w14:paraId="3CC52C53" w14:textId="77777777"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14:paraId="38A7AF73" w14:textId="77777777" w:rsidTr="00CA53E9">
        <w:tc>
          <w:tcPr>
            <w:tcW w:w="2127" w:type="dxa"/>
          </w:tcPr>
          <w:p w14:paraId="5013D7FD" w14:textId="77777777"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993" w:type="dxa"/>
          </w:tcPr>
          <w:p w14:paraId="2451E5A5" w14:textId="77777777" w:rsidR="00CA53E9" w:rsidRPr="0097567F" w:rsidRDefault="00CA53E9" w:rsidP="00CA53E9">
            <w:pPr>
              <w:tabs>
                <w:tab w:val="left" w:pos="1600"/>
              </w:tabs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74E3B185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5E1E3F90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9796814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45" w:type="dxa"/>
          </w:tcPr>
          <w:p w14:paraId="519AAF44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4</w:t>
            </w:r>
          </w:p>
        </w:tc>
        <w:tc>
          <w:tcPr>
            <w:tcW w:w="1157" w:type="dxa"/>
          </w:tcPr>
          <w:p w14:paraId="3642A20A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33%</w:t>
            </w:r>
          </w:p>
        </w:tc>
        <w:tc>
          <w:tcPr>
            <w:tcW w:w="1158" w:type="dxa"/>
          </w:tcPr>
          <w:p w14:paraId="354F2769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2,75</w:t>
            </w:r>
          </w:p>
        </w:tc>
      </w:tr>
      <w:tr w:rsidR="00CA53E9" w:rsidRPr="00D05436" w14:paraId="3DCEB25F" w14:textId="77777777" w:rsidTr="00CA53E9">
        <w:tc>
          <w:tcPr>
            <w:tcW w:w="2127" w:type="dxa"/>
          </w:tcPr>
          <w:p w14:paraId="1402B37C" w14:textId="77777777"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993" w:type="dxa"/>
          </w:tcPr>
          <w:p w14:paraId="46AC5451" w14:textId="77777777" w:rsidR="00CA53E9" w:rsidRPr="008E724D" w:rsidRDefault="00CA53E9" w:rsidP="00CA53E9">
            <w:pPr>
              <w:tabs>
                <w:tab w:val="left" w:pos="1600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5C2B9113" w14:textId="77777777" w:rsidR="00CA53E9" w:rsidRPr="00D05436" w:rsidRDefault="00CA53E9" w:rsidP="00CA53E9">
            <w:pPr>
              <w:tabs>
                <w:tab w:val="left" w:pos="1600"/>
              </w:tabs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0E696417" w14:textId="77777777"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7C318631" w14:textId="77777777" w:rsidR="00CA53E9" w:rsidRPr="00D05436" w:rsidRDefault="00CA53E9" w:rsidP="00CA53E9">
            <w:pPr>
              <w:tabs>
                <w:tab w:val="left" w:pos="1600"/>
              </w:tabs>
              <w:jc w:val="center"/>
            </w:pPr>
            <w:r>
              <w:t>4</w:t>
            </w:r>
          </w:p>
        </w:tc>
        <w:tc>
          <w:tcPr>
            <w:tcW w:w="945" w:type="dxa"/>
          </w:tcPr>
          <w:p w14:paraId="12F5FCB7" w14:textId="77777777"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7" w:type="dxa"/>
          </w:tcPr>
          <w:p w14:paraId="01ECB627" w14:textId="77777777" w:rsidR="00CA53E9" w:rsidRPr="00D05436" w:rsidRDefault="00CA53E9" w:rsidP="00CA53E9">
            <w:pPr>
              <w:tabs>
                <w:tab w:val="left" w:pos="1600"/>
              </w:tabs>
              <w:jc w:val="center"/>
            </w:pPr>
            <w:r>
              <w:rPr>
                <w:lang w:val="en-US"/>
              </w:rPr>
              <w:t>34</w:t>
            </w:r>
            <w:r>
              <w:t>%</w:t>
            </w:r>
          </w:p>
        </w:tc>
        <w:tc>
          <w:tcPr>
            <w:tcW w:w="1158" w:type="dxa"/>
          </w:tcPr>
          <w:p w14:paraId="71149616" w14:textId="77777777"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>
              <w:t>2,</w:t>
            </w:r>
            <w:r w:rsidRPr="00D503F0">
              <w:t>8</w:t>
            </w:r>
            <w:r>
              <w:rPr>
                <w:lang w:val="en-US"/>
              </w:rPr>
              <w:t>6</w:t>
            </w:r>
          </w:p>
        </w:tc>
      </w:tr>
      <w:tr w:rsidR="00CA53E9" w14:paraId="482A53D8" w14:textId="77777777" w:rsidTr="00CA53E9">
        <w:tc>
          <w:tcPr>
            <w:tcW w:w="2127" w:type="dxa"/>
          </w:tcPr>
          <w:p w14:paraId="3D9DB1F7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 xml:space="preserve">Обществознание </w:t>
            </w:r>
          </w:p>
        </w:tc>
        <w:tc>
          <w:tcPr>
            <w:tcW w:w="993" w:type="dxa"/>
          </w:tcPr>
          <w:p w14:paraId="65C12732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3E099A88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117A266E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6210755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4</w:t>
            </w:r>
          </w:p>
        </w:tc>
        <w:tc>
          <w:tcPr>
            <w:tcW w:w="945" w:type="dxa"/>
          </w:tcPr>
          <w:p w14:paraId="0C22F24B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1157" w:type="dxa"/>
          </w:tcPr>
          <w:p w14:paraId="33B5D361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34%</w:t>
            </w:r>
          </w:p>
        </w:tc>
        <w:tc>
          <w:tcPr>
            <w:tcW w:w="1158" w:type="dxa"/>
          </w:tcPr>
          <w:p w14:paraId="617B098D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2,86</w:t>
            </w:r>
          </w:p>
        </w:tc>
      </w:tr>
      <w:tr w:rsidR="00CA53E9" w14:paraId="466A7AE4" w14:textId="77777777" w:rsidTr="00CA53E9">
        <w:tc>
          <w:tcPr>
            <w:tcW w:w="2127" w:type="dxa"/>
          </w:tcPr>
          <w:p w14:paraId="1ADF5558" w14:textId="77777777" w:rsidR="00CA53E9" w:rsidRDefault="00CA53E9" w:rsidP="00BD0274">
            <w:pPr>
              <w:tabs>
                <w:tab w:val="left" w:pos="1600"/>
              </w:tabs>
              <w:jc w:val="center"/>
            </w:pPr>
            <w:r>
              <w:t>Химия</w:t>
            </w:r>
          </w:p>
        </w:tc>
        <w:tc>
          <w:tcPr>
            <w:tcW w:w="993" w:type="dxa"/>
          </w:tcPr>
          <w:p w14:paraId="04D9DC93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34EFB172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6A77252C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7DA031D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45" w:type="dxa"/>
          </w:tcPr>
          <w:p w14:paraId="01B67297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-</w:t>
            </w:r>
          </w:p>
        </w:tc>
        <w:tc>
          <w:tcPr>
            <w:tcW w:w="1157" w:type="dxa"/>
          </w:tcPr>
          <w:p w14:paraId="4F56B27E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71%</w:t>
            </w:r>
          </w:p>
        </w:tc>
        <w:tc>
          <w:tcPr>
            <w:tcW w:w="1158" w:type="dxa"/>
          </w:tcPr>
          <w:p w14:paraId="4C0A68FC" w14:textId="77777777" w:rsidR="00CA53E9" w:rsidRDefault="00CA53E9" w:rsidP="00CA53E9">
            <w:pPr>
              <w:tabs>
                <w:tab w:val="left" w:pos="1600"/>
              </w:tabs>
              <w:jc w:val="center"/>
            </w:pPr>
            <w:r>
              <w:t>4,14</w:t>
            </w:r>
          </w:p>
        </w:tc>
      </w:tr>
    </w:tbl>
    <w:p w14:paraId="7DF95384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6105F539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  <w:r w:rsidRPr="003F3645">
        <w:rPr>
          <w:b/>
          <w:noProof/>
        </w:rPr>
        <w:drawing>
          <wp:inline distT="0" distB="0" distL="0" distR="0" wp14:anchorId="79EBAC5E" wp14:editId="61409DBD">
            <wp:extent cx="5200650" cy="3686175"/>
            <wp:effectExtent l="19050" t="0" r="19050" b="0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9D78BA" w14:textId="77777777"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14:paraId="002D5C6E" w14:textId="77777777" w:rsidR="00CA53E9" w:rsidRDefault="00CA53E9" w:rsidP="00BD02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73F87CE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 w:rsidRPr="00BD0274"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русскому языку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15C6B1C8" w14:textId="77777777" w:rsidTr="00CA53E9">
        <w:trPr>
          <w:trHeight w:val="280"/>
        </w:trPr>
        <w:tc>
          <w:tcPr>
            <w:tcW w:w="742" w:type="dxa"/>
          </w:tcPr>
          <w:p w14:paraId="0B49CB3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2906F6D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0B3896D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14FF457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2194" w:type="dxa"/>
          </w:tcPr>
          <w:p w14:paraId="2018C92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71E914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4-8класс</w:t>
            </w:r>
          </w:p>
        </w:tc>
      </w:tr>
      <w:tr w:rsidR="00CA53E9" w:rsidRPr="00BD0274" w14:paraId="155A5FB1" w14:textId="77777777" w:rsidTr="00CA53E9">
        <w:trPr>
          <w:trHeight w:val="280"/>
        </w:trPr>
        <w:tc>
          <w:tcPr>
            <w:tcW w:w="742" w:type="dxa"/>
          </w:tcPr>
          <w:p w14:paraId="029EF4A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271BE6C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426" w:type="dxa"/>
          </w:tcPr>
          <w:p w14:paraId="7471712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26чел</w:t>
            </w:r>
          </w:p>
        </w:tc>
        <w:tc>
          <w:tcPr>
            <w:tcW w:w="2194" w:type="dxa"/>
          </w:tcPr>
          <w:p w14:paraId="3F0DF41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</w:tr>
      <w:tr w:rsidR="00CA53E9" w:rsidRPr="00BD0274" w14:paraId="7464F013" w14:textId="77777777" w:rsidTr="00CA53E9">
        <w:trPr>
          <w:trHeight w:val="560"/>
        </w:trPr>
        <w:tc>
          <w:tcPr>
            <w:tcW w:w="742" w:type="dxa"/>
          </w:tcPr>
          <w:p w14:paraId="4715BF6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285C8B7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015E2A4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24чел</w:t>
            </w:r>
          </w:p>
        </w:tc>
        <w:tc>
          <w:tcPr>
            <w:tcW w:w="2194" w:type="dxa"/>
          </w:tcPr>
          <w:p w14:paraId="14895A9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</w:tr>
      <w:tr w:rsidR="00CA53E9" w:rsidRPr="00BD0274" w14:paraId="720F39ED" w14:textId="77777777" w:rsidTr="00CA53E9">
        <w:trPr>
          <w:trHeight w:val="280"/>
        </w:trPr>
        <w:tc>
          <w:tcPr>
            <w:tcW w:w="742" w:type="dxa"/>
          </w:tcPr>
          <w:p w14:paraId="5F5B0E7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4346A95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08DB851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9чел</w:t>
            </w:r>
          </w:p>
        </w:tc>
        <w:tc>
          <w:tcPr>
            <w:tcW w:w="2194" w:type="dxa"/>
          </w:tcPr>
          <w:p w14:paraId="688C867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</w:tr>
      <w:tr w:rsidR="00CA53E9" w:rsidRPr="00BD0274" w14:paraId="721E13BF" w14:textId="77777777" w:rsidTr="00CA53E9">
        <w:trPr>
          <w:trHeight w:val="280"/>
        </w:trPr>
        <w:tc>
          <w:tcPr>
            <w:tcW w:w="742" w:type="dxa"/>
          </w:tcPr>
          <w:p w14:paraId="4D2E29D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7F08EB5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143A0DB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2194" w:type="dxa"/>
          </w:tcPr>
          <w:p w14:paraId="122D623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CA53E9" w:rsidRPr="00BD0274" w14:paraId="258FB358" w14:textId="77777777" w:rsidTr="00CA53E9">
        <w:trPr>
          <w:trHeight w:val="280"/>
        </w:trPr>
        <w:tc>
          <w:tcPr>
            <w:tcW w:w="742" w:type="dxa"/>
          </w:tcPr>
          <w:p w14:paraId="06E88DF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2299D3E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02641D9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2194" w:type="dxa"/>
          </w:tcPr>
          <w:p w14:paraId="55CFF2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</w:tr>
      <w:tr w:rsidR="00CA53E9" w:rsidRPr="00BD0274" w14:paraId="3BB7E6D1" w14:textId="77777777" w:rsidTr="00CA53E9">
        <w:trPr>
          <w:trHeight w:val="280"/>
        </w:trPr>
        <w:tc>
          <w:tcPr>
            <w:tcW w:w="742" w:type="dxa"/>
          </w:tcPr>
          <w:p w14:paraId="14DFFE0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7020275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1C91BFD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1E79A4E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CA53E9" w:rsidRPr="00BD0274" w14:paraId="224E76BC" w14:textId="77777777" w:rsidTr="00CA53E9">
        <w:trPr>
          <w:trHeight w:val="280"/>
        </w:trPr>
        <w:tc>
          <w:tcPr>
            <w:tcW w:w="742" w:type="dxa"/>
          </w:tcPr>
          <w:p w14:paraId="191EC2E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4C28161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38E4926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2194" w:type="dxa"/>
          </w:tcPr>
          <w:p w14:paraId="33D2352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CA53E9" w:rsidRPr="00BD0274" w14:paraId="399C9B32" w14:textId="77777777" w:rsidTr="00CA53E9">
        <w:trPr>
          <w:trHeight w:val="280"/>
        </w:trPr>
        <w:tc>
          <w:tcPr>
            <w:tcW w:w="742" w:type="dxa"/>
          </w:tcPr>
          <w:p w14:paraId="372DC20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7179FF3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70414F1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58,33%</w:t>
            </w:r>
          </w:p>
        </w:tc>
        <w:tc>
          <w:tcPr>
            <w:tcW w:w="2194" w:type="dxa"/>
          </w:tcPr>
          <w:p w14:paraId="14847C2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CA53E9" w:rsidRPr="00BD0274" w14:paraId="14A3D8AC" w14:textId="77777777" w:rsidTr="00CA53E9">
        <w:trPr>
          <w:trHeight w:val="280"/>
        </w:trPr>
        <w:tc>
          <w:tcPr>
            <w:tcW w:w="742" w:type="dxa"/>
          </w:tcPr>
          <w:p w14:paraId="47FAA6A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75D743A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5E4C583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31E0B59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CA53E9" w:rsidRPr="00BD0274" w14:paraId="1A2A90CB" w14:textId="77777777" w:rsidTr="00CA53E9">
        <w:trPr>
          <w:trHeight w:val="280"/>
        </w:trPr>
        <w:tc>
          <w:tcPr>
            <w:tcW w:w="742" w:type="dxa"/>
          </w:tcPr>
          <w:p w14:paraId="6CBBFE6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031B669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4D3ACED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2194" w:type="dxa"/>
          </w:tcPr>
          <w:p w14:paraId="641F271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</w:tbl>
    <w:p w14:paraId="6E017883" w14:textId="77777777" w:rsidR="00CA53E9" w:rsidRPr="00BD0274" w:rsidRDefault="00CA53E9" w:rsidP="00BD0274">
      <w:pPr>
        <w:rPr>
          <w:rFonts w:ascii="Times New Roman" w:hAnsi="Times New Roman" w:cs="Times New Roman"/>
          <w:sz w:val="24"/>
          <w:szCs w:val="24"/>
        </w:rPr>
      </w:pPr>
    </w:p>
    <w:p w14:paraId="49791F58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математике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27C67E76" w14:textId="77777777" w:rsidTr="00CA53E9">
        <w:trPr>
          <w:trHeight w:val="280"/>
        </w:trPr>
        <w:tc>
          <w:tcPr>
            <w:tcW w:w="742" w:type="dxa"/>
          </w:tcPr>
          <w:p w14:paraId="46B4403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0C10889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715530C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6C3CD19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94" w:type="dxa"/>
          </w:tcPr>
          <w:p w14:paraId="7440F6B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14:paraId="7B452C6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4-8 класс</w:t>
            </w:r>
          </w:p>
        </w:tc>
      </w:tr>
      <w:tr w:rsidR="00CA53E9" w:rsidRPr="00BD0274" w14:paraId="0F12D767" w14:textId="77777777" w:rsidTr="00CA53E9">
        <w:trPr>
          <w:trHeight w:val="280"/>
        </w:trPr>
        <w:tc>
          <w:tcPr>
            <w:tcW w:w="742" w:type="dxa"/>
          </w:tcPr>
          <w:p w14:paraId="04EE2A2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3FD3868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426" w:type="dxa"/>
          </w:tcPr>
          <w:p w14:paraId="30DD1F5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26чел</w:t>
            </w:r>
          </w:p>
        </w:tc>
        <w:tc>
          <w:tcPr>
            <w:tcW w:w="2194" w:type="dxa"/>
          </w:tcPr>
          <w:p w14:paraId="2E084A3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</w:tr>
      <w:tr w:rsidR="00CA53E9" w:rsidRPr="00BD0274" w14:paraId="70BF730D" w14:textId="77777777" w:rsidTr="00CA53E9">
        <w:trPr>
          <w:trHeight w:val="560"/>
        </w:trPr>
        <w:tc>
          <w:tcPr>
            <w:tcW w:w="742" w:type="dxa"/>
          </w:tcPr>
          <w:p w14:paraId="60DE343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47867C8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0D64DAC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24чел</w:t>
            </w:r>
          </w:p>
        </w:tc>
        <w:tc>
          <w:tcPr>
            <w:tcW w:w="2194" w:type="dxa"/>
          </w:tcPr>
          <w:p w14:paraId="7129EEE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CA53E9" w:rsidRPr="00BD0274" w14:paraId="6E0BE4FE" w14:textId="77777777" w:rsidTr="00CA53E9">
        <w:trPr>
          <w:trHeight w:val="280"/>
        </w:trPr>
        <w:tc>
          <w:tcPr>
            <w:tcW w:w="742" w:type="dxa"/>
          </w:tcPr>
          <w:p w14:paraId="7BADB73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525B0F80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0A6E7CD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2194" w:type="dxa"/>
          </w:tcPr>
          <w:p w14:paraId="4BB807B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CA53E9" w:rsidRPr="00BD0274" w14:paraId="44C9A701" w14:textId="77777777" w:rsidTr="00CA53E9">
        <w:trPr>
          <w:trHeight w:val="280"/>
        </w:trPr>
        <w:tc>
          <w:tcPr>
            <w:tcW w:w="742" w:type="dxa"/>
          </w:tcPr>
          <w:p w14:paraId="595CE0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5B17D51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3C5742A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7AA5C6D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CA53E9" w:rsidRPr="00BD0274" w14:paraId="1AA7661A" w14:textId="77777777" w:rsidTr="00CA53E9">
        <w:trPr>
          <w:trHeight w:val="280"/>
        </w:trPr>
        <w:tc>
          <w:tcPr>
            <w:tcW w:w="742" w:type="dxa"/>
          </w:tcPr>
          <w:p w14:paraId="0718B21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59752FA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7FB26AA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194" w:type="dxa"/>
          </w:tcPr>
          <w:p w14:paraId="7AB2064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</w:tr>
      <w:tr w:rsidR="00CA53E9" w:rsidRPr="00BD0274" w14:paraId="0AAB202D" w14:textId="77777777" w:rsidTr="00CA53E9">
        <w:trPr>
          <w:trHeight w:val="280"/>
        </w:trPr>
        <w:tc>
          <w:tcPr>
            <w:tcW w:w="742" w:type="dxa"/>
          </w:tcPr>
          <w:p w14:paraId="2304AF9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05D1EE6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61B3D37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194" w:type="dxa"/>
          </w:tcPr>
          <w:p w14:paraId="4AC535B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CA53E9" w:rsidRPr="00BD0274" w14:paraId="333C9D22" w14:textId="77777777" w:rsidTr="00CA53E9">
        <w:trPr>
          <w:trHeight w:val="280"/>
        </w:trPr>
        <w:tc>
          <w:tcPr>
            <w:tcW w:w="742" w:type="dxa"/>
          </w:tcPr>
          <w:p w14:paraId="61FE1EA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6CEA273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6DEF0DD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2194" w:type="dxa"/>
          </w:tcPr>
          <w:p w14:paraId="06F2FF6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CA53E9" w:rsidRPr="00BD0274" w14:paraId="3B4B28E8" w14:textId="77777777" w:rsidTr="00CA53E9">
        <w:trPr>
          <w:trHeight w:val="280"/>
        </w:trPr>
        <w:tc>
          <w:tcPr>
            <w:tcW w:w="742" w:type="dxa"/>
          </w:tcPr>
          <w:p w14:paraId="3764FA3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37DFFA2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268C92C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94" w:type="dxa"/>
          </w:tcPr>
          <w:p w14:paraId="79E758E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CA53E9" w:rsidRPr="00BD0274" w14:paraId="03884009" w14:textId="77777777" w:rsidTr="00CA53E9">
        <w:trPr>
          <w:trHeight w:val="280"/>
        </w:trPr>
        <w:tc>
          <w:tcPr>
            <w:tcW w:w="742" w:type="dxa"/>
          </w:tcPr>
          <w:p w14:paraId="4D6D17B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6D345DC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0CFDF33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40,7%</w:t>
            </w:r>
          </w:p>
        </w:tc>
        <w:tc>
          <w:tcPr>
            <w:tcW w:w="2194" w:type="dxa"/>
          </w:tcPr>
          <w:p w14:paraId="05680B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CA53E9" w:rsidRPr="00BD0274" w14:paraId="02DCBEB1" w14:textId="77777777" w:rsidTr="00CA53E9">
        <w:trPr>
          <w:trHeight w:val="280"/>
        </w:trPr>
        <w:tc>
          <w:tcPr>
            <w:tcW w:w="742" w:type="dxa"/>
          </w:tcPr>
          <w:p w14:paraId="1D0D3F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204C23D2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2407051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43,33%</w:t>
            </w:r>
          </w:p>
        </w:tc>
        <w:tc>
          <w:tcPr>
            <w:tcW w:w="2194" w:type="dxa"/>
          </w:tcPr>
          <w:p w14:paraId="3C5ACFA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14:paraId="698C464B" w14:textId="77777777" w:rsidR="00CA53E9" w:rsidRPr="00BD0274" w:rsidRDefault="00CA53E9" w:rsidP="00CA53E9">
      <w:pPr>
        <w:tabs>
          <w:tab w:val="left" w:pos="3996"/>
        </w:tabs>
        <w:rPr>
          <w:rFonts w:ascii="Times New Roman" w:hAnsi="Times New Roman" w:cs="Times New Roman"/>
          <w:sz w:val="24"/>
          <w:szCs w:val="24"/>
        </w:rPr>
      </w:pPr>
    </w:p>
    <w:p w14:paraId="45719BB7" w14:textId="77777777" w:rsidR="00CA53E9" w:rsidRPr="00BD0274" w:rsidRDefault="00CA53E9" w:rsidP="00CA53E9">
      <w:pPr>
        <w:tabs>
          <w:tab w:val="left" w:pos="3996"/>
        </w:tabs>
        <w:rPr>
          <w:rFonts w:ascii="Times New Roman" w:hAnsi="Times New Roman" w:cs="Times New Roman"/>
          <w:sz w:val="24"/>
          <w:szCs w:val="24"/>
        </w:rPr>
      </w:pPr>
    </w:p>
    <w:p w14:paraId="326F9E9D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24AC6C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F79EB3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истории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0758E713" w14:textId="77777777" w:rsidTr="00CA53E9">
        <w:trPr>
          <w:trHeight w:val="280"/>
        </w:trPr>
        <w:tc>
          <w:tcPr>
            <w:tcW w:w="742" w:type="dxa"/>
          </w:tcPr>
          <w:p w14:paraId="02900F6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6BAC664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4FDC3C3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4EFEB79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2194" w:type="dxa"/>
          </w:tcPr>
          <w:p w14:paraId="1CD6CD4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778D6B4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5,7класс</w:t>
            </w:r>
          </w:p>
        </w:tc>
      </w:tr>
      <w:tr w:rsidR="00CA53E9" w:rsidRPr="00BD0274" w14:paraId="124B012B" w14:textId="77777777" w:rsidTr="00CA53E9">
        <w:trPr>
          <w:trHeight w:val="280"/>
        </w:trPr>
        <w:tc>
          <w:tcPr>
            <w:tcW w:w="742" w:type="dxa"/>
          </w:tcPr>
          <w:p w14:paraId="78A56F9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7DB6A35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426" w:type="dxa"/>
          </w:tcPr>
          <w:p w14:paraId="62A5E08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  <w:tc>
          <w:tcPr>
            <w:tcW w:w="2194" w:type="dxa"/>
          </w:tcPr>
          <w:p w14:paraId="10A4833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9чел</w:t>
            </w:r>
          </w:p>
        </w:tc>
      </w:tr>
      <w:tr w:rsidR="00CA53E9" w:rsidRPr="00BD0274" w14:paraId="189F3F9A" w14:textId="77777777" w:rsidTr="00CA53E9">
        <w:trPr>
          <w:trHeight w:val="560"/>
        </w:trPr>
        <w:tc>
          <w:tcPr>
            <w:tcW w:w="742" w:type="dxa"/>
          </w:tcPr>
          <w:p w14:paraId="627891D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467F6F9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21E9048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2194" w:type="dxa"/>
          </w:tcPr>
          <w:p w14:paraId="036018A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75556EB7" w14:textId="77777777" w:rsidTr="00CA53E9">
        <w:trPr>
          <w:trHeight w:val="280"/>
        </w:trPr>
        <w:tc>
          <w:tcPr>
            <w:tcW w:w="742" w:type="dxa"/>
          </w:tcPr>
          <w:p w14:paraId="3057A48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2D4EAD20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3E546A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194" w:type="dxa"/>
          </w:tcPr>
          <w:p w14:paraId="477F2FB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</w:tr>
      <w:tr w:rsidR="00CA53E9" w:rsidRPr="00BD0274" w14:paraId="7838E20D" w14:textId="77777777" w:rsidTr="00CA53E9">
        <w:trPr>
          <w:trHeight w:val="280"/>
        </w:trPr>
        <w:tc>
          <w:tcPr>
            <w:tcW w:w="742" w:type="dxa"/>
          </w:tcPr>
          <w:p w14:paraId="6985656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3D8F20A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36E4FF3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2194" w:type="dxa"/>
          </w:tcPr>
          <w:p w14:paraId="0A1F923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CA53E9" w:rsidRPr="00BD0274" w14:paraId="452E633E" w14:textId="77777777" w:rsidTr="00CA53E9">
        <w:trPr>
          <w:trHeight w:val="280"/>
        </w:trPr>
        <w:tc>
          <w:tcPr>
            <w:tcW w:w="742" w:type="dxa"/>
          </w:tcPr>
          <w:p w14:paraId="3945150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2A4423E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1321380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2194" w:type="dxa"/>
          </w:tcPr>
          <w:p w14:paraId="7C6EE40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6288858A" w14:textId="77777777" w:rsidTr="00CA53E9">
        <w:trPr>
          <w:trHeight w:val="280"/>
        </w:trPr>
        <w:tc>
          <w:tcPr>
            <w:tcW w:w="742" w:type="dxa"/>
          </w:tcPr>
          <w:p w14:paraId="1FA209A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265A2EF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6CC913B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2194" w:type="dxa"/>
          </w:tcPr>
          <w:p w14:paraId="79057C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40444042" w14:textId="77777777" w:rsidTr="00CA53E9">
        <w:trPr>
          <w:trHeight w:val="280"/>
        </w:trPr>
        <w:tc>
          <w:tcPr>
            <w:tcW w:w="742" w:type="dxa"/>
          </w:tcPr>
          <w:p w14:paraId="2A77E84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5515FFB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48011F1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2194" w:type="dxa"/>
          </w:tcPr>
          <w:p w14:paraId="6E11E9D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CA53E9" w:rsidRPr="00BD0274" w14:paraId="2BB4C68F" w14:textId="77777777" w:rsidTr="00CA53E9">
        <w:trPr>
          <w:trHeight w:val="280"/>
        </w:trPr>
        <w:tc>
          <w:tcPr>
            <w:tcW w:w="742" w:type="dxa"/>
          </w:tcPr>
          <w:p w14:paraId="1562008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6BBA87F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6DFE070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55,56%</w:t>
            </w:r>
          </w:p>
        </w:tc>
        <w:tc>
          <w:tcPr>
            <w:tcW w:w="2194" w:type="dxa"/>
          </w:tcPr>
          <w:p w14:paraId="4560C00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A53E9" w:rsidRPr="00BD0274" w14:paraId="69CA1FE6" w14:textId="77777777" w:rsidTr="00CA53E9">
        <w:trPr>
          <w:trHeight w:val="280"/>
        </w:trPr>
        <w:tc>
          <w:tcPr>
            <w:tcW w:w="742" w:type="dxa"/>
          </w:tcPr>
          <w:p w14:paraId="51321DE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0AB16150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51EEF7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2194" w:type="dxa"/>
          </w:tcPr>
          <w:p w14:paraId="579427D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15DF9C87" w14:textId="77777777" w:rsidTr="00CA53E9">
        <w:trPr>
          <w:trHeight w:val="280"/>
        </w:trPr>
        <w:tc>
          <w:tcPr>
            <w:tcW w:w="742" w:type="dxa"/>
          </w:tcPr>
          <w:p w14:paraId="0A36B9D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7084F7B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381F728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2194" w:type="dxa"/>
          </w:tcPr>
          <w:p w14:paraId="2978AF0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14:paraId="3E84999F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06338B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обществознанию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2D221D06" w14:textId="77777777" w:rsidTr="00CA53E9">
        <w:trPr>
          <w:trHeight w:val="280"/>
        </w:trPr>
        <w:tc>
          <w:tcPr>
            <w:tcW w:w="742" w:type="dxa"/>
          </w:tcPr>
          <w:p w14:paraId="08F4199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178765C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4057ED8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083F6BB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194" w:type="dxa"/>
          </w:tcPr>
          <w:p w14:paraId="04130FF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14:paraId="6A572B3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</w:tr>
      <w:tr w:rsidR="00CA53E9" w:rsidRPr="00BD0274" w14:paraId="3D6CE9CE" w14:textId="77777777" w:rsidTr="00CA53E9">
        <w:trPr>
          <w:trHeight w:val="280"/>
        </w:trPr>
        <w:tc>
          <w:tcPr>
            <w:tcW w:w="742" w:type="dxa"/>
          </w:tcPr>
          <w:p w14:paraId="10C0379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3920549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7-9</w:t>
            </w:r>
          </w:p>
        </w:tc>
        <w:tc>
          <w:tcPr>
            <w:tcW w:w="2426" w:type="dxa"/>
          </w:tcPr>
          <w:p w14:paraId="285B324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2194" w:type="dxa"/>
          </w:tcPr>
          <w:p w14:paraId="4DA4917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</w:tr>
      <w:tr w:rsidR="00CA53E9" w:rsidRPr="00BD0274" w14:paraId="6849B937" w14:textId="77777777" w:rsidTr="00CA53E9">
        <w:trPr>
          <w:trHeight w:val="560"/>
        </w:trPr>
        <w:tc>
          <w:tcPr>
            <w:tcW w:w="742" w:type="dxa"/>
          </w:tcPr>
          <w:p w14:paraId="1652557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6FA455B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0E7A52B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16чел</w:t>
            </w:r>
          </w:p>
        </w:tc>
        <w:tc>
          <w:tcPr>
            <w:tcW w:w="2194" w:type="dxa"/>
          </w:tcPr>
          <w:p w14:paraId="05C4C1C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19чел</w:t>
            </w:r>
          </w:p>
        </w:tc>
      </w:tr>
      <w:tr w:rsidR="00CA53E9" w:rsidRPr="00BD0274" w14:paraId="5BC98DF4" w14:textId="77777777" w:rsidTr="00CA53E9">
        <w:trPr>
          <w:trHeight w:val="280"/>
        </w:trPr>
        <w:tc>
          <w:tcPr>
            <w:tcW w:w="742" w:type="dxa"/>
          </w:tcPr>
          <w:p w14:paraId="6F53645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6D3D7D5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6AFEC96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2194" w:type="dxa"/>
          </w:tcPr>
          <w:p w14:paraId="4B822B7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CA53E9" w:rsidRPr="00BD0274" w14:paraId="6B01578D" w14:textId="77777777" w:rsidTr="00CA53E9">
        <w:trPr>
          <w:trHeight w:val="280"/>
        </w:trPr>
        <w:tc>
          <w:tcPr>
            <w:tcW w:w="742" w:type="dxa"/>
          </w:tcPr>
          <w:p w14:paraId="5E57A5C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6380935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56A18A0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0E3A3B4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10,5%</w:t>
            </w:r>
          </w:p>
        </w:tc>
      </w:tr>
      <w:tr w:rsidR="00CA53E9" w:rsidRPr="00BD0274" w14:paraId="286D42AD" w14:textId="77777777" w:rsidTr="00CA53E9">
        <w:trPr>
          <w:trHeight w:val="280"/>
        </w:trPr>
        <w:tc>
          <w:tcPr>
            <w:tcW w:w="742" w:type="dxa"/>
          </w:tcPr>
          <w:p w14:paraId="2D88BBF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71A0341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29FC5BF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2194" w:type="dxa"/>
          </w:tcPr>
          <w:p w14:paraId="51619A6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CA53E9" w:rsidRPr="00BD0274" w14:paraId="0DDAA125" w14:textId="77777777" w:rsidTr="00CA53E9">
        <w:trPr>
          <w:trHeight w:val="280"/>
        </w:trPr>
        <w:tc>
          <w:tcPr>
            <w:tcW w:w="742" w:type="dxa"/>
          </w:tcPr>
          <w:p w14:paraId="02A3B7D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5DD0C0D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2C83F7F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5DCC9E1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CA53E9" w:rsidRPr="00BD0274" w14:paraId="409E19EF" w14:textId="77777777" w:rsidTr="00CA53E9">
        <w:trPr>
          <w:trHeight w:val="280"/>
        </w:trPr>
        <w:tc>
          <w:tcPr>
            <w:tcW w:w="742" w:type="dxa"/>
          </w:tcPr>
          <w:p w14:paraId="1764BD6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0EC3757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7B7DDD3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2194" w:type="dxa"/>
          </w:tcPr>
          <w:p w14:paraId="269BC33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CA53E9" w:rsidRPr="00BD0274" w14:paraId="0D6697EF" w14:textId="77777777" w:rsidTr="00CA53E9">
        <w:trPr>
          <w:trHeight w:val="280"/>
        </w:trPr>
        <w:tc>
          <w:tcPr>
            <w:tcW w:w="742" w:type="dxa"/>
          </w:tcPr>
          <w:p w14:paraId="0C55BBB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500E554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50EA9F2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94" w:type="dxa"/>
          </w:tcPr>
          <w:p w14:paraId="53E82F2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CA53E9" w:rsidRPr="00BD0274" w14:paraId="0716857E" w14:textId="77777777" w:rsidTr="00CA53E9">
        <w:trPr>
          <w:trHeight w:val="280"/>
        </w:trPr>
        <w:tc>
          <w:tcPr>
            <w:tcW w:w="742" w:type="dxa"/>
          </w:tcPr>
          <w:p w14:paraId="33DF635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1BF317A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57DF8F6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94" w:type="dxa"/>
          </w:tcPr>
          <w:p w14:paraId="368E2B0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CA53E9" w:rsidRPr="00BD0274" w14:paraId="6A31B6F2" w14:textId="77777777" w:rsidTr="00CA53E9">
        <w:trPr>
          <w:trHeight w:val="280"/>
        </w:trPr>
        <w:tc>
          <w:tcPr>
            <w:tcW w:w="742" w:type="dxa"/>
          </w:tcPr>
          <w:p w14:paraId="060BD83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0F736F1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5A7A3B9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40,25%</w:t>
            </w:r>
          </w:p>
        </w:tc>
        <w:tc>
          <w:tcPr>
            <w:tcW w:w="2194" w:type="dxa"/>
          </w:tcPr>
          <w:p w14:paraId="1E4C24E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</w:tbl>
    <w:p w14:paraId="10443EC1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28279D" w14:textId="77777777" w:rsidR="00CA53E9" w:rsidRPr="00BD0274" w:rsidRDefault="00CA53E9" w:rsidP="00CA53E9">
      <w:pPr>
        <w:rPr>
          <w:rFonts w:ascii="Times New Roman" w:hAnsi="Times New Roman" w:cs="Times New Roman"/>
          <w:sz w:val="24"/>
          <w:szCs w:val="24"/>
        </w:rPr>
      </w:pPr>
    </w:p>
    <w:p w14:paraId="1084800A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 xml:space="preserve">результатов ВПР по биологии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069376D3" w14:textId="77777777" w:rsidTr="00CA53E9">
        <w:trPr>
          <w:trHeight w:val="280"/>
        </w:trPr>
        <w:tc>
          <w:tcPr>
            <w:tcW w:w="742" w:type="dxa"/>
          </w:tcPr>
          <w:p w14:paraId="4630B67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55D5650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769176E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458CB44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2194" w:type="dxa"/>
          </w:tcPr>
          <w:p w14:paraId="41ECA83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2EFEF89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</w:tr>
      <w:tr w:rsidR="00CA53E9" w:rsidRPr="00BD0274" w14:paraId="0618429A" w14:textId="77777777" w:rsidTr="00CA53E9">
        <w:trPr>
          <w:trHeight w:val="280"/>
        </w:trPr>
        <w:tc>
          <w:tcPr>
            <w:tcW w:w="742" w:type="dxa"/>
          </w:tcPr>
          <w:p w14:paraId="6242387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217C454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6" w:type="dxa"/>
          </w:tcPr>
          <w:p w14:paraId="377B9DA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  <w:tc>
          <w:tcPr>
            <w:tcW w:w="2194" w:type="dxa"/>
          </w:tcPr>
          <w:p w14:paraId="1C5BBAC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</w:tr>
      <w:tr w:rsidR="00CA53E9" w:rsidRPr="00BD0274" w14:paraId="047C1590" w14:textId="77777777" w:rsidTr="00CA53E9">
        <w:trPr>
          <w:trHeight w:val="560"/>
        </w:trPr>
        <w:tc>
          <w:tcPr>
            <w:tcW w:w="742" w:type="dxa"/>
          </w:tcPr>
          <w:p w14:paraId="6BBFC22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3688DC9D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3B84499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2194" w:type="dxa"/>
          </w:tcPr>
          <w:p w14:paraId="5D0784B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14чел</w:t>
            </w:r>
          </w:p>
        </w:tc>
      </w:tr>
      <w:tr w:rsidR="00CA53E9" w:rsidRPr="00BD0274" w14:paraId="78D1E329" w14:textId="77777777" w:rsidTr="00CA53E9">
        <w:trPr>
          <w:trHeight w:val="280"/>
        </w:trPr>
        <w:tc>
          <w:tcPr>
            <w:tcW w:w="742" w:type="dxa"/>
          </w:tcPr>
          <w:p w14:paraId="2753F30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5AA02D5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4DF8207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2194" w:type="dxa"/>
          </w:tcPr>
          <w:p w14:paraId="4303835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7A6F6C61" w14:textId="77777777" w:rsidTr="00CA53E9">
        <w:trPr>
          <w:trHeight w:val="280"/>
        </w:trPr>
        <w:tc>
          <w:tcPr>
            <w:tcW w:w="742" w:type="dxa"/>
          </w:tcPr>
          <w:p w14:paraId="27049E3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7735B93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630F06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194" w:type="dxa"/>
          </w:tcPr>
          <w:p w14:paraId="5271FFC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4EBD7881" w14:textId="77777777" w:rsidTr="00CA53E9">
        <w:trPr>
          <w:trHeight w:val="280"/>
        </w:trPr>
        <w:tc>
          <w:tcPr>
            <w:tcW w:w="742" w:type="dxa"/>
          </w:tcPr>
          <w:p w14:paraId="1F9DD0A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045B7E6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450CEB1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194" w:type="dxa"/>
          </w:tcPr>
          <w:p w14:paraId="1BA2C71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CA53E9" w:rsidRPr="00BD0274" w14:paraId="202769D5" w14:textId="77777777" w:rsidTr="00CA53E9">
        <w:trPr>
          <w:trHeight w:val="280"/>
        </w:trPr>
        <w:tc>
          <w:tcPr>
            <w:tcW w:w="742" w:type="dxa"/>
          </w:tcPr>
          <w:p w14:paraId="55C4C5F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78EAFA5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6993514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11,11%</w:t>
            </w:r>
          </w:p>
        </w:tc>
        <w:tc>
          <w:tcPr>
            <w:tcW w:w="2194" w:type="dxa"/>
          </w:tcPr>
          <w:p w14:paraId="53A29B2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CA53E9" w:rsidRPr="00BD0274" w14:paraId="1E68FDF8" w14:textId="77777777" w:rsidTr="00CA53E9">
        <w:trPr>
          <w:trHeight w:val="280"/>
        </w:trPr>
        <w:tc>
          <w:tcPr>
            <w:tcW w:w="742" w:type="dxa"/>
          </w:tcPr>
          <w:p w14:paraId="2313E67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4D7D7E7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626A1C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2194" w:type="dxa"/>
          </w:tcPr>
          <w:p w14:paraId="1BCCE4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CA53E9" w:rsidRPr="00BD0274" w14:paraId="53630240" w14:textId="77777777" w:rsidTr="00CA53E9">
        <w:trPr>
          <w:trHeight w:val="280"/>
        </w:trPr>
        <w:tc>
          <w:tcPr>
            <w:tcW w:w="742" w:type="dxa"/>
          </w:tcPr>
          <w:p w14:paraId="3CE3D98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0C1CDFF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4AC9E5D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194" w:type="dxa"/>
          </w:tcPr>
          <w:p w14:paraId="3E836FC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A53E9" w:rsidRPr="00BD0274" w14:paraId="0F3C0E3F" w14:textId="77777777" w:rsidTr="00CA53E9">
        <w:trPr>
          <w:trHeight w:val="280"/>
        </w:trPr>
        <w:tc>
          <w:tcPr>
            <w:tcW w:w="742" w:type="dxa"/>
          </w:tcPr>
          <w:p w14:paraId="185A218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54C3F39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7C646AE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11,11%</w:t>
            </w:r>
          </w:p>
        </w:tc>
        <w:tc>
          <w:tcPr>
            <w:tcW w:w="2194" w:type="dxa"/>
          </w:tcPr>
          <w:p w14:paraId="3366F11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CA53E9" w:rsidRPr="00BD0274" w14:paraId="7811CA0D" w14:textId="77777777" w:rsidTr="00CA53E9">
        <w:trPr>
          <w:trHeight w:val="280"/>
        </w:trPr>
        <w:tc>
          <w:tcPr>
            <w:tcW w:w="742" w:type="dxa"/>
          </w:tcPr>
          <w:p w14:paraId="0DFB494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7C36D9B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5F4B592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32,44%</w:t>
            </w:r>
          </w:p>
        </w:tc>
        <w:tc>
          <w:tcPr>
            <w:tcW w:w="2194" w:type="dxa"/>
          </w:tcPr>
          <w:p w14:paraId="68A75FC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</w:tbl>
    <w:p w14:paraId="5D814B7C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39AA24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географии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66EB3BE4" w14:textId="77777777" w:rsidTr="00CA53E9">
        <w:trPr>
          <w:trHeight w:val="280"/>
        </w:trPr>
        <w:tc>
          <w:tcPr>
            <w:tcW w:w="742" w:type="dxa"/>
          </w:tcPr>
          <w:p w14:paraId="7340F59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1E1AFC9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0C584EF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94" w:type="dxa"/>
          </w:tcPr>
          <w:p w14:paraId="32DA697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14:paraId="000BFCB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CA53E9" w:rsidRPr="00BD0274" w14:paraId="300B06DF" w14:textId="77777777" w:rsidTr="00CA53E9">
        <w:trPr>
          <w:trHeight w:val="280"/>
        </w:trPr>
        <w:tc>
          <w:tcPr>
            <w:tcW w:w="742" w:type="dxa"/>
          </w:tcPr>
          <w:p w14:paraId="69658F3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783516D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6" w:type="dxa"/>
          </w:tcPr>
          <w:p w14:paraId="27B9FD5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2194" w:type="dxa"/>
          </w:tcPr>
          <w:p w14:paraId="2539A8B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060465A3" w14:textId="77777777" w:rsidTr="00CA53E9">
        <w:trPr>
          <w:trHeight w:val="560"/>
        </w:trPr>
        <w:tc>
          <w:tcPr>
            <w:tcW w:w="742" w:type="dxa"/>
          </w:tcPr>
          <w:p w14:paraId="321352E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2A615DF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745E769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  <w:tc>
          <w:tcPr>
            <w:tcW w:w="2194" w:type="dxa"/>
          </w:tcPr>
          <w:p w14:paraId="66F9537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1DFD864D" w14:textId="77777777" w:rsidTr="00CA53E9">
        <w:trPr>
          <w:trHeight w:val="280"/>
        </w:trPr>
        <w:tc>
          <w:tcPr>
            <w:tcW w:w="742" w:type="dxa"/>
          </w:tcPr>
          <w:p w14:paraId="71BBCA6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4C51718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6B7CBE8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2194" w:type="dxa"/>
          </w:tcPr>
          <w:p w14:paraId="2BA6184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</w:tr>
      <w:tr w:rsidR="00CA53E9" w:rsidRPr="00BD0274" w14:paraId="207702EA" w14:textId="77777777" w:rsidTr="00CA53E9">
        <w:trPr>
          <w:trHeight w:val="280"/>
        </w:trPr>
        <w:tc>
          <w:tcPr>
            <w:tcW w:w="742" w:type="dxa"/>
          </w:tcPr>
          <w:p w14:paraId="2216082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42435AE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2D03BD4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36,6%</w:t>
            </w:r>
          </w:p>
        </w:tc>
        <w:tc>
          <w:tcPr>
            <w:tcW w:w="2194" w:type="dxa"/>
          </w:tcPr>
          <w:p w14:paraId="0381AA8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4BA67DE9" w14:textId="77777777" w:rsidTr="00CA53E9">
        <w:trPr>
          <w:trHeight w:val="280"/>
        </w:trPr>
        <w:tc>
          <w:tcPr>
            <w:tcW w:w="742" w:type="dxa"/>
          </w:tcPr>
          <w:p w14:paraId="10B77BA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6A0EF1A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5A58B06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194" w:type="dxa"/>
          </w:tcPr>
          <w:p w14:paraId="1773AC5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</w:tr>
      <w:tr w:rsidR="00CA53E9" w:rsidRPr="00BD0274" w14:paraId="60845D28" w14:textId="77777777" w:rsidTr="00CA53E9">
        <w:trPr>
          <w:trHeight w:val="280"/>
        </w:trPr>
        <w:tc>
          <w:tcPr>
            <w:tcW w:w="742" w:type="dxa"/>
          </w:tcPr>
          <w:p w14:paraId="4D392F5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25DA9C7D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4EB2268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18,18%</w:t>
            </w:r>
          </w:p>
        </w:tc>
        <w:tc>
          <w:tcPr>
            <w:tcW w:w="2194" w:type="dxa"/>
          </w:tcPr>
          <w:p w14:paraId="237BD41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03D6221D" w14:textId="77777777" w:rsidTr="00CA53E9">
        <w:trPr>
          <w:trHeight w:val="280"/>
        </w:trPr>
        <w:tc>
          <w:tcPr>
            <w:tcW w:w="742" w:type="dxa"/>
          </w:tcPr>
          <w:p w14:paraId="50F6A97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21CFFD3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43320FA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2194" w:type="dxa"/>
          </w:tcPr>
          <w:p w14:paraId="728F70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3E9" w:rsidRPr="00BD0274" w14:paraId="6B0E82A5" w14:textId="77777777" w:rsidTr="00CA53E9">
        <w:trPr>
          <w:trHeight w:val="280"/>
        </w:trPr>
        <w:tc>
          <w:tcPr>
            <w:tcW w:w="742" w:type="dxa"/>
          </w:tcPr>
          <w:p w14:paraId="48E757E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6E24EB1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195B18C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63,64%</w:t>
            </w:r>
          </w:p>
        </w:tc>
        <w:tc>
          <w:tcPr>
            <w:tcW w:w="2194" w:type="dxa"/>
          </w:tcPr>
          <w:p w14:paraId="56D2AB9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A53E9" w:rsidRPr="00BD0274" w14:paraId="6404D31E" w14:textId="77777777" w:rsidTr="00CA53E9">
        <w:trPr>
          <w:trHeight w:val="280"/>
        </w:trPr>
        <w:tc>
          <w:tcPr>
            <w:tcW w:w="742" w:type="dxa"/>
          </w:tcPr>
          <w:p w14:paraId="26B6E14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50ECA1C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210732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18,18%</w:t>
            </w:r>
          </w:p>
        </w:tc>
        <w:tc>
          <w:tcPr>
            <w:tcW w:w="2194" w:type="dxa"/>
          </w:tcPr>
          <w:p w14:paraId="2C235F1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58C020BC" w14:textId="77777777" w:rsidTr="00CA53E9">
        <w:trPr>
          <w:trHeight w:val="280"/>
        </w:trPr>
        <w:tc>
          <w:tcPr>
            <w:tcW w:w="742" w:type="dxa"/>
          </w:tcPr>
          <w:p w14:paraId="2824223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0D410BD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137026F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37,09%</w:t>
            </w:r>
          </w:p>
        </w:tc>
        <w:tc>
          <w:tcPr>
            <w:tcW w:w="2194" w:type="dxa"/>
          </w:tcPr>
          <w:p w14:paraId="5093FF9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</w:tbl>
    <w:p w14:paraId="5DB4BBF0" w14:textId="77777777" w:rsidR="00CA53E9" w:rsidRPr="00BD0274" w:rsidRDefault="00CA53E9" w:rsidP="00CA53E9">
      <w:pPr>
        <w:rPr>
          <w:rFonts w:ascii="Times New Roman" w:hAnsi="Times New Roman" w:cs="Times New Roman"/>
          <w:sz w:val="24"/>
          <w:szCs w:val="24"/>
        </w:rPr>
      </w:pPr>
    </w:p>
    <w:p w14:paraId="799AD8C0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окружающему миру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6"/>
        <w:gridCol w:w="4231"/>
        <w:gridCol w:w="2383"/>
        <w:gridCol w:w="2211"/>
      </w:tblGrid>
      <w:tr w:rsidR="00CA53E9" w:rsidRPr="00BD0274" w14:paraId="67DF697E" w14:textId="77777777" w:rsidTr="00CA53E9">
        <w:trPr>
          <w:trHeight w:val="280"/>
        </w:trPr>
        <w:tc>
          <w:tcPr>
            <w:tcW w:w="746" w:type="dxa"/>
          </w:tcPr>
          <w:p w14:paraId="447A338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1" w:type="dxa"/>
          </w:tcPr>
          <w:p w14:paraId="1F17FD4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83" w:type="dxa"/>
          </w:tcPr>
          <w:p w14:paraId="765CD6A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62A3852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11" w:type="dxa"/>
          </w:tcPr>
          <w:p w14:paraId="36391EB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14:paraId="485B0BC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CA53E9" w:rsidRPr="00BD0274" w14:paraId="000277B3" w14:textId="77777777" w:rsidTr="00CA53E9">
        <w:trPr>
          <w:trHeight w:val="280"/>
        </w:trPr>
        <w:tc>
          <w:tcPr>
            <w:tcW w:w="746" w:type="dxa"/>
          </w:tcPr>
          <w:p w14:paraId="00DEFA5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1" w:type="dxa"/>
          </w:tcPr>
          <w:p w14:paraId="0535AC5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383" w:type="dxa"/>
          </w:tcPr>
          <w:p w14:paraId="7721B1A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211" w:type="dxa"/>
          </w:tcPr>
          <w:p w14:paraId="62A8C7B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CA53E9" w:rsidRPr="00BD0274" w14:paraId="5278B98F" w14:textId="77777777" w:rsidTr="00CA53E9">
        <w:trPr>
          <w:trHeight w:val="560"/>
        </w:trPr>
        <w:tc>
          <w:tcPr>
            <w:tcW w:w="746" w:type="dxa"/>
          </w:tcPr>
          <w:p w14:paraId="79B6B4B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14:paraId="713EB9A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383" w:type="dxa"/>
          </w:tcPr>
          <w:p w14:paraId="0E650AB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211" w:type="dxa"/>
          </w:tcPr>
          <w:p w14:paraId="5559009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CA53E9" w:rsidRPr="00BD0274" w14:paraId="0F246A2C" w14:textId="77777777" w:rsidTr="00CA53E9">
        <w:trPr>
          <w:trHeight w:val="280"/>
        </w:trPr>
        <w:tc>
          <w:tcPr>
            <w:tcW w:w="746" w:type="dxa"/>
          </w:tcPr>
          <w:p w14:paraId="7C7383D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1" w:type="dxa"/>
          </w:tcPr>
          <w:p w14:paraId="769556E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383" w:type="dxa"/>
          </w:tcPr>
          <w:p w14:paraId="5A338B3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0чел</w:t>
            </w:r>
          </w:p>
        </w:tc>
        <w:tc>
          <w:tcPr>
            <w:tcW w:w="2211" w:type="dxa"/>
          </w:tcPr>
          <w:p w14:paraId="066FEEA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1C048073" w14:textId="77777777" w:rsidTr="00CA53E9">
        <w:trPr>
          <w:trHeight w:val="280"/>
        </w:trPr>
        <w:tc>
          <w:tcPr>
            <w:tcW w:w="746" w:type="dxa"/>
          </w:tcPr>
          <w:p w14:paraId="0309CF1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1" w:type="dxa"/>
          </w:tcPr>
          <w:p w14:paraId="2A5B36B2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383" w:type="dxa"/>
          </w:tcPr>
          <w:p w14:paraId="084E161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11" w:type="dxa"/>
          </w:tcPr>
          <w:p w14:paraId="36B36A5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39CA8CF4" w14:textId="77777777" w:rsidTr="00CA53E9">
        <w:trPr>
          <w:trHeight w:val="280"/>
        </w:trPr>
        <w:tc>
          <w:tcPr>
            <w:tcW w:w="746" w:type="dxa"/>
          </w:tcPr>
          <w:p w14:paraId="73C08F9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1" w:type="dxa"/>
          </w:tcPr>
          <w:p w14:paraId="3D52AA6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383" w:type="dxa"/>
          </w:tcPr>
          <w:p w14:paraId="276094D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211" w:type="dxa"/>
          </w:tcPr>
          <w:p w14:paraId="3F3A473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</w:tr>
      <w:tr w:rsidR="00CA53E9" w:rsidRPr="00BD0274" w14:paraId="3FB6A6B6" w14:textId="77777777" w:rsidTr="00CA53E9">
        <w:trPr>
          <w:trHeight w:val="280"/>
        </w:trPr>
        <w:tc>
          <w:tcPr>
            <w:tcW w:w="746" w:type="dxa"/>
          </w:tcPr>
          <w:p w14:paraId="2A8E382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1" w:type="dxa"/>
          </w:tcPr>
          <w:p w14:paraId="2D0DA70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383" w:type="dxa"/>
          </w:tcPr>
          <w:p w14:paraId="7FCEB15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11" w:type="dxa"/>
          </w:tcPr>
          <w:p w14:paraId="3775DD4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CA53E9" w:rsidRPr="00BD0274" w14:paraId="3D617AD7" w14:textId="77777777" w:rsidTr="00CA53E9">
        <w:trPr>
          <w:trHeight w:val="280"/>
        </w:trPr>
        <w:tc>
          <w:tcPr>
            <w:tcW w:w="746" w:type="dxa"/>
          </w:tcPr>
          <w:p w14:paraId="5D267D9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1" w:type="dxa"/>
          </w:tcPr>
          <w:p w14:paraId="28ADE6A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3" w:type="dxa"/>
          </w:tcPr>
          <w:p w14:paraId="3276366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11" w:type="dxa"/>
          </w:tcPr>
          <w:p w14:paraId="7C1143C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53E9" w:rsidRPr="00BD0274" w14:paraId="7FE46CA9" w14:textId="77777777" w:rsidTr="00CA53E9">
        <w:trPr>
          <w:trHeight w:val="280"/>
        </w:trPr>
        <w:tc>
          <w:tcPr>
            <w:tcW w:w="746" w:type="dxa"/>
          </w:tcPr>
          <w:p w14:paraId="5FB24C4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1" w:type="dxa"/>
          </w:tcPr>
          <w:p w14:paraId="5624B57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383" w:type="dxa"/>
          </w:tcPr>
          <w:p w14:paraId="5951FA6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11" w:type="dxa"/>
          </w:tcPr>
          <w:p w14:paraId="39013F4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A53E9" w:rsidRPr="00BD0274" w14:paraId="280575E8" w14:textId="77777777" w:rsidTr="00CA53E9">
        <w:trPr>
          <w:trHeight w:val="280"/>
        </w:trPr>
        <w:tc>
          <w:tcPr>
            <w:tcW w:w="746" w:type="dxa"/>
          </w:tcPr>
          <w:p w14:paraId="79299D9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1" w:type="dxa"/>
          </w:tcPr>
          <w:p w14:paraId="4C903A3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383" w:type="dxa"/>
          </w:tcPr>
          <w:p w14:paraId="54165A5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11" w:type="dxa"/>
          </w:tcPr>
          <w:p w14:paraId="7895DB2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CA53E9" w:rsidRPr="00BD0274" w14:paraId="27F7F753" w14:textId="77777777" w:rsidTr="00CA53E9">
        <w:trPr>
          <w:trHeight w:val="280"/>
        </w:trPr>
        <w:tc>
          <w:tcPr>
            <w:tcW w:w="746" w:type="dxa"/>
          </w:tcPr>
          <w:p w14:paraId="7489202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1" w:type="dxa"/>
          </w:tcPr>
          <w:p w14:paraId="4BA3F81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383" w:type="dxa"/>
          </w:tcPr>
          <w:p w14:paraId="6C72A9A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2211" w:type="dxa"/>
          </w:tcPr>
          <w:p w14:paraId="05E4720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</w:tbl>
    <w:p w14:paraId="6ED7F122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физике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640011E5" w14:textId="77777777" w:rsidTr="00CA53E9">
        <w:trPr>
          <w:trHeight w:val="280"/>
        </w:trPr>
        <w:tc>
          <w:tcPr>
            <w:tcW w:w="742" w:type="dxa"/>
          </w:tcPr>
          <w:p w14:paraId="6D4A983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61BE615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5FA99EC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093CED0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15E940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14:paraId="246223B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CA53E9" w:rsidRPr="00BD0274" w14:paraId="294954B4" w14:textId="77777777" w:rsidTr="00CA53E9">
        <w:trPr>
          <w:trHeight w:val="280"/>
        </w:trPr>
        <w:tc>
          <w:tcPr>
            <w:tcW w:w="742" w:type="dxa"/>
          </w:tcPr>
          <w:p w14:paraId="71BB664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3D5093E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426" w:type="dxa"/>
          </w:tcPr>
          <w:p w14:paraId="5746EF8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194" w:type="dxa"/>
          </w:tcPr>
          <w:p w14:paraId="57606D2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707C09FC" w14:textId="77777777" w:rsidTr="00CA53E9">
        <w:trPr>
          <w:trHeight w:val="560"/>
        </w:trPr>
        <w:tc>
          <w:tcPr>
            <w:tcW w:w="742" w:type="dxa"/>
          </w:tcPr>
          <w:p w14:paraId="7D4352C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1ACCABBD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38E531B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2194" w:type="dxa"/>
          </w:tcPr>
          <w:p w14:paraId="4BB16BA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29FB816F" w14:textId="77777777" w:rsidTr="00CA53E9">
        <w:trPr>
          <w:trHeight w:val="280"/>
        </w:trPr>
        <w:tc>
          <w:tcPr>
            <w:tcW w:w="742" w:type="dxa"/>
          </w:tcPr>
          <w:p w14:paraId="6197EF5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1CC60B4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74AAF2B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2194" w:type="dxa"/>
          </w:tcPr>
          <w:p w14:paraId="5D2D329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</w:tr>
      <w:tr w:rsidR="00CA53E9" w:rsidRPr="00BD0274" w14:paraId="1723182C" w14:textId="77777777" w:rsidTr="00CA53E9">
        <w:trPr>
          <w:trHeight w:val="280"/>
        </w:trPr>
        <w:tc>
          <w:tcPr>
            <w:tcW w:w="742" w:type="dxa"/>
          </w:tcPr>
          <w:p w14:paraId="30A1555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3853D88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03A6786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2194" w:type="dxa"/>
          </w:tcPr>
          <w:p w14:paraId="2466CF1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235C11F1" w14:textId="77777777" w:rsidTr="00CA53E9">
        <w:trPr>
          <w:trHeight w:val="280"/>
        </w:trPr>
        <w:tc>
          <w:tcPr>
            <w:tcW w:w="742" w:type="dxa"/>
          </w:tcPr>
          <w:p w14:paraId="386304A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49B6957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7C9100C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</w:tcPr>
          <w:p w14:paraId="61D7802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CA53E9" w:rsidRPr="00BD0274" w14:paraId="42D3DCE6" w14:textId="77777777" w:rsidTr="00CA53E9">
        <w:trPr>
          <w:trHeight w:val="280"/>
        </w:trPr>
        <w:tc>
          <w:tcPr>
            <w:tcW w:w="742" w:type="dxa"/>
          </w:tcPr>
          <w:p w14:paraId="1E28FFC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25E8413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5A1BAED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</w:tcPr>
          <w:p w14:paraId="730FDE6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A53E9" w:rsidRPr="00BD0274" w14:paraId="038493C5" w14:textId="77777777" w:rsidTr="00CA53E9">
        <w:trPr>
          <w:trHeight w:val="280"/>
        </w:trPr>
        <w:tc>
          <w:tcPr>
            <w:tcW w:w="742" w:type="dxa"/>
          </w:tcPr>
          <w:p w14:paraId="54CE487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08BF8A3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372689F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2194" w:type="dxa"/>
          </w:tcPr>
          <w:p w14:paraId="5C88B49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CA53E9" w:rsidRPr="00BD0274" w14:paraId="726F7D5A" w14:textId="77777777" w:rsidTr="00CA53E9">
        <w:trPr>
          <w:trHeight w:val="280"/>
        </w:trPr>
        <w:tc>
          <w:tcPr>
            <w:tcW w:w="742" w:type="dxa"/>
          </w:tcPr>
          <w:p w14:paraId="1025A5A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0F512DF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385D5A5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28,57%</w:t>
            </w:r>
          </w:p>
        </w:tc>
        <w:tc>
          <w:tcPr>
            <w:tcW w:w="2194" w:type="dxa"/>
          </w:tcPr>
          <w:p w14:paraId="705E730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A53E9" w:rsidRPr="00BD0274" w14:paraId="552FE8B8" w14:textId="77777777" w:rsidTr="00CA53E9">
        <w:trPr>
          <w:trHeight w:val="280"/>
        </w:trPr>
        <w:tc>
          <w:tcPr>
            <w:tcW w:w="742" w:type="dxa"/>
          </w:tcPr>
          <w:p w14:paraId="3A28CD5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4A59A4B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6C11103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</w:tcPr>
          <w:p w14:paraId="65A7107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A53E9" w:rsidRPr="00BD0274" w14:paraId="4F1E52C0" w14:textId="77777777" w:rsidTr="00CA53E9">
        <w:trPr>
          <w:trHeight w:val="280"/>
        </w:trPr>
        <w:tc>
          <w:tcPr>
            <w:tcW w:w="742" w:type="dxa"/>
          </w:tcPr>
          <w:p w14:paraId="29FFB0D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5130D5D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598884D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21,71%</w:t>
            </w:r>
          </w:p>
        </w:tc>
        <w:tc>
          <w:tcPr>
            <w:tcW w:w="2194" w:type="dxa"/>
          </w:tcPr>
          <w:p w14:paraId="655D80A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</w:tbl>
    <w:p w14:paraId="59596AC9" w14:textId="77777777" w:rsidR="00CA53E9" w:rsidRPr="00BD0274" w:rsidRDefault="00CA53E9" w:rsidP="00CA53E9">
      <w:pPr>
        <w:rPr>
          <w:rFonts w:ascii="Times New Roman" w:hAnsi="Times New Roman" w:cs="Times New Roman"/>
          <w:sz w:val="24"/>
          <w:szCs w:val="24"/>
        </w:rPr>
      </w:pPr>
    </w:p>
    <w:p w14:paraId="56629575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химии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14AAF128" w14:textId="77777777" w:rsidTr="00CA53E9">
        <w:trPr>
          <w:trHeight w:val="280"/>
        </w:trPr>
        <w:tc>
          <w:tcPr>
            <w:tcW w:w="742" w:type="dxa"/>
          </w:tcPr>
          <w:p w14:paraId="1F0C8DA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3FA446C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1C3CB9E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60B3C84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94" w:type="dxa"/>
          </w:tcPr>
          <w:p w14:paraId="6C180A7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71563E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CA53E9" w:rsidRPr="00BD0274" w14:paraId="77A4B7DF" w14:textId="77777777" w:rsidTr="00CA53E9">
        <w:trPr>
          <w:trHeight w:val="280"/>
        </w:trPr>
        <w:tc>
          <w:tcPr>
            <w:tcW w:w="742" w:type="dxa"/>
          </w:tcPr>
          <w:p w14:paraId="7CF2531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776A5EB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6" w:type="dxa"/>
          </w:tcPr>
          <w:p w14:paraId="46C15A4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2194" w:type="dxa"/>
          </w:tcPr>
          <w:p w14:paraId="02B1BCC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CA53E9" w:rsidRPr="00BD0274" w14:paraId="7E3E600D" w14:textId="77777777" w:rsidTr="00CA53E9">
        <w:trPr>
          <w:trHeight w:val="560"/>
        </w:trPr>
        <w:tc>
          <w:tcPr>
            <w:tcW w:w="742" w:type="dxa"/>
          </w:tcPr>
          <w:p w14:paraId="052ED71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70FE0EC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5D89D37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2194" w:type="dxa"/>
          </w:tcPr>
          <w:p w14:paraId="0B81664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</w:tr>
      <w:tr w:rsidR="00CA53E9" w:rsidRPr="00BD0274" w14:paraId="40C071F2" w14:textId="77777777" w:rsidTr="00CA53E9">
        <w:trPr>
          <w:trHeight w:val="280"/>
        </w:trPr>
        <w:tc>
          <w:tcPr>
            <w:tcW w:w="742" w:type="dxa"/>
          </w:tcPr>
          <w:p w14:paraId="39F7C8E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71E2712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171C947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194" w:type="dxa"/>
          </w:tcPr>
          <w:p w14:paraId="3E78F0F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7B9EC85C" w14:textId="77777777" w:rsidTr="00CA53E9">
        <w:trPr>
          <w:trHeight w:val="280"/>
        </w:trPr>
        <w:tc>
          <w:tcPr>
            <w:tcW w:w="742" w:type="dxa"/>
          </w:tcPr>
          <w:p w14:paraId="31E0185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7D11DF9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31BBDA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194" w:type="dxa"/>
          </w:tcPr>
          <w:p w14:paraId="0EB2C79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0B2B6053" w14:textId="77777777" w:rsidTr="00CA53E9">
        <w:trPr>
          <w:trHeight w:val="280"/>
        </w:trPr>
        <w:tc>
          <w:tcPr>
            <w:tcW w:w="742" w:type="dxa"/>
          </w:tcPr>
          <w:p w14:paraId="1579649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6D14AF5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4D98CA6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194" w:type="dxa"/>
          </w:tcPr>
          <w:p w14:paraId="79995A5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CA53E9" w:rsidRPr="00BD0274" w14:paraId="45FB699D" w14:textId="77777777" w:rsidTr="00CA53E9">
        <w:trPr>
          <w:trHeight w:val="280"/>
        </w:trPr>
        <w:tc>
          <w:tcPr>
            <w:tcW w:w="742" w:type="dxa"/>
          </w:tcPr>
          <w:p w14:paraId="1A1B03E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197288A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59F0EAD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194" w:type="dxa"/>
          </w:tcPr>
          <w:p w14:paraId="0A6E56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CA53E9" w:rsidRPr="00BD0274" w14:paraId="4090E431" w14:textId="77777777" w:rsidTr="00CA53E9">
        <w:trPr>
          <w:trHeight w:val="280"/>
        </w:trPr>
        <w:tc>
          <w:tcPr>
            <w:tcW w:w="742" w:type="dxa"/>
          </w:tcPr>
          <w:p w14:paraId="590F98A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4661339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1A04DC4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94" w:type="dxa"/>
          </w:tcPr>
          <w:p w14:paraId="47847BD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  <w:tr w:rsidR="00CA53E9" w:rsidRPr="00BD0274" w14:paraId="13512E62" w14:textId="77777777" w:rsidTr="00CA53E9">
        <w:trPr>
          <w:trHeight w:val="280"/>
        </w:trPr>
        <w:tc>
          <w:tcPr>
            <w:tcW w:w="742" w:type="dxa"/>
          </w:tcPr>
          <w:p w14:paraId="118EFEE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35D581E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5AE4D47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194" w:type="dxa"/>
          </w:tcPr>
          <w:p w14:paraId="17B845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A53E9" w:rsidRPr="00BD0274" w14:paraId="0E1952B6" w14:textId="77777777" w:rsidTr="00CA53E9">
        <w:trPr>
          <w:trHeight w:val="280"/>
        </w:trPr>
        <w:tc>
          <w:tcPr>
            <w:tcW w:w="742" w:type="dxa"/>
          </w:tcPr>
          <w:p w14:paraId="2C6D184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7048475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1FE674C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194" w:type="dxa"/>
          </w:tcPr>
          <w:p w14:paraId="671AE6E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CA53E9" w:rsidRPr="00BD0274" w14:paraId="68DB2A85" w14:textId="77777777" w:rsidTr="00CA53E9">
        <w:trPr>
          <w:trHeight w:val="280"/>
        </w:trPr>
        <w:tc>
          <w:tcPr>
            <w:tcW w:w="742" w:type="dxa"/>
          </w:tcPr>
          <w:p w14:paraId="7C86D05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5AF319E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3B35A8A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194" w:type="dxa"/>
          </w:tcPr>
          <w:p w14:paraId="1493100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</w:tbl>
    <w:p w14:paraId="3AFB16D2" w14:textId="77777777" w:rsidR="00CA53E9" w:rsidRPr="00BD0274" w:rsidRDefault="00CA53E9" w:rsidP="00CA53E9">
      <w:pPr>
        <w:rPr>
          <w:rFonts w:ascii="Times New Roman" w:hAnsi="Times New Roman" w:cs="Times New Roman"/>
          <w:sz w:val="24"/>
          <w:szCs w:val="24"/>
        </w:rPr>
      </w:pPr>
    </w:p>
    <w:p w14:paraId="4DA73C59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ВПР по английскому языку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4209"/>
        <w:gridCol w:w="2426"/>
        <w:gridCol w:w="2194"/>
      </w:tblGrid>
      <w:tr w:rsidR="00CA53E9" w:rsidRPr="00BD0274" w14:paraId="4BB99B6A" w14:textId="77777777" w:rsidTr="00CA53E9">
        <w:trPr>
          <w:trHeight w:val="280"/>
        </w:trPr>
        <w:tc>
          <w:tcPr>
            <w:tcW w:w="742" w:type="dxa"/>
          </w:tcPr>
          <w:p w14:paraId="23C2F5C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9" w:type="dxa"/>
          </w:tcPr>
          <w:p w14:paraId="095CA0A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6" w:type="dxa"/>
          </w:tcPr>
          <w:p w14:paraId="418BDEB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2DEBE73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94" w:type="dxa"/>
          </w:tcPr>
          <w:p w14:paraId="4E12604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320382B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</w:tr>
      <w:tr w:rsidR="00CA53E9" w:rsidRPr="00BD0274" w14:paraId="7CA489BD" w14:textId="77777777" w:rsidTr="00CA53E9">
        <w:trPr>
          <w:trHeight w:val="280"/>
        </w:trPr>
        <w:tc>
          <w:tcPr>
            <w:tcW w:w="742" w:type="dxa"/>
          </w:tcPr>
          <w:p w14:paraId="2A8C068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14:paraId="58E42F4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6" w:type="dxa"/>
          </w:tcPr>
          <w:p w14:paraId="44F6B1C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2194" w:type="dxa"/>
          </w:tcPr>
          <w:p w14:paraId="470DEF5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</w:tr>
      <w:tr w:rsidR="00CA53E9" w:rsidRPr="00BD0274" w14:paraId="7B75391C" w14:textId="77777777" w:rsidTr="00CA53E9">
        <w:trPr>
          <w:trHeight w:val="560"/>
        </w:trPr>
        <w:tc>
          <w:tcPr>
            <w:tcW w:w="742" w:type="dxa"/>
          </w:tcPr>
          <w:p w14:paraId="4F45186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14:paraId="28C56A3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ВПР</w:t>
            </w:r>
          </w:p>
        </w:tc>
        <w:tc>
          <w:tcPr>
            <w:tcW w:w="2426" w:type="dxa"/>
          </w:tcPr>
          <w:p w14:paraId="3888175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2194" w:type="dxa"/>
          </w:tcPr>
          <w:p w14:paraId="57F5601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3953A674" w14:textId="77777777" w:rsidTr="00CA53E9">
        <w:trPr>
          <w:trHeight w:val="280"/>
        </w:trPr>
        <w:tc>
          <w:tcPr>
            <w:tcW w:w="742" w:type="dxa"/>
          </w:tcPr>
          <w:p w14:paraId="5B1CDBA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</w:tcPr>
          <w:p w14:paraId="7D24B3C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2426" w:type="dxa"/>
          </w:tcPr>
          <w:p w14:paraId="0412702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2194" w:type="dxa"/>
          </w:tcPr>
          <w:p w14:paraId="52664AE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</w:tr>
      <w:tr w:rsidR="00CA53E9" w:rsidRPr="00BD0274" w14:paraId="62521A7E" w14:textId="77777777" w:rsidTr="00CA53E9">
        <w:trPr>
          <w:trHeight w:val="280"/>
        </w:trPr>
        <w:tc>
          <w:tcPr>
            <w:tcW w:w="742" w:type="dxa"/>
          </w:tcPr>
          <w:p w14:paraId="59258EA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14:paraId="10DD6BD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2426" w:type="dxa"/>
          </w:tcPr>
          <w:p w14:paraId="197ED72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2194" w:type="dxa"/>
          </w:tcPr>
          <w:p w14:paraId="3211721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CA53E9" w:rsidRPr="00BD0274" w14:paraId="7F16BA01" w14:textId="77777777" w:rsidTr="00CA53E9">
        <w:trPr>
          <w:trHeight w:val="280"/>
        </w:trPr>
        <w:tc>
          <w:tcPr>
            <w:tcW w:w="742" w:type="dxa"/>
          </w:tcPr>
          <w:p w14:paraId="02CF3A9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14:paraId="6306FB5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426" w:type="dxa"/>
          </w:tcPr>
          <w:p w14:paraId="1DE4D53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194" w:type="dxa"/>
          </w:tcPr>
          <w:p w14:paraId="6ED511B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0чел</w:t>
            </w:r>
          </w:p>
        </w:tc>
      </w:tr>
      <w:tr w:rsidR="00CA53E9" w:rsidRPr="00BD0274" w14:paraId="10349793" w14:textId="77777777" w:rsidTr="00CA53E9">
        <w:trPr>
          <w:trHeight w:val="280"/>
        </w:trPr>
        <w:tc>
          <w:tcPr>
            <w:tcW w:w="742" w:type="dxa"/>
          </w:tcPr>
          <w:p w14:paraId="25EAAEA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</w:tcPr>
          <w:p w14:paraId="373BF57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426" w:type="dxa"/>
          </w:tcPr>
          <w:p w14:paraId="1245CA07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14,28%</w:t>
            </w:r>
          </w:p>
        </w:tc>
        <w:tc>
          <w:tcPr>
            <w:tcW w:w="2194" w:type="dxa"/>
          </w:tcPr>
          <w:p w14:paraId="1A642D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4E530285" w14:textId="77777777" w:rsidTr="00CA53E9">
        <w:trPr>
          <w:trHeight w:val="280"/>
        </w:trPr>
        <w:tc>
          <w:tcPr>
            <w:tcW w:w="742" w:type="dxa"/>
          </w:tcPr>
          <w:p w14:paraId="4CA7A6F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</w:tcPr>
          <w:p w14:paraId="56BD0CE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6" w:type="dxa"/>
          </w:tcPr>
          <w:p w14:paraId="2DA5A69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2194" w:type="dxa"/>
          </w:tcPr>
          <w:p w14:paraId="46F55F3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CA53E9" w:rsidRPr="00BD0274" w14:paraId="7F1D37EE" w14:textId="77777777" w:rsidTr="00CA53E9">
        <w:trPr>
          <w:trHeight w:val="280"/>
        </w:trPr>
        <w:tc>
          <w:tcPr>
            <w:tcW w:w="742" w:type="dxa"/>
          </w:tcPr>
          <w:p w14:paraId="619488F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</w:tcPr>
          <w:p w14:paraId="1A579E70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26" w:type="dxa"/>
          </w:tcPr>
          <w:p w14:paraId="2E65EA5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14,28%</w:t>
            </w:r>
          </w:p>
        </w:tc>
        <w:tc>
          <w:tcPr>
            <w:tcW w:w="2194" w:type="dxa"/>
          </w:tcPr>
          <w:p w14:paraId="16DB88D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A53E9" w:rsidRPr="00BD0274" w14:paraId="610FA1AC" w14:textId="77777777" w:rsidTr="00CA53E9">
        <w:trPr>
          <w:trHeight w:val="280"/>
        </w:trPr>
        <w:tc>
          <w:tcPr>
            <w:tcW w:w="742" w:type="dxa"/>
          </w:tcPr>
          <w:p w14:paraId="1EF79C8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9" w:type="dxa"/>
          </w:tcPr>
          <w:p w14:paraId="1C3C8C4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426" w:type="dxa"/>
          </w:tcPr>
          <w:p w14:paraId="59DE8A8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14,29%</w:t>
            </w:r>
          </w:p>
        </w:tc>
        <w:tc>
          <w:tcPr>
            <w:tcW w:w="2194" w:type="dxa"/>
          </w:tcPr>
          <w:p w14:paraId="4976791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3E9" w:rsidRPr="00BD0274" w14:paraId="10D29C7C" w14:textId="77777777" w:rsidTr="00CA53E9">
        <w:trPr>
          <w:trHeight w:val="280"/>
        </w:trPr>
        <w:tc>
          <w:tcPr>
            <w:tcW w:w="742" w:type="dxa"/>
          </w:tcPr>
          <w:p w14:paraId="2FBA202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9" w:type="dxa"/>
          </w:tcPr>
          <w:p w14:paraId="127105E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2426" w:type="dxa"/>
          </w:tcPr>
          <w:p w14:paraId="14FC91E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22,86%</w:t>
            </w:r>
          </w:p>
        </w:tc>
        <w:tc>
          <w:tcPr>
            <w:tcW w:w="2194" w:type="dxa"/>
          </w:tcPr>
          <w:p w14:paraId="38758DE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14:paraId="7AC9FD49" w14:textId="77777777"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06DB39" w14:textId="77777777"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iCs/>
          <w:sz w:val="24"/>
          <w:szCs w:val="24"/>
        </w:rPr>
        <w:t xml:space="preserve">Причины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низких результатов и </w:t>
      </w:r>
      <w:r w:rsidRPr="00A34C62">
        <w:rPr>
          <w:rFonts w:ascii="Times New Roman" w:hAnsi="Times New Roman" w:cs="Times New Roman"/>
          <w:iCs/>
          <w:sz w:val="24"/>
          <w:szCs w:val="24"/>
        </w:rPr>
        <w:t>несоответствия результатов ВПР и оценок:</w:t>
      </w:r>
    </w:p>
    <w:p w14:paraId="4C14DD5E" w14:textId="77777777"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– </w:t>
      </w:r>
      <w:r w:rsidRPr="00A34C62">
        <w:rPr>
          <w:rFonts w:ascii="Times New Roman" w:hAnsi="Times New Roman" w:cs="Times New Roman"/>
          <w:iCs/>
          <w:sz w:val="24"/>
          <w:szCs w:val="24"/>
        </w:rPr>
        <w:t>отсутствие дифференцированной работы с обучающимися;</w:t>
      </w:r>
    </w:p>
    <w:p w14:paraId="577D39D0" w14:textId="77777777" w:rsidR="00BD0274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– </w:t>
      </w:r>
      <w:r w:rsidRPr="00A34C62">
        <w:rPr>
          <w:rFonts w:ascii="Times New Roman" w:hAnsi="Times New Roman" w:cs="Times New Roman"/>
          <w:iCs/>
          <w:sz w:val="24"/>
          <w:szCs w:val="24"/>
        </w:rPr>
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7A1FB228" w14:textId="77777777"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2A151" w14:textId="77777777" w:rsidR="00CA53E9" w:rsidRPr="00BD0274" w:rsidRDefault="00CA53E9" w:rsidP="00BD0274">
      <w:pPr>
        <w:rPr>
          <w:rFonts w:ascii="Times New Roman" w:hAnsi="Times New Roman" w:cs="Times New Roman"/>
          <w:sz w:val="24"/>
          <w:szCs w:val="24"/>
        </w:rPr>
      </w:pPr>
    </w:p>
    <w:p w14:paraId="58F372C5" w14:textId="77777777" w:rsidR="00BD0274" w:rsidRPr="00BD0274" w:rsidRDefault="00BD0274" w:rsidP="00BD02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Диагностические работы по предметам в 10 классе</w:t>
      </w:r>
    </w:p>
    <w:p w14:paraId="0E86E150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диагностической контрольной работы по русскому языку в 10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0"/>
        <w:gridCol w:w="5278"/>
        <w:gridCol w:w="3042"/>
      </w:tblGrid>
      <w:tr w:rsidR="00CA53E9" w:rsidRPr="00BD0274" w14:paraId="502D094F" w14:textId="77777777" w:rsidTr="00CA53E9">
        <w:trPr>
          <w:trHeight w:val="293"/>
        </w:trPr>
        <w:tc>
          <w:tcPr>
            <w:tcW w:w="930" w:type="dxa"/>
          </w:tcPr>
          <w:p w14:paraId="677E633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14:paraId="76B06AA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042" w:type="dxa"/>
          </w:tcPr>
          <w:p w14:paraId="68F85B5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1AD3F36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CA53E9" w:rsidRPr="00BD0274" w14:paraId="22467B06" w14:textId="77777777" w:rsidTr="00CA53E9">
        <w:trPr>
          <w:trHeight w:val="293"/>
        </w:trPr>
        <w:tc>
          <w:tcPr>
            <w:tcW w:w="930" w:type="dxa"/>
          </w:tcPr>
          <w:p w14:paraId="6ACB0E9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14:paraId="0AFA959D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042" w:type="dxa"/>
          </w:tcPr>
          <w:p w14:paraId="4A4A5FB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0BCF840C" w14:textId="77777777" w:rsidTr="00CA53E9">
        <w:trPr>
          <w:trHeight w:val="586"/>
        </w:trPr>
        <w:tc>
          <w:tcPr>
            <w:tcW w:w="930" w:type="dxa"/>
          </w:tcPr>
          <w:p w14:paraId="04EA479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14:paraId="2AC9E88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работе</w:t>
            </w:r>
          </w:p>
        </w:tc>
        <w:tc>
          <w:tcPr>
            <w:tcW w:w="3042" w:type="dxa"/>
          </w:tcPr>
          <w:p w14:paraId="1EE9D65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2EB88644" w14:textId="77777777" w:rsidTr="00CA53E9">
        <w:trPr>
          <w:trHeight w:val="293"/>
        </w:trPr>
        <w:tc>
          <w:tcPr>
            <w:tcW w:w="930" w:type="dxa"/>
          </w:tcPr>
          <w:p w14:paraId="330970B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14:paraId="0C34EFD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3042" w:type="dxa"/>
          </w:tcPr>
          <w:p w14:paraId="65E21E7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54E35930" w14:textId="77777777" w:rsidTr="00CA53E9">
        <w:trPr>
          <w:trHeight w:val="293"/>
        </w:trPr>
        <w:tc>
          <w:tcPr>
            <w:tcW w:w="930" w:type="dxa"/>
          </w:tcPr>
          <w:p w14:paraId="7803A4E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</w:tcPr>
          <w:p w14:paraId="3EDA600D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3042" w:type="dxa"/>
          </w:tcPr>
          <w:p w14:paraId="5AA3B1A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3E9" w:rsidRPr="00BD0274" w14:paraId="0EA63BF5" w14:textId="77777777" w:rsidTr="00CA53E9">
        <w:trPr>
          <w:trHeight w:val="293"/>
        </w:trPr>
        <w:tc>
          <w:tcPr>
            <w:tcW w:w="930" w:type="dxa"/>
          </w:tcPr>
          <w:p w14:paraId="30E17A8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</w:tcPr>
          <w:p w14:paraId="5525683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3042" w:type="dxa"/>
          </w:tcPr>
          <w:p w14:paraId="171B555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CA53E9" w:rsidRPr="00BD0274" w14:paraId="0B116752" w14:textId="77777777" w:rsidTr="00CA53E9">
        <w:trPr>
          <w:trHeight w:val="293"/>
        </w:trPr>
        <w:tc>
          <w:tcPr>
            <w:tcW w:w="930" w:type="dxa"/>
          </w:tcPr>
          <w:p w14:paraId="1A56ECD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</w:tcPr>
          <w:p w14:paraId="13C7B3F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3042" w:type="dxa"/>
          </w:tcPr>
          <w:p w14:paraId="6F50D53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A53E9" w:rsidRPr="00BD0274" w14:paraId="6D11E00F" w14:textId="77777777" w:rsidTr="00CA53E9">
        <w:trPr>
          <w:trHeight w:val="293"/>
        </w:trPr>
        <w:tc>
          <w:tcPr>
            <w:tcW w:w="930" w:type="dxa"/>
          </w:tcPr>
          <w:p w14:paraId="35B5667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</w:tcPr>
          <w:p w14:paraId="0B28CD7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042" w:type="dxa"/>
          </w:tcPr>
          <w:p w14:paraId="375FB0E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53E9" w:rsidRPr="00BD0274" w14:paraId="27CCEAB9" w14:textId="77777777" w:rsidTr="00CA53E9">
        <w:trPr>
          <w:trHeight w:val="293"/>
        </w:trPr>
        <w:tc>
          <w:tcPr>
            <w:tcW w:w="930" w:type="dxa"/>
          </w:tcPr>
          <w:p w14:paraId="61CD995B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</w:tcPr>
          <w:p w14:paraId="27812648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042" w:type="dxa"/>
          </w:tcPr>
          <w:p w14:paraId="20A6530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A53E9" w:rsidRPr="00BD0274" w14:paraId="4085B197" w14:textId="77777777" w:rsidTr="00CA53E9">
        <w:trPr>
          <w:trHeight w:val="293"/>
        </w:trPr>
        <w:tc>
          <w:tcPr>
            <w:tcW w:w="930" w:type="dxa"/>
          </w:tcPr>
          <w:p w14:paraId="7B557C3E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</w:tcPr>
          <w:p w14:paraId="198C49D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042" w:type="dxa"/>
          </w:tcPr>
          <w:p w14:paraId="35F9859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A53E9" w:rsidRPr="00BD0274" w14:paraId="0E15C8C1" w14:textId="77777777" w:rsidTr="00CA53E9">
        <w:trPr>
          <w:trHeight w:val="293"/>
        </w:trPr>
        <w:tc>
          <w:tcPr>
            <w:tcW w:w="930" w:type="dxa"/>
          </w:tcPr>
          <w:p w14:paraId="63FAC43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</w:tcPr>
          <w:p w14:paraId="26478F4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3042" w:type="dxa"/>
          </w:tcPr>
          <w:p w14:paraId="2250BAA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</w:tbl>
    <w:p w14:paraId="74C3420B" w14:textId="77777777" w:rsidR="00CA53E9" w:rsidRPr="00BD0274" w:rsidRDefault="00CA53E9" w:rsidP="00BD0274">
      <w:pPr>
        <w:rPr>
          <w:rFonts w:ascii="Times New Roman" w:hAnsi="Times New Roman" w:cs="Times New Roman"/>
          <w:sz w:val="24"/>
          <w:szCs w:val="24"/>
        </w:rPr>
      </w:pPr>
    </w:p>
    <w:p w14:paraId="01C9871A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диагностической контрольной работы по математике в 10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0"/>
        <w:gridCol w:w="5278"/>
        <w:gridCol w:w="3042"/>
      </w:tblGrid>
      <w:tr w:rsidR="00CA53E9" w:rsidRPr="00BD0274" w14:paraId="6CF426FF" w14:textId="77777777" w:rsidTr="00CA53E9">
        <w:trPr>
          <w:trHeight w:val="293"/>
        </w:trPr>
        <w:tc>
          <w:tcPr>
            <w:tcW w:w="930" w:type="dxa"/>
          </w:tcPr>
          <w:p w14:paraId="2B50A18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14:paraId="4F516A8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042" w:type="dxa"/>
          </w:tcPr>
          <w:p w14:paraId="017157A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743D410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CA53E9" w:rsidRPr="00BD0274" w14:paraId="3F943AB9" w14:textId="77777777" w:rsidTr="00CA53E9">
        <w:trPr>
          <w:trHeight w:val="293"/>
        </w:trPr>
        <w:tc>
          <w:tcPr>
            <w:tcW w:w="930" w:type="dxa"/>
          </w:tcPr>
          <w:p w14:paraId="6D88E34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14:paraId="3783B7C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042" w:type="dxa"/>
          </w:tcPr>
          <w:p w14:paraId="532EA59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6138518D" w14:textId="77777777" w:rsidTr="00CA53E9">
        <w:trPr>
          <w:trHeight w:val="586"/>
        </w:trPr>
        <w:tc>
          <w:tcPr>
            <w:tcW w:w="930" w:type="dxa"/>
          </w:tcPr>
          <w:p w14:paraId="349D980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14:paraId="1CDD6589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работе</w:t>
            </w:r>
          </w:p>
        </w:tc>
        <w:tc>
          <w:tcPr>
            <w:tcW w:w="3042" w:type="dxa"/>
          </w:tcPr>
          <w:p w14:paraId="748D065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CA53E9" w:rsidRPr="00BD0274" w14:paraId="44BE832D" w14:textId="77777777" w:rsidTr="00CA53E9">
        <w:trPr>
          <w:trHeight w:val="293"/>
        </w:trPr>
        <w:tc>
          <w:tcPr>
            <w:tcW w:w="930" w:type="dxa"/>
          </w:tcPr>
          <w:p w14:paraId="489D7F7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14:paraId="5D2ED722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3042" w:type="dxa"/>
          </w:tcPr>
          <w:p w14:paraId="69001F5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3E9" w:rsidRPr="00BD0274" w14:paraId="751166B9" w14:textId="77777777" w:rsidTr="00CA53E9">
        <w:trPr>
          <w:trHeight w:val="293"/>
        </w:trPr>
        <w:tc>
          <w:tcPr>
            <w:tcW w:w="930" w:type="dxa"/>
          </w:tcPr>
          <w:p w14:paraId="5BBB2EE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</w:tcPr>
          <w:p w14:paraId="370296A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3042" w:type="dxa"/>
          </w:tcPr>
          <w:p w14:paraId="795961F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CA53E9" w:rsidRPr="00BD0274" w14:paraId="2DE2928B" w14:textId="77777777" w:rsidTr="00CA53E9">
        <w:trPr>
          <w:trHeight w:val="293"/>
        </w:trPr>
        <w:tc>
          <w:tcPr>
            <w:tcW w:w="930" w:type="dxa"/>
          </w:tcPr>
          <w:p w14:paraId="379EC769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</w:tcPr>
          <w:p w14:paraId="6154D8E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3042" w:type="dxa"/>
          </w:tcPr>
          <w:p w14:paraId="0F11833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CA53E9" w:rsidRPr="00BD0274" w14:paraId="6A14B02C" w14:textId="77777777" w:rsidTr="00CA53E9">
        <w:trPr>
          <w:trHeight w:val="293"/>
        </w:trPr>
        <w:tc>
          <w:tcPr>
            <w:tcW w:w="930" w:type="dxa"/>
          </w:tcPr>
          <w:p w14:paraId="681CAA9F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</w:tcPr>
          <w:p w14:paraId="2ECA8495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3042" w:type="dxa"/>
          </w:tcPr>
          <w:p w14:paraId="2A4D146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A53E9" w:rsidRPr="00BD0274" w14:paraId="09F93989" w14:textId="77777777" w:rsidTr="00CA53E9">
        <w:trPr>
          <w:trHeight w:val="293"/>
        </w:trPr>
        <w:tc>
          <w:tcPr>
            <w:tcW w:w="930" w:type="dxa"/>
          </w:tcPr>
          <w:p w14:paraId="36B7726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</w:tcPr>
          <w:p w14:paraId="36ABF0B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042" w:type="dxa"/>
          </w:tcPr>
          <w:p w14:paraId="7D3F8C6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CA53E9" w:rsidRPr="00BD0274" w14:paraId="727FE8EC" w14:textId="77777777" w:rsidTr="00CA53E9">
        <w:trPr>
          <w:trHeight w:val="293"/>
        </w:trPr>
        <w:tc>
          <w:tcPr>
            <w:tcW w:w="930" w:type="dxa"/>
          </w:tcPr>
          <w:p w14:paraId="3920FD9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</w:tcPr>
          <w:p w14:paraId="41AD1B8A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042" w:type="dxa"/>
          </w:tcPr>
          <w:p w14:paraId="290651E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A53E9" w:rsidRPr="00BD0274" w14:paraId="0973F9C8" w14:textId="77777777" w:rsidTr="00CA53E9">
        <w:trPr>
          <w:trHeight w:val="293"/>
        </w:trPr>
        <w:tc>
          <w:tcPr>
            <w:tcW w:w="930" w:type="dxa"/>
          </w:tcPr>
          <w:p w14:paraId="30178AD0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</w:tcPr>
          <w:p w14:paraId="123528C1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042" w:type="dxa"/>
          </w:tcPr>
          <w:p w14:paraId="1C6929C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A53E9" w:rsidRPr="00BD0274" w14:paraId="57001415" w14:textId="77777777" w:rsidTr="00CA53E9">
        <w:trPr>
          <w:trHeight w:val="293"/>
        </w:trPr>
        <w:tc>
          <w:tcPr>
            <w:tcW w:w="930" w:type="dxa"/>
          </w:tcPr>
          <w:p w14:paraId="41421C4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</w:tcPr>
          <w:p w14:paraId="20430F6F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3042" w:type="dxa"/>
          </w:tcPr>
          <w:p w14:paraId="47B3C7A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14:paraId="390F5A79" w14:textId="77777777" w:rsidR="00CA53E9" w:rsidRPr="00BD0274" w:rsidRDefault="00CA53E9" w:rsidP="00BD02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D0E9C91" w14:textId="77777777" w:rsidR="00CA53E9" w:rsidRPr="00BD0274" w:rsidRDefault="00CA53E9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91A86" w14:textId="77777777" w:rsidR="00CA53E9" w:rsidRPr="00BD0274" w:rsidRDefault="00BD0274" w:rsidP="00BD0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CA53E9" w:rsidRPr="00BD0274">
        <w:rPr>
          <w:rFonts w:ascii="Times New Roman" w:hAnsi="Times New Roman" w:cs="Times New Roman"/>
          <w:sz w:val="24"/>
          <w:szCs w:val="24"/>
        </w:rPr>
        <w:t>результатов диагностической контрольной работы по географии в 10 классе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0"/>
        <w:gridCol w:w="5278"/>
        <w:gridCol w:w="3042"/>
      </w:tblGrid>
      <w:tr w:rsidR="00CA53E9" w:rsidRPr="00BD0274" w14:paraId="35CF1DA5" w14:textId="77777777" w:rsidTr="00CA53E9">
        <w:trPr>
          <w:trHeight w:val="293"/>
        </w:trPr>
        <w:tc>
          <w:tcPr>
            <w:tcW w:w="930" w:type="dxa"/>
          </w:tcPr>
          <w:p w14:paraId="109B7B32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14:paraId="37D1F1F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042" w:type="dxa"/>
          </w:tcPr>
          <w:p w14:paraId="0C3BC76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14:paraId="6C5C8E6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CA53E9" w:rsidRPr="00BD0274" w14:paraId="06EB904D" w14:textId="77777777" w:rsidTr="00CA53E9">
        <w:trPr>
          <w:trHeight w:val="293"/>
        </w:trPr>
        <w:tc>
          <w:tcPr>
            <w:tcW w:w="930" w:type="dxa"/>
          </w:tcPr>
          <w:p w14:paraId="65B106E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14:paraId="53629C17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042" w:type="dxa"/>
          </w:tcPr>
          <w:p w14:paraId="090B05D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27780445" w14:textId="77777777" w:rsidTr="00CA53E9">
        <w:trPr>
          <w:trHeight w:val="586"/>
        </w:trPr>
        <w:tc>
          <w:tcPr>
            <w:tcW w:w="930" w:type="dxa"/>
          </w:tcPr>
          <w:p w14:paraId="160B9E3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14:paraId="56C2297B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участвовавших в работе</w:t>
            </w:r>
          </w:p>
        </w:tc>
        <w:tc>
          <w:tcPr>
            <w:tcW w:w="3042" w:type="dxa"/>
          </w:tcPr>
          <w:p w14:paraId="71BE2AA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CA53E9" w:rsidRPr="00BD0274" w14:paraId="0BC093B1" w14:textId="77777777" w:rsidTr="00CA53E9">
        <w:trPr>
          <w:trHeight w:val="293"/>
        </w:trPr>
        <w:tc>
          <w:tcPr>
            <w:tcW w:w="930" w:type="dxa"/>
          </w:tcPr>
          <w:p w14:paraId="4248813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14:paraId="7292E782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«2»</w:t>
            </w:r>
          </w:p>
        </w:tc>
        <w:tc>
          <w:tcPr>
            <w:tcW w:w="3042" w:type="dxa"/>
          </w:tcPr>
          <w:p w14:paraId="08C86B1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CA53E9" w:rsidRPr="00BD0274" w14:paraId="46477C48" w14:textId="77777777" w:rsidTr="00CA53E9">
        <w:trPr>
          <w:trHeight w:val="293"/>
        </w:trPr>
        <w:tc>
          <w:tcPr>
            <w:tcW w:w="930" w:type="dxa"/>
          </w:tcPr>
          <w:p w14:paraId="75EEB45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</w:tcPr>
          <w:p w14:paraId="61890236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выполнивших работу на «2»</w:t>
            </w:r>
          </w:p>
        </w:tc>
        <w:tc>
          <w:tcPr>
            <w:tcW w:w="3042" w:type="dxa"/>
          </w:tcPr>
          <w:p w14:paraId="6026A9A8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A53E9" w:rsidRPr="00BD0274" w14:paraId="3C0256A4" w14:textId="77777777" w:rsidTr="00CA53E9">
        <w:trPr>
          <w:trHeight w:val="293"/>
        </w:trPr>
        <w:tc>
          <w:tcPr>
            <w:tcW w:w="930" w:type="dxa"/>
          </w:tcPr>
          <w:p w14:paraId="3F779F5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</w:tcPr>
          <w:p w14:paraId="6B297804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3042" w:type="dxa"/>
          </w:tcPr>
          <w:p w14:paraId="30EE2B5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</w:tr>
      <w:tr w:rsidR="00CA53E9" w:rsidRPr="00BD0274" w14:paraId="439A30C4" w14:textId="77777777" w:rsidTr="00CA53E9">
        <w:trPr>
          <w:trHeight w:val="293"/>
        </w:trPr>
        <w:tc>
          <w:tcPr>
            <w:tcW w:w="930" w:type="dxa"/>
          </w:tcPr>
          <w:p w14:paraId="40C2B2D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</w:tcPr>
          <w:p w14:paraId="08538CB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3042" w:type="dxa"/>
          </w:tcPr>
          <w:p w14:paraId="084B1611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1C5E2193" w14:textId="77777777" w:rsidTr="00CA53E9">
        <w:trPr>
          <w:trHeight w:val="293"/>
        </w:trPr>
        <w:tc>
          <w:tcPr>
            <w:tcW w:w="930" w:type="dxa"/>
          </w:tcPr>
          <w:p w14:paraId="0D4D9796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</w:tcPr>
          <w:p w14:paraId="74BD1AC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042" w:type="dxa"/>
          </w:tcPr>
          <w:p w14:paraId="15BA04FD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CA53E9" w:rsidRPr="00BD0274" w14:paraId="5FB50D3A" w14:textId="77777777" w:rsidTr="00CA53E9">
        <w:trPr>
          <w:trHeight w:val="293"/>
        </w:trPr>
        <w:tc>
          <w:tcPr>
            <w:tcW w:w="930" w:type="dxa"/>
          </w:tcPr>
          <w:p w14:paraId="623AB8B3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</w:tcPr>
          <w:p w14:paraId="01CCA2FE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042" w:type="dxa"/>
          </w:tcPr>
          <w:p w14:paraId="22959655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CA53E9" w:rsidRPr="00BD0274" w14:paraId="2F304E45" w14:textId="77777777" w:rsidTr="00CA53E9">
        <w:trPr>
          <w:trHeight w:val="293"/>
        </w:trPr>
        <w:tc>
          <w:tcPr>
            <w:tcW w:w="930" w:type="dxa"/>
          </w:tcPr>
          <w:p w14:paraId="3FC94C74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</w:tcPr>
          <w:p w14:paraId="2886C493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042" w:type="dxa"/>
          </w:tcPr>
          <w:p w14:paraId="55300B5A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CA53E9" w:rsidRPr="00BD0274" w14:paraId="63E2A7C0" w14:textId="77777777" w:rsidTr="00CA53E9">
        <w:trPr>
          <w:trHeight w:val="293"/>
        </w:trPr>
        <w:tc>
          <w:tcPr>
            <w:tcW w:w="930" w:type="dxa"/>
          </w:tcPr>
          <w:p w14:paraId="6B3766F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</w:tcPr>
          <w:p w14:paraId="4776BB0C" w14:textId="77777777" w:rsidR="00CA53E9" w:rsidRPr="00BD0274" w:rsidRDefault="00CA53E9" w:rsidP="00CA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Степень обученности</w:t>
            </w:r>
          </w:p>
        </w:tc>
        <w:tc>
          <w:tcPr>
            <w:tcW w:w="3042" w:type="dxa"/>
          </w:tcPr>
          <w:p w14:paraId="30F28B9C" w14:textId="77777777" w:rsidR="00CA53E9" w:rsidRPr="00BD0274" w:rsidRDefault="00CA53E9" w:rsidP="00CA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74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</w:tbl>
    <w:p w14:paraId="094A66EA" w14:textId="77777777" w:rsidR="006A4F31" w:rsidRDefault="006A4F31" w:rsidP="006A4F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5AE3A5" w14:textId="77777777" w:rsidR="00BD0274" w:rsidRPr="00BD0274" w:rsidRDefault="00BD0274" w:rsidP="006A4F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о причинах выявленных значимых изменений в результатах диагностических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2020 года:</w:t>
      </w:r>
    </w:p>
    <w:p w14:paraId="67DBF31A" w14:textId="77777777" w:rsidR="006A4F31" w:rsidRDefault="00BD0274" w:rsidP="006A4F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обучающихся к ОГЭ по экзаменационным моделям в соответствии </w:t>
      </w:r>
      <w:proofErr w:type="spellStart"/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стребованиями</w:t>
      </w:r>
      <w:proofErr w:type="spellEnd"/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 проходила в течение 2019-2020 учебного года, но 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приостановлена в связи с принятием решения о проведении ГИА по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основного общего образования в форме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(постановление Правительства РФ от 10.06.2020 № 842);</w:t>
      </w:r>
    </w:p>
    <w:p w14:paraId="7C0A1531" w14:textId="77777777" w:rsidR="00C04266" w:rsidRPr="006A4F31" w:rsidRDefault="00BD0274" w:rsidP="006A4F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обучения с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дистанционных образовательных технологий в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 2019-2020 учебного года недостаточно было проведено практических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027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решению практико-ориентированных заданий, включенных в</w:t>
      </w:r>
      <w:r w:rsidR="006A4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КИМ О</w:t>
      </w:r>
    </w:p>
    <w:p w14:paraId="29DBF675" w14:textId="77777777" w:rsidR="00C04266" w:rsidRPr="00A34C62" w:rsidRDefault="00C04266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8AB181" w14:textId="77777777" w:rsidR="00C04266" w:rsidRPr="00492444" w:rsidRDefault="006A4F31" w:rsidP="006A4F3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2444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C04266" w:rsidRPr="00492444">
        <w:rPr>
          <w:rFonts w:ascii="Times New Roman" w:hAnsi="Times New Roman" w:cs="Times New Roman"/>
          <w:b/>
          <w:sz w:val="24"/>
          <w:szCs w:val="24"/>
        </w:rPr>
        <w:t xml:space="preserve"> участия в олимпиадах</w:t>
      </w:r>
    </w:p>
    <w:p w14:paraId="41C89B3F" w14:textId="77777777" w:rsidR="004A3B9D" w:rsidRPr="00492444" w:rsidRDefault="004A3B9D" w:rsidP="004A3B9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ШКОЛЬНЫЙ ЭТАП</w:t>
      </w:r>
    </w:p>
    <w:p w14:paraId="47F8A39E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Предметы, по которым проводились олимпиады:</w:t>
      </w:r>
    </w:p>
    <w:tbl>
      <w:tblPr>
        <w:tblW w:w="14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2790"/>
        <w:gridCol w:w="2956"/>
        <w:gridCol w:w="3176"/>
        <w:gridCol w:w="2575"/>
        <w:gridCol w:w="2268"/>
      </w:tblGrid>
      <w:tr w:rsidR="004A3B9D" w:rsidRPr="00492444" w14:paraId="53DA5983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28A9B52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1982B7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5C8E70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2018-2019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752B24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2019-2020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A8D5DD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2020-2021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63FC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2021-2022</w:t>
            </w:r>
          </w:p>
        </w:tc>
      </w:tr>
      <w:tr w:rsidR="004A3B9D" w:rsidRPr="00492444" w14:paraId="6299913C" w14:textId="77777777" w:rsidTr="00492444">
        <w:trPr>
          <w:trHeight w:val="76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AA8DFB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B9B434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E6FCB1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1CEE6D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97B2D8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FA42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Русский язык</w:t>
            </w:r>
          </w:p>
        </w:tc>
      </w:tr>
      <w:tr w:rsidR="004A3B9D" w:rsidRPr="00492444" w14:paraId="7197B85D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8658A8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2A8148A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CCDB53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AADEAC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D15A2E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819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Математика</w:t>
            </w:r>
          </w:p>
        </w:tc>
      </w:tr>
      <w:tr w:rsidR="004A3B9D" w:rsidRPr="00492444" w14:paraId="603BFC76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488B8B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C22B7F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AF8722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83EDE9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EEEEE3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5DBB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Биология</w:t>
            </w:r>
          </w:p>
        </w:tc>
      </w:tr>
      <w:tr w:rsidR="004A3B9D" w:rsidRPr="00492444" w14:paraId="23C9B33D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8511F0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B20E39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7C784E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C42471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5AF226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71DA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География</w:t>
            </w:r>
          </w:p>
        </w:tc>
      </w:tr>
      <w:tr w:rsidR="004A3B9D" w:rsidRPr="00492444" w14:paraId="084B5F26" w14:textId="77777777" w:rsidTr="00492444">
        <w:trPr>
          <w:trHeight w:val="766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BEDF2A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282625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F0422A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CB292E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9BB464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48E1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Обществознание</w:t>
            </w:r>
          </w:p>
        </w:tc>
      </w:tr>
      <w:tr w:rsidR="004A3B9D" w:rsidRPr="00492444" w14:paraId="3BDEBF00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E8DEC0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5A49D5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735C3F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4AAAF2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30DF9E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9F0F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История</w:t>
            </w:r>
          </w:p>
        </w:tc>
      </w:tr>
      <w:tr w:rsidR="004A3B9D" w:rsidRPr="00492444" w14:paraId="4BF7B9A9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B52397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C737B9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5596FA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31E2A8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753098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0B97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Физика</w:t>
            </w:r>
          </w:p>
        </w:tc>
      </w:tr>
      <w:tr w:rsidR="004A3B9D" w:rsidRPr="00492444" w14:paraId="11A2D5A6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99A616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297CAE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44F6D4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61F746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2FC1CE8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C66D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Химия</w:t>
            </w:r>
          </w:p>
        </w:tc>
      </w:tr>
      <w:tr w:rsidR="004A3B9D" w:rsidRPr="00492444" w14:paraId="169584C9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2EEAFEF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8445CB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1A6A70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162DF1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Литература/чтение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915082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6FD6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Литература</w:t>
            </w:r>
          </w:p>
        </w:tc>
      </w:tr>
      <w:tr w:rsidR="004A3B9D" w:rsidRPr="00492444" w14:paraId="5389CCFC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113D76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13C6A9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5D1A4E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6AF2D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Англ.язык</w:t>
            </w:r>
            <w:proofErr w:type="spellEnd"/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97222B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Англ.язык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B2A7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Английский язык</w:t>
            </w:r>
          </w:p>
        </w:tc>
      </w:tr>
      <w:tr w:rsidR="004A3B9D" w:rsidRPr="00492444" w14:paraId="72480B30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889B5A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60A231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DF1841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564886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CD16D1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385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Искусство (МХК)</w:t>
            </w:r>
          </w:p>
        </w:tc>
      </w:tr>
      <w:tr w:rsidR="004A3B9D" w:rsidRPr="00492444" w14:paraId="3C92BF2B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0E2295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F5A01F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B0971F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466BEE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4B7063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5C1A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ОБЖ</w:t>
            </w:r>
          </w:p>
        </w:tc>
      </w:tr>
      <w:tr w:rsidR="004A3B9D" w:rsidRPr="00492444" w14:paraId="4E48170C" w14:textId="77777777" w:rsidTr="00492444">
        <w:trPr>
          <w:trHeight w:val="766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4BCA17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38C6CE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2D3B167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ED8A0D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679EAC3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0E96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-----</w:t>
            </w:r>
          </w:p>
        </w:tc>
      </w:tr>
      <w:tr w:rsidR="004A3B9D" w:rsidRPr="00492444" w14:paraId="451EFB6F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EA90B6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626C19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7DE660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39FDB54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Окружающий мир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51F186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-----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77A6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-----</w:t>
            </w:r>
          </w:p>
        </w:tc>
      </w:tr>
      <w:tr w:rsidR="004A3B9D" w:rsidRPr="00492444" w14:paraId="6C624E9F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50A0B88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0D2E4E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5A4936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5B7278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E73B1D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87F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Информатика</w:t>
            </w:r>
          </w:p>
        </w:tc>
      </w:tr>
      <w:tr w:rsidR="004A3B9D" w:rsidRPr="00492444" w14:paraId="792350B9" w14:textId="77777777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126F0A9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8F5509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06218AA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4FCFC07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14:paraId="701772B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9B0E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13</w:t>
            </w:r>
          </w:p>
        </w:tc>
      </w:tr>
    </w:tbl>
    <w:p w14:paraId="5ADCB0C2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75DD83" w14:textId="77777777" w:rsidR="00492444" w:rsidRPr="00492444" w:rsidRDefault="00492444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приведенной таблицы видно, что количество предметов, по которым проводятся олимпиады, увеличивается. </w:t>
      </w:r>
    </w:p>
    <w:p w14:paraId="47BFDF07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участников:</w:t>
      </w:r>
    </w:p>
    <w:tbl>
      <w:tblPr>
        <w:tblW w:w="13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260"/>
        <w:gridCol w:w="920"/>
        <w:gridCol w:w="2380"/>
        <w:gridCol w:w="800"/>
        <w:gridCol w:w="2380"/>
        <w:gridCol w:w="900"/>
        <w:gridCol w:w="2460"/>
        <w:gridCol w:w="1060"/>
      </w:tblGrid>
      <w:tr w:rsidR="004A3B9D" w:rsidRPr="00492444" w14:paraId="60130DD2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6DBF3B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F21D46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FDF39B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2018-2019</w:t>
            </w:r>
          </w:p>
        </w:tc>
        <w:tc>
          <w:tcPr>
            <w:tcW w:w="3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1B6968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2019-2020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4B85EA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2020-2021</w:t>
            </w:r>
          </w:p>
        </w:tc>
      </w:tr>
      <w:tr w:rsidR="004A3B9D" w:rsidRPr="00492444" w14:paraId="5E214024" w14:textId="77777777" w:rsidTr="00492444">
        <w:trPr>
          <w:trHeight w:val="123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606082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072C7D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E691B2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-ков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143B32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D3C04E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-ков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2940A6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45EC82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-ков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331AB1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37D047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-ков</w:t>
            </w:r>
          </w:p>
        </w:tc>
      </w:tr>
      <w:tr w:rsidR="004A3B9D" w:rsidRPr="00492444" w14:paraId="179B684A" w14:textId="77777777" w:rsidTr="00492444">
        <w:trPr>
          <w:trHeight w:val="47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CA6890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BE3DD9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FB889A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584998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B040C5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55B511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B4271D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F16FFF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066175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 </w:t>
            </w:r>
          </w:p>
        </w:tc>
      </w:tr>
      <w:tr w:rsidR="004A3B9D" w:rsidRPr="00492444" w14:paraId="7BDFBDF4" w14:textId="77777777" w:rsidTr="00492444">
        <w:trPr>
          <w:trHeight w:val="42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FFC8B2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673B18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F6DAD9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DA9E3E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99A0C6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5D9ED2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46C046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EF1BA5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A8643B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</w:p>
        </w:tc>
      </w:tr>
      <w:tr w:rsidR="004A3B9D" w:rsidRPr="00492444" w14:paraId="073A1DF6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18745F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D94904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76F51A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49B478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4150A0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62E503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9C70A4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3E1C1D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6D57D7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 </w:t>
            </w:r>
          </w:p>
        </w:tc>
      </w:tr>
      <w:tr w:rsidR="004A3B9D" w:rsidRPr="00492444" w14:paraId="70E2B1B7" w14:textId="77777777" w:rsidTr="00492444">
        <w:trPr>
          <w:trHeight w:val="48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B9C2BE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14D05F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2EAFF1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C49FDB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D960FF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0EF7E6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ED1F39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779BE9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4919A8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</w:t>
            </w:r>
          </w:p>
        </w:tc>
      </w:tr>
      <w:tr w:rsidR="004A3B9D" w:rsidRPr="00492444" w14:paraId="2C1B2522" w14:textId="77777777" w:rsidTr="00492444">
        <w:trPr>
          <w:trHeight w:val="44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3C8B6E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61DE52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3EDFC1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BEBD04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0A2CF5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0F8633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4031A7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619EBE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B7C56C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 </w:t>
            </w:r>
          </w:p>
        </w:tc>
      </w:tr>
      <w:tr w:rsidR="004A3B9D" w:rsidRPr="00492444" w14:paraId="1CC0A796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86C4C5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DB967E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CD472B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D40E5B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DB9692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D040F0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FC258B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DD31D9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723A01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</w:p>
        </w:tc>
      </w:tr>
      <w:tr w:rsidR="004A3B9D" w:rsidRPr="00492444" w14:paraId="6F0BD13A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5E9DF3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824090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97B54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B66394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BB00CC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BE7A3D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085054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A28925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183F99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</w:tc>
      </w:tr>
      <w:tr w:rsidR="004A3B9D" w:rsidRPr="00492444" w14:paraId="4BFCF5A4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3668C2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01B147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9ED462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EA99BC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BCA772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14962F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767659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4B232D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355572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A3B9D" w:rsidRPr="00492444" w14:paraId="12F16180" w14:textId="77777777" w:rsidTr="00492444">
        <w:trPr>
          <w:trHeight w:val="47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2686E3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B5830E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15A003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4C70B1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300FAF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7A7F95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215803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DE53A6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------- 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DFECC5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A3B9D" w:rsidRPr="00492444" w14:paraId="7EA3A08D" w14:textId="77777777" w:rsidTr="00492444">
        <w:trPr>
          <w:trHeight w:val="45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1361AB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3AB55D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F09DD6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87F4AE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66A3AD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46034A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9D0CFB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ABEAD8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012DC8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</w:t>
            </w:r>
          </w:p>
        </w:tc>
      </w:tr>
      <w:tr w:rsidR="004A3B9D" w:rsidRPr="00492444" w14:paraId="56A365E6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6533C2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2388D6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E954FF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12A266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911002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C3EFEC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7C0FDD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1D63FD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35C4A8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 </w:t>
            </w:r>
          </w:p>
        </w:tc>
      </w:tr>
      <w:tr w:rsidR="004A3B9D" w:rsidRPr="00492444" w14:paraId="60E76678" w14:textId="77777777" w:rsidTr="00492444">
        <w:trPr>
          <w:trHeight w:val="3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588FF0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3AC543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526621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C8E167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2000A8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6A195B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FF98D2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3A9252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B03191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 </w:t>
            </w:r>
          </w:p>
        </w:tc>
      </w:tr>
      <w:tr w:rsidR="004A3B9D" w:rsidRPr="00492444" w14:paraId="317CFAD6" w14:textId="77777777" w:rsidTr="00492444">
        <w:trPr>
          <w:trHeight w:val="68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852E9E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FE31FE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74AA4A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59A563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CE9FF0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7EA80B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A58FB5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72B02DE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BDDA7D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 </w:t>
            </w:r>
          </w:p>
        </w:tc>
      </w:tr>
      <w:tr w:rsidR="004A3B9D" w:rsidRPr="00492444" w14:paraId="5D5F7BA4" w14:textId="77777777" w:rsidTr="00492444">
        <w:trPr>
          <w:trHeight w:val="45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2AFB6D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A061A7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7312DB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4B3254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7A9512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59A5E5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E230DE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1D8EA8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9AAED5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A3B9D" w:rsidRPr="00492444" w14:paraId="74283967" w14:textId="77777777" w:rsidTr="00492444">
        <w:trPr>
          <w:trHeight w:val="61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317316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BCEE25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ACDAD4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F7D1A7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2D6D1E6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E3305F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677C9D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C86138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Информатика 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0EA8935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</w:t>
            </w:r>
          </w:p>
        </w:tc>
      </w:tr>
    </w:tbl>
    <w:p w14:paraId="462F2059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F8E0F5" w14:textId="77777777" w:rsidR="00492444" w:rsidRPr="00492444" w:rsidRDefault="00492444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участников олимпиад, по сравнению с прошлым годом, сократилось.</w:t>
      </w:r>
    </w:p>
    <w:p w14:paraId="1EDADCB1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Победители и призеры</w:t>
      </w:r>
    </w:p>
    <w:tbl>
      <w:tblPr>
        <w:tblW w:w="1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1436"/>
        <w:gridCol w:w="1533"/>
        <w:gridCol w:w="1437"/>
        <w:gridCol w:w="1534"/>
        <w:gridCol w:w="1437"/>
        <w:gridCol w:w="1534"/>
        <w:gridCol w:w="1099"/>
        <w:gridCol w:w="1117"/>
      </w:tblGrid>
      <w:tr w:rsidR="004A3B9D" w:rsidRPr="00492444" w14:paraId="7E4E23C9" w14:textId="77777777" w:rsidTr="00492444">
        <w:trPr>
          <w:trHeight w:val="472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D5122E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CB5D9E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774694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7F788C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E473F2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4A3B9D" w:rsidRPr="00492444" w14:paraId="21FDA04C" w14:textId="77777777" w:rsidTr="00492444">
        <w:trPr>
          <w:trHeight w:val="1033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6BFE2D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A6D04B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35B322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C9EFEA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A9CC86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BC1E36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83EA0B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5A9724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</w:t>
            </w:r>
          </w:p>
          <w:p w14:paraId="30915AF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35C964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</w:tr>
      <w:tr w:rsidR="004A3B9D" w:rsidRPr="00492444" w14:paraId="76FA4B29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9FB452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799805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6DDCE9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64B652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5744B0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96F3ED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BCB464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054E3A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3AE0B7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4A3B9D" w:rsidRPr="00492444" w14:paraId="36F9F59D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B2264F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189634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EB2702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E84C45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66DC88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CB1B07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7CC8B0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CFE0FF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9B745B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A3B9D" w:rsidRPr="00492444" w14:paraId="500FE952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E505F1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C5D44D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12677C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BCE8D7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E1635E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51F714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24A9DC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3935FA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7C8DE9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4A3B9D" w:rsidRPr="00492444" w14:paraId="076091AE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D76DDE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42BF56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573693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798E85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015CDE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F8A279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21C7BB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9C291A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85B087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4A3B9D" w:rsidRPr="00492444" w14:paraId="1CE64EC8" w14:textId="77777777" w:rsidTr="00492444">
        <w:trPr>
          <w:trHeight w:val="689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EC1688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CD3ABE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F75B05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0FB4FD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432376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5845DE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2127D6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A62554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96F463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4A3B9D" w:rsidRPr="00492444" w14:paraId="5AC20E76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A69001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936078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8CB28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4DE60C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234037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076D80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A49997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4917B2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C2DF94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A3B9D" w:rsidRPr="00492444" w14:paraId="260F988C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1B198A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53981E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A3948D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2AC5CB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96D8E9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B03A32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596CB6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506567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F3096A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A3B9D" w:rsidRPr="00492444" w14:paraId="7E55C1CC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F5C089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8C1E7D0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1E6EC6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30917F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EE86C8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598CAD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1AB6D3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88A4E5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CEB6A3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9D" w:rsidRPr="00492444" w14:paraId="3B1CA4AF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AF8B3C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216DA0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1B7F3F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9185E5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6E9292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9DD3B7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73F7DA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9C5453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FFC3F7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9D" w:rsidRPr="00492444" w14:paraId="156689BB" w14:textId="77777777" w:rsidTr="00492444">
        <w:trPr>
          <w:trHeight w:val="495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4E6943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CD1804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C335D1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9871CC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F6743C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79FE21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BB15A0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DD8B2C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D4FB1D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A3B9D" w:rsidRPr="00492444" w14:paraId="1CF778AE" w14:textId="77777777" w:rsidTr="00492444">
        <w:trPr>
          <w:trHeight w:val="487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9BE91B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Искусство/ МХК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EE9F27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0070A1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91B8FF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16ECE9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2F9861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999585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ADF392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0A1744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4A3B9D" w:rsidRPr="00492444" w14:paraId="1C5C841D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CDD625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413314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F5619B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524EEF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4F0A57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F08AC5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AC90F1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E543AF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066371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A3B9D" w:rsidRPr="00492444" w14:paraId="17D29E57" w14:textId="77777777" w:rsidTr="00492444">
        <w:trPr>
          <w:trHeight w:val="588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44511B2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8C4A63F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B2A646C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45B838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5D1113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08ED9B4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3429CF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D8D8481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4921269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4A3B9D" w:rsidRPr="00492444" w14:paraId="2C8FB420" w14:textId="77777777" w:rsidTr="00492444">
        <w:trPr>
          <w:trHeight w:val="466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61132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CCBD3A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283CED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5A2DCC7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3FCB3D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08CB22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09C251E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148AF49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C79827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9D" w:rsidRPr="00492444" w14:paraId="7E33005F" w14:textId="77777777" w:rsidTr="00492444">
        <w:trPr>
          <w:trHeight w:val="466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FFE0AB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FEEC9B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6BCDE73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6AEB68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79CF6D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BB7615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51F07F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281B77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568528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9D" w:rsidRPr="00492444" w14:paraId="58468B13" w14:textId="77777777" w:rsidTr="00492444">
        <w:trPr>
          <w:trHeight w:val="344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05A23BF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3BE34B8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9D51086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DE7AB0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5B99679D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2728C8BB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62A9677A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17F3A058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14:paraId="785B0E75" w14:textId="77777777"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</w:tbl>
    <w:p w14:paraId="25523963" w14:textId="77777777"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</w:rPr>
      </w:pPr>
    </w:p>
    <w:p w14:paraId="5E704A81" w14:textId="77777777" w:rsidR="00492444" w:rsidRPr="00492444" w:rsidRDefault="00492444" w:rsidP="001723F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E711E7" w14:textId="77777777" w:rsidR="00492444" w:rsidRPr="00492444" w:rsidRDefault="00492444" w:rsidP="001723F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В 2021 году сократилось количество победителей и призеров олимпиад. </w:t>
      </w:r>
    </w:p>
    <w:p w14:paraId="7FA698FD" w14:textId="77777777" w:rsidR="00492444" w:rsidRPr="00492444" w:rsidRDefault="00492444" w:rsidP="001723F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Возможно, причина в следующем:</w:t>
      </w:r>
    </w:p>
    <w:p w14:paraId="35482C74" w14:textId="77777777" w:rsidR="001723F6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Задания разрабатывались не в школе, как в предыдущие годы. Каждая школа МР была ответственна за разработку заданий по определенному предмету и за проверку выполнения этих заданий.  Задания разрабатывались с учетом всех рекомендаций. Оценка строго по критериям. Значит, задания предыдущих лет не совсем отвечали тем требованиям, которые предъявлялись к материалам работы.</w:t>
      </w:r>
    </w:p>
    <w:p w14:paraId="2CDE3270" w14:textId="77777777" w:rsidR="00492444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Недостаточна подготовка учащихся к олимпиадам. </w:t>
      </w:r>
    </w:p>
    <w:p w14:paraId="6341B36C" w14:textId="77777777" w:rsidR="00492444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В олимпиадах принимали участие все желающие, те, кто действительно хотел бы проверить свои знания, и те, кто участвовал ради интереса.</w:t>
      </w:r>
    </w:p>
    <w:p w14:paraId="6A8D3409" w14:textId="77777777" w:rsidR="004A3B9D" w:rsidRPr="00492444" w:rsidRDefault="004A3B9D" w:rsidP="000D28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123C7F" w14:textId="77777777" w:rsidR="00492444" w:rsidRPr="00492444" w:rsidRDefault="00492444" w:rsidP="000D28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Несмотря на это, на муниципальный этап вышли 5 учащихся школы. Из 15 олимпиадах по предметам, в 8 приняли учащиеся нашей школы.</w:t>
      </w:r>
    </w:p>
    <w:p w14:paraId="44A7BE4F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Математика-16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7573341C" w14:textId="77777777" w:rsidTr="00492444">
        <w:trPr>
          <w:jc w:val="center"/>
        </w:trPr>
        <w:tc>
          <w:tcPr>
            <w:tcW w:w="568" w:type="dxa"/>
            <w:vMerge w:val="restart"/>
          </w:tcPr>
          <w:p w14:paraId="723CC54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2069E4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19693DC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6C05CE5A" w14:textId="77777777" w:rsidTr="00492444">
        <w:trPr>
          <w:jc w:val="center"/>
        </w:trPr>
        <w:tc>
          <w:tcPr>
            <w:tcW w:w="568" w:type="dxa"/>
            <w:vMerge/>
          </w:tcPr>
          <w:p w14:paraId="5FA300F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0B68179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335E916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4DFC7B6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6A15E7B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6568440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03C902D2" w14:textId="77777777" w:rsidTr="00492444">
        <w:trPr>
          <w:jc w:val="center"/>
        </w:trPr>
        <w:tc>
          <w:tcPr>
            <w:tcW w:w="568" w:type="dxa"/>
          </w:tcPr>
          <w:p w14:paraId="35CA336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2923C99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5CFA974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36" w:type="dxa"/>
            <w:vAlign w:val="center"/>
          </w:tcPr>
          <w:p w14:paraId="14895ED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75077FB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14:paraId="3BBAAE9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92444" w:rsidRPr="00492444" w14:paraId="4E0FAD78" w14:textId="77777777" w:rsidTr="00492444">
        <w:trPr>
          <w:jc w:val="center"/>
        </w:trPr>
        <w:tc>
          <w:tcPr>
            <w:tcW w:w="568" w:type="dxa"/>
          </w:tcPr>
          <w:p w14:paraId="517DE09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651E0AC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C911D4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Крамарова Екатерина</w:t>
            </w:r>
          </w:p>
        </w:tc>
        <w:tc>
          <w:tcPr>
            <w:tcW w:w="936" w:type="dxa"/>
            <w:vAlign w:val="center"/>
          </w:tcPr>
          <w:p w14:paraId="761E3A6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00B4B34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" w:type="dxa"/>
            <w:vAlign w:val="center"/>
          </w:tcPr>
          <w:p w14:paraId="2F4D931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92444" w:rsidRPr="00492444" w14:paraId="4B298379" w14:textId="77777777" w:rsidTr="00492444">
        <w:trPr>
          <w:jc w:val="center"/>
        </w:trPr>
        <w:tc>
          <w:tcPr>
            <w:tcW w:w="568" w:type="dxa"/>
          </w:tcPr>
          <w:p w14:paraId="4A7EC6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14:paraId="7C81913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790" w:type="dxa"/>
            <w:vAlign w:val="center"/>
          </w:tcPr>
          <w:p w14:paraId="11AD657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Фролов Ярослав Иванович </w:t>
            </w:r>
          </w:p>
        </w:tc>
        <w:tc>
          <w:tcPr>
            <w:tcW w:w="936" w:type="dxa"/>
            <w:vAlign w:val="center"/>
          </w:tcPr>
          <w:p w14:paraId="441A68C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4431D53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8" w:type="dxa"/>
            <w:vAlign w:val="center"/>
          </w:tcPr>
          <w:p w14:paraId="46CD405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92444" w:rsidRPr="00492444" w14:paraId="03E68424" w14:textId="77777777" w:rsidTr="00492444">
        <w:trPr>
          <w:jc w:val="center"/>
        </w:trPr>
        <w:tc>
          <w:tcPr>
            <w:tcW w:w="568" w:type="dxa"/>
          </w:tcPr>
          <w:p w14:paraId="12A5923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74E66ED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7361BE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Габец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Олег Андреевич </w:t>
            </w:r>
          </w:p>
        </w:tc>
        <w:tc>
          <w:tcPr>
            <w:tcW w:w="936" w:type="dxa"/>
            <w:vAlign w:val="center"/>
          </w:tcPr>
          <w:p w14:paraId="01D9F80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220D602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vAlign w:val="center"/>
          </w:tcPr>
          <w:p w14:paraId="762EFE8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598D327C" w14:textId="77777777" w:rsidTr="00492444">
        <w:trPr>
          <w:jc w:val="center"/>
        </w:trPr>
        <w:tc>
          <w:tcPr>
            <w:tcW w:w="568" w:type="dxa"/>
          </w:tcPr>
          <w:p w14:paraId="3D68147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5CE7278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Вешкельская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2AE516C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Стельмах Дмитрий </w:t>
            </w:r>
          </w:p>
        </w:tc>
        <w:tc>
          <w:tcPr>
            <w:tcW w:w="936" w:type="dxa"/>
            <w:vAlign w:val="center"/>
          </w:tcPr>
          <w:p w14:paraId="31A79FD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06ACDD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" w:type="dxa"/>
            <w:vAlign w:val="center"/>
          </w:tcPr>
          <w:p w14:paraId="30C3908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92444" w:rsidRPr="00492444" w14:paraId="389BCDF2" w14:textId="77777777" w:rsidTr="00492444">
        <w:trPr>
          <w:jc w:val="center"/>
        </w:trPr>
        <w:tc>
          <w:tcPr>
            <w:tcW w:w="568" w:type="dxa"/>
          </w:tcPr>
          <w:p w14:paraId="18D6A0E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7CE7A04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Лоймольская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5CFD706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Радушина Елизавета Александровна</w:t>
            </w:r>
          </w:p>
        </w:tc>
        <w:tc>
          <w:tcPr>
            <w:tcW w:w="936" w:type="dxa"/>
            <w:vAlign w:val="center"/>
          </w:tcPr>
          <w:p w14:paraId="01CE15B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5A24798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8" w:type="dxa"/>
            <w:vAlign w:val="center"/>
          </w:tcPr>
          <w:p w14:paraId="44562A2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92444" w:rsidRPr="00492444" w14:paraId="6D3314AC" w14:textId="77777777" w:rsidTr="00492444">
        <w:trPr>
          <w:jc w:val="center"/>
        </w:trPr>
        <w:tc>
          <w:tcPr>
            <w:tcW w:w="568" w:type="dxa"/>
          </w:tcPr>
          <w:p w14:paraId="4C38841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14:paraId="2F307BF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Найстенъярвская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СШО</w:t>
            </w:r>
          </w:p>
        </w:tc>
        <w:tc>
          <w:tcPr>
            <w:tcW w:w="3790" w:type="dxa"/>
            <w:vAlign w:val="center"/>
          </w:tcPr>
          <w:p w14:paraId="721168A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>Пекарския</w:t>
            </w:r>
            <w:proofErr w:type="spellEnd"/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Ян Олегович</w:t>
            </w:r>
          </w:p>
        </w:tc>
        <w:tc>
          <w:tcPr>
            <w:tcW w:w="936" w:type="dxa"/>
            <w:vAlign w:val="center"/>
          </w:tcPr>
          <w:p w14:paraId="20E7F2E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7D5D8E7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8" w:type="dxa"/>
            <w:vAlign w:val="center"/>
          </w:tcPr>
          <w:p w14:paraId="092F0DD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92444" w:rsidRPr="00492444" w14:paraId="3A0F1D4C" w14:textId="77777777" w:rsidTr="00492444">
        <w:trPr>
          <w:jc w:val="center"/>
        </w:trPr>
        <w:tc>
          <w:tcPr>
            <w:tcW w:w="568" w:type="dxa"/>
          </w:tcPr>
          <w:p w14:paraId="5BACF8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15BF937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5</w:t>
            </w:r>
          </w:p>
        </w:tc>
        <w:tc>
          <w:tcPr>
            <w:tcW w:w="3790" w:type="dxa"/>
            <w:vAlign w:val="center"/>
          </w:tcPr>
          <w:p w14:paraId="7188499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 участников</w:t>
            </w:r>
          </w:p>
        </w:tc>
        <w:tc>
          <w:tcPr>
            <w:tcW w:w="936" w:type="dxa"/>
            <w:vAlign w:val="center"/>
          </w:tcPr>
          <w:p w14:paraId="147C032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4915B7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076EA07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E3B031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69EB41DB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Английский язык-17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3FC9DDF6" w14:textId="77777777" w:rsidTr="00492444">
        <w:trPr>
          <w:jc w:val="center"/>
        </w:trPr>
        <w:tc>
          <w:tcPr>
            <w:tcW w:w="568" w:type="dxa"/>
            <w:vMerge w:val="restart"/>
          </w:tcPr>
          <w:p w14:paraId="014A6AB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1EECC77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7CAE24E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6EB47B34" w14:textId="77777777" w:rsidTr="00492444">
        <w:trPr>
          <w:jc w:val="center"/>
        </w:trPr>
        <w:tc>
          <w:tcPr>
            <w:tcW w:w="568" w:type="dxa"/>
            <w:vMerge/>
          </w:tcPr>
          <w:p w14:paraId="3E54FF2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5DCD84B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306A0D0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6F8241C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732305C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21A2697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6F30A28F" w14:textId="77777777" w:rsidTr="00492444">
        <w:trPr>
          <w:jc w:val="center"/>
        </w:trPr>
        <w:tc>
          <w:tcPr>
            <w:tcW w:w="568" w:type="dxa"/>
          </w:tcPr>
          <w:p w14:paraId="1CE7619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7397C6A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3790" w:type="dxa"/>
            <w:vAlign w:val="center"/>
          </w:tcPr>
          <w:p w14:paraId="20ADDF7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Крамарова Екатерина</w:t>
            </w:r>
          </w:p>
        </w:tc>
        <w:tc>
          <w:tcPr>
            <w:tcW w:w="936" w:type="dxa"/>
            <w:vAlign w:val="center"/>
          </w:tcPr>
          <w:p w14:paraId="4962EBE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73014A5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8" w:type="dxa"/>
            <w:vAlign w:val="center"/>
          </w:tcPr>
          <w:p w14:paraId="138EFA9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2444" w:rsidRPr="00492444" w14:paraId="3FBD7FE2" w14:textId="77777777" w:rsidTr="00492444">
        <w:trPr>
          <w:jc w:val="center"/>
        </w:trPr>
        <w:tc>
          <w:tcPr>
            <w:tcW w:w="568" w:type="dxa"/>
          </w:tcPr>
          <w:p w14:paraId="37D9462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2564355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05ED37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Степанищева Софья</w:t>
            </w:r>
          </w:p>
        </w:tc>
        <w:tc>
          <w:tcPr>
            <w:tcW w:w="936" w:type="dxa"/>
            <w:vAlign w:val="center"/>
          </w:tcPr>
          <w:p w14:paraId="20E2A6E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229309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" w:type="dxa"/>
            <w:vAlign w:val="center"/>
          </w:tcPr>
          <w:p w14:paraId="713956A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107B4E2C" w14:textId="77777777" w:rsidTr="00492444">
        <w:trPr>
          <w:jc w:val="center"/>
        </w:trPr>
        <w:tc>
          <w:tcPr>
            <w:tcW w:w="568" w:type="dxa"/>
          </w:tcPr>
          <w:p w14:paraId="63DFE4D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14:paraId="1F5A902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790" w:type="dxa"/>
            <w:vAlign w:val="center"/>
          </w:tcPr>
          <w:p w14:paraId="7058FAA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Ларионов Владислав Михайлович</w:t>
            </w:r>
          </w:p>
        </w:tc>
        <w:tc>
          <w:tcPr>
            <w:tcW w:w="936" w:type="dxa"/>
            <w:vAlign w:val="center"/>
          </w:tcPr>
          <w:p w14:paraId="209525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14BC112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8" w:type="dxa"/>
            <w:vAlign w:val="center"/>
          </w:tcPr>
          <w:p w14:paraId="0DEB21C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92444" w:rsidRPr="00492444" w14:paraId="728922F3" w14:textId="77777777" w:rsidTr="00492444">
        <w:trPr>
          <w:jc w:val="center"/>
        </w:trPr>
        <w:tc>
          <w:tcPr>
            <w:tcW w:w="568" w:type="dxa"/>
          </w:tcPr>
          <w:p w14:paraId="6572AC0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7B3E4B4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FDBC31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Кочакова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936" w:type="dxa"/>
            <w:vAlign w:val="center"/>
          </w:tcPr>
          <w:p w14:paraId="4CD8BFA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323CF8C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8" w:type="dxa"/>
            <w:vAlign w:val="center"/>
          </w:tcPr>
          <w:p w14:paraId="6821C4D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92444" w:rsidRPr="00492444" w14:paraId="31966813" w14:textId="77777777" w:rsidTr="00492444">
        <w:trPr>
          <w:jc w:val="center"/>
        </w:trPr>
        <w:tc>
          <w:tcPr>
            <w:tcW w:w="568" w:type="dxa"/>
          </w:tcPr>
          <w:p w14:paraId="120EC2F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5B5AF70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BC33A8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Власова Алиса Алексеевна</w:t>
            </w:r>
          </w:p>
        </w:tc>
        <w:tc>
          <w:tcPr>
            <w:tcW w:w="936" w:type="dxa"/>
            <w:vAlign w:val="center"/>
          </w:tcPr>
          <w:p w14:paraId="1BA84F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230BB0F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" w:type="dxa"/>
            <w:vAlign w:val="center"/>
          </w:tcPr>
          <w:p w14:paraId="128FCC1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6F77CBC6" w14:textId="77777777" w:rsidTr="00492444">
        <w:trPr>
          <w:jc w:val="center"/>
        </w:trPr>
        <w:tc>
          <w:tcPr>
            <w:tcW w:w="568" w:type="dxa"/>
          </w:tcPr>
          <w:p w14:paraId="72237E2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56ACD6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3FB7390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Спирин Андрей Алексеевич</w:t>
            </w:r>
          </w:p>
        </w:tc>
        <w:tc>
          <w:tcPr>
            <w:tcW w:w="936" w:type="dxa"/>
            <w:vAlign w:val="center"/>
          </w:tcPr>
          <w:p w14:paraId="73137AA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D54A8C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" w:type="dxa"/>
            <w:vAlign w:val="center"/>
          </w:tcPr>
          <w:p w14:paraId="43DC24A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7278450D" w14:textId="77777777" w:rsidTr="00492444">
        <w:trPr>
          <w:jc w:val="center"/>
        </w:trPr>
        <w:tc>
          <w:tcPr>
            <w:tcW w:w="568" w:type="dxa"/>
          </w:tcPr>
          <w:p w14:paraId="61D15D5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14:paraId="37F6E0E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3790" w:type="dxa"/>
            <w:vAlign w:val="center"/>
          </w:tcPr>
          <w:p w14:paraId="151E889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Анташкевич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936" w:type="dxa"/>
            <w:vAlign w:val="center"/>
          </w:tcPr>
          <w:p w14:paraId="4F69A7D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2358F7C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8" w:type="dxa"/>
            <w:vAlign w:val="center"/>
          </w:tcPr>
          <w:p w14:paraId="2725DC1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92444" w:rsidRPr="00492444" w14:paraId="13EC8AF2" w14:textId="77777777" w:rsidTr="00492444">
        <w:trPr>
          <w:jc w:val="center"/>
        </w:trPr>
        <w:tc>
          <w:tcPr>
            <w:tcW w:w="568" w:type="dxa"/>
          </w:tcPr>
          <w:p w14:paraId="0AFDEB8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dxa"/>
          </w:tcPr>
          <w:p w14:paraId="4A40570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2156A27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Коротаева Арина Алексеевна</w:t>
            </w:r>
          </w:p>
        </w:tc>
        <w:tc>
          <w:tcPr>
            <w:tcW w:w="936" w:type="dxa"/>
            <w:vAlign w:val="center"/>
          </w:tcPr>
          <w:p w14:paraId="13A3BF0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0BE3EC1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8" w:type="dxa"/>
            <w:vAlign w:val="center"/>
          </w:tcPr>
          <w:p w14:paraId="41E5474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92444" w:rsidRPr="00492444" w14:paraId="6900E755" w14:textId="77777777" w:rsidTr="00492444">
        <w:trPr>
          <w:jc w:val="center"/>
        </w:trPr>
        <w:tc>
          <w:tcPr>
            <w:tcW w:w="568" w:type="dxa"/>
          </w:tcPr>
          <w:p w14:paraId="749B2E1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3" w:type="dxa"/>
          </w:tcPr>
          <w:p w14:paraId="00433F4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2EE07A5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Розолинский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36" w:type="dxa"/>
            <w:vAlign w:val="center"/>
          </w:tcPr>
          <w:p w14:paraId="74C3124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7AA0595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8" w:type="dxa"/>
            <w:vAlign w:val="center"/>
          </w:tcPr>
          <w:p w14:paraId="7490906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</w:tr>
      <w:tr w:rsidR="00492444" w:rsidRPr="00492444" w14:paraId="5A2AB7D9" w14:textId="77777777" w:rsidTr="00492444">
        <w:trPr>
          <w:jc w:val="center"/>
        </w:trPr>
        <w:tc>
          <w:tcPr>
            <w:tcW w:w="568" w:type="dxa"/>
          </w:tcPr>
          <w:p w14:paraId="62B783F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3" w:type="dxa"/>
          </w:tcPr>
          <w:p w14:paraId="354E7DA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F36A71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Буйволова Вера Андреевна</w:t>
            </w:r>
            <w:r w:rsidRPr="004924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  <w:vAlign w:val="center"/>
          </w:tcPr>
          <w:p w14:paraId="0EB3EA4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272F7AF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8" w:type="dxa"/>
            <w:vAlign w:val="center"/>
          </w:tcPr>
          <w:p w14:paraId="638E038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92444" w:rsidRPr="00492444" w14:paraId="1C52514E" w14:textId="77777777" w:rsidTr="00492444">
        <w:trPr>
          <w:jc w:val="center"/>
        </w:trPr>
        <w:tc>
          <w:tcPr>
            <w:tcW w:w="568" w:type="dxa"/>
          </w:tcPr>
          <w:p w14:paraId="33DBDD3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14C1871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3</w:t>
            </w:r>
          </w:p>
        </w:tc>
        <w:tc>
          <w:tcPr>
            <w:tcW w:w="3790" w:type="dxa"/>
            <w:vAlign w:val="center"/>
          </w:tcPr>
          <w:p w14:paraId="5F67E1C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936" w:type="dxa"/>
            <w:vAlign w:val="center"/>
          </w:tcPr>
          <w:p w14:paraId="2F4D957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E6CC27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3D6D11D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5DBE7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04D1FA19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Литература-22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1995B3B9" w14:textId="77777777" w:rsidTr="00492444">
        <w:trPr>
          <w:jc w:val="center"/>
        </w:trPr>
        <w:tc>
          <w:tcPr>
            <w:tcW w:w="568" w:type="dxa"/>
            <w:vMerge w:val="restart"/>
          </w:tcPr>
          <w:p w14:paraId="0674480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35FB2DA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0013FB2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4FF75A77" w14:textId="77777777" w:rsidTr="00492444">
        <w:trPr>
          <w:jc w:val="center"/>
        </w:trPr>
        <w:tc>
          <w:tcPr>
            <w:tcW w:w="568" w:type="dxa"/>
            <w:vMerge/>
          </w:tcPr>
          <w:p w14:paraId="1F1C836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23EA84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76F351B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6F932B3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7BED539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5AAD934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7EF0164E" w14:textId="77777777" w:rsidTr="00492444">
        <w:trPr>
          <w:jc w:val="center"/>
        </w:trPr>
        <w:tc>
          <w:tcPr>
            <w:tcW w:w="568" w:type="dxa"/>
          </w:tcPr>
          <w:p w14:paraId="5F565B0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0EEDEBB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790" w:type="dxa"/>
            <w:vAlign w:val="center"/>
          </w:tcPr>
          <w:p w14:paraId="58778CD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Монина Ксения Викторовна</w:t>
            </w:r>
          </w:p>
        </w:tc>
        <w:tc>
          <w:tcPr>
            <w:tcW w:w="936" w:type="dxa"/>
            <w:vAlign w:val="center"/>
          </w:tcPr>
          <w:p w14:paraId="7D63D08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7943A78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8" w:type="dxa"/>
            <w:vAlign w:val="center"/>
          </w:tcPr>
          <w:p w14:paraId="337DDF6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92444" w:rsidRPr="00492444" w14:paraId="197DB169" w14:textId="77777777" w:rsidTr="00492444">
        <w:trPr>
          <w:jc w:val="center"/>
        </w:trPr>
        <w:tc>
          <w:tcPr>
            <w:tcW w:w="568" w:type="dxa"/>
          </w:tcPr>
          <w:p w14:paraId="5B94AEC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7201559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383C76A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Зайцев Глеб Сергеевич</w:t>
            </w:r>
          </w:p>
        </w:tc>
        <w:tc>
          <w:tcPr>
            <w:tcW w:w="936" w:type="dxa"/>
            <w:vAlign w:val="center"/>
          </w:tcPr>
          <w:p w14:paraId="02A038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57B1399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  <w:vAlign w:val="center"/>
          </w:tcPr>
          <w:p w14:paraId="44FC2E0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92444" w:rsidRPr="00492444" w14:paraId="668EF097" w14:textId="77777777" w:rsidTr="00492444">
        <w:trPr>
          <w:jc w:val="center"/>
        </w:trPr>
        <w:tc>
          <w:tcPr>
            <w:tcW w:w="568" w:type="dxa"/>
          </w:tcPr>
          <w:p w14:paraId="060BC2D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14:paraId="0C3E86B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3790" w:type="dxa"/>
          </w:tcPr>
          <w:p w14:paraId="55C25DA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Степанищева Софья</w:t>
            </w:r>
          </w:p>
        </w:tc>
        <w:tc>
          <w:tcPr>
            <w:tcW w:w="936" w:type="dxa"/>
          </w:tcPr>
          <w:p w14:paraId="1C8F238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A53192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8" w:type="dxa"/>
            <w:vAlign w:val="center"/>
          </w:tcPr>
          <w:p w14:paraId="20F8097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92444" w:rsidRPr="00492444" w14:paraId="3A04902D" w14:textId="77777777" w:rsidTr="00492444">
        <w:trPr>
          <w:jc w:val="center"/>
        </w:trPr>
        <w:tc>
          <w:tcPr>
            <w:tcW w:w="568" w:type="dxa"/>
          </w:tcPr>
          <w:p w14:paraId="14B0C81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5CF80DA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Найстенъярвская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</w:tcPr>
          <w:p w14:paraId="333021C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>Симонова Алиса Дмитриевна</w:t>
            </w:r>
          </w:p>
        </w:tc>
        <w:tc>
          <w:tcPr>
            <w:tcW w:w="936" w:type="dxa"/>
          </w:tcPr>
          <w:p w14:paraId="588C708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1EC710A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8" w:type="dxa"/>
            <w:vAlign w:val="center"/>
          </w:tcPr>
          <w:p w14:paraId="55D7271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92444" w:rsidRPr="00492444" w14:paraId="50A07025" w14:textId="77777777" w:rsidTr="00492444">
        <w:trPr>
          <w:jc w:val="center"/>
        </w:trPr>
        <w:tc>
          <w:tcPr>
            <w:tcW w:w="568" w:type="dxa"/>
          </w:tcPr>
          <w:p w14:paraId="5C1BE5D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354E2F1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137277F4" w14:textId="77777777" w:rsidR="00492444" w:rsidRPr="00492444" w:rsidRDefault="00492444" w:rsidP="00492444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>Холина Анастасия Михайловна</w:t>
            </w:r>
          </w:p>
        </w:tc>
        <w:tc>
          <w:tcPr>
            <w:tcW w:w="936" w:type="dxa"/>
          </w:tcPr>
          <w:p w14:paraId="29708E4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5E0E197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8" w:type="dxa"/>
            <w:vAlign w:val="center"/>
          </w:tcPr>
          <w:p w14:paraId="5DF30F5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92444" w:rsidRPr="00492444" w14:paraId="021173AA" w14:textId="77777777" w:rsidTr="00492444">
        <w:trPr>
          <w:jc w:val="center"/>
        </w:trPr>
        <w:tc>
          <w:tcPr>
            <w:tcW w:w="568" w:type="dxa"/>
          </w:tcPr>
          <w:p w14:paraId="35FB18B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7CF076E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790" w:type="dxa"/>
            <w:vAlign w:val="center"/>
          </w:tcPr>
          <w:p w14:paraId="300D716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Григорьева Анна Ильинична</w:t>
            </w:r>
          </w:p>
        </w:tc>
        <w:tc>
          <w:tcPr>
            <w:tcW w:w="936" w:type="dxa"/>
            <w:vAlign w:val="center"/>
          </w:tcPr>
          <w:p w14:paraId="0EC34F6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5CA3952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8" w:type="dxa"/>
          </w:tcPr>
          <w:p w14:paraId="6A05F83F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492444" w:rsidRPr="00492444" w14:paraId="322055A9" w14:textId="77777777" w:rsidTr="00492444">
        <w:trPr>
          <w:jc w:val="center"/>
        </w:trPr>
        <w:tc>
          <w:tcPr>
            <w:tcW w:w="568" w:type="dxa"/>
          </w:tcPr>
          <w:p w14:paraId="728EEE0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704DDE3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3</w:t>
            </w:r>
          </w:p>
        </w:tc>
        <w:tc>
          <w:tcPr>
            <w:tcW w:w="3790" w:type="dxa"/>
            <w:vAlign w:val="center"/>
          </w:tcPr>
          <w:p w14:paraId="76525E0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936" w:type="dxa"/>
            <w:vAlign w:val="center"/>
          </w:tcPr>
          <w:p w14:paraId="50EF585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91BE07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0D7DE75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30D90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47AC06A2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Обществознание-24 ноября 2020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4B53D865" w14:textId="77777777" w:rsidTr="00492444">
        <w:trPr>
          <w:jc w:val="center"/>
        </w:trPr>
        <w:tc>
          <w:tcPr>
            <w:tcW w:w="568" w:type="dxa"/>
            <w:vMerge w:val="restart"/>
          </w:tcPr>
          <w:p w14:paraId="2D874CF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3AA090F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3CE57F5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2195FF30" w14:textId="77777777" w:rsidTr="00492444">
        <w:trPr>
          <w:jc w:val="center"/>
        </w:trPr>
        <w:tc>
          <w:tcPr>
            <w:tcW w:w="568" w:type="dxa"/>
            <w:vMerge/>
          </w:tcPr>
          <w:p w14:paraId="6AA16AB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4D87C80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6D1143F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4A69B7B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54B8F47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56875A0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703EADF1" w14:textId="77777777" w:rsidTr="00492444">
        <w:trPr>
          <w:jc w:val="center"/>
        </w:trPr>
        <w:tc>
          <w:tcPr>
            <w:tcW w:w="568" w:type="dxa"/>
          </w:tcPr>
          <w:p w14:paraId="126B87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42470DC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Лоймольская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3790" w:type="dxa"/>
          </w:tcPr>
          <w:p w14:paraId="3AE99BB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Радушина Елизавета Александровна</w:t>
            </w:r>
          </w:p>
        </w:tc>
        <w:tc>
          <w:tcPr>
            <w:tcW w:w="936" w:type="dxa"/>
          </w:tcPr>
          <w:p w14:paraId="2F0762F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496C935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8" w:type="dxa"/>
          </w:tcPr>
          <w:p w14:paraId="655E5DB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92444" w:rsidRPr="00492444" w14:paraId="01C8FE41" w14:textId="77777777" w:rsidTr="00492444">
        <w:trPr>
          <w:jc w:val="center"/>
        </w:trPr>
        <w:tc>
          <w:tcPr>
            <w:tcW w:w="568" w:type="dxa"/>
          </w:tcPr>
          <w:p w14:paraId="2FA3DCA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3C55C8D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4207B5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Степанищева Софья</w:t>
            </w:r>
          </w:p>
        </w:tc>
        <w:tc>
          <w:tcPr>
            <w:tcW w:w="936" w:type="dxa"/>
            <w:vAlign w:val="center"/>
          </w:tcPr>
          <w:p w14:paraId="3CC438B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4EBFF50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8" w:type="dxa"/>
            <w:vAlign w:val="center"/>
          </w:tcPr>
          <w:p w14:paraId="3529059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5387431E" w14:textId="77777777" w:rsidTr="00492444">
        <w:trPr>
          <w:jc w:val="center"/>
        </w:trPr>
        <w:tc>
          <w:tcPr>
            <w:tcW w:w="568" w:type="dxa"/>
          </w:tcPr>
          <w:p w14:paraId="16CEA92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  <w:vAlign w:val="bottom"/>
          </w:tcPr>
          <w:p w14:paraId="113C171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790" w:type="dxa"/>
            <w:vAlign w:val="center"/>
          </w:tcPr>
          <w:p w14:paraId="494E704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Казарина Евгения Алексеевна</w:t>
            </w:r>
          </w:p>
        </w:tc>
        <w:tc>
          <w:tcPr>
            <w:tcW w:w="936" w:type="dxa"/>
            <w:vAlign w:val="center"/>
          </w:tcPr>
          <w:p w14:paraId="6135F9A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6EB68B4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8" w:type="dxa"/>
            <w:vAlign w:val="center"/>
          </w:tcPr>
          <w:p w14:paraId="6C09EAF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139A3B4E" w14:textId="77777777" w:rsidTr="00492444">
        <w:trPr>
          <w:jc w:val="center"/>
        </w:trPr>
        <w:tc>
          <w:tcPr>
            <w:tcW w:w="568" w:type="dxa"/>
          </w:tcPr>
          <w:p w14:paraId="0726C3D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753314A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3ACEBF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Лукина Екатерина Андреевна</w:t>
            </w:r>
          </w:p>
        </w:tc>
        <w:tc>
          <w:tcPr>
            <w:tcW w:w="936" w:type="dxa"/>
            <w:vAlign w:val="center"/>
          </w:tcPr>
          <w:p w14:paraId="5BE548B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062329C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8" w:type="dxa"/>
            <w:vAlign w:val="center"/>
          </w:tcPr>
          <w:p w14:paraId="0E05E7C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49560BB7" w14:textId="77777777" w:rsidTr="00492444">
        <w:trPr>
          <w:jc w:val="center"/>
        </w:trPr>
        <w:tc>
          <w:tcPr>
            <w:tcW w:w="568" w:type="dxa"/>
          </w:tcPr>
          <w:p w14:paraId="1EE1C9A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5702970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9682B8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Дорофеева Диана Дмитриевна</w:t>
            </w:r>
          </w:p>
        </w:tc>
        <w:tc>
          <w:tcPr>
            <w:tcW w:w="936" w:type="dxa"/>
            <w:vAlign w:val="center"/>
          </w:tcPr>
          <w:p w14:paraId="4C5AA0E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4BDC777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8" w:type="dxa"/>
            <w:vAlign w:val="center"/>
          </w:tcPr>
          <w:p w14:paraId="63E0FCF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92444" w:rsidRPr="00492444" w14:paraId="6507A1FA" w14:textId="77777777" w:rsidTr="00492444">
        <w:trPr>
          <w:jc w:val="center"/>
        </w:trPr>
        <w:tc>
          <w:tcPr>
            <w:tcW w:w="568" w:type="dxa"/>
          </w:tcPr>
          <w:p w14:paraId="050C3FD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41FA55E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3BBE523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Краснобаева Лидия Леонидовна</w:t>
            </w:r>
          </w:p>
        </w:tc>
        <w:tc>
          <w:tcPr>
            <w:tcW w:w="936" w:type="dxa"/>
            <w:vAlign w:val="center"/>
          </w:tcPr>
          <w:p w14:paraId="0F65C76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4E9F7AB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" w:type="dxa"/>
            <w:vAlign w:val="center"/>
          </w:tcPr>
          <w:p w14:paraId="573345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492444" w:rsidRPr="00492444" w14:paraId="3A6E0D4F" w14:textId="77777777" w:rsidTr="00492444">
        <w:trPr>
          <w:jc w:val="center"/>
        </w:trPr>
        <w:tc>
          <w:tcPr>
            <w:tcW w:w="568" w:type="dxa"/>
          </w:tcPr>
          <w:p w14:paraId="70DDDBB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14:paraId="0A4405C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6E9D8F2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Коротаева Арина Алексеевна</w:t>
            </w:r>
          </w:p>
        </w:tc>
        <w:tc>
          <w:tcPr>
            <w:tcW w:w="936" w:type="dxa"/>
            <w:vAlign w:val="center"/>
          </w:tcPr>
          <w:p w14:paraId="2D89EDC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1F7331F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8" w:type="dxa"/>
            <w:vAlign w:val="center"/>
          </w:tcPr>
          <w:p w14:paraId="2150F90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92444" w:rsidRPr="00492444" w14:paraId="16FBB0FB" w14:textId="77777777" w:rsidTr="00492444">
        <w:trPr>
          <w:jc w:val="center"/>
        </w:trPr>
        <w:tc>
          <w:tcPr>
            <w:tcW w:w="568" w:type="dxa"/>
          </w:tcPr>
          <w:p w14:paraId="2B01570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dxa"/>
          </w:tcPr>
          <w:p w14:paraId="6D74A4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2EE1213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Дмитриева Полина Евгеньевна</w:t>
            </w:r>
          </w:p>
        </w:tc>
        <w:tc>
          <w:tcPr>
            <w:tcW w:w="936" w:type="dxa"/>
            <w:vAlign w:val="center"/>
          </w:tcPr>
          <w:p w14:paraId="0DC4B95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4F07F1F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8" w:type="dxa"/>
            <w:vAlign w:val="center"/>
          </w:tcPr>
          <w:p w14:paraId="7EDA47A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92444" w:rsidRPr="00492444" w14:paraId="60FD8C53" w14:textId="77777777" w:rsidTr="00492444">
        <w:trPr>
          <w:jc w:val="center"/>
        </w:trPr>
        <w:tc>
          <w:tcPr>
            <w:tcW w:w="568" w:type="dxa"/>
          </w:tcPr>
          <w:p w14:paraId="50C1427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3" w:type="dxa"/>
          </w:tcPr>
          <w:p w14:paraId="211F61F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790" w:type="dxa"/>
            <w:vAlign w:val="center"/>
          </w:tcPr>
          <w:p w14:paraId="4BFE03F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Нестеренко Злата Игоревна</w:t>
            </w:r>
          </w:p>
        </w:tc>
        <w:tc>
          <w:tcPr>
            <w:tcW w:w="936" w:type="dxa"/>
            <w:vAlign w:val="center"/>
          </w:tcPr>
          <w:p w14:paraId="6AEA0BC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2FD2488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8" w:type="dxa"/>
            <w:vAlign w:val="center"/>
          </w:tcPr>
          <w:p w14:paraId="3135334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2603D870" w14:textId="77777777" w:rsidTr="00492444">
        <w:trPr>
          <w:jc w:val="center"/>
        </w:trPr>
        <w:tc>
          <w:tcPr>
            <w:tcW w:w="568" w:type="dxa"/>
          </w:tcPr>
          <w:p w14:paraId="79FD425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03E5E21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4</w:t>
            </w:r>
          </w:p>
        </w:tc>
        <w:tc>
          <w:tcPr>
            <w:tcW w:w="3790" w:type="dxa"/>
            <w:vAlign w:val="center"/>
          </w:tcPr>
          <w:p w14:paraId="251E41F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 участников</w:t>
            </w:r>
          </w:p>
        </w:tc>
        <w:tc>
          <w:tcPr>
            <w:tcW w:w="936" w:type="dxa"/>
            <w:vAlign w:val="center"/>
          </w:tcPr>
          <w:p w14:paraId="14D5D63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A87868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6C4173C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3023F" w14:textId="77777777" w:rsidR="00492444" w:rsidRPr="00492444" w:rsidRDefault="00492444" w:rsidP="00492444">
      <w:pPr>
        <w:pStyle w:val="af4"/>
        <w:ind w:left="-993" w:firstLine="993"/>
        <w:rPr>
          <w:rFonts w:ascii="Times New Roman" w:hAnsi="Times New Roman" w:cs="Times New Roman"/>
          <w:sz w:val="24"/>
          <w:szCs w:val="24"/>
        </w:rPr>
      </w:pPr>
    </w:p>
    <w:p w14:paraId="2ECA289E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1C850773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Основы безопасности жизнедеятельности-25-26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05"/>
        <w:gridCol w:w="3969"/>
        <w:gridCol w:w="615"/>
        <w:gridCol w:w="708"/>
        <w:gridCol w:w="1048"/>
      </w:tblGrid>
      <w:tr w:rsidR="00492444" w:rsidRPr="00492444" w14:paraId="7EDFCC1F" w14:textId="77777777" w:rsidTr="00492444">
        <w:trPr>
          <w:jc w:val="center"/>
        </w:trPr>
        <w:tc>
          <w:tcPr>
            <w:tcW w:w="568" w:type="dxa"/>
            <w:vMerge w:val="restart"/>
          </w:tcPr>
          <w:p w14:paraId="367B764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505" w:type="dxa"/>
            <w:vMerge w:val="restart"/>
          </w:tcPr>
          <w:p w14:paraId="3975882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340" w:type="dxa"/>
            <w:gridSpan w:val="4"/>
          </w:tcPr>
          <w:p w14:paraId="6CF49AB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1DC5B83C" w14:textId="77777777" w:rsidTr="00492444">
        <w:trPr>
          <w:jc w:val="center"/>
        </w:trPr>
        <w:tc>
          <w:tcPr>
            <w:tcW w:w="568" w:type="dxa"/>
            <w:vMerge/>
          </w:tcPr>
          <w:p w14:paraId="6AA6AE4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</w:tcPr>
          <w:p w14:paraId="1778E51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F94A2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615" w:type="dxa"/>
          </w:tcPr>
          <w:p w14:paraId="5D9F30E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3F24139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6610637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3E5DF085" w14:textId="77777777" w:rsidTr="00492444">
        <w:trPr>
          <w:jc w:val="center"/>
        </w:trPr>
        <w:tc>
          <w:tcPr>
            <w:tcW w:w="568" w:type="dxa"/>
          </w:tcPr>
          <w:p w14:paraId="4539990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14:paraId="4DAFB8F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969" w:type="dxa"/>
            <w:vAlign w:val="center"/>
          </w:tcPr>
          <w:p w14:paraId="6956DFD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Колисниченко Виктория Игоревна</w:t>
            </w:r>
          </w:p>
        </w:tc>
        <w:tc>
          <w:tcPr>
            <w:tcW w:w="615" w:type="dxa"/>
            <w:vAlign w:val="center"/>
          </w:tcPr>
          <w:p w14:paraId="44D7648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1639365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48" w:type="dxa"/>
            <w:vAlign w:val="center"/>
          </w:tcPr>
          <w:p w14:paraId="2BE6552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8995</w:t>
            </w:r>
          </w:p>
        </w:tc>
      </w:tr>
      <w:tr w:rsidR="00492444" w:rsidRPr="00492444" w14:paraId="05AC447F" w14:textId="77777777" w:rsidTr="00492444">
        <w:trPr>
          <w:jc w:val="center"/>
        </w:trPr>
        <w:tc>
          <w:tcPr>
            <w:tcW w:w="568" w:type="dxa"/>
          </w:tcPr>
          <w:p w14:paraId="34E0E40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3297AAF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F87A7B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Бабицкий Валентин Юрьевич</w:t>
            </w:r>
          </w:p>
        </w:tc>
        <w:tc>
          <w:tcPr>
            <w:tcW w:w="615" w:type="dxa"/>
            <w:vAlign w:val="center"/>
          </w:tcPr>
          <w:p w14:paraId="12390D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1D4B12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8" w:type="dxa"/>
            <w:vAlign w:val="center"/>
          </w:tcPr>
          <w:p w14:paraId="479DA4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</w:tr>
      <w:tr w:rsidR="00492444" w:rsidRPr="00492444" w14:paraId="7C10595F" w14:textId="77777777" w:rsidTr="00492444">
        <w:trPr>
          <w:jc w:val="center"/>
        </w:trPr>
        <w:tc>
          <w:tcPr>
            <w:tcW w:w="568" w:type="dxa"/>
          </w:tcPr>
          <w:p w14:paraId="3CCC7C9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0BD3F55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D77A73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Тетушкин Егор Евгеньевич</w:t>
            </w:r>
          </w:p>
        </w:tc>
        <w:tc>
          <w:tcPr>
            <w:tcW w:w="615" w:type="dxa"/>
            <w:vAlign w:val="center"/>
          </w:tcPr>
          <w:p w14:paraId="525744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78F523B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8" w:type="dxa"/>
            <w:vAlign w:val="center"/>
          </w:tcPr>
          <w:p w14:paraId="6F67CC2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</w:tr>
      <w:tr w:rsidR="00492444" w:rsidRPr="00492444" w14:paraId="5C2E19AD" w14:textId="77777777" w:rsidTr="00492444">
        <w:trPr>
          <w:jc w:val="center"/>
        </w:trPr>
        <w:tc>
          <w:tcPr>
            <w:tcW w:w="568" w:type="dxa"/>
          </w:tcPr>
          <w:p w14:paraId="1A4183E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5E6F030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3D3D48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Крумина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Алиса Олеговна</w:t>
            </w:r>
          </w:p>
        </w:tc>
        <w:tc>
          <w:tcPr>
            <w:tcW w:w="615" w:type="dxa"/>
            <w:vAlign w:val="center"/>
          </w:tcPr>
          <w:p w14:paraId="508DD0C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6B8E6A68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8" w:type="dxa"/>
          </w:tcPr>
          <w:p w14:paraId="51950001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</w:tr>
      <w:tr w:rsidR="00492444" w:rsidRPr="00492444" w14:paraId="4138BEE5" w14:textId="77777777" w:rsidTr="00492444">
        <w:trPr>
          <w:jc w:val="center"/>
        </w:trPr>
        <w:tc>
          <w:tcPr>
            <w:tcW w:w="568" w:type="dxa"/>
          </w:tcPr>
          <w:p w14:paraId="6F9BF09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4C69BC8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3969" w:type="dxa"/>
            <w:vAlign w:val="center"/>
          </w:tcPr>
          <w:p w14:paraId="0F7261A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Краснобаева Лидия</w:t>
            </w:r>
          </w:p>
        </w:tc>
        <w:tc>
          <w:tcPr>
            <w:tcW w:w="615" w:type="dxa"/>
            <w:vAlign w:val="center"/>
          </w:tcPr>
          <w:p w14:paraId="32184E7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69879B3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8" w:type="dxa"/>
            <w:vAlign w:val="center"/>
          </w:tcPr>
          <w:p w14:paraId="125AD20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92444" w:rsidRPr="00492444" w14:paraId="0A379115" w14:textId="77777777" w:rsidTr="00492444">
        <w:trPr>
          <w:jc w:val="center"/>
        </w:trPr>
        <w:tc>
          <w:tcPr>
            <w:tcW w:w="568" w:type="dxa"/>
          </w:tcPr>
          <w:p w14:paraId="39003B4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58EF9FD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969" w:type="dxa"/>
            <w:vAlign w:val="center"/>
          </w:tcPr>
          <w:p w14:paraId="7BD49F2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Савицкий Дмитрий</w:t>
            </w:r>
          </w:p>
        </w:tc>
        <w:tc>
          <w:tcPr>
            <w:tcW w:w="615" w:type="dxa"/>
            <w:vAlign w:val="center"/>
          </w:tcPr>
          <w:p w14:paraId="26EB5C8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2E49CFD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8" w:type="dxa"/>
            <w:vAlign w:val="center"/>
          </w:tcPr>
          <w:p w14:paraId="60B7E77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92444" w:rsidRPr="00492444" w14:paraId="14B2501E" w14:textId="77777777" w:rsidTr="00492444">
        <w:trPr>
          <w:jc w:val="center"/>
        </w:trPr>
        <w:tc>
          <w:tcPr>
            <w:tcW w:w="568" w:type="dxa"/>
          </w:tcPr>
          <w:p w14:paraId="10C585B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</w:tcPr>
          <w:p w14:paraId="04A82C2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3</w:t>
            </w:r>
          </w:p>
        </w:tc>
        <w:tc>
          <w:tcPr>
            <w:tcW w:w="3969" w:type="dxa"/>
            <w:vAlign w:val="center"/>
          </w:tcPr>
          <w:p w14:paraId="42B1B59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615" w:type="dxa"/>
            <w:vAlign w:val="center"/>
          </w:tcPr>
          <w:p w14:paraId="3691611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4772E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0A0FA17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83900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116F82BE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Биология-29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7EC9FF10" w14:textId="77777777" w:rsidTr="00492444">
        <w:trPr>
          <w:jc w:val="center"/>
        </w:trPr>
        <w:tc>
          <w:tcPr>
            <w:tcW w:w="568" w:type="dxa"/>
            <w:vMerge w:val="restart"/>
          </w:tcPr>
          <w:p w14:paraId="7DF764A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16DDA15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4F83651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3BDBD054" w14:textId="77777777" w:rsidTr="00492444">
        <w:trPr>
          <w:jc w:val="center"/>
        </w:trPr>
        <w:tc>
          <w:tcPr>
            <w:tcW w:w="568" w:type="dxa"/>
            <w:vMerge/>
          </w:tcPr>
          <w:p w14:paraId="264B159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29889A7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789AF28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6B5694A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7390ED3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19E9DD4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237D632C" w14:textId="77777777" w:rsidTr="00492444">
        <w:trPr>
          <w:jc w:val="center"/>
        </w:trPr>
        <w:tc>
          <w:tcPr>
            <w:tcW w:w="568" w:type="dxa"/>
          </w:tcPr>
          <w:p w14:paraId="7AD3FBE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3174DC5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3790" w:type="dxa"/>
          </w:tcPr>
          <w:p w14:paraId="6B369BD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Степанищева Софья</w:t>
            </w:r>
          </w:p>
        </w:tc>
        <w:tc>
          <w:tcPr>
            <w:tcW w:w="936" w:type="dxa"/>
          </w:tcPr>
          <w:p w14:paraId="2905B94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5BA1FD4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8" w:type="dxa"/>
          </w:tcPr>
          <w:p w14:paraId="707DC1B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92444" w:rsidRPr="00492444" w14:paraId="24D50771" w14:textId="77777777" w:rsidTr="00492444">
        <w:trPr>
          <w:jc w:val="center"/>
        </w:trPr>
        <w:tc>
          <w:tcPr>
            <w:tcW w:w="568" w:type="dxa"/>
          </w:tcPr>
          <w:p w14:paraId="1C5252C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1D3F1E5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790" w:type="dxa"/>
            <w:vAlign w:val="center"/>
          </w:tcPr>
          <w:p w14:paraId="197C05B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Зайцев Глеб Сергеевич</w:t>
            </w:r>
          </w:p>
        </w:tc>
        <w:tc>
          <w:tcPr>
            <w:tcW w:w="936" w:type="dxa"/>
            <w:vAlign w:val="center"/>
          </w:tcPr>
          <w:p w14:paraId="45F3041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16F1717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" w:type="dxa"/>
            <w:vAlign w:val="center"/>
          </w:tcPr>
          <w:p w14:paraId="479B1DD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92444" w:rsidRPr="00492444" w14:paraId="46DBA9E9" w14:textId="77777777" w:rsidTr="00492444">
        <w:trPr>
          <w:jc w:val="center"/>
        </w:trPr>
        <w:tc>
          <w:tcPr>
            <w:tcW w:w="568" w:type="dxa"/>
          </w:tcPr>
          <w:p w14:paraId="1B8B4C5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14:paraId="49FBD09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5C7CF7E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Владимир Викторович </w:t>
            </w:r>
          </w:p>
        </w:tc>
        <w:tc>
          <w:tcPr>
            <w:tcW w:w="936" w:type="dxa"/>
            <w:vAlign w:val="center"/>
          </w:tcPr>
          <w:p w14:paraId="41405A9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5CDF8F9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" w:type="dxa"/>
            <w:vAlign w:val="center"/>
          </w:tcPr>
          <w:p w14:paraId="0793A98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92444" w:rsidRPr="00492444" w14:paraId="78A24F7C" w14:textId="77777777" w:rsidTr="00492444">
        <w:trPr>
          <w:jc w:val="center"/>
        </w:trPr>
        <w:tc>
          <w:tcPr>
            <w:tcW w:w="568" w:type="dxa"/>
          </w:tcPr>
          <w:p w14:paraId="741231D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79103D3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7F09FF2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Грицюк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Карина Руслановна </w:t>
            </w:r>
          </w:p>
        </w:tc>
        <w:tc>
          <w:tcPr>
            <w:tcW w:w="936" w:type="dxa"/>
            <w:vAlign w:val="center"/>
          </w:tcPr>
          <w:p w14:paraId="3D8DC18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0246FDF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" w:type="dxa"/>
            <w:vAlign w:val="center"/>
          </w:tcPr>
          <w:p w14:paraId="788A9C7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492444" w:rsidRPr="00492444" w14:paraId="37969B35" w14:textId="77777777" w:rsidTr="00492444">
        <w:trPr>
          <w:jc w:val="center"/>
        </w:trPr>
        <w:tc>
          <w:tcPr>
            <w:tcW w:w="568" w:type="dxa"/>
          </w:tcPr>
          <w:p w14:paraId="05D0445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21DB17B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6D29E4A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Лукина Варвара Сергеевна </w:t>
            </w:r>
          </w:p>
        </w:tc>
        <w:tc>
          <w:tcPr>
            <w:tcW w:w="936" w:type="dxa"/>
            <w:vAlign w:val="center"/>
          </w:tcPr>
          <w:p w14:paraId="7B36C43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7F119C0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8" w:type="dxa"/>
            <w:vAlign w:val="center"/>
          </w:tcPr>
          <w:p w14:paraId="619BF86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2444" w:rsidRPr="00492444" w14:paraId="27DA12E5" w14:textId="77777777" w:rsidTr="00492444">
        <w:trPr>
          <w:jc w:val="center"/>
        </w:trPr>
        <w:tc>
          <w:tcPr>
            <w:tcW w:w="568" w:type="dxa"/>
          </w:tcPr>
          <w:p w14:paraId="27CD14C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01A2C59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790" w:type="dxa"/>
            <w:vAlign w:val="center"/>
          </w:tcPr>
          <w:p w14:paraId="5C82637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Нечипоренко Анастасия Николаевна</w:t>
            </w:r>
          </w:p>
        </w:tc>
        <w:tc>
          <w:tcPr>
            <w:tcW w:w="936" w:type="dxa"/>
            <w:vAlign w:val="center"/>
          </w:tcPr>
          <w:p w14:paraId="112F3FA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5CAA948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  <w:vAlign w:val="center"/>
          </w:tcPr>
          <w:p w14:paraId="1711FB1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92444" w:rsidRPr="00492444" w14:paraId="074548EC" w14:textId="77777777" w:rsidTr="00492444">
        <w:trPr>
          <w:trHeight w:val="260"/>
          <w:jc w:val="center"/>
        </w:trPr>
        <w:tc>
          <w:tcPr>
            <w:tcW w:w="568" w:type="dxa"/>
          </w:tcPr>
          <w:p w14:paraId="7413B2D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14:paraId="32C169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0F2996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Авилкина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36" w:type="dxa"/>
            <w:vAlign w:val="center"/>
          </w:tcPr>
          <w:p w14:paraId="35F3CEB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654F566B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048" w:type="dxa"/>
            <w:shd w:val="clear" w:color="auto" w:fill="auto"/>
          </w:tcPr>
          <w:p w14:paraId="2FB32954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492444" w:rsidRPr="00492444" w14:paraId="6C4D21A2" w14:textId="77777777" w:rsidTr="00492444">
        <w:trPr>
          <w:trHeight w:val="70"/>
          <w:jc w:val="center"/>
        </w:trPr>
        <w:tc>
          <w:tcPr>
            <w:tcW w:w="568" w:type="dxa"/>
          </w:tcPr>
          <w:p w14:paraId="080B2B3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dxa"/>
          </w:tcPr>
          <w:p w14:paraId="2F85167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FBBFCB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Качалова Анастасия Сергеевна</w:t>
            </w:r>
          </w:p>
        </w:tc>
        <w:tc>
          <w:tcPr>
            <w:tcW w:w="936" w:type="dxa"/>
            <w:vAlign w:val="center"/>
          </w:tcPr>
          <w:p w14:paraId="09DAF3B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2FC56BC8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048" w:type="dxa"/>
            <w:shd w:val="clear" w:color="auto" w:fill="auto"/>
          </w:tcPr>
          <w:p w14:paraId="43C4B47E" w14:textId="77777777" w:rsidR="00492444" w:rsidRPr="00492444" w:rsidRDefault="00492444" w:rsidP="00492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492444" w:rsidRPr="00492444" w14:paraId="1DD92202" w14:textId="77777777" w:rsidTr="00492444">
        <w:trPr>
          <w:jc w:val="center"/>
        </w:trPr>
        <w:tc>
          <w:tcPr>
            <w:tcW w:w="568" w:type="dxa"/>
          </w:tcPr>
          <w:p w14:paraId="6610383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1749734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3</w:t>
            </w:r>
          </w:p>
        </w:tc>
        <w:tc>
          <w:tcPr>
            <w:tcW w:w="3790" w:type="dxa"/>
            <w:vAlign w:val="center"/>
          </w:tcPr>
          <w:p w14:paraId="77D7D70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</w:tc>
        <w:tc>
          <w:tcPr>
            <w:tcW w:w="936" w:type="dxa"/>
            <w:vAlign w:val="center"/>
          </w:tcPr>
          <w:p w14:paraId="2E6069B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3C4E41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736FA9F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FA6B23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7AECF155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Информатика и ИКТ-4 ноября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3"/>
        <w:gridCol w:w="3790"/>
        <w:gridCol w:w="936"/>
        <w:gridCol w:w="708"/>
        <w:gridCol w:w="1048"/>
      </w:tblGrid>
      <w:tr w:rsidR="00492444" w:rsidRPr="00492444" w14:paraId="244801C4" w14:textId="77777777" w:rsidTr="00492444">
        <w:trPr>
          <w:jc w:val="center"/>
        </w:trPr>
        <w:tc>
          <w:tcPr>
            <w:tcW w:w="568" w:type="dxa"/>
            <w:vMerge w:val="restart"/>
          </w:tcPr>
          <w:p w14:paraId="6EF33EF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363" w:type="dxa"/>
            <w:vMerge w:val="restart"/>
          </w:tcPr>
          <w:p w14:paraId="04C46C8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482" w:type="dxa"/>
            <w:gridSpan w:val="4"/>
          </w:tcPr>
          <w:p w14:paraId="7E83E07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632B08DC" w14:textId="77777777" w:rsidTr="00492444">
        <w:trPr>
          <w:jc w:val="center"/>
        </w:trPr>
        <w:tc>
          <w:tcPr>
            <w:tcW w:w="568" w:type="dxa"/>
            <w:vMerge/>
          </w:tcPr>
          <w:p w14:paraId="7978747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14:paraId="1D192F9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14:paraId="6A442BA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544B26B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6219292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7A4C7B8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4338BD2F" w14:textId="77777777" w:rsidTr="00492444">
        <w:trPr>
          <w:jc w:val="center"/>
        </w:trPr>
        <w:tc>
          <w:tcPr>
            <w:tcW w:w="568" w:type="dxa"/>
          </w:tcPr>
          <w:p w14:paraId="04FFC9A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63E7A41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488F0EC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Степанищева Софья</w:t>
            </w:r>
          </w:p>
        </w:tc>
        <w:tc>
          <w:tcPr>
            <w:tcW w:w="936" w:type="dxa"/>
            <w:vAlign w:val="center"/>
          </w:tcPr>
          <w:p w14:paraId="33379F6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77EAC61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dxa"/>
            <w:vAlign w:val="center"/>
          </w:tcPr>
          <w:p w14:paraId="04BF8AB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92444" w:rsidRPr="00492444" w14:paraId="369D1549" w14:textId="77777777" w:rsidTr="00492444">
        <w:trPr>
          <w:jc w:val="center"/>
        </w:trPr>
        <w:tc>
          <w:tcPr>
            <w:tcW w:w="568" w:type="dxa"/>
          </w:tcPr>
          <w:p w14:paraId="72BE8A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14:paraId="12E140F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790" w:type="dxa"/>
            <w:vAlign w:val="center"/>
          </w:tcPr>
          <w:p w14:paraId="6686C62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Васько Алексей Игоревич</w:t>
            </w:r>
          </w:p>
        </w:tc>
        <w:tc>
          <w:tcPr>
            <w:tcW w:w="936" w:type="dxa"/>
            <w:vAlign w:val="center"/>
          </w:tcPr>
          <w:p w14:paraId="5B6CD8B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79C33C7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vAlign w:val="center"/>
          </w:tcPr>
          <w:p w14:paraId="51F4C7A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92444" w:rsidRPr="00492444" w14:paraId="68385D26" w14:textId="77777777" w:rsidTr="00492444">
        <w:trPr>
          <w:jc w:val="center"/>
        </w:trPr>
        <w:tc>
          <w:tcPr>
            <w:tcW w:w="568" w:type="dxa"/>
          </w:tcPr>
          <w:p w14:paraId="4346586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14:paraId="7CBA3AC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0F6F1DC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Юнгин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Вадимович</w:t>
            </w:r>
          </w:p>
        </w:tc>
        <w:tc>
          <w:tcPr>
            <w:tcW w:w="936" w:type="dxa"/>
            <w:vAlign w:val="center"/>
          </w:tcPr>
          <w:p w14:paraId="34D5F11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0E8F207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23DCC9D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92444" w:rsidRPr="00492444" w14:paraId="2CFEAA35" w14:textId="77777777" w:rsidTr="00492444">
        <w:trPr>
          <w:jc w:val="center"/>
        </w:trPr>
        <w:tc>
          <w:tcPr>
            <w:tcW w:w="568" w:type="dxa"/>
          </w:tcPr>
          <w:p w14:paraId="555A7A6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14:paraId="0B16CE7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04FA4C5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Ларионов Владислав Михайлович</w:t>
            </w:r>
          </w:p>
        </w:tc>
        <w:tc>
          <w:tcPr>
            <w:tcW w:w="936" w:type="dxa"/>
            <w:vAlign w:val="center"/>
          </w:tcPr>
          <w:p w14:paraId="114EB10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12E9CE6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14:paraId="2E9F369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269A3470" w14:textId="77777777" w:rsidTr="00492444">
        <w:trPr>
          <w:jc w:val="center"/>
        </w:trPr>
        <w:tc>
          <w:tcPr>
            <w:tcW w:w="568" w:type="dxa"/>
          </w:tcPr>
          <w:p w14:paraId="40D47B2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</w:tcPr>
          <w:p w14:paraId="3286A24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720D30D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Тютюнин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936" w:type="dxa"/>
            <w:vAlign w:val="center"/>
          </w:tcPr>
          <w:p w14:paraId="7F17DC9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5177162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vAlign w:val="center"/>
          </w:tcPr>
          <w:p w14:paraId="609A9D8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92444" w:rsidRPr="00492444" w14:paraId="783BB0CC" w14:textId="77777777" w:rsidTr="00492444">
        <w:trPr>
          <w:jc w:val="center"/>
        </w:trPr>
        <w:tc>
          <w:tcPr>
            <w:tcW w:w="568" w:type="dxa"/>
          </w:tcPr>
          <w:p w14:paraId="04DA71D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dxa"/>
          </w:tcPr>
          <w:p w14:paraId="4B4E5E6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1888AE0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Бабицкий Валентин Юрьевич</w:t>
            </w:r>
          </w:p>
        </w:tc>
        <w:tc>
          <w:tcPr>
            <w:tcW w:w="936" w:type="dxa"/>
            <w:vAlign w:val="center"/>
          </w:tcPr>
          <w:p w14:paraId="4E89DC4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19D442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vAlign w:val="center"/>
          </w:tcPr>
          <w:p w14:paraId="7EF781C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92444" w:rsidRPr="00492444" w14:paraId="0D2960D3" w14:textId="77777777" w:rsidTr="00492444">
        <w:trPr>
          <w:jc w:val="center"/>
        </w:trPr>
        <w:tc>
          <w:tcPr>
            <w:tcW w:w="568" w:type="dxa"/>
          </w:tcPr>
          <w:p w14:paraId="24FA70C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</w:tcPr>
          <w:p w14:paraId="36C567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E10032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Лаптев Кирилл Александрович</w:t>
            </w:r>
          </w:p>
        </w:tc>
        <w:tc>
          <w:tcPr>
            <w:tcW w:w="936" w:type="dxa"/>
            <w:vAlign w:val="center"/>
          </w:tcPr>
          <w:p w14:paraId="5755619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018E55D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vAlign w:val="center"/>
          </w:tcPr>
          <w:p w14:paraId="4C8108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92444" w:rsidRPr="00492444" w14:paraId="226AADE4" w14:textId="77777777" w:rsidTr="00492444">
        <w:trPr>
          <w:jc w:val="center"/>
        </w:trPr>
        <w:tc>
          <w:tcPr>
            <w:tcW w:w="568" w:type="dxa"/>
          </w:tcPr>
          <w:p w14:paraId="0774499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dxa"/>
          </w:tcPr>
          <w:p w14:paraId="1337A52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58C8BD8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Потапов Никита Леонидович</w:t>
            </w:r>
          </w:p>
        </w:tc>
        <w:tc>
          <w:tcPr>
            <w:tcW w:w="936" w:type="dxa"/>
            <w:vAlign w:val="center"/>
          </w:tcPr>
          <w:p w14:paraId="281D0DB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7DA3D52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1134674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141E845B" w14:textId="77777777" w:rsidTr="00492444">
        <w:trPr>
          <w:jc w:val="center"/>
        </w:trPr>
        <w:tc>
          <w:tcPr>
            <w:tcW w:w="568" w:type="dxa"/>
          </w:tcPr>
          <w:p w14:paraId="719DC5E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3" w:type="dxa"/>
          </w:tcPr>
          <w:p w14:paraId="4CBE83C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43D2B7D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Борчагова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Николь Ильинична</w:t>
            </w:r>
          </w:p>
        </w:tc>
        <w:tc>
          <w:tcPr>
            <w:tcW w:w="936" w:type="dxa"/>
            <w:vAlign w:val="center"/>
          </w:tcPr>
          <w:p w14:paraId="05E4B78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261CE3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6D31372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24D311BA" w14:textId="77777777" w:rsidTr="00492444">
        <w:trPr>
          <w:jc w:val="center"/>
        </w:trPr>
        <w:tc>
          <w:tcPr>
            <w:tcW w:w="568" w:type="dxa"/>
          </w:tcPr>
          <w:p w14:paraId="71C843C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3" w:type="dxa"/>
          </w:tcPr>
          <w:p w14:paraId="2ADD871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0F93FD4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Ларев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936" w:type="dxa"/>
            <w:vAlign w:val="center"/>
          </w:tcPr>
          <w:p w14:paraId="3B68860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3EA905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48B00C4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3B1BD6DB" w14:textId="77777777" w:rsidTr="00492444">
        <w:trPr>
          <w:jc w:val="center"/>
        </w:trPr>
        <w:tc>
          <w:tcPr>
            <w:tcW w:w="568" w:type="dxa"/>
          </w:tcPr>
          <w:p w14:paraId="505BC69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3" w:type="dxa"/>
          </w:tcPr>
          <w:p w14:paraId="6BDD72C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29892EC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Сорокин Олег Сергеевич</w:t>
            </w:r>
          </w:p>
        </w:tc>
        <w:tc>
          <w:tcPr>
            <w:tcW w:w="936" w:type="dxa"/>
            <w:vAlign w:val="center"/>
          </w:tcPr>
          <w:p w14:paraId="0ED49D7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0DAA1D9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523E4CF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63F12DA5" w14:textId="77777777" w:rsidTr="00492444">
        <w:trPr>
          <w:jc w:val="center"/>
        </w:trPr>
        <w:tc>
          <w:tcPr>
            <w:tcW w:w="568" w:type="dxa"/>
          </w:tcPr>
          <w:p w14:paraId="360E66B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3" w:type="dxa"/>
          </w:tcPr>
          <w:p w14:paraId="6186C46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0A28B7E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Мензорюс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Илья Артемович</w:t>
            </w:r>
          </w:p>
        </w:tc>
        <w:tc>
          <w:tcPr>
            <w:tcW w:w="936" w:type="dxa"/>
            <w:vAlign w:val="center"/>
          </w:tcPr>
          <w:p w14:paraId="5723B34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0FA21BB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" w:type="dxa"/>
            <w:vAlign w:val="center"/>
          </w:tcPr>
          <w:p w14:paraId="590D07C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92444" w:rsidRPr="00492444" w14:paraId="581C8634" w14:textId="77777777" w:rsidTr="00492444">
        <w:trPr>
          <w:jc w:val="center"/>
        </w:trPr>
        <w:tc>
          <w:tcPr>
            <w:tcW w:w="568" w:type="dxa"/>
          </w:tcPr>
          <w:p w14:paraId="3670FB8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3" w:type="dxa"/>
            <w:vAlign w:val="bottom"/>
          </w:tcPr>
          <w:p w14:paraId="276ECCD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Лоймольская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790" w:type="dxa"/>
            <w:vAlign w:val="center"/>
          </w:tcPr>
          <w:p w14:paraId="60B59A5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Макарова Дарья Ильинична</w:t>
            </w:r>
          </w:p>
        </w:tc>
        <w:tc>
          <w:tcPr>
            <w:tcW w:w="936" w:type="dxa"/>
            <w:vAlign w:val="center"/>
          </w:tcPr>
          <w:p w14:paraId="31EFD37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588FD1A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Align w:val="center"/>
          </w:tcPr>
          <w:p w14:paraId="206B86B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92444" w:rsidRPr="00492444" w14:paraId="5FD8AF6A" w14:textId="77777777" w:rsidTr="00492444">
        <w:trPr>
          <w:jc w:val="center"/>
        </w:trPr>
        <w:tc>
          <w:tcPr>
            <w:tcW w:w="568" w:type="dxa"/>
          </w:tcPr>
          <w:p w14:paraId="595563A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14:paraId="3BDD446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3</w:t>
            </w:r>
          </w:p>
        </w:tc>
        <w:tc>
          <w:tcPr>
            <w:tcW w:w="3790" w:type="dxa"/>
            <w:vAlign w:val="center"/>
          </w:tcPr>
          <w:p w14:paraId="32950BF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 участников</w:t>
            </w:r>
          </w:p>
        </w:tc>
        <w:tc>
          <w:tcPr>
            <w:tcW w:w="936" w:type="dxa"/>
            <w:vAlign w:val="center"/>
          </w:tcPr>
          <w:p w14:paraId="1AF9BF1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A2437C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14:paraId="5A7BF0F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CE545F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04877258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Русский язык-8 декабря 2021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05"/>
        <w:gridCol w:w="3648"/>
        <w:gridCol w:w="936"/>
        <w:gridCol w:w="708"/>
        <w:gridCol w:w="1048"/>
      </w:tblGrid>
      <w:tr w:rsidR="00492444" w:rsidRPr="00492444" w14:paraId="76E24921" w14:textId="77777777" w:rsidTr="00492444">
        <w:trPr>
          <w:jc w:val="center"/>
        </w:trPr>
        <w:tc>
          <w:tcPr>
            <w:tcW w:w="568" w:type="dxa"/>
            <w:vMerge w:val="restart"/>
          </w:tcPr>
          <w:p w14:paraId="5B3A456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505" w:type="dxa"/>
            <w:vMerge w:val="restart"/>
          </w:tcPr>
          <w:p w14:paraId="65864DE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340" w:type="dxa"/>
            <w:gridSpan w:val="4"/>
          </w:tcPr>
          <w:p w14:paraId="6C68431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492444" w:rsidRPr="00492444" w14:paraId="79C513FF" w14:textId="77777777" w:rsidTr="00492444">
        <w:trPr>
          <w:jc w:val="center"/>
        </w:trPr>
        <w:tc>
          <w:tcPr>
            <w:tcW w:w="568" w:type="dxa"/>
            <w:vMerge/>
          </w:tcPr>
          <w:p w14:paraId="621C625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</w:tcPr>
          <w:p w14:paraId="75F6487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0448319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936" w:type="dxa"/>
          </w:tcPr>
          <w:p w14:paraId="60A4291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14:paraId="14C8C45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48" w:type="dxa"/>
          </w:tcPr>
          <w:p w14:paraId="752078B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492444" w:rsidRPr="00492444" w14:paraId="3015BE3A" w14:textId="77777777" w:rsidTr="00492444">
        <w:trPr>
          <w:jc w:val="center"/>
        </w:trPr>
        <w:tc>
          <w:tcPr>
            <w:tcW w:w="568" w:type="dxa"/>
          </w:tcPr>
          <w:p w14:paraId="189D0AF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14:paraId="5BBA337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Лахколампинская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3648" w:type="dxa"/>
          </w:tcPr>
          <w:p w14:paraId="1154591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Степанищева Софья</w:t>
            </w:r>
          </w:p>
        </w:tc>
        <w:tc>
          <w:tcPr>
            <w:tcW w:w="936" w:type="dxa"/>
          </w:tcPr>
          <w:p w14:paraId="6BEB3F9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AF37B7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</w:tcPr>
          <w:p w14:paraId="29D373F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92444" w:rsidRPr="00492444" w14:paraId="0096DD55" w14:textId="77777777" w:rsidTr="00492444">
        <w:trPr>
          <w:jc w:val="center"/>
        </w:trPr>
        <w:tc>
          <w:tcPr>
            <w:tcW w:w="568" w:type="dxa"/>
          </w:tcPr>
          <w:p w14:paraId="4D2F809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14:paraId="3264688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Поросозерская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648" w:type="dxa"/>
            <w:vAlign w:val="center"/>
          </w:tcPr>
          <w:p w14:paraId="510A2CA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Петрова Вероника Александровна</w:t>
            </w:r>
          </w:p>
        </w:tc>
        <w:tc>
          <w:tcPr>
            <w:tcW w:w="936" w:type="dxa"/>
            <w:vAlign w:val="center"/>
          </w:tcPr>
          <w:p w14:paraId="0E5FCBF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0C1FF57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8" w:type="dxa"/>
            <w:vAlign w:val="center"/>
          </w:tcPr>
          <w:p w14:paraId="41193F1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3D8D5376" w14:textId="77777777" w:rsidTr="00492444">
        <w:trPr>
          <w:jc w:val="center"/>
        </w:trPr>
        <w:tc>
          <w:tcPr>
            <w:tcW w:w="568" w:type="dxa"/>
          </w:tcPr>
          <w:p w14:paraId="36B5B64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14:paraId="741ECF0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vAlign w:val="center"/>
          </w:tcPr>
          <w:p w14:paraId="5CF95A45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Зайцев Глеб Сергеевич </w:t>
            </w:r>
          </w:p>
        </w:tc>
        <w:tc>
          <w:tcPr>
            <w:tcW w:w="936" w:type="dxa"/>
            <w:vAlign w:val="center"/>
          </w:tcPr>
          <w:p w14:paraId="6508E65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2179EA0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8" w:type="dxa"/>
            <w:vAlign w:val="center"/>
          </w:tcPr>
          <w:p w14:paraId="5D13040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92444" w:rsidRPr="00492444" w14:paraId="59A77225" w14:textId="77777777" w:rsidTr="00492444">
        <w:trPr>
          <w:jc w:val="center"/>
        </w:trPr>
        <w:tc>
          <w:tcPr>
            <w:tcW w:w="568" w:type="dxa"/>
          </w:tcPr>
          <w:p w14:paraId="71C79913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14:paraId="11486B7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vAlign w:val="center"/>
          </w:tcPr>
          <w:p w14:paraId="2250380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Грицюк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Карина Руслановна</w:t>
            </w:r>
          </w:p>
        </w:tc>
        <w:tc>
          <w:tcPr>
            <w:tcW w:w="936" w:type="dxa"/>
            <w:vAlign w:val="center"/>
          </w:tcPr>
          <w:p w14:paraId="7A8174E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536E830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" w:type="dxa"/>
            <w:vAlign w:val="center"/>
          </w:tcPr>
          <w:p w14:paraId="51A59DE6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92444" w:rsidRPr="00492444" w14:paraId="2B78E377" w14:textId="77777777" w:rsidTr="00492444">
        <w:trPr>
          <w:jc w:val="center"/>
        </w:trPr>
        <w:tc>
          <w:tcPr>
            <w:tcW w:w="568" w:type="dxa"/>
          </w:tcPr>
          <w:p w14:paraId="07D2DD5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3F83368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vAlign w:val="center"/>
          </w:tcPr>
          <w:p w14:paraId="27CF37DA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Лукина Варвара Сергеевна </w:t>
            </w:r>
          </w:p>
        </w:tc>
        <w:tc>
          <w:tcPr>
            <w:tcW w:w="936" w:type="dxa"/>
            <w:vAlign w:val="center"/>
          </w:tcPr>
          <w:p w14:paraId="539E6E2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7FF3A9D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8" w:type="dxa"/>
            <w:vAlign w:val="center"/>
          </w:tcPr>
          <w:p w14:paraId="41C7DD1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2444" w:rsidRPr="00492444" w14:paraId="7BFC04CB" w14:textId="77777777" w:rsidTr="00492444">
        <w:trPr>
          <w:jc w:val="center"/>
        </w:trPr>
        <w:tc>
          <w:tcPr>
            <w:tcW w:w="568" w:type="dxa"/>
          </w:tcPr>
          <w:p w14:paraId="57BB239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5" w:type="dxa"/>
          </w:tcPr>
          <w:p w14:paraId="4151767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МОУ Суоярвская СОШ</w:t>
            </w:r>
          </w:p>
        </w:tc>
        <w:tc>
          <w:tcPr>
            <w:tcW w:w="3648" w:type="dxa"/>
            <w:vAlign w:val="bottom"/>
          </w:tcPr>
          <w:p w14:paraId="6D3B149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Нестеренко Злата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Игорьевна</w:t>
            </w:r>
            <w:proofErr w:type="spellEnd"/>
          </w:p>
        </w:tc>
        <w:tc>
          <w:tcPr>
            <w:tcW w:w="936" w:type="dxa"/>
            <w:vAlign w:val="bottom"/>
          </w:tcPr>
          <w:p w14:paraId="0E92B34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bottom"/>
          </w:tcPr>
          <w:p w14:paraId="2CF3DE4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8" w:type="dxa"/>
            <w:vAlign w:val="bottom"/>
          </w:tcPr>
          <w:p w14:paraId="22A3ABA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92444" w:rsidRPr="00492444" w14:paraId="06EE8243" w14:textId="77777777" w:rsidTr="00492444">
        <w:trPr>
          <w:jc w:val="center"/>
        </w:trPr>
        <w:tc>
          <w:tcPr>
            <w:tcW w:w="568" w:type="dxa"/>
          </w:tcPr>
          <w:p w14:paraId="0E50E0A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5" w:type="dxa"/>
          </w:tcPr>
          <w:p w14:paraId="4FC61DC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vAlign w:val="bottom"/>
          </w:tcPr>
          <w:p w14:paraId="7E7182A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Кочакова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936" w:type="dxa"/>
            <w:vAlign w:val="bottom"/>
          </w:tcPr>
          <w:p w14:paraId="63AF452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bottom"/>
          </w:tcPr>
          <w:p w14:paraId="55FD7B7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8" w:type="dxa"/>
            <w:vAlign w:val="bottom"/>
          </w:tcPr>
          <w:p w14:paraId="7876F6F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92444" w:rsidRPr="00492444" w14:paraId="29D5F745" w14:textId="77777777" w:rsidTr="00492444">
        <w:trPr>
          <w:jc w:val="center"/>
        </w:trPr>
        <w:tc>
          <w:tcPr>
            <w:tcW w:w="568" w:type="dxa"/>
          </w:tcPr>
          <w:p w14:paraId="0707EDEE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14:paraId="563F6FA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Лоймольская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3648" w:type="dxa"/>
            <w:vAlign w:val="bottom"/>
          </w:tcPr>
          <w:p w14:paraId="5AABD36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Мальцев Артём Романович</w:t>
            </w:r>
          </w:p>
        </w:tc>
        <w:tc>
          <w:tcPr>
            <w:tcW w:w="936" w:type="dxa"/>
            <w:vAlign w:val="bottom"/>
          </w:tcPr>
          <w:p w14:paraId="0CD9FFE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bottom"/>
          </w:tcPr>
          <w:p w14:paraId="223BAA9F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" w:type="dxa"/>
            <w:vAlign w:val="bottom"/>
          </w:tcPr>
          <w:p w14:paraId="660D5DD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92444" w:rsidRPr="00492444" w14:paraId="5DC9C698" w14:textId="77777777" w:rsidTr="00492444">
        <w:trPr>
          <w:jc w:val="center"/>
        </w:trPr>
        <w:tc>
          <w:tcPr>
            <w:tcW w:w="568" w:type="dxa"/>
          </w:tcPr>
          <w:p w14:paraId="107BD6B4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5" w:type="dxa"/>
          </w:tcPr>
          <w:p w14:paraId="79E8798D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Найстенъярвская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648" w:type="dxa"/>
            <w:vAlign w:val="bottom"/>
          </w:tcPr>
          <w:p w14:paraId="668BFEF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>Симонова Алиса Дмитриевна</w:t>
            </w:r>
          </w:p>
        </w:tc>
        <w:tc>
          <w:tcPr>
            <w:tcW w:w="936" w:type="dxa"/>
            <w:vAlign w:val="bottom"/>
          </w:tcPr>
          <w:p w14:paraId="23C16DE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bottom"/>
          </w:tcPr>
          <w:p w14:paraId="4EA1E96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" w:type="dxa"/>
            <w:vAlign w:val="bottom"/>
          </w:tcPr>
          <w:p w14:paraId="3484980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92444" w:rsidRPr="00492444" w14:paraId="3F475DD0" w14:textId="77777777" w:rsidTr="00492444">
        <w:trPr>
          <w:jc w:val="center"/>
        </w:trPr>
        <w:tc>
          <w:tcPr>
            <w:tcW w:w="568" w:type="dxa"/>
          </w:tcPr>
          <w:p w14:paraId="20D4A4F0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14:paraId="18C85E5C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vAlign w:val="bottom"/>
          </w:tcPr>
          <w:p w14:paraId="59D8BAB9" w14:textId="77777777" w:rsidR="00492444" w:rsidRPr="00492444" w:rsidRDefault="00492444" w:rsidP="00492444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eastAsia="NSimSun" w:hAnsi="Times New Roman" w:cs="Times New Roman"/>
                <w:sz w:val="24"/>
                <w:szCs w:val="24"/>
              </w:rPr>
              <w:t>Осипова Анастасия Денисовна</w:t>
            </w:r>
          </w:p>
        </w:tc>
        <w:tc>
          <w:tcPr>
            <w:tcW w:w="936" w:type="dxa"/>
            <w:vAlign w:val="bottom"/>
          </w:tcPr>
          <w:p w14:paraId="6A803A19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bottom"/>
          </w:tcPr>
          <w:p w14:paraId="5441CAB1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8" w:type="dxa"/>
            <w:vAlign w:val="bottom"/>
          </w:tcPr>
          <w:p w14:paraId="7B09BA9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2444" w:rsidRPr="00492444" w14:paraId="43F13382" w14:textId="77777777" w:rsidTr="00492444">
        <w:trPr>
          <w:jc w:val="center"/>
        </w:trPr>
        <w:tc>
          <w:tcPr>
            <w:tcW w:w="568" w:type="dxa"/>
          </w:tcPr>
          <w:p w14:paraId="2FE6C84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</w:tcPr>
          <w:p w14:paraId="439D61B2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 5</w:t>
            </w:r>
          </w:p>
        </w:tc>
        <w:tc>
          <w:tcPr>
            <w:tcW w:w="3648" w:type="dxa"/>
            <w:vAlign w:val="bottom"/>
          </w:tcPr>
          <w:p w14:paraId="07B9BBB7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936" w:type="dxa"/>
            <w:vAlign w:val="bottom"/>
          </w:tcPr>
          <w:p w14:paraId="7B630AF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21A94588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bottom"/>
          </w:tcPr>
          <w:p w14:paraId="75DD401B" w14:textId="77777777" w:rsidR="00492444" w:rsidRPr="00492444" w:rsidRDefault="00492444" w:rsidP="00492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1EB0E" w14:textId="77777777" w:rsidR="00492444" w:rsidRPr="00492444" w:rsidRDefault="00492444" w:rsidP="00492444">
      <w:pPr>
        <w:pStyle w:val="a6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По итогам муниципального этапа, в республиканском этапе по двум предметам (английский язык, русский язык)принял один ученик школы. </w:t>
      </w:r>
    </w:p>
    <w:p w14:paraId="3CB32FFC" w14:textId="77777777" w:rsidR="00492444" w:rsidRDefault="00492444" w:rsidP="00492444">
      <w:pPr>
        <w:pStyle w:val="a6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49D5B" w14:textId="77777777" w:rsidR="00492444" w:rsidRPr="00492444" w:rsidRDefault="00492444" w:rsidP="00492444">
      <w:pPr>
        <w:pStyle w:val="a6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В 2021/22 году в рамках </w:t>
      </w:r>
      <w:proofErr w:type="spellStart"/>
      <w:r w:rsidRPr="0049244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92444">
        <w:rPr>
          <w:rFonts w:ascii="Times New Roman" w:hAnsi="Times New Roman" w:cs="Times New Roman"/>
          <w:sz w:val="24"/>
          <w:szCs w:val="24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</w:t>
      </w:r>
      <w:r>
        <w:rPr>
          <w:rFonts w:ascii="Times New Roman" w:hAnsi="Times New Roman" w:cs="Times New Roman"/>
          <w:sz w:val="24"/>
          <w:szCs w:val="24"/>
        </w:rPr>
        <w:t xml:space="preserve">сильно </w:t>
      </w:r>
      <w:r w:rsidRPr="00492444">
        <w:rPr>
          <w:rFonts w:ascii="Times New Roman" w:hAnsi="Times New Roman" w:cs="Times New Roman"/>
          <w:sz w:val="24"/>
          <w:szCs w:val="24"/>
        </w:rPr>
        <w:t xml:space="preserve">не изменились по сравнению с прошлым учебным годом, а качественные – стали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492444">
        <w:rPr>
          <w:rFonts w:ascii="Times New Roman" w:hAnsi="Times New Roman" w:cs="Times New Roman"/>
          <w:sz w:val="24"/>
          <w:szCs w:val="24"/>
        </w:rPr>
        <w:t>.</w:t>
      </w:r>
    </w:p>
    <w:p w14:paraId="0055787D" w14:textId="77777777"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69FC1160" w14:textId="77777777" w:rsidR="00492444" w:rsidRDefault="00492444" w:rsidP="00492444">
      <w:pPr>
        <w:rPr>
          <w:rFonts w:ascii="Times New Roman" w:hAnsi="Times New Roman" w:cs="Times New Roman"/>
          <w:b/>
          <w:sz w:val="24"/>
          <w:szCs w:val="24"/>
        </w:rPr>
      </w:pPr>
      <w:r w:rsidRPr="00492444">
        <w:rPr>
          <w:rFonts w:ascii="Times New Roman" w:hAnsi="Times New Roman" w:cs="Times New Roman"/>
          <w:b/>
          <w:sz w:val="24"/>
          <w:szCs w:val="24"/>
        </w:rPr>
        <w:t>Интеллектуальные игры.</w:t>
      </w:r>
    </w:p>
    <w:p w14:paraId="06337209" w14:textId="77777777" w:rsidR="00433F42" w:rsidRPr="00492444" w:rsidRDefault="00433F42" w:rsidP="00492444">
      <w:pPr>
        <w:rPr>
          <w:rFonts w:ascii="Times New Roman" w:hAnsi="Times New Roman" w:cs="Times New Roman"/>
          <w:b/>
          <w:sz w:val="24"/>
          <w:szCs w:val="24"/>
        </w:rPr>
      </w:pPr>
      <w:r w:rsidRPr="00433F42">
        <w:rPr>
          <w:rFonts w:ascii="Times New Roman" w:hAnsi="Times New Roman" w:cs="Times New Roman"/>
          <w:sz w:val="24"/>
          <w:szCs w:val="24"/>
        </w:rPr>
        <w:t xml:space="preserve">Кроме этого, ребята активно принимают участие в заочных олимпиадах и конкурсах «Кенгуру», «Золотое руно», «Русский </w:t>
      </w:r>
      <w:r>
        <w:rPr>
          <w:rFonts w:ascii="Times New Roman" w:hAnsi="Times New Roman" w:cs="Times New Roman"/>
          <w:sz w:val="24"/>
          <w:szCs w:val="24"/>
        </w:rPr>
        <w:t>медвежонок»,</w:t>
      </w:r>
      <w:r w:rsidRPr="00433F42">
        <w:rPr>
          <w:rFonts w:ascii="Times New Roman" w:hAnsi="Times New Roman" w:cs="Times New Roman"/>
          <w:sz w:val="24"/>
          <w:szCs w:val="24"/>
        </w:rPr>
        <w:t xml:space="preserve"> «Зимние интеллектуальные игры», «British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Bulldog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»,«Леонардо». </w:t>
      </w:r>
      <w:r w:rsidRPr="00433F42">
        <w:rPr>
          <w:rFonts w:ascii="Times New Roman" w:hAnsi="Times New Roman" w:cs="Times New Roman"/>
          <w:sz w:val="24"/>
          <w:szCs w:val="24"/>
        </w:rPr>
        <w:t xml:space="preserve"> Обучающиеся школы активно принимают участие во всех творческих конкурсах, проводимых на муниципальном и региональном, федеральном и международном уровнях.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177"/>
        <w:gridCol w:w="2960"/>
        <w:gridCol w:w="3454"/>
        <w:gridCol w:w="3457"/>
      </w:tblGrid>
      <w:tr w:rsidR="00492444" w:rsidRPr="00492444" w14:paraId="65CAD422" w14:textId="77777777" w:rsidTr="00492444">
        <w:trPr>
          <w:trHeight w:val="111"/>
        </w:trPr>
        <w:tc>
          <w:tcPr>
            <w:tcW w:w="1966" w:type="dxa"/>
          </w:tcPr>
          <w:p w14:paraId="7EAA832E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6E777997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989" w:type="dxa"/>
          </w:tcPr>
          <w:p w14:paraId="788075B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493" w:type="dxa"/>
          </w:tcPr>
          <w:p w14:paraId="732FC71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493" w:type="dxa"/>
          </w:tcPr>
          <w:p w14:paraId="0AF4A0D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492444" w:rsidRPr="00492444" w14:paraId="65192C85" w14:textId="77777777" w:rsidTr="00492444">
        <w:trPr>
          <w:trHeight w:val="111"/>
        </w:trPr>
        <w:tc>
          <w:tcPr>
            <w:tcW w:w="1966" w:type="dxa"/>
          </w:tcPr>
          <w:p w14:paraId="31390481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3211" w:type="dxa"/>
          </w:tcPr>
          <w:p w14:paraId="736E8EC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 человек.</w:t>
            </w:r>
          </w:p>
          <w:p w14:paraId="73680776" w14:textId="5CE6A470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Демс</w:t>
            </w:r>
            <w:proofErr w:type="spellEnd"/>
            <w:r w:rsidR="007D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М., Балдина А.</w:t>
            </w:r>
          </w:p>
          <w:p w14:paraId="78F32948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Романовская А.</w:t>
            </w:r>
          </w:p>
        </w:tc>
        <w:tc>
          <w:tcPr>
            <w:tcW w:w="2989" w:type="dxa"/>
          </w:tcPr>
          <w:p w14:paraId="2383B34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21 человек.</w:t>
            </w:r>
          </w:p>
          <w:p w14:paraId="0E80A77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Крамарова Е.</w:t>
            </w:r>
          </w:p>
          <w:p w14:paraId="78A48A4A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Егорова Я., Степанищева С,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3493" w:type="dxa"/>
          </w:tcPr>
          <w:p w14:paraId="5B5A3CD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29 человек.</w:t>
            </w:r>
          </w:p>
          <w:p w14:paraId="2FDC8C46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 место в районе – Балдина А., Степанищева С.</w:t>
            </w:r>
          </w:p>
          <w:p w14:paraId="3AFE2B8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Савицкий Д.</w:t>
            </w:r>
          </w:p>
          <w:p w14:paraId="43D99D0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- 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493" w:type="dxa"/>
          </w:tcPr>
          <w:p w14:paraId="0E6B2451" w14:textId="77777777" w:rsidR="00492444" w:rsidRDefault="00433F42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человека</w:t>
            </w:r>
          </w:p>
          <w:p w14:paraId="3F5CDF10" w14:textId="77777777" w:rsidR="00433F42" w:rsidRDefault="00433F42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Балдина Дарья(5),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Ева(5),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Мария(7), Степанищева Софья(10).</w:t>
            </w:r>
          </w:p>
          <w:p w14:paraId="68E64605" w14:textId="77777777" w:rsidR="00433F42" w:rsidRPr="00492444" w:rsidRDefault="00433F42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Иванов Иван(2), </w:t>
            </w:r>
          </w:p>
        </w:tc>
      </w:tr>
      <w:tr w:rsidR="00492444" w:rsidRPr="00492444" w14:paraId="16B854E2" w14:textId="77777777" w:rsidTr="00492444">
        <w:trPr>
          <w:trHeight w:val="111"/>
        </w:trPr>
        <w:tc>
          <w:tcPr>
            <w:tcW w:w="1966" w:type="dxa"/>
          </w:tcPr>
          <w:p w14:paraId="11CDCA1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«Кенгуру»</w:t>
            </w:r>
          </w:p>
        </w:tc>
        <w:tc>
          <w:tcPr>
            <w:tcW w:w="3211" w:type="dxa"/>
          </w:tcPr>
          <w:p w14:paraId="1ECE19F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 человек.</w:t>
            </w:r>
          </w:p>
          <w:p w14:paraId="63C7C5A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01F61067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человек.</w:t>
            </w:r>
          </w:p>
          <w:p w14:paraId="57E00181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493" w:type="dxa"/>
          </w:tcPr>
          <w:p w14:paraId="47A693A6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человек/</w:t>
            </w:r>
          </w:p>
          <w:p w14:paraId="5C7B135B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3493" w:type="dxa"/>
          </w:tcPr>
          <w:p w14:paraId="78A271E8" w14:textId="77777777" w:rsidR="0049244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  <w:p w14:paraId="0AF8C80C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Степанищева Софья (9)</w:t>
            </w:r>
          </w:p>
          <w:p w14:paraId="051F2418" w14:textId="77777777" w:rsidR="007C7384" w:rsidRPr="0049244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Мария(6), Яцковская Полина (6).</w:t>
            </w:r>
          </w:p>
        </w:tc>
      </w:tr>
      <w:tr w:rsidR="00492444" w:rsidRPr="00492444" w14:paraId="41DBF0E4" w14:textId="77777777" w:rsidTr="00492444">
        <w:trPr>
          <w:trHeight w:val="116"/>
        </w:trPr>
        <w:tc>
          <w:tcPr>
            <w:tcW w:w="1966" w:type="dxa"/>
          </w:tcPr>
          <w:p w14:paraId="389D235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Зимние интеллектуальные игры</w:t>
            </w:r>
          </w:p>
        </w:tc>
        <w:tc>
          <w:tcPr>
            <w:tcW w:w="3211" w:type="dxa"/>
          </w:tcPr>
          <w:p w14:paraId="7F6288A3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человек.</w:t>
            </w:r>
          </w:p>
          <w:p w14:paraId="0220DDF7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Каритская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41EFECE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Романовская А.</w:t>
            </w:r>
          </w:p>
          <w:p w14:paraId="2C5F244C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 место в районе – Моторин Н.</w:t>
            </w:r>
          </w:p>
          <w:p w14:paraId="590036B3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783F489E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16 человек.</w:t>
            </w:r>
          </w:p>
          <w:p w14:paraId="2ED1BC3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-  Крамарова Е., Моторин Н., </w:t>
            </w:r>
          </w:p>
          <w:p w14:paraId="3F2DD276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14:paraId="5BEFBBDA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Егорова Я,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493" w:type="dxa"/>
          </w:tcPr>
          <w:p w14:paraId="170682D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21 человек.</w:t>
            </w:r>
          </w:p>
          <w:p w14:paraId="6FD7755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37BD334B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Моторин Н.,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М.,</w:t>
            </w:r>
          </w:p>
          <w:p w14:paraId="70658FF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2-3 место в районе – Крамарова Е.</w:t>
            </w:r>
          </w:p>
          <w:p w14:paraId="03521BFB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Федоров Ф., Павлов Д.</w:t>
            </w:r>
          </w:p>
        </w:tc>
        <w:tc>
          <w:tcPr>
            <w:tcW w:w="3493" w:type="dxa"/>
          </w:tcPr>
          <w:p w14:paraId="000826DB" w14:textId="77777777" w:rsidR="0049244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 – 2020-2021</w:t>
            </w:r>
          </w:p>
          <w:p w14:paraId="53C75BA7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(1), Павлов Данил(3), Матусевич Владислава(3), Балдина Дарья(4), Степанищева Елизавета (6), Степанищева Софья(9).</w:t>
            </w:r>
          </w:p>
          <w:p w14:paraId="2213FA12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Татьяна(2), Дегтярева Виктория(3), Гагарин Вячеслав(2).</w:t>
            </w:r>
          </w:p>
          <w:p w14:paraId="736D365D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Федоров Филипп(1).</w:t>
            </w:r>
          </w:p>
          <w:p w14:paraId="3FCB85F8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 – 2021 – 2022</w:t>
            </w:r>
          </w:p>
          <w:p w14:paraId="7DDF626B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Федоров Филипп(2), Павлов Данил (3), Богданов Данил (4).</w:t>
            </w:r>
          </w:p>
          <w:p w14:paraId="7DCF8F37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(2), Дегтярева Виктория (4).</w:t>
            </w:r>
          </w:p>
          <w:p w14:paraId="1EB623FF" w14:textId="77777777" w:rsidR="007C738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Власова Аделина (4).</w:t>
            </w:r>
          </w:p>
          <w:p w14:paraId="4C8FC095" w14:textId="77777777" w:rsidR="007C7384" w:rsidRPr="00492444" w:rsidRDefault="007C738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444" w:rsidRPr="00492444" w14:paraId="2ECCDCCC" w14:textId="77777777" w:rsidTr="00492444">
        <w:trPr>
          <w:trHeight w:val="116"/>
        </w:trPr>
        <w:tc>
          <w:tcPr>
            <w:tcW w:w="1966" w:type="dxa"/>
          </w:tcPr>
          <w:p w14:paraId="2DB52FB9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Гелиантус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1" w:type="dxa"/>
          </w:tcPr>
          <w:p w14:paraId="1AF49E5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16 человек.</w:t>
            </w:r>
          </w:p>
          <w:p w14:paraId="356AD95A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Романовская А.</w:t>
            </w:r>
          </w:p>
          <w:p w14:paraId="5F212D8E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1-2 место в районе – Балдина Д.,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14:paraId="16DD94F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Каритская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4DA80B7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3-4 место 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Е., Гагарин В.</w:t>
            </w:r>
          </w:p>
        </w:tc>
        <w:tc>
          <w:tcPr>
            <w:tcW w:w="2989" w:type="dxa"/>
          </w:tcPr>
          <w:p w14:paraId="42CD92C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14:paraId="6383AF8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14:paraId="4DF0ED4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444" w:rsidRPr="00492444" w14:paraId="49B5BF2F" w14:textId="77777777" w:rsidTr="00492444">
        <w:trPr>
          <w:trHeight w:val="116"/>
        </w:trPr>
        <w:tc>
          <w:tcPr>
            <w:tcW w:w="1966" w:type="dxa"/>
          </w:tcPr>
          <w:p w14:paraId="043F439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«Золотое руно»</w:t>
            </w:r>
          </w:p>
        </w:tc>
        <w:tc>
          <w:tcPr>
            <w:tcW w:w="3211" w:type="dxa"/>
          </w:tcPr>
          <w:p w14:paraId="0A0FFA21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человека.</w:t>
            </w:r>
          </w:p>
          <w:p w14:paraId="21FB7F69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 -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4853943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989" w:type="dxa"/>
          </w:tcPr>
          <w:p w14:paraId="49690CB8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 человека.</w:t>
            </w:r>
          </w:p>
          <w:p w14:paraId="5E19BE6B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 место в районе – Степанищева Е, Изотова Ю.</w:t>
            </w:r>
          </w:p>
        </w:tc>
        <w:tc>
          <w:tcPr>
            <w:tcW w:w="3493" w:type="dxa"/>
          </w:tcPr>
          <w:p w14:paraId="1CAAE4F7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 человек.</w:t>
            </w:r>
          </w:p>
          <w:p w14:paraId="631EA641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29DCF33E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14:paraId="1C6C4D0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 место в районе – Моторин Н.</w:t>
            </w:r>
          </w:p>
        </w:tc>
        <w:tc>
          <w:tcPr>
            <w:tcW w:w="3493" w:type="dxa"/>
          </w:tcPr>
          <w:p w14:paraId="01D374D7" w14:textId="77777777" w:rsid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человек</w:t>
            </w:r>
          </w:p>
          <w:p w14:paraId="2835FC2D" w14:textId="77777777" w:rsidR="00B53E18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– Власова Аделина</w:t>
            </w:r>
          </w:p>
          <w:p w14:paraId="3A181A4D" w14:textId="77777777" w:rsidR="00B53E18" w:rsidRP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Матусевич Владислава</w:t>
            </w:r>
          </w:p>
        </w:tc>
      </w:tr>
      <w:tr w:rsidR="00492444" w:rsidRPr="00492444" w14:paraId="56B6D699" w14:textId="77777777" w:rsidTr="00492444">
        <w:trPr>
          <w:trHeight w:val="116"/>
        </w:trPr>
        <w:tc>
          <w:tcPr>
            <w:tcW w:w="1966" w:type="dxa"/>
          </w:tcPr>
          <w:p w14:paraId="5C74454A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«Астра»</w:t>
            </w:r>
          </w:p>
        </w:tc>
        <w:tc>
          <w:tcPr>
            <w:tcW w:w="3211" w:type="dxa"/>
          </w:tcPr>
          <w:p w14:paraId="7393123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6C2E4B6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 человек.</w:t>
            </w:r>
          </w:p>
          <w:p w14:paraId="47107C39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2-3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</w:p>
          <w:p w14:paraId="5E7A78A3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3-4 место в районе – Степанищева М.</w:t>
            </w:r>
          </w:p>
          <w:p w14:paraId="1B72EE91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3-6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3493" w:type="dxa"/>
          </w:tcPr>
          <w:p w14:paraId="2336F2F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14:paraId="0E14A43D" w14:textId="77777777" w:rsid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  <w:p w14:paraId="48ED60D9" w14:textId="77777777" w:rsidR="00B53E18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Изотова Аделина (1), Степанищева Елизавета (7)</w:t>
            </w:r>
          </w:p>
          <w:p w14:paraId="55A93082" w14:textId="77777777" w:rsidR="00B53E18" w:rsidRP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– Федоров Филипп (2)</w:t>
            </w:r>
          </w:p>
        </w:tc>
      </w:tr>
      <w:tr w:rsidR="00492444" w:rsidRPr="00492444" w14:paraId="5EC28D39" w14:textId="77777777" w:rsidTr="00492444">
        <w:trPr>
          <w:trHeight w:val="116"/>
        </w:trPr>
        <w:tc>
          <w:tcPr>
            <w:tcW w:w="1966" w:type="dxa"/>
          </w:tcPr>
          <w:p w14:paraId="3F539096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1" w:type="dxa"/>
          </w:tcPr>
          <w:p w14:paraId="03DE9EA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0E78AC62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 человек.</w:t>
            </w:r>
          </w:p>
          <w:p w14:paraId="4679E4EC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493" w:type="dxa"/>
          </w:tcPr>
          <w:p w14:paraId="4D5009D9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 человека.</w:t>
            </w:r>
          </w:p>
          <w:p w14:paraId="1296BB0D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Степанищева С.</w:t>
            </w:r>
          </w:p>
          <w:p w14:paraId="3B92A6C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493" w:type="dxa"/>
          </w:tcPr>
          <w:p w14:paraId="041618D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444" w:rsidRPr="00492444" w14:paraId="22474227" w14:textId="77777777" w:rsidTr="00492444">
        <w:trPr>
          <w:trHeight w:val="116"/>
        </w:trPr>
        <w:tc>
          <w:tcPr>
            <w:tcW w:w="1966" w:type="dxa"/>
          </w:tcPr>
          <w:p w14:paraId="68B09D3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«КИТ»</w:t>
            </w:r>
          </w:p>
        </w:tc>
        <w:tc>
          <w:tcPr>
            <w:tcW w:w="3211" w:type="dxa"/>
          </w:tcPr>
          <w:p w14:paraId="5A8D560C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7B2AF43B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14:paraId="39E86E86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 человек.</w:t>
            </w:r>
          </w:p>
          <w:p w14:paraId="24E4E48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1место в районе - 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Кютчиева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Крамарова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Т., Богданович Н.</w:t>
            </w:r>
          </w:p>
          <w:p w14:paraId="7C1F93FC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Дрожда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Чернявская Е., Моторин Н.,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627D2A4C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Павлов Д.,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Глушань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493" w:type="dxa"/>
          </w:tcPr>
          <w:p w14:paraId="76CC9A45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444" w:rsidRPr="00492444" w14:paraId="596B9B3F" w14:textId="77777777" w:rsidTr="00492444">
        <w:trPr>
          <w:trHeight w:val="116"/>
        </w:trPr>
        <w:tc>
          <w:tcPr>
            <w:tcW w:w="1966" w:type="dxa"/>
          </w:tcPr>
          <w:p w14:paraId="22C19A07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3211" w:type="dxa"/>
          </w:tcPr>
          <w:p w14:paraId="783EB96F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 игр.</w:t>
            </w:r>
          </w:p>
          <w:p w14:paraId="195CCEB0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57 человек.</w:t>
            </w:r>
          </w:p>
        </w:tc>
        <w:tc>
          <w:tcPr>
            <w:tcW w:w="2989" w:type="dxa"/>
          </w:tcPr>
          <w:p w14:paraId="1871F70E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игр.</w:t>
            </w:r>
          </w:p>
          <w:p w14:paraId="671F81A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72 человека.</w:t>
            </w:r>
          </w:p>
        </w:tc>
        <w:tc>
          <w:tcPr>
            <w:tcW w:w="3493" w:type="dxa"/>
          </w:tcPr>
          <w:p w14:paraId="3EBD5B3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игр.</w:t>
            </w:r>
          </w:p>
          <w:p w14:paraId="01609F94" w14:textId="77777777" w:rsidR="00492444" w:rsidRPr="00492444" w:rsidRDefault="00492444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87 человек</w:t>
            </w:r>
          </w:p>
        </w:tc>
        <w:tc>
          <w:tcPr>
            <w:tcW w:w="3493" w:type="dxa"/>
          </w:tcPr>
          <w:p w14:paraId="72D6A164" w14:textId="77777777" w:rsid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игр</w:t>
            </w:r>
          </w:p>
          <w:p w14:paraId="2EFA751D" w14:textId="77777777" w:rsidR="00B53E18" w:rsidRPr="00492444" w:rsidRDefault="00B53E18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человек</w:t>
            </w:r>
          </w:p>
        </w:tc>
      </w:tr>
    </w:tbl>
    <w:p w14:paraId="102FA531" w14:textId="77777777" w:rsidR="00C04266" w:rsidRPr="00492444" w:rsidRDefault="00C04266" w:rsidP="00492444">
      <w:pPr>
        <w:rPr>
          <w:rFonts w:ascii="Times New Roman" w:hAnsi="Times New Roman" w:cs="Times New Roman"/>
          <w:sz w:val="24"/>
          <w:szCs w:val="24"/>
        </w:rPr>
      </w:pPr>
    </w:p>
    <w:p w14:paraId="0EE11275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B8DDB2F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C1E7B42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86B5D14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DEBAC1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0AF6CF0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F2D919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37F90D7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E4579A" w14:textId="77777777"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01A46F" w14:textId="77777777" w:rsidR="00C04266" w:rsidRPr="00492444" w:rsidRDefault="0069060B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2444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r w:rsidR="00C04266" w:rsidRPr="00492444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14:paraId="180E08F9" w14:textId="77777777" w:rsidR="00C04266" w:rsidRPr="00492444" w:rsidRDefault="00C04266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61"/>
        <w:gridCol w:w="1458"/>
        <w:gridCol w:w="1458"/>
        <w:gridCol w:w="1458"/>
        <w:gridCol w:w="1458"/>
        <w:gridCol w:w="1458"/>
        <w:gridCol w:w="1458"/>
        <w:gridCol w:w="1458"/>
        <w:gridCol w:w="1458"/>
        <w:gridCol w:w="1461"/>
      </w:tblGrid>
      <w:tr w:rsidR="00C04266" w:rsidRPr="00492444" w14:paraId="7A42836E" w14:textId="77777777" w:rsidTr="00C04266">
        <w:tc>
          <w:tcPr>
            <w:tcW w:w="562" w:type="pct"/>
            <w:vMerge w:val="restart"/>
            <w:shd w:val="clear" w:color="auto" w:fill="D99594" w:themeFill="accent2" w:themeFillTint="99"/>
            <w:vAlign w:val="center"/>
          </w:tcPr>
          <w:p w14:paraId="6D7AF958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972" w:type="pct"/>
            <w:gridSpan w:val="4"/>
            <w:shd w:val="clear" w:color="auto" w:fill="D99594" w:themeFill="accent2" w:themeFillTint="99"/>
            <w:vAlign w:val="center"/>
          </w:tcPr>
          <w:p w14:paraId="21BC8A59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466" w:type="pct"/>
            <w:gridSpan w:val="5"/>
            <w:shd w:val="clear" w:color="auto" w:fill="D99594" w:themeFill="accent2" w:themeFillTint="99"/>
            <w:vAlign w:val="center"/>
          </w:tcPr>
          <w:p w14:paraId="59144907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C04266" w:rsidRPr="00492444" w14:paraId="44CA5934" w14:textId="77777777" w:rsidTr="00C04266">
        <w:trPr>
          <w:cantSplit/>
          <w:trHeight w:val="2492"/>
        </w:trPr>
        <w:tc>
          <w:tcPr>
            <w:tcW w:w="562" w:type="pct"/>
            <w:vMerge/>
            <w:vAlign w:val="center"/>
          </w:tcPr>
          <w:p w14:paraId="64B916C2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2BAAFDCC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59D75579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Перешли в 10-й класс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34F6DF0B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Перешли в 10-й класс другой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7DD78BE6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511EEDC4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2A9451BE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вузы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1710C230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78F66EF2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14:paraId="210B2D02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Пошли на срочную службу по призыву</w:t>
            </w:r>
          </w:p>
        </w:tc>
      </w:tr>
      <w:tr w:rsidR="00C04266" w:rsidRPr="00492444" w14:paraId="148E2B3D" w14:textId="77777777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14:paraId="21CCF191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93" w:type="pct"/>
            <w:vAlign w:val="center"/>
          </w:tcPr>
          <w:p w14:paraId="4E5BFAB4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14:paraId="39AD999E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14:paraId="53EB0E26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7B8ABA24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1413FE54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" w:type="pct"/>
            <w:vAlign w:val="center"/>
          </w:tcPr>
          <w:p w14:paraId="5E108ABF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14:paraId="3BA79E00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14:paraId="28652CF5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4C7A8D5E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266" w:rsidRPr="00492444" w14:paraId="10D3BADF" w14:textId="77777777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14:paraId="2D1D7FB4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93" w:type="pct"/>
            <w:vAlign w:val="center"/>
          </w:tcPr>
          <w:p w14:paraId="5FB8ED3D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" w:type="pct"/>
            <w:vAlign w:val="center"/>
          </w:tcPr>
          <w:p w14:paraId="547216A0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14:paraId="37DACD52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60038A6B" w14:textId="77777777"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14:paraId="02E21D97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14:paraId="3795E0DB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14:paraId="0BDFF17A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14:paraId="293F9D7A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08892817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266" w:rsidRPr="00492444" w14:paraId="6306459F" w14:textId="77777777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14:paraId="25B4BF8D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93" w:type="pct"/>
            <w:vAlign w:val="center"/>
          </w:tcPr>
          <w:p w14:paraId="22254317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14:paraId="0A8B8C0C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26884ECD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5643C8EA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14:paraId="017FACED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14:paraId="1A19B380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67080034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14:paraId="38FCB3E7" w14:textId="77777777"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518E8161" w14:textId="77777777"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A9C75F" w14:textId="77777777" w:rsidR="00C04266" w:rsidRPr="00492444" w:rsidRDefault="00C04266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523C7C" w14:textId="77777777" w:rsidR="00C04266" w:rsidRPr="00492444" w:rsidRDefault="00C04266" w:rsidP="000D283B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В 2021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обучающимися. Количество выпускников, поступающих в вузы, стабильно по сравнению с общим количеством выпускников 11-го класса. </w:t>
      </w:r>
    </w:p>
    <w:p w14:paraId="5BE74AFF" w14:textId="77777777" w:rsidR="00C04266" w:rsidRPr="00B53E18" w:rsidRDefault="00C04266" w:rsidP="000D283B">
      <w:pPr>
        <w:rPr>
          <w:rFonts w:ascii="Times New Roman" w:hAnsi="Times New Roman" w:cs="Times New Roman"/>
          <w:sz w:val="24"/>
          <w:szCs w:val="24"/>
        </w:rPr>
      </w:pPr>
    </w:p>
    <w:p w14:paraId="53350355" w14:textId="77777777" w:rsidR="00B53E18" w:rsidRPr="00B53E18" w:rsidRDefault="00B53E18" w:rsidP="00B53E18">
      <w:pPr>
        <w:pStyle w:val="a3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53E1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Методическая работа.</w:t>
      </w:r>
    </w:p>
    <w:p w14:paraId="33CDC6E5" w14:textId="77777777"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Направления работы</w:t>
      </w:r>
    </w:p>
    <w:p w14:paraId="7854120F" w14:textId="77777777"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Информационное обеспечение образовательного процесса.</w:t>
      </w:r>
    </w:p>
    <w:p w14:paraId="4C45C59B" w14:textId="77777777"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УВР обеспечивает учителей материалами, необходимыми в его постоянном труде:  методическими рекомендациями, памятками, пособиями, справочными материалами, интернет ресурсами. Помимо этого проводятся педагогические советы, совещания. 2018-2019 год был посвящен теме работы с детьми с ОВЗ. В 2019-2020 году одной из главных тем стал</w:t>
      </w:r>
      <w:r>
        <w:rPr>
          <w:rFonts w:ascii="Times New Roman" w:hAnsi="Times New Roman" w:cs="Times New Roman"/>
          <w:color w:val="000000"/>
          <w:sz w:val="24"/>
          <w:szCs w:val="24"/>
        </w:rPr>
        <w:t>а тема «Дистанционное обучение», 2021-2022 год – переход на новые стандарты.</w:t>
      </w:r>
    </w:p>
    <w:p w14:paraId="2BBAA466" w14:textId="77777777"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Повышение уровня квалификации педагогов.</w:t>
      </w:r>
    </w:p>
    <w:p w14:paraId="3241B5C5" w14:textId="77777777"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направлением методической работы в школе является постоянное повышение квалификации педагогических работников. Ведущими формами повышения уровня педагогического мастерства являются работа по самообразованию, курсовая переподготовка, аттестация, конкурсы профессионального мастерства.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DE722CE" w14:textId="77777777"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F0351" w14:textId="77777777" w:rsid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 году 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процесс в школе осуществляет 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лектив педагогов в количестве 23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</w:p>
    <w:p w14:paraId="719F0307" w14:textId="77777777" w:rsid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Возрастной ценз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53E18" w14:paraId="7A5C9736" w14:textId="77777777" w:rsidTr="00B53E18">
        <w:tc>
          <w:tcPr>
            <w:tcW w:w="4928" w:type="dxa"/>
          </w:tcPr>
          <w:p w14:paraId="7C44241E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929" w:type="dxa"/>
          </w:tcPr>
          <w:p w14:paraId="5D2A8769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9" w:type="dxa"/>
          </w:tcPr>
          <w:p w14:paraId="4399B25E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B53E18" w14:paraId="370A1A7D" w14:textId="77777777" w:rsidTr="00B53E18">
        <w:tc>
          <w:tcPr>
            <w:tcW w:w="4928" w:type="dxa"/>
          </w:tcPr>
          <w:p w14:paraId="4D21F55E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4929" w:type="dxa"/>
          </w:tcPr>
          <w:p w14:paraId="2ACEEFA4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14:paraId="5FCC2DE9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B53E18" w14:paraId="25D19E2D" w14:textId="77777777" w:rsidTr="00B53E18">
        <w:tc>
          <w:tcPr>
            <w:tcW w:w="4928" w:type="dxa"/>
          </w:tcPr>
          <w:p w14:paraId="19A6F4E5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31 до 55 лет</w:t>
            </w:r>
          </w:p>
        </w:tc>
        <w:tc>
          <w:tcPr>
            <w:tcW w:w="4929" w:type="dxa"/>
          </w:tcPr>
          <w:p w14:paraId="350DB39C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29" w:type="dxa"/>
          </w:tcPr>
          <w:p w14:paraId="69B026E9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</w:tr>
      <w:tr w:rsidR="00B53E18" w14:paraId="09E2E75F" w14:textId="77777777" w:rsidTr="00B53E18">
        <w:tc>
          <w:tcPr>
            <w:tcW w:w="4928" w:type="dxa"/>
          </w:tcPr>
          <w:p w14:paraId="75ADDC8A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 55 лет</w:t>
            </w:r>
          </w:p>
        </w:tc>
        <w:tc>
          <w:tcPr>
            <w:tcW w:w="4929" w:type="dxa"/>
          </w:tcPr>
          <w:p w14:paraId="29F2A32E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14:paraId="5C6AD7BA" w14:textId="77777777"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</w:tbl>
    <w:p w14:paraId="60D2D118" w14:textId="77777777"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AC7EA8" w14:textId="77777777" w:rsid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Образовательный ценз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53E18" w14:paraId="199DFD94" w14:textId="77777777" w:rsidTr="00B53E18">
        <w:tc>
          <w:tcPr>
            <w:tcW w:w="4928" w:type="dxa"/>
          </w:tcPr>
          <w:p w14:paraId="7E83ACF3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929" w:type="dxa"/>
          </w:tcPr>
          <w:p w14:paraId="1C8ECFC7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9" w:type="dxa"/>
          </w:tcPr>
          <w:p w14:paraId="2DC5D58B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B53E18" w14:paraId="25630B75" w14:textId="77777777" w:rsidTr="00B53E18">
        <w:tc>
          <w:tcPr>
            <w:tcW w:w="4928" w:type="dxa"/>
          </w:tcPr>
          <w:p w14:paraId="5D15E690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4929" w:type="dxa"/>
          </w:tcPr>
          <w:p w14:paraId="2C3B0D50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29" w:type="dxa"/>
          </w:tcPr>
          <w:p w14:paraId="707A7839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  <w:tr w:rsidR="00B53E18" w14:paraId="1EE0DBD5" w14:textId="77777777" w:rsidTr="00B53E18">
        <w:tc>
          <w:tcPr>
            <w:tcW w:w="4928" w:type="dxa"/>
          </w:tcPr>
          <w:p w14:paraId="63BB5EF2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Средне-специальное</w:t>
            </w:r>
          </w:p>
        </w:tc>
        <w:tc>
          <w:tcPr>
            <w:tcW w:w="4929" w:type="dxa"/>
          </w:tcPr>
          <w:p w14:paraId="263642C8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14:paraId="0AACB678" w14:textId="77777777"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</w:tbl>
    <w:p w14:paraId="335E43BC" w14:textId="77777777"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595678" w14:textId="77777777" w:rsidR="00B53E18" w:rsidRPr="00B53E18" w:rsidRDefault="00B53E18" w:rsidP="00B53E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Аттестация</w:t>
      </w:r>
    </w:p>
    <w:p w14:paraId="785704E5" w14:textId="77777777" w:rsidR="00B53E18" w:rsidRPr="00B53E18" w:rsidRDefault="00B53E18" w:rsidP="00B53E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имеют квалификационные категории или прошли аттестацию на соответствие.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1860"/>
        <w:gridCol w:w="1825"/>
        <w:gridCol w:w="2053"/>
        <w:gridCol w:w="1575"/>
      </w:tblGrid>
      <w:tr w:rsidR="00B53E18" w:rsidRPr="00B53E18" w14:paraId="73126010" w14:textId="77777777" w:rsidTr="00575F29">
        <w:tc>
          <w:tcPr>
            <w:tcW w:w="2258" w:type="dxa"/>
          </w:tcPr>
          <w:p w14:paraId="3D63B416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860" w:type="dxa"/>
          </w:tcPr>
          <w:p w14:paraId="3500833D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1825" w:type="dxa"/>
          </w:tcPr>
          <w:p w14:paraId="6FB78D6E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053" w:type="dxa"/>
          </w:tcPr>
          <w:p w14:paraId="6FB99FBB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1575" w:type="dxa"/>
          </w:tcPr>
          <w:p w14:paraId="3F31C2FE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аттестованы</w:t>
            </w:r>
          </w:p>
        </w:tc>
      </w:tr>
      <w:tr w:rsidR="00B53E18" w:rsidRPr="00B53E18" w14:paraId="7E90B994" w14:textId="77777777" w:rsidTr="00575F29">
        <w:tc>
          <w:tcPr>
            <w:tcW w:w="2258" w:type="dxa"/>
          </w:tcPr>
          <w:p w14:paraId="22FC4531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педагогов</w:t>
            </w:r>
          </w:p>
          <w:p w14:paraId="42F73A8C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60" w:type="dxa"/>
          </w:tcPr>
          <w:p w14:paraId="218DED38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3/13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14:paraId="5CD24772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A0BD2E8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/22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53" w:type="dxa"/>
          </w:tcPr>
          <w:p w14:paraId="02A6D6BE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/60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575" w:type="dxa"/>
          </w:tcPr>
          <w:p w14:paraId="5588DCF0" w14:textId="77777777" w:rsidR="00B53E18" w:rsidRPr="00B53E18" w:rsidRDefault="00B53E18" w:rsidP="0057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112C642C" w14:textId="77777777"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B93C5" w14:textId="77777777"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повышение уровня квалификации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проходит через курсовую 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подготовку. На данный момент все педагоги прошли курсовую подготовку по тем или иным направлениям. Некоторые педагоги прошли курсовую переподготовку, что дает возможность сельской школе обеспечивать образовательный процесс в полной мере.</w:t>
      </w:r>
    </w:p>
    <w:p w14:paraId="2A30D7B7" w14:textId="77777777" w:rsidR="001723F6" w:rsidRDefault="00B53E18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53E18">
        <w:rPr>
          <w:rFonts w:ascii="Times New Roman" w:hAnsi="Times New Roman" w:cs="Times New Roman"/>
          <w:sz w:val="24"/>
          <w:szCs w:val="24"/>
        </w:rPr>
        <w:t xml:space="preserve"> школе имеются оптимальные к</w:t>
      </w:r>
      <w:r w:rsidR="00042F67">
        <w:rPr>
          <w:rFonts w:ascii="Times New Roman" w:hAnsi="Times New Roman" w:cs="Times New Roman"/>
          <w:sz w:val="24"/>
          <w:szCs w:val="24"/>
        </w:rPr>
        <w:t>адровые условия для реализации г</w:t>
      </w:r>
      <w:r w:rsidRPr="00B53E18">
        <w:rPr>
          <w:rFonts w:ascii="Times New Roman" w:hAnsi="Times New Roman" w:cs="Times New Roman"/>
          <w:sz w:val="24"/>
          <w:szCs w:val="24"/>
        </w:rPr>
        <w:t>осударственных образовательных стандартов, выполнения инновационных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D057BB" w14:textId="77777777" w:rsidR="00042F67" w:rsidRPr="00B53E18" w:rsidRDefault="00042F67" w:rsidP="000D283B">
      <w:pPr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09C26905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Совершенствование образовательного процесса.</w:t>
      </w:r>
    </w:p>
    <w:p w14:paraId="02438E41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С этой целью зам директора по УВР проводилась следующая работа:</w:t>
      </w:r>
    </w:p>
    <w:p w14:paraId="74B5183F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1)Посещение уроков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их анализ.</w:t>
      </w: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70116A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2)Диагностика учащихся, родителей, педагогов с целью выявления рейтинга предметов и педагогов. </w:t>
      </w:r>
    </w:p>
    <w:p w14:paraId="0058E8E7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3) Работа с молодыми специалистами.</w:t>
      </w:r>
    </w:p>
    <w:p w14:paraId="6DEB8DC7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4)Изучение рабочих программ, тематических планов.</w:t>
      </w:r>
    </w:p>
    <w:p w14:paraId="00AAFD6A" w14:textId="77777777"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5) Работа по повышению успеваемости. </w:t>
      </w:r>
    </w:p>
    <w:p w14:paraId="3AC87F95" w14:textId="77777777" w:rsidR="001723F6" w:rsidRDefault="001723F6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D35A30" w14:textId="77777777" w:rsidR="00042F67" w:rsidRPr="00B53E18" w:rsidRDefault="00042F67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37A753" w14:textId="77777777" w:rsidR="001723F6" w:rsidRDefault="001723F6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1AE45C" w14:textId="77777777" w:rsidR="002366F1" w:rsidRPr="002366F1" w:rsidRDefault="002366F1" w:rsidP="000D283B">
      <w:pPr>
        <w:spacing w:after="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66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Материально – техническая база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 имеет  современную материально-техническую и  учебно-методическую базу. </w:t>
      </w:r>
    </w:p>
    <w:p w14:paraId="63B762A7" w14:textId="77777777" w:rsidR="002366F1" w:rsidRPr="002366F1" w:rsidRDefault="002366F1" w:rsidP="000D283B">
      <w:pPr>
        <w:spacing w:after="0"/>
        <w:ind w:left="-15" w:right="4" w:firstLine="425"/>
        <w:rPr>
          <w:rFonts w:ascii="Times New Roman" w:hAnsi="Times New Roman" w:cs="Times New Roman"/>
          <w:color w:val="FF0000"/>
          <w:sz w:val="24"/>
          <w:szCs w:val="24"/>
        </w:rPr>
      </w:pPr>
    </w:p>
    <w:p w14:paraId="0D509A94" w14:textId="77777777" w:rsidR="002366F1" w:rsidRPr="002366F1" w:rsidRDefault="002366F1" w:rsidP="000D283B">
      <w:pPr>
        <w:widowControl w:val="0"/>
        <w:spacing w:after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>Информатизация образовательного учреждения.</w:t>
      </w:r>
    </w:p>
    <w:p w14:paraId="6846E78B" w14:textId="77777777" w:rsidR="002366F1" w:rsidRPr="002366F1" w:rsidRDefault="002366F1" w:rsidP="000D283B">
      <w:pPr>
        <w:widowControl w:val="0"/>
        <w:spacing w:after="0"/>
        <w:ind w:left="132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032DC027" w14:textId="77777777"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  Для реализации образовательных программ в школе  создана единая материально-техническая база, единое информационное пространство. Работает единый сайт.</w:t>
      </w:r>
    </w:p>
    <w:p w14:paraId="0D3146ED" w14:textId="77777777"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14:paraId="367AB2C4" w14:textId="77777777" w:rsidR="002366F1" w:rsidRPr="002366F1" w:rsidRDefault="002366F1" w:rsidP="000D283B">
      <w:pPr>
        <w:widowControl w:val="0"/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В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активно используются информационно-коммуникационные технологии, проводятся уроки в мультимедийных классах,  </w:t>
      </w:r>
      <w:proofErr w:type="spellStart"/>
      <w:r w:rsidRPr="002366F1">
        <w:rPr>
          <w:rFonts w:ascii="Times New Roman" w:hAnsi="Times New Roman" w:cs="Times New Roman"/>
          <w:snapToGrid w:val="0"/>
          <w:sz w:val="24"/>
          <w:szCs w:val="24"/>
        </w:rPr>
        <w:t>оснащѐнных</w:t>
      </w:r>
      <w:proofErr w:type="spellEnd"/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интерактивными электронными досками.</w:t>
      </w:r>
    </w:p>
    <w:p w14:paraId="1C28CA4F" w14:textId="77777777"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Школа имеет следующее оборудование:</w:t>
      </w:r>
    </w:p>
    <w:p w14:paraId="63E5FD55" w14:textId="07A76132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Ноутбуки – </w:t>
      </w:r>
      <w:r w:rsidR="007D7FE8">
        <w:rPr>
          <w:rFonts w:ascii="Times New Roman" w:hAnsi="Times New Roman" w:cs="Times New Roman"/>
          <w:snapToGrid w:val="0"/>
          <w:sz w:val="24"/>
          <w:szCs w:val="24"/>
          <w:lang w:val="en-US"/>
        </w:rPr>
        <w:t>1</w:t>
      </w:r>
      <w:r w:rsidRPr="002366F1">
        <w:rPr>
          <w:rFonts w:ascii="Times New Roman" w:hAnsi="Times New Roman" w:cs="Times New Roman"/>
          <w:snapToGrid w:val="0"/>
          <w:sz w:val="24"/>
          <w:szCs w:val="24"/>
        </w:rPr>
        <w:t>2 шт.</w:t>
      </w:r>
    </w:p>
    <w:p w14:paraId="09348E68" w14:textId="66338AF4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Компьютеры - 2</w:t>
      </w:r>
      <w:r w:rsidR="007D7FE8">
        <w:rPr>
          <w:rFonts w:ascii="Times New Roman" w:hAnsi="Times New Roman" w:cs="Times New Roman"/>
          <w:snapToGrid w:val="0"/>
          <w:sz w:val="24"/>
          <w:szCs w:val="24"/>
          <w:lang w:val="en-US"/>
        </w:rPr>
        <w:t>6</w:t>
      </w: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шт.</w:t>
      </w:r>
    </w:p>
    <w:p w14:paraId="4047EE2B" w14:textId="77777777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Принтеры 5 шт.</w:t>
      </w:r>
    </w:p>
    <w:p w14:paraId="2288BEEA" w14:textId="34E14D11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МФУ- </w:t>
      </w:r>
      <w:r w:rsidR="007D7FE8">
        <w:rPr>
          <w:rFonts w:ascii="Times New Roman" w:hAnsi="Times New Roman" w:cs="Times New Roman"/>
          <w:snapToGrid w:val="0"/>
          <w:sz w:val="24"/>
          <w:szCs w:val="24"/>
          <w:lang w:val="en-US"/>
        </w:rPr>
        <w:t>11</w:t>
      </w: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шт.</w:t>
      </w:r>
    </w:p>
    <w:p w14:paraId="7310E1EF" w14:textId="77777777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Интерактивные доски – 5 шт.</w:t>
      </w:r>
    </w:p>
    <w:p w14:paraId="69B8803D" w14:textId="77777777"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Проекторы -12 шт.</w:t>
      </w:r>
    </w:p>
    <w:p w14:paraId="661C8C15" w14:textId="77777777"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</w:p>
    <w:p w14:paraId="7036FF5B" w14:textId="77777777" w:rsidR="002366F1" w:rsidRPr="002366F1" w:rsidRDefault="002366F1" w:rsidP="000D283B">
      <w:pPr>
        <w:pStyle w:val="a3"/>
        <w:widowControl w:val="0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Общее образование      </w:t>
      </w:r>
    </w:p>
    <w:p w14:paraId="08EF3E52" w14:textId="77777777" w:rsidR="002366F1" w:rsidRPr="002366F1" w:rsidRDefault="002366F1" w:rsidP="000D283B">
      <w:pPr>
        <w:pStyle w:val="a3"/>
        <w:widowControl w:val="0"/>
        <w:spacing w:after="0"/>
        <w:ind w:left="1854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2366F1" w:rsidRPr="002366F1" w14:paraId="0FA4274F" w14:textId="77777777" w:rsidTr="00CA53E9">
        <w:trPr>
          <w:trHeight w:val="605"/>
        </w:trPr>
        <w:tc>
          <w:tcPr>
            <w:tcW w:w="7655" w:type="dxa"/>
            <w:shd w:val="clear" w:color="auto" w:fill="auto"/>
          </w:tcPr>
          <w:p w14:paraId="5D3697CB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14:paraId="126A35F1" w14:textId="77777777" w:rsidR="002366F1" w:rsidRPr="002366F1" w:rsidRDefault="002366F1" w:rsidP="000D283B">
            <w:pPr>
              <w:widowControl w:val="0"/>
              <w:tabs>
                <w:tab w:val="left" w:pos="4896"/>
                <w:tab w:val="right" w:pos="7722"/>
              </w:tabs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«Ростелеком»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2366F1" w:rsidRPr="002366F1" w14:paraId="2AE50753" w14:textId="77777777" w:rsidTr="00CA53E9">
        <w:tc>
          <w:tcPr>
            <w:tcW w:w="7655" w:type="dxa"/>
            <w:shd w:val="clear" w:color="auto" w:fill="auto"/>
          </w:tcPr>
          <w:p w14:paraId="2784C37D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14:paraId="2B4C5852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МБ</w:t>
            </w:r>
          </w:p>
        </w:tc>
      </w:tr>
      <w:tr w:rsidR="002366F1" w:rsidRPr="002366F1" w14:paraId="7E26A6CB" w14:textId="77777777" w:rsidTr="00CA53E9">
        <w:tc>
          <w:tcPr>
            <w:tcW w:w="7655" w:type="dxa"/>
            <w:shd w:val="clear" w:color="auto" w:fill="auto"/>
          </w:tcPr>
          <w:p w14:paraId="2F56C435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14:paraId="2EB202EA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Контент-фильтр «Ростелеком»</w:t>
            </w:r>
          </w:p>
        </w:tc>
      </w:tr>
      <w:tr w:rsidR="002366F1" w:rsidRPr="002366F1" w14:paraId="5E53211C" w14:textId="77777777" w:rsidTr="00CA53E9">
        <w:tc>
          <w:tcPr>
            <w:tcW w:w="7655" w:type="dxa"/>
            <w:shd w:val="clear" w:color="auto" w:fill="auto"/>
          </w:tcPr>
          <w:p w14:paraId="2BD9A725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14:paraId="57EDF169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2366F1" w:rsidRPr="002366F1" w14:paraId="2743DE22" w14:textId="77777777" w:rsidTr="00CA53E9">
        <w:tc>
          <w:tcPr>
            <w:tcW w:w="7655" w:type="dxa"/>
            <w:shd w:val="clear" w:color="auto" w:fill="auto"/>
          </w:tcPr>
          <w:p w14:paraId="362A1274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14:paraId="0712B978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всего</w:t>
            </w:r>
          </w:p>
          <w:p w14:paraId="7461F573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 т.ч. используемых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14:paraId="6D123A34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6F4FDFCA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  <w:p w14:paraId="66492ECF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  <w:p w14:paraId="2095A0BB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</w:tc>
      </w:tr>
      <w:tr w:rsidR="002366F1" w:rsidRPr="002366F1" w14:paraId="2747D46E" w14:textId="77777777" w:rsidTr="00CA53E9">
        <w:tc>
          <w:tcPr>
            <w:tcW w:w="10207" w:type="dxa"/>
            <w:gridSpan w:val="2"/>
            <w:shd w:val="clear" w:color="auto" w:fill="auto"/>
          </w:tcPr>
          <w:p w14:paraId="71AD7AAB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2366F1" w:rsidRPr="002366F1" w14:paraId="4A5DCE51" w14:textId="77777777" w:rsidTr="00CA53E9">
        <w:tc>
          <w:tcPr>
            <w:tcW w:w="7655" w:type="dxa"/>
            <w:shd w:val="clear" w:color="auto" w:fill="auto"/>
          </w:tcPr>
          <w:p w14:paraId="09AD3F6E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14:paraId="56670CAB" w14:textId="742EF24B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</w:tr>
      <w:tr w:rsidR="002366F1" w:rsidRPr="002366F1" w14:paraId="2A84A4B9" w14:textId="77777777" w:rsidTr="00CA53E9">
        <w:tc>
          <w:tcPr>
            <w:tcW w:w="7655" w:type="dxa"/>
            <w:shd w:val="clear" w:color="auto" w:fill="auto"/>
          </w:tcPr>
          <w:p w14:paraId="0BC0DD3C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14:paraId="00F3F82E" w14:textId="74A49F14" w:rsidR="002366F1" w:rsidRPr="007D7FE8" w:rsidRDefault="007D7FE8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12</w:t>
            </w:r>
          </w:p>
        </w:tc>
      </w:tr>
      <w:tr w:rsidR="002366F1" w:rsidRPr="002366F1" w14:paraId="551779A0" w14:textId="77777777" w:rsidTr="00CA53E9">
        <w:tc>
          <w:tcPr>
            <w:tcW w:w="7655" w:type="dxa"/>
            <w:shd w:val="clear" w:color="auto" w:fill="auto"/>
          </w:tcPr>
          <w:p w14:paraId="3DB026E6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14:paraId="29D114CB" w14:textId="532C8CE3" w:rsidR="002366F1" w:rsidRPr="002366F1" w:rsidRDefault="007D7FE8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</w:tr>
      <w:tr w:rsidR="002366F1" w:rsidRPr="002366F1" w14:paraId="13436058" w14:textId="77777777" w:rsidTr="00CA53E9">
        <w:tc>
          <w:tcPr>
            <w:tcW w:w="7655" w:type="dxa"/>
            <w:shd w:val="clear" w:color="auto" w:fill="auto"/>
          </w:tcPr>
          <w:p w14:paraId="00A1CCB7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14:paraId="5A3736EF" w14:textId="129239DC" w:rsidR="002366F1" w:rsidRPr="007D7FE8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</w:t>
            </w:r>
            <w:r w:rsidR="007D7FE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ФУ </w:t>
            </w:r>
          </w:p>
        </w:tc>
      </w:tr>
      <w:tr w:rsidR="002366F1" w:rsidRPr="002366F1" w14:paraId="1DA8C045" w14:textId="77777777" w:rsidTr="00CA53E9">
        <w:tc>
          <w:tcPr>
            <w:tcW w:w="10207" w:type="dxa"/>
            <w:gridSpan w:val="2"/>
            <w:shd w:val="clear" w:color="auto" w:fill="auto"/>
          </w:tcPr>
          <w:p w14:paraId="1AD3D608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14:paraId="4BC69E03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366F1" w:rsidRPr="002366F1" w14:paraId="237C6E6B" w14:textId="77777777" w:rsidTr="00CA53E9">
        <w:tc>
          <w:tcPr>
            <w:tcW w:w="7655" w:type="dxa"/>
            <w:shd w:val="clear" w:color="auto" w:fill="auto"/>
          </w:tcPr>
          <w:p w14:paraId="6DE4CF1C" w14:textId="77777777"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14:paraId="7DEA6047" w14:textId="7780E690" w:rsidR="002366F1" w:rsidRPr="002366F1" w:rsidRDefault="007D7FE8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77A4C4A0" w14:textId="77777777" w:rsidR="002366F1" w:rsidRPr="002366F1" w:rsidRDefault="002366F1" w:rsidP="000D283B">
      <w:pPr>
        <w:spacing w:after="0"/>
        <w:ind w:right="570"/>
        <w:rPr>
          <w:rFonts w:ascii="Times New Roman" w:hAnsi="Times New Roman" w:cs="Times New Roman"/>
          <w:b/>
          <w:sz w:val="24"/>
          <w:szCs w:val="24"/>
        </w:rPr>
      </w:pPr>
    </w:p>
    <w:p w14:paraId="07183274" w14:textId="77777777" w:rsidR="002366F1" w:rsidRPr="002366F1" w:rsidRDefault="002366F1" w:rsidP="000D283B">
      <w:pPr>
        <w:spacing w:after="0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543739" w14:textId="77777777" w:rsidR="002366F1" w:rsidRPr="002366F1" w:rsidRDefault="002366F1" w:rsidP="007D7FE8">
      <w:pPr>
        <w:spacing w:after="0"/>
        <w:ind w:left="573" w:right="570" w:hanging="10"/>
        <w:rPr>
          <w:rFonts w:ascii="Times New Roman" w:hAnsi="Times New Roman" w:cs="Times New Roman"/>
          <w:b/>
          <w:sz w:val="24"/>
          <w:szCs w:val="24"/>
        </w:rPr>
      </w:pPr>
    </w:p>
    <w:p w14:paraId="27D7708E" w14:textId="77777777" w:rsidR="002366F1" w:rsidRPr="002366F1" w:rsidRDefault="002366F1" w:rsidP="000D283B">
      <w:pPr>
        <w:spacing w:after="0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процесса.</w:t>
      </w:r>
    </w:p>
    <w:p w14:paraId="0F05D22D" w14:textId="77777777"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      Вопрос обеспечения безопасности учебно-воспитательного процесса в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 решается комплексно.  </w:t>
      </w:r>
    </w:p>
    <w:p w14:paraId="6D5CD2F9" w14:textId="77777777"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14:paraId="1D16975D" w14:textId="77777777" w:rsidR="002366F1" w:rsidRPr="002366F1" w:rsidRDefault="002366F1" w:rsidP="000D283B">
      <w:pPr>
        <w:spacing w:after="0"/>
        <w:ind w:left="566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установлены:  </w:t>
      </w:r>
    </w:p>
    <w:p w14:paraId="06B99CD6" w14:textId="77777777" w:rsidR="002366F1" w:rsidRPr="002366F1" w:rsidRDefault="002366F1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14:paraId="19C26D40" w14:textId="77777777" w:rsidR="002366F1" w:rsidRPr="002366F1" w:rsidRDefault="002366F1" w:rsidP="000D283B">
      <w:pPr>
        <w:numPr>
          <w:ilvl w:val="0"/>
          <w:numId w:val="14"/>
        </w:numPr>
        <w:spacing w:after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автоматическая пожарная сигнализация. </w:t>
      </w:r>
    </w:p>
    <w:p w14:paraId="52E5E9DE" w14:textId="77777777"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</w:t>
      </w:r>
      <w:proofErr w:type="spellStart"/>
      <w:r w:rsidRPr="002366F1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Pr="002366F1">
        <w:rPr>
          <w:rFonts w:ascii="Times New Roman" w:hAnsi="Times New Roman" w:cs="Times New Roman"/>
          <w:sz w:val="24"/>
          <w:szCs w:val="24"/>
        </w:rPr>
        <w:t>.</w:t>
      </w:r>
    </w:p>
    <w:p w14:paraId="5949DDA3" w14:textId="77777777" w:rsidR="002366F1" w:rsidRPr="002366F1" w:rsidRDefault="002366F1" w:rsidP="000D283B">
      <w:pPr>
        <w:spacing w:after="0"/>
        <w:ind w:right="4" w:firstLine="142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Согласно разработанному плану проводился месячник безопасности. Разработан антитеррористический паспорт  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</w:p>
    <w:p w14:paraId="01C896F4" w14:textId="77777777"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Школа  в достаточном </w:t>
      </w:r>
      <w:proofErr w:type="spellStart"/>
      <w:r w:rsidRPr="002366F1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2366F1">
        <w:rPr>
          <w:rFonts w:ascii="Times New Roman" w:hAnsi="Times New Roman" w:cs="Times New Roman"/>
          <w:sz w:val="24"/>
          <w:szCs w:val="24"/>
        </w:rPr>
        <w:t xml:space="preserve">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14:paraId="0753AEDD" w14:textId="77777777"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Коллектив школы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14:paraId="30680BD0" w14:textId="77777777"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  Соблюдается порядок проведения  ремонтных работ в учебное и каникулярное время.  </w:t>
      </w:r>
    </w:p>
    <w:p w14:paraId="2299E586" w14:textId="77777777"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14:paraId="05070E67" w14:textId="77777777" w:rsidR="002366F1" w:rsidRPr="002366F1" w:rsidRDefault="002366F1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C03089" w14:textId="77777777" w:rsidR="002366F1" w:rsidRPr="002366F1" w:rsidRDefault="002366F1" w:rsidP="000D283B">
      <w:pPr>
        <w:tabs>
          <w:tab w:val="center" w:pos="4818"/>
          <w:tab w:val="right" w:pos="9514"/>
        </w:tabs>
        <w:spacing w:after="0"/>
        <w:ind w:left="133" w:right="1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t>Общие выводы по итогам самообследования:</w:t>
      </w:r>
    </w:p>
    <w:p w14:paraId="3A12F949" w14:textId="77777777" w:rsidR="002366F1" w:rsidRPr="002366F1" w:rsidRDefault="002366F1" w:rsidP="000D283B">
      <w:pPr>
        <w:tabs>
          <w:tab w:val="center" w:pos="4818"/>
          <w:tab w:val="right" w:pos="9514"/>
        </w:tabs>
        <w:spacing w:after="0"/>
        <w:ind w:left="133" w:right="12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22AFB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Деятельность  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14:paraId="5967A145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14:paraId="77A2B5D8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14:paraId="3827213F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14:paraId="50333871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>Повышается профессиональный уровень педагогического коллектива через курсы повышения квалификации, семинары,  открытые уроки и т.д.</w:t>
      </w:r>
    </w:p>
    <w:p w14:paraId="580916A0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Содержание, уровень и качество подготовки обучающихся по образовательным программам начального общего, основного общего, среднего общего образования-  соответствуют требованиям федеральных государственных образовательных стандартов. </w:t>
      </w:r>
    </w:p>
    <w:p w14:paraId="6FB5CE37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14:paraId="2CB508DF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14:paraId="38221446" w14:textId="77777777"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» в информационно-телекоммуникационной сети Интернет.  </w:t>
      </w:r>
    </w:p>
    <w:p w14:paraId="0E70A34A" w14:textId="77777777" w:rsidR="002366F1" w:rsidRPr="00C45EA4" w:rsidRDefault="002366F1" w:rsidP="000D283B">
      <w:pPr>
        <w:ind w:right="4"/>
        <w:rPr>
          <w:sz w:val="24"/>
          <w:szCs w:val="24"/>
        </w:rPr>
      </w:pPr>
    </w:p>
    <w:p w14:paraId="123509E7" w14:textId="77777777" w:rsidR="00C04266" w:rsidRPr="00A34C62" w:rsidRDefault="00C04266" w:rsidP="000D283B">
      <w:pPr>
        <w:rPr>
          <w:sz w:val="24"/>
          <w:szCs w:val="24"/>
        </w:rPr>
      </w:pPr>
    </w:p>
    <w:sectPr w:rsidR="00C04266" w:rsidRPr="00A34C62" w:rsidSect="00627EC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F572" w14:textId="77777777" w:rsidR="00B2758C" w:rsidRDefault="00B2758C" w:rsidP="0066319D">
      <w:pPr>
        <w:spacing w:after="0" w:line="240" w:lineRule="auto"/>
      </w:pPr>
      <w:r>
        <w:separator/>
      </w:r>
    </w:p>
  </w:endnote>
  <w:endnote w:type="continuationSeparator" w:id="0">
    <w:p w14:paraId="4FA8FF8B" w14:textId="77777777" w:rsidR="00B2758C" w:rsidRDefault="00B2758C" w:rsidP="0066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0914" w14:textId="77777777" w:rsidR="00B2758C" w:rsidRDefault="00B2758C" w:rsidP="0066319D">
      <w:pPr>
        <w:spacing w:after="0" w:line="240" w:lineRule="auto"/>
      </w:pPr>
      <w:r>
        <w:separator/>
      </w:r>
    </w:p>
  </w:footnote>
  <w:footnote w:type="continuationSeparator" w:id="0">
    <w:p w14:paraId="42C490AC" w14:textId="77777777" w:rsidR="00B2758C" w:rsidRDefault="00B2758C" w:rsidP="00663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CB4"/>
    <w:multiLevelType w:val="hybridMultilevel"/>
    <w:tmpl w:val="9A343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33D57"/>
    <w:multiLevelType w:val="hybridMultilevel"/>
    <w:tmpl w:val="08AE4260"/>
    <w:lvl w:ilvl="0" w:tplc="46E2D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04F80"/>
    <w:multiLevelType w:val="hybridMultilevel"/>
    <w:tmpl w:val="CD3E5D0C"/>
    <w:lvl w:ilvl="0" w:tplc="F7B43BD6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" w:hanging="360"/>
      </w:pPr>
    </w:lvl>
    <w:lvl w:ilvl="2" w:tplc="0419001B" w:tentative="1">
      <w:start w:val="1"/>
      <w:numFmt w:val="lowerRoman"/>
      <w:lvlText w:val="%3."/>
      <w:lvlJc w:val="right"/>
      <w:pPr>
        <w:ind w:left="1140" w:hanging="180"/>
      </w:pPr>
    </w:lvl>
    <w:lvl w:ilvl="3" w:tplc="0419000F" w:tentative="1">
      <w:start w:val="1"/>
      <w:numFmt w:val="decimal"/>
      <w:lvlText w:val="%4."/>
      <w:lvlJc w:val="left"/>
      <w:pPr>
        <w:ind w:left="1860" w:hanging="360"/>
      </w:pPr>
    </w:lvl>
    <w:lvl w:ilvl="4" w:tplc="04190019" w:tentative="1">
      <w:start w:val="1"/>
      <w:numFmt w:val="lowerLetter"/>
      <w:lvlText w:val="%5."/>
      <w:lvlJc w:val="left"/>
      <w:pPr>
        <w:ind w:left="2580" w:hanging="360"/>
      </w:pPr>
    </w:lvl>
    <w:lvl w:ilvl="5" w:tplc="0419001B" w:tentative="1">
      <w:start w:val="1"/>
      <w:numFmt w:val="lowerRoman"/>
      <w:lvlText w:val="%6."/>
      <w:lvlJc w:val="right"/>
      <w:pPr>
        <w:ind w:left="3300" w:hanging="180"/>
      </w:pPr>
    </w:lvl>
    <w:lvl w:ilvl="6" w:tplc="0419000F" w:tentative="1">
      <w:start w:val="1"/>
      <w:numFmt w:val="decimal"/>
      <w:lvlText w:val="%7."/>
      <w:lvlJc w:val="left"/>
      <w:pPr>
        <w:ind w:left="4020" w:hanging="360"/>
      </w:pPr>
    </w:lvl>
    <w:lvl w:ilvl="7" w:tplc="04190019" w:tentative="1">
      <w:start w:val="1"/>
      <w:numFmt w:val="lowerLetter"/>
      <w:lvlText w:val="%8."/>
      <w:lvlJc w:val="left"/>
      <w:pPr>
        <w:ind w:left="4740" w:hanging="360"/>
      </w:pPr>
    </w:lvl>
    <w:lvl w:ilvl="8" w:tplc="0419001B" w:tentative="1">
      <w:start w:val="1"/>
      <w:numFmt w:val="lowerRoman"/>
      <w:lvlText w:val="%9."/>
      <w:lvlJc w:val="right"/>
      <w:pPr>
        <w:ind w:left="5460" w:hanging="180"/>
      </w:pPr>
    </w:lvl>
  </w:abstractNum>
  <w:abstractNum w:abstractNumId="4" w15:restartNumberingAfterBreak="0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72141D"/>
    <w:multiLevelType w:val="hybridMultilevel"/>
    <w:tmpl w:val="12F8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84B58"/>
    <w:multiLevelType w:val="hybridMultilevel"/>
    <w:tmpl w:val="B70822AA"/>
    <w:lvl w:ilvl="0" w:tplc="D1EA960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A5DF7"/>
    <w:multiLevelType w:val="hybridMultilevel"/>
    <w:tmpl w:val="1D9E77B0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BA7224"/>
    <w:multiLevelType w:val="hybridMultilevel"/>
    <w:tmpl w:val="CB003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A5B18"/>
    <w:multiLevelType w:val="hybridMultilevel"/>
    <w:tmpl w:val="E23486F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A2B68"/>
    <w:multiLevelType w:val="hybridMultilevel"/>
    <w:tmpl w:val="72A83990"/>
    <w:lvl w:ilvl="0" w:tplc="465C9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56925"/>
    <w:multiLevelType w:val="hybridMultilevel"/>
    <w:tmpl w:val="E0D25AEA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76AEA"/>
    <w:multiLevelType w:val="multilevel"/>
    <w:tmpl w:val="FF4A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E01964"/>
    <w:multiLevelType w:val="hybridMultilevel"/>
    <w:tmpl w:val="897E0652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3A799F"/>
    <w:multiLevelType w:val="hybridMultilevel"/>
    <w:tmpl w:val="74DED850"/>
    <w:lvl w:ilvl="0" w:tplc="21505C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26EB5"/>
    <w:multiLevelType w:val="hybridMultilevel"/>
    <w:tmpl w:val="ECC869F2"/>
    <w:lvl w:ilvl="0" w:tplc="6536687C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47BB8"/>
    <w:multiLevelType w:val="hybridMultilevel"/>
    <w:tmpl w:val="A984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42DAB"/>
    <w:multiLevelType w:val="hybridMultilevel"/>
    <w:tmpl w:val="71403E1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6A5FEB"/>
    <w:multiLevelType w:val="hybridMultilevel"/>
    <w:tmpl w:val="136A11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7"/>
  </w:num>
  <w:num w:numId="5">
    <w:abstractNumId w:val="2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12"/>
  </w:num>
  <w:num w:numId="11">
    <w:abstractNumId w:val="0"/>
  </w:num>
  <w:num w:numId="12">
    <w:abstractNumId w:val="21"/>
  </w:num>
  <w:num w:numId="13">
    <w:abstractNumId w:val="6"/>
  </w:num>
  <w:num w:numId="14">
    <w:abstractNumId w:val="4"/>
  </w:num>
  <w:num w:numId="15">
    <w:abstractNumId w:val="20"/>
  </w:num>
  <w:num w:numId="16">
    <w:abstractNumId w:val="22"/>
  </w:num>
  <w:num w:numId="17">
    <w:abstractNumId w:val="1"/>
  </w:num>
  <w:num w:numId="18">
    <w:abstractNumId w:val="16"/>
  </w:num>
  <w:num w:numId="19">
    <w:abstractNumId w:val="11"/>
  </w:num>
  <w:num w:numId="20">
    <w:abstractNumId w:val="10"/>
  </w:num>
  <w:num w:numId="21">
    <w:abstractNumId w:val="3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6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266"/>
    <w:rsid w:val="00042F67"/>
    <w:rsid w:val="000D283B"/>
    <w:rsid w:val="0013383B"/>
    <w:rsid w:val="001723F6"/>
    <w:rsid w:val="00226888"/>
    <w:rsid w:val="002366F1"/>
    <w:rsid w:val="002C5F7F"/>
    <w:rsid w:val="00332642"/>
    <w:rsid w:val="00343DEF"/>
    <w:rsid w:val="00416898"/>
    <w:rsid w:val="00433F42"/>
    <w:rsid w:val="004440A1"/>
    <w:rsid w:val="00451998"/>
    <w:rsid w:val="00492444"/>
    <w:rsid w:val="004A30A9"/>
    <w:rsid w:val="004A3B9D"/>
    <w:rsid w:val="004F63B2"/>
    <w:rsid w:val="00517661"/>
    <w:rsid w:val="0054494A"/>
    <w:rsid w:val="0054606A"/>
    <w:rsid w:val="005D6F30"/>
    <w:rsid w:val="00627ECF"/>
    <w:rsid w:val="0066319D"/>
    <w:rsid w:val="0069060B"/>
    <w:rsid w:val="006A4F31"/>
    <w:rsid w:val="006D0AFC"/>
    <w:rsid w:val="007315FC"/>
    <w:rsid w:val="007A0BFF"/>
    <w:rsid w:val="007B0D72"/>
    <w:rsid w:val="007B46A1"/>
    <w:rsid w:val="007C7384"/>
    <w:rsid w:val="007D7FE8"/>
    <w:rsid w:val="008828A3"/>
    <w:rsid w:val="00A34C62"/>
    <w:rsid w:val="00B01509"/>
    <w:rsid w:val="00B0267C"/>
    <w:rsid w:val="00B2758C"/>
    <w:rsid w:val="00B53E18"/>
    <w:rsid w:val="00BA7C8A"/>
    <w:rsid w:val="00BD0274"/>
    <w:rsid w:val="00BE4718"/>
    <w:rsid w:val="00C04266"/>
    <w:rsid w:val="00C37A0D"/>
    <w:rsid w:val="00C7700A"/>
    <w:rsid w:val="00C95C49"/>
    <w:rsid w:val="00CA53E9"/>
    <w:rsid w:val="00D02AB9"/>
    <w:rsid w:val="00DB129F"/>
    <w:rsid w:val="00E92729"/>
    <w:rsid w:val="00EB2603"/>
    <w:rsid w:val="00FB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7B56"/>
  <w15:docId w15:val="{D56CCC76-E4F2-4299-B03E-7D7ABF46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266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34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34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9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4266"/>
    <w:pPr>
      <w:ind w:left="720"/>
      <w:contextualSpacing/>
    </w:pPr>
  </w:style>
  <w:style w:type="table" w:styleId="a5">
    <w:name w:val="Table Grid"/>
    <w:basedOn w:val="a1"/>
    <w:uiPriority w:val="59"/>
    <w:rsid w:val="00C042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C04266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39"/>
    <w:rsid w:val="00C042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C0426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34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4C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unhideWhenUsed/>
    <w:rsid w:val="00A34C62"/>
    <w:rPr>
      <w:color w:val="0000FF"/>
      <w:u w:val="single"/>
    </w:rPr>
  </w:style>
  <w:style w:type="paragraph" w:styleId="a9">
    <w:name w:val="Normal (Web)"/>
    <w:basedOn w:val="a"/>
    <w:link w:val="aa"/>
    <w:uiPriority w:val="99"/>
    <w:unhideWhenUsed/>
    <w:rsid w:val="00A3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30A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19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6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6319D"/>
    <w:rPr>
      <w:rFonts w:eastAsiaTheme="minorEastAsia"/>
      <w:lang w:eastAsia="ru-RU"/>
    </w:rPr>
  </w:style>
  <w:style w:type="table" w:customStyle="1" w:styleId="TableGrid">
    <w:name w:val="TableGrid"/>
    <w:rsid w:val="00E927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BE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Интернет) Знак"/>
    <w:link w:val="a9"/>
    <w:rsid w:val="00BE47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BE4718"/>
    <w:rPr>
      <w:b/>
      <w:bCs/>
    </w:rPr>
  </w:style>
  <w:style w:type="character" w:customStyle="1" w:styleId="a7">
    <w:name w:val="Без интервала Знак"/>
    <w:link w:val="a6"/>
    <w:uiPriority w:val="1"/>
    <w:locked/>
    <w:rsid w:val="007A0BFF"/>
    <w:rPr>
      <w:rFonts w:eastAsiaTheme="minorEastAsia"/>
      <w:lang w:eastAsia="ru-RU"/>
    </w:rPr>
  </w:style>
  <w:style w:type="paragraph" w:styleId="af2">
    <w:name w:val="Body Text Indent"/>
    <w:basedOn w:val="a"/>
    <w:link w:val="af3"/>
    <w:unhideWhenUsed/>
    <w:rsid w:val="00CA53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CA5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49244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92444"/>
    <w:rPr>
      <w:rFonts w:eastAsiaTheme="minorEastAsia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4494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1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2642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1720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  <w:div w:id="10181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  <w:div w:id="13878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  <w:div w:id="854417992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11958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  <w:div w:id="1975404084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20131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</w:divsChild>
            </w:div>
          </w:divsChild>
        </w:div>
      </w:divsChild>
    </w:div>
    <w:div w:id="327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sosh.nubex.ru/sveden/common/" TargetMode="Externa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98">
                <a:latin typeface="Times New Roman" pitchFamily="18" charset="0"/>
                <a:cs typeface="Times New Roman" pitchFamily="18" charset="0"/>
              </a:rPr>
              <a:t>Количество обучающихся в образовательном учреждении</a:t>
            </a:r>
          </a:p>
        </c:rich>
      </c:tx>
      <c:layout>
        <c:manualLayout>
          <c:xMode val="edge"/>
          <c:yMode val="edge"/>
          <c:x val="0.22421297991820791"/>
          <c:y val="3.1746274172625023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66</c:v>
                </c:pt>
                <c:pt idx="2">
                  <c:v>7</c:v>
                </c:pt>
                <c:pt idx="3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37-4956-A641-BFCED53736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2015 - 2016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1">
                  <c:v>68</c:v>
                </c:pt>
                <c:pt idx="2">
                  <c:v>5</c:v>
                </c:pt>
                <c:pt idx="3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37-4956-A641-BFCED53736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2016 - 2017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</c:v>
                </c:pt>
                <c:pt idx="1">
                  <c:v>57</c:v>
                </c:pt>
                <c:pt idx="2">
                  <c:v>10</c:v>
                </c:pt>
                <c:pt idx="3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37-4956-A641-BFCED53736D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2017 - 2018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27</c:v>
                </c:pt>
                <c:pt idx="1">
                  <c:v>49</c:v>
                </c:pt>
                <c:pt idx="2">
                  <c:v>16</c:v>
                </c:pt>
                <c:pt idx="3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37-4956-A641-BFCED53736D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2018 - 2019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24</c:v>
                </c:pt>
                <c:pt idx="1">
                  <c:v>40</c:v>
                </c:pt>
                <c:pt idx="2">
                  <c:v>19</c:v>
                </c:pt>
                <c:pt idx="3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37-4956-A641-BFCED53736D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18</c:v>
                </c:pt>
                <c:pt idx="1">
                  <c:v>38</c:v>
                </c:pt>
                <c:pt idx="2">
                  <c:v>11</c:v>
                </c:pt>
                <c:pt idx="3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037-4956-A641-BFCED53736D1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21</c:v>
                </c:pt>
                <c:pt idx="1">
                  <c:v>25</c:v>
                </c:pt>
                <c:pt idx="2">
                  <c:v>9</c:v>
                </c:pt>
                <c:pt idx="3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037-4956-A641-BFCED5373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271936"/>
        <c:axId val="117286016"/>
      </c:barChart>
      <c:catAx>
        <c:axId val="11727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7286016"/>
        <c:crosses val="autoZero"/>
        <c:auto val="1"/>
        <c:lblAlgn val="ctr"/>
        <c:lblOffset val="100"/>
        <c:noMultiLvlLbl val="0"/>
      </c:catAx>
      <c:valAx>
        <c:axId val="1172860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72719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400"/>
            </a:pPr>
            <a:r>
              <a:rPr lang="ru-RU" sz="240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>
                <a:latin typeface="Times New Roman" pitchFamily="18" charset="0"/>
                <a:cs typeface="Times New Roman" pitchFamily="18" charset="0"/>
              </a:rPr>
              <a:t> 4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03-452A-8FDE-D207B12BDA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0.37500000000000039</c:v>
                </c:pt>
                <c:pt idx="1">
                  <c:v>0.62200000000000077</c:v>
                </c:pt>
                <c:pt idx="2">
                  <c:v>0.62500000000000089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03-452A-8FDE-D207B12BDA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 formatCode="0.00%">
                  <c:v>0.66700000000000104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03-452A-8FDE-D207B12BDA5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1</c:v>
                </c:pt>
                <c:pt idx="1">
                  <c:v>0.87000000000000077</c:v>
                </c:pt>
                <c:pt idx="2">
                  <c:v>0.70000000000000062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03-452A-8FDE-D207B12BDA5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03-452A-8FDE-D207B12BDA5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1</c:v>
                </c:pt>
                <c:pt idx="1">
                  <c:v>0.60000000000000064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03-452A-8FDE-D207B12BDA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484608"/>
        <c:axId val="98486144"/>
      </c:barChart>
      <c:catAx>
        <c:axId val="98484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8486144"/>
        <c:crosses val="autoZero"/>
        <c:auto val="1"/>
        <c:lblAlgn val="ctr"/>
        <c:lblOffset val="100"/>
        <c:noMultiLvlLbl val="0"/>
      </c:catAx>
      <c:valAx>
        <c:axId val="9848614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984846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400"/>
            </a:pP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 5 класс </a:t>
            </a:r>
          </a:p>
        </c:rich>
      </c:tx>
      <c:layout>
        <c:manualLayout>
          <c:xMode val="edge"/>
          <c:yMode val="edge"/>
          <c:x val="0.31228950926588855"/>
          <c:y val="2.8880866425992802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7-465E-8D54-0576EC2340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0.25</c:v>
                </c:pt>
                <c:pt idx="1">
                  <c:v>0.5</c:v>
                </c:pt>
                <c:pt idx="2" formatCode="0%">
                  <c:v>0.25</c:v>
                </c:pt>
                <c:pt idx="3" formatCode="0%">
                  <c:v>0.62500000000000111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37-465E-8D54-0576EC2340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0.4</c:v>
                </c:pt>
                <c:pt idx="2">
                  <c:v>0.5</c:v>
                </c:pt>
                <c:pt idx="3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37-465E-8D54-0576EC23400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0.83000000000000063</c:v>
                </c:pt>
                <c:pt idx="1">
                  <c:v>0.5</c:v>
                </c:pt>
                <c:pt idx="2">
                  <c:v>0.8</c:v>
                </c:pt>
                <c:pt idx="3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37-465E-8D54-0576EC23400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</c:v>
                </c:pt>
                <c:pt idx="1">
                  <c:v>0.5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37-465E-8D54-0576EC234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424896"/>
        <c:axId val="119426432"/>
      </c:barChart>
      <c:catAx>
        <c:axId val="119424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9426432"/>
        <c:crosses val="autoZero"/>
        <c:auto val="1"/>
        <c:lblAlgn val="ctr"/>
        <c:lblOffset val="100"/>
        <c:noMultiLvlLbl val="0"/>
      </c:catAx>
      <c:valAx>
        <c:axId val="11942643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194248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Качество знаний 6 класс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0.25</c:v>
                </c:pt>
                <c:pt idx="3">
                  <c:v>0.5</c:v>
                </c:pt>
                <c:pt idx="4">
                  <c:v>0.5</c:v>
                </c:pt>
                <c:pt idx="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E5-4AC1-88F4-38838392E4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0.14000000000000001</c:v>
                </c:pt>
                <c:pt idx="1">
                  <c:v>0.29000000000000031</c:v>
                </c:pt>
                <c:pt idx="2">
                  <c:v>0</c:v>
                </c:pt>
                <c:pt idx="3">
                  <c:v>0.14000000000000001</c:v>
                </c:pt>
                <c:pt idx="4">
                  <c:v>0</c:v>
                </c:pt>
                <c:pt idx="5">
                  <c:v>0.67000000000000104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E5-4AC1-88F4-38838392E4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0.17</c:v>
                </c:pt>
                <c:pt idx="1">
                  <c:v>0.17</c:v>
                </c:pt>
                <c:pt idx="2">
                  <c:v>0</c:v>
                </c:pt>
                <c:pt idx="3">
                  <c:v>0.17</c:v>
                </c:pt>
                <c:pt idx="4">
                  <c:v>0.33000000000000052</c:v>
                </c:pt>
                <c:pt idx="5">
                  <c:v>0.33000000000000052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E5-4AC1-88F4-38838392E4E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0.60000000000000064</c:v>
                </c:pt>
                <c:pt idx="1">
                  <c:v>0.17</c:v>
                </c:pt>
                <c:pt idx="3">
                  <c:v>0.67000000000000104</c:v>
                </c:pt>
                <c:pt idx="4">
                  <c:v>0.83000000000000063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E5-4AC1-88F4-38838392E4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494144"/>
        <c:axId val="119495680"/>
      </c:barChart>
      <c:catAx>
        <c:axId val="1194941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9495680"/>
        <c:crosses val="autoZero"/>
        <c:auto val="1"/>
        <c:lblAlgn val="ctr"/>
        <c:lblOffset val="100"/>
        <c:noMultiLvlLbl val="0"/>
      </c:catAx>
      <c:valAx>
        <c:axId val="1194956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94941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400"/>
            </a:pP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 7 класс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86-4C1F-AA72-C7E3E968D2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0.14000000000000001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86-4C1F-AA72-C7E3E968D2D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0.17</c:v>
                </c:pt>
                <c:pt idx="1">
                  <c:v>0</c:v>
                </c:pt>
                <c:pt idx="2">
                  <c:v>0.33000000000000052</c:v>
                </c:pt>
                <c:pt idx="3">
                  <c:v>0.33000000000000052</c:v>
                </c:pt>
                <c:pt idx="4">
                  <c:v>0</c:v>
                </c:pt>
                <c:pt idx="5">
                  <c:v>0</c:v>
                </c:pt>
                <c:pt idx="6">
                  <c:v>0.17</c:v>
                </c:pt>
                <c:pt idx="7">
                  <c:v>0.33000000000000052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86-4C1F-AA72-C7E3E968D2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528064"/>
        <c:axId val="119533952"/>
      </c:barChart>
      <c:catAx>
        <c:axId val="119528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9533952"/>
        <c:crosses val="autoZero"/>
        <c:auto val="1"/>
        <c:lblAlgn val="ctr"/>
        <c:lblOffset val="100"/>
        <c:noMultiLvlLbl val="0"/>
      </c:catAx>
      <c:valAx>
        <c:axId val="1195339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195280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400"/>
            </a:pP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>
                <a:latin typeface="Times New Roman" pitchFamily="18" charset="0"/>
                <a:cs typeface="Times New Roman" pitchFamily="18" charset="0"/>
              </a:rPr>
              <a:t> 8 класс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Химия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0.33000000000000052</c:v>
                </c:pt>
                <c:pt idx="1">
                  <c:v>0.33000000000000052</c:v>
                </c:pt>
                <c:pt idx="3">
                  <c:v>0.33000000000000052</c:v>
                </c:pt>
                <c:pt idx="8">
                  <c:v>0.67000000000000104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EB-4E9B-93D5-F4292D7FF0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Химия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0.14000000000000001</c:v>
                </c:pt>
                <c:pt idx="1">
                  <c:v>0.25</c:v>
                </c:pt>
                <c:pt idx="3">
                  <c:v>0.14000000000000001</c:v>
                </c:pt>
                <c:pt idx="8">
                  <c:v>0.71000000000000063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EB-4E9B-93D5-F4292D7FF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662464"/>
        <c:axId val="119664000"/>
      </c:barChart>
      <c:catAx>
        <c:axId val="1196624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9664000"/>
        <c:crosses val="autoZero"/>
        <c:auto val="1"/>
        <c:lblAlgn val="ctr"/>
        <c:lblOffset val="100"/>
        <c:noMultiLvlLbl val="0"/>
      </c:catAx>
      <c:valAx>
        <c:axId val="11966400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196624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36862-8796-4E2E-8DBF-F7B04D56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8818</Words>
  <Characters>50263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Романовский</dc:creator>
  <cp:lastModifiedBy>ОКСАНА</cp:lastModifiedBy>
  <cp:revision>18</cp:revision>
  <dcterms:created xsi:type="dcterms:W3CDTF">2022-04-16T22:29:00Z</dcterms:created>
  <dcterms:modified xsi:type="dcterms:W3CDTF">2022-06-17T19:58:00Z</dcterms:modified>
</cp:coreProperties>
</file>