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42" w:rsidRDefault="00B15442" w:rsidP="00B15442">
      <w:pPr>
        <w:spacing w:before="80" w:line="264" w:lineRule="exact"/>
        <w:ind w:right="209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B15442" w:rsidRDefault="00B15442" w:rsidP="00B15442">
      <w:pPr>
        <w:spacing w:before="19" w:line="206" w:lineRule="auto"/>
        <w:ind w:left="7110" w:right="191" w:firstLine="1483"/>
        <w:jc w:val="right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Порядку сообщения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работниками</w:t>
      </w:r>
    </w:p>
    <w:p w:rsidR="00B15442" w:rsidRDefault="00B15442" w:rsidP="00B15442">
      <w:pPr>
        <w:spacing w:before="3" w:line="206" w:lineRule="auto"/>
        <w:ind w:left="3406" w:right="213" w:firstLine="1798"/>
        <w:jc w:val="right"/>
        <w:rPr>
          <w:sz w:val="24"/>
        </w:rPr>
      </w:pPr>
      <w:r>
        <w:rPr>
          <w:sz w:val="24"/>
        </w:rPr>
        <w:t>Муниципального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учреждения дополнительного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творчества»,</w:t>
      </w:r>
    </w:p>
    <w:p w:rsidR="00B15442" w:rsidRDefault="00B15442" w:rsidP="00B15442">
      <w:pPr>
        <w:spacing w:before="1" w:line="208" w:lineRule="auto"/>
        <w:ind w:left="5411" w:right="198" w:firstLine="2491"/>
        <w:jc w:val="right"/>
        <w:rPr>
          <w:sz w:val="24"/>
        </w:rPr>
      </w:pP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возникновении личной заинтересованности при исполнении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6"/>
          <w:sz w:val="24"/>
        </w:rPr>
        <w:t xml:space="preserve"> </w:t>
      </w:r>
      <w:r>
        <w:rPr>
          <w:sz w:val="24"/>
        </w:rPr>
        <w:t>обязанностей, которая приводит или может привести</w:t>
      </w:r>
    </w:p>
    <w:p w:rsidR="00B15442" w:rsidRDefault="00B15442" w:rsidP="00B15442">
      <w:pPr>
        <w:spacing w:line="254" w:lineRule="exact"/>
        <w:ind w:right="201"/>
        <w:jc w:val="right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интересов</w:t>
      </w:r>
    </w:p>
    <w:p w:rsidR="00B15442" w:rsidRDefault="00B15442" w:rsidP="00B15442">
      <w:pPr>
        <w:spacing w:before="212"/>
        <w:ind w:right="449"/>
        <w:jc w:val="right"/>
        <w:rPr>
          <w:sz w:val="20"/>
        </w:rPr>
      </w:pPr>
      <w:r>
        <w:rPr>
          <w:sz w:val="20"/>
        </w:rPr>
        <w:t>Директору</w:t>
      </w:r>
      <w:r>
        <w:rPr>
          <w:spacing w:val="-10"/>
          <w:sz w:val="20"/>
        </w:rPr>
        <w:t xml:space="preserve"> </w:t>
      </w:r>
      <w:r>
        <w:rPr>
          <w:sz w:val="20"/>
        </w:rPr>
        <w:t>МАУ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«ЦДТ»</w:t>
      </w:r>
    </w:p>
    <w:p w:rsidR="00B15442" w:rsidRDefault="00B15442" w:rsidP="00B15442">
      <w:pPr>
        <w:tabs>
          <w:tab w:val="left" w:pos="9665"/>
        </w:tabs>
        <w:spacing w:before="3" w:line="456" w:lineRule="auto"/>
        <w:ind w:left="6726" w:right="163" w:firstLine="2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13859E4" wp14:editId="59DD56D2">
                <wp:simplePos x="0" y="0"/>
                <wp:positionH relativeFrom="page">
                  <wp:posOffset>5501004</wp:posOffset>
                </wp:positionH>
                <wp:positionV relativeFrom="paragraph">
                  <wp:posOffset>294570</wp:posOffset>
                </wp:positionV>
                <wp:extent cx="16522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270">
                              <a:moveTo>
                                <a:pt x="0" y="0"/>
                              </a:moveTo>
                              <a:lnTo>
                                <a:pt x="165227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33.15pt;margin-top:23.2pt;width:130.1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" path="m,l1652270,e" filled="f" strokeweight=".14225mm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0"/>
        </w:rPr>
        <w:t>от</w:t>
      </w:r>
      <w:r>
        <w:rPr>
          <w:sz w:val="20"/>
          <w:u w:val="single"/>
        </w:rPr>
        <w:tab/>
      </w:r>
      <w:r>
        <w:rPr>
          <w:sz w:val="20"/>
        </w:rPr>
        <w:t xml:space="preserve"> (Ф.И.О., замещаемая должность)</w:t>
      </w:r>
    </w:p>
    <w:p w:rsidR="00B15442" w:rsidRDefault="00B15442" w:rsidP="00B15442">
      <w:pPr>
        <w:pStyle w:val="a3"/>
        <w:spacing w:before="14"/>
        <w:ind w:left="0"/>
        <w:jc w:val="left"/>
        <w:rPr>
          <w:sz w:val="20"/>
        </w:rPr>
      </w:pPr>
    </w:p>
    <w:p w:rsidR="00B15442" w:rsidRDefault="00B15442" w:rsidP="00B15442">
      <w:pPr>
        <w:spacing w:line="321" w:lineRule="exact"/>
        <w:ind w:left="627" w:right="539"/>
        <w:jc w:val="center"/>
        <w:rPr>
          <w:b/>
          <w:sz w:val="28"/>
        </w:rPr>
      </w:pPr>
      <w:bookmarkStart w:id="0" w:name="_GoBack"/>
      <w:r>
        <w:rPr>
          <w:b/>
          <w:spacing w:val="-2"/>
          <w:sz w:val="28"/>
        </w:rPr>
        <w:t>УВЕДОМЛЕНИЕ</w:t>
      </w:r>
    </w:p>
    <w:p w:rsidR="00B15442" w:rsidRDefault="00B15442" w:rsidP="00B15442">
      <w:pPr>
        <w:pStyle w:val="a3"/>
        <w:ind w:left="362" w:right="276" w:hanging="9"/>
        <w:jc w:val="center"/>
      </w:pPr>
      <w:r>
        <w:t>о возникновении личной заинтересованности при исполнении должностных обязанностей,</w:t>
      </w:r>
      <w:r>
        <w:rPr>
          <w:spacing w:val="-11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приводит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привести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конфликту</w:t>
      </w:r>
      <w:r>
        <w:rPr>
          <w:spacing w:val="-31"/>
        </w:rPr>
        <w:t xml:space="preserve"> </w:t>
      </w:r>
      <w:r>
        <w:rPr>
          <w:spacing w:val="-2"/>
        </w:rPr>
        <w:t>интересов</w:t>
      </w:r>
    </w:p>
    <w:bookmarkEnd w:id="0"/>
    <w:p w:rsidR="00B15442" w:rsidRDefault="00B15442" w:rsidP="00B15442">
      <w:pPr>
        <w:pStyle w:val="a3"/>
        <w:spacing w:before="318"/>
        <w:ind w:right="223" w:firstLine="542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B15442" w:rsidRDefault="00B15442" w:rsidP="00B15442">
      <w:pPr>
        <w:pStyle w:val="a3"/>
        <w:tabs>
          <w:tab w:val="left" w:pos="9631"/>
        </w:tabs>
        <w:spacing w:before="1"/>
        <w:ind w:right="199" w:firstLine="542"/>
      </w:pPr>
      <w:r>
        <w:t xml:space="preserve">Обстоятельства, являющиеся основанием возникновения личной </w:t>
      </w:r>
      <w:r>
        <w:rPr>
          <w:spacing w:val="-2"/>
        </w:rPr>
        <w:t>заинтересованности:</w:t>
      </w:r>
      <w:r>
        <w:rPr>
          <w:u w:val="single"/>
        </w:rPr>
        <w:tab/>
      </w:r>
    </w:p>
    <w:p w:rsidR="00B15442" w:rsidRDefault="00B15442" w:rsidP="00B15442">
      <w:pPr>
        <w:pStyle w:val="a3"/>
        <w:spacing w:before="6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588BB6" wp14:editId="2EF47B4B">
                <wp:simplePos x="0" y="0"/>
                <wp:positionH relativeFrom="page">
                  <wp:posOffset>1262380</wp:posOffset>
                </wp:positionH>
                <wp:positionV relativeFrom="paragraph">
                  <wp:posOffset>203383</wp:posOffset>
                </wp:positionV>
                <wp:extent cx="3536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694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99.4pt;margin-top:16pt;width:2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" path="m,l353694,e" filled="f" strokeweight=".196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2AAC3B" wp14:editId="241E5849">
                <wp:simplePos x="0" y="0"/>
                <wp:positionH relativeFrom="page">
                  <wp:posOffset>1262380</wp:posOffset>
                </wp:positionH>
                <wp:positionV relativeFrom="paragraph">
                  <wp:posOffset>407853</wp:posOffset>
                </wp:positionV>
                <wp:extent cx="58623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795655" y="0"/>
                              </a:lnTo>
                            </a:path>
                            <a:path w="5862320">
                              <a:moveTo>
                                <a:pt x="798194" y="0"/>
                              </a:moveTo>
                              <a:lnTo>
                                <a:pt x="1329055" y="0"/>
                              </a:lnTo>
                            </a:path>
                            <a:path w="5862320">
                              <a:moveTo>
                                <a:pt x="1331595" y="0"/>
                              </a:moveTo>
                              <a:lnTo>
                                <a:pt x="1861820" y="0"/>
                              </a:lnTo>
                            </a:path>
                            <a:path w="5862320">
                              <a:moveTo>
                                <a:pt x="1864995" y="0"/>
                              </a:moveTo>
                              <a:lnTo>
                                <a:pt x="2395220" y="0"/>
                              </a:lnTo>
                            </a:path>
                            <a:path w="5862320">
                              <a:moveTo>
                                <a:pt x="2397760" y="0"/>
                              </a:moveTo>
                              <a:lnTo>
                                <a:pt x="2928620" y="0"/>
                              </a:lnTo>
                            </a:path>
                            <a:path w="5862320">
                              <a:moveTo>
                                <a:pt x="2931160" y="0"/>
                              </a:moveTo>
                              <a:lnTo>
                                <a:pt x="3107690" y="0"/>
                              </a:lnTo>
                            </a:path>
                            <a:path w="5862320">
                              <a:moveTo>
                                <a:pt x="3110865" y="0"/>
                              </a:moveTo>
                              <a:lnTo>
                                <a:pt x="3906520" y="0"/>
                              </a:lnTo>
                            </a:path>
                            <a:path w="5862320">
                              <a:moveTo>
                                <a:pt x="3909059" y="0"/>
                              </a:moveTo>
                              <a:lnTo>
                                <a:pt x="4439284" y="0"/>
                              </a:lnTo>
                            </a:path>
                            <a:path w="5862320">
                              <a:moveTo>
                                <a:pt x="4442459" y="0"/>
                              </a:moveTo>
                              <a:lnTo>
                                <a:pt x="4972684" y="0"/>
                              </a:lnTo>
                            </a:path>
                            <a:path w="5862320">
                              <a:moveTo>
                                <a:pt x="4975225" y="0"/>
                              </a:moveTo>
                              <a:lnTo>
                                <a:pt x="5506085" y="0"/>
                              </a:lnTo>
                            </a:path>
                            <a:path w="5862320">
                              <a:moveTo>
                                <a:pt x="5508625" y="0"/>
                              </a:moveTo>
                              <a:lnTo>
                                <a:pt x="5862320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99.4pt;margin-top:32.1pt;width:461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" path="m,l795655,em798194,r530861,em1331595,r530225,em1864995,r530225,em2397760,r530860,em2931160,r176530,em3110865,r795655,em3909059,r530225,em4442459,r530225,em4975225,r530860,em5508625,r353695,e" filled="f" strokeweight=".196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2D9DF2" wp14:editId="601113F2">
                <wp:simplePos x="0" y="0"/>
                <wp:positionH relativeFrom="page">
                  <wp:posOffset>1262380</wp:posOffset>
                </wp:positionH>
                <wp:positionV relativeFrom="paragraph">
                  <wp:posOffset>611688</wp:posOffset>
                </wp:positionV>
                <wp:extent cx="58623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795655" y="0"/>
                              </a:lnTo>
                            </a:path>
                            <a:path w="5862320">
                              <a:moveTo>
                                <a:pt x="798194" y="0"/>
                              </a:moveTo>
                              <a:lnTo>
                                <a:pt x="1329055" y="0"/>
                              </a:lnTo>
                            </a:path>
                            <a:path w="5862320">
                              <a:moveTo>
                                <a:pt x="1331595" y="0"/>
                              </a:moveTo>
                              <a:lnTo>
                                <a:pt x="1861820" y="0"/>
                              </a:lnTo>
                            </a:path>
                            <a:path w="5862320">
                              <a:moveTo>
                                <a:pt x="1864995" y="0"/>
                              </a:moveTo>
                              <a:lnTo>
                                <a:pt x="2395220" y="0"/>
                              </a:lnTo>
                            </a:path>
                            <a:path w="5862320">
                              <a:moveTo>
                                <a:pt x="2397760" y="0"/>
                              </a:moveTo>
                              <a:lnTo>
                                <a:pt x="2928620" y="0"/>
                              </a:lnTo>
                            </a:path>
                            <a:path w="5862320">
                              <a:moveTo>
                                <a:pt x="2931160" y="0"/>
                              </a:moveTo>
                              <a:lnTo>
                                <a:pt x="3107690" y="0"/>
                              </a:lnTo>
                            </a:path>
                            <a:path w="5862320">
                              <a:moveTo>
                                <a:pt x="3110865" y="0"/>
                              </a:moveTo>
                              <a:lnTo>
                                <a:pt x="3906520" y="0"/>
                              </a:lnTo>
                            </a:path>
                            <a:path w="5862320">
                              <a:moveTo>
                                <a:pt x="3909059" y="0"/>
                              </a:moveTo>
                              <a:lnTo>
                                <a:pt x="4439284" y="0"/>
                              </a:lnTo>
                            </a:path>
                            <a:path w="5862320">
                              <a:moveTo>
                                <a:pt x="4442459" y="0"/>
                              </a:moveTo>
                              <a:lnTo>
                                <a:pt x="4972684" y="0"/>
                              </a:lnTo>
                            </a:path>
                            <a:path w="5862320">
                              <a:moveTo>
                                <a:pt x="4975225" y="0"/>
                              </a:moveTo>
                              <a:lnTo>
                                <a:pt x="5506085" y="0"/>
                              </a:lnTo>
                            </a:path>
                            <a:path w="5862320">
                              <a:moveTo>
                                <a:pt x="5508625" y="0"/>
                              </a:moveTo>
                              <a:lnTo>
                                <a:pt x="5862320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99.4pt;margin-top:48.15pt;width:461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" path="m,l795655,em798194,r530861,em1331595,r530225,em1864995,r530225,em2397760,r530860,em2931160,r176530,em3110865,r795655,em3909059,r530225,em4442459,r530225,em4975225,r530860,em5508625,r353695,e" filled="f" strokeweight=".19639mm">
                <v:path arrowok="t"/>
                <w10:wrap type="topAndBottom" anchorx="page"/>
              </v:shape>
            </w:pict>
          </mc:Fallback>
        </mc:AlternateContent>
      </w:r>
    </w:p>
    <w:p w:rsidR="00B15442" w:rsidRDefault="00B15442" w:rsidP="00B15442">
      <w:pPr>
        <w:pStyle w:val="a3"/>
        <w:spacing w:before="56"/>
        <w:ind w:left="0"/>
        <w:jc w:val="left"/>
        <w:rPr>
          <w:sz w:val="20"/>
        </w:rPr>
      </w:pPr>
    </w:p>
    <w:p w:rsidR="00B15442" w:rsidRDefault="00B15442" w:rsidP="00B15442">
      <w:pPr>
        <w:pStyle w:val="a3"/>
        <w:spacing w:before="55"/>
        <w:ind w:left="0"/>
        <w:jc w:val="left"/>
        <w:rPr>
          <w:sz w:val="20"/>
        </w:rPr>
      </w:pPr>
    </w:p>
    <w:p w:rsidR="00B15442" w:rsidRDefault="00B15442" w:rsidP="00B15442">
      <w:pPr>
        <w:pStyle w:val="a3"/>
        <w:tabs>
          <w:tab w:val="left" w:pos="9719"/>
        </w:tabs>
        <w:spacing w:line="232" w:lineRule="auto"/>
        <w:ind w:left="312" w:right="109" w:firstLine="851"/>
        <w:jc w:val="left"/>
      </w:pPr>
      <w:r>
        <w:t>Должностные обязанности, на исполнение которых влияет или</w:t>
      </w:r>
      <w:r>
        <w:rPr>
          <w:spacing w:val="40"/>
        </w:rPr>
        <w:t xml:space="preserve"> </w:t>
      </w:r>
      <w:r>
        <w:t>может повлиять личная заинтересованность:</w:t>
      </w:r>
      <w:r>
        <w:rPr>
          <w:u w:val="single"/>
        </w:rPr>
        <w:tab/>
      </w:r>
    </w:p>
    <w:p w:rsidR="00B15442" w:rsidRDefault="00B15442" w:rsidP="00B15442">
      <w:pPr>
        <w:pStyle w:val="a3"/>
        <w:spacing w:before="4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370C40" wp14:editId="7CDDA4D9">
                <wp:simplePos x="0" y="0"/>
                <wp:positionH relativeFrom="page">
                  <wp:posOffset>1262380</wp:posOffset>
                </wp:positionH>
                <wp:positionV relativeFrom="paragraph">
                  <wp:posOffset>194821</wp:posOffset>
                </wp:positionV>
                <wp:extent cx="58623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795655" y="0"/>
                              </a:lnTo>
                            </a:path>
                            <a:path w="5862320">
                              <a:moveTo>
                                <a:pt x="798194" y="0"/>
                              </a:moveTo>
                              <a:lnTo>
                                <a:pt x="1329055" y="0"/>
                              </a:lnTo>
                            </a:path>
                            <a:path w="5862320">
                              <a:moveTo>
                                <a:pt x="1331595" y="0"/>
                              </a:moveTo>
                              <a:lnTo>
                                <a:pt x="1861820" y="0"/>
                              </a:lnTo>
                            </a:path>
                            <a:path w="5862320">
                              <a:moveTo>
                                <a:pt x="1864995" y="0"/>
                              </a:moveTo>
                              <a:lnTo>
                                <a:pt x="2395220" y="0"/>
                              </a:lnTo>
                            </a:path>
                            <a:path w="5862320">
                              <a:moveTo>
                                <a:pt x="2397760" y="0"/>
                              </a:moveTo>
                              <a:lnTo>
                                <a:pt x="2928620" y="0"/>
                              </a:lnTo>
                            </a:path>
                            <a:path w="5862320">
                              <a:moveTo>
                                <a:pt x="2931160" y="0"/>
                              </a:moveTo>
                              <a:lnTo>
                                <a:pt x="3107690" y="0"/>
                              </a:lnTo>
                            </a:path>
                            <a:path w="5862320">
                              <a:moveTo>
                                <a:pt x="3110865" y="0"/>
                              </a:moveTo>
                              <a:lnTo>
                                <a:pt x="3906520" y="0"/>
                              </a:lnTo>
                            </a:path>
                            <a:path w="5862320">
                              <a:moveTo>
                                <a:pt x="3909059" y="0"/>
                              </a:moveTo>
                              <a:lnTo>
                                <a:pt x="4439284" y="0"/>
                              </a:lnTo>
                            </a:path>
                            <a:path w="5862320">
                              <a:moveTo>
                                <a:pt x="4442459" y="0"/>
                              </a:moveTo>
                              <a:lnTo>
                                <a:pt x="4972684" y="0"/>
                              </a:lnTo>
                            </a:path>
                            <a:path w="5862320">
                              <a:moveTo>
                                <a:pt x="4975225" y="0"/>
                              </a:moveTo>
                              <a:lnTo>
                                <a:pt x="5506085" y="0"/>
                              </a:lnTo>
                            </a:path>
                            <a:path w="5862320">
                              <a:moveTo>
                                <a:pt x="5508625" y="0"/>
                              </a:moveTo>
                              <a:lnTo>
                                <a:pt x="5862320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99.4pt;margin-top:15.35pt;width:461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" path="m,l795655,em798194,r530861,em1331595,r530225,em1864995,r530225,em2397760,r530860,em2931160,r176530,em3110865,r795655,em3909059,r530225,em4442459,r530225,em4975225,r530860,em5508625,r353695,e" filled="f" strokeweight=".19639mm">
                <v:path arrowok="t"/>
                <w10:wrap type="topAndBottom" anchorx="page"/>
              </v:shape>
            </w:pict>
          </mc:Fallback>
        </mc:AlternateContent>
      </w:r>
    </w:p>
    <w:p w:rsidR="00B15442" w:rsidRDefault="00B15442" w:rsidP="00B15442">
      <w:pPr>
        <w:pStyle w:val="a3"/>
        <w:tabs>
          <w:tab w:val="left" w:pos="2897"/>
          <w:tab w:val="left" w:pos="3852"/>
          <w:tab w:val="left" w:pos="4464"/>
          <w:tab w:val="left" w:pos="6850"/>
          <w:tab w:val="left" w:pos="7616"/>
        </w:tabs>
        <w:spacing w:before="280" w:line="242" w:lineRule="auto"/>
        <w:ind w:right="324" w:firstLine="542"/>
        <w:jc w:val="left"/>
      </w:pPr>
      <w:r>
        <w:rPr>
          <w:spacing w:val="-2"/>
        </w:rPr>
        <w:t>Предлагаемые</w:t>
      </w:r>
      <w:r>
        <w:tab/>
      </w:r>
      <w:r>
        <w:rPr>
          <w:spacing w:val="-4"/>
        </w:rPr>
        <w:t>меры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предотвращению</w:t>
      </w:r>
      <w:r>
        <w:tab/>
      </w:r>
      <w:r>
        <w:rPr>
          <w:spacing w:val="-4"/>
        </w:rPr>
        <w:t>или</w:t>
      </w:r>
      <w:r>
        <w:tab/>
      </w:r>
      <w:r>
        <w:rPr>
          <w:spacing w:val="-8"/>
        </w:rPr>
        <w:t xml:space="preserve">урегулированию </w:t>
      </w:r>
      <w:r>
        <w:rPr>
          <w:spacing w:val="-2"/>
        </w:rPr>
        <w:t>конфликта</w:t>
      </w:r>
    </w:p>
    <w:p w:rsidR="00B15442" w:rsidRDefault="00B15442" w:rsidP="00B15442">
      <w:pPr>
        <w:pStyle w:val="a3"/>
        <w:tabs>
          <w:tab w:val="left" w:pos="9419"/>
        </w:tabs>
        <w:spacing w:line="317" w:lineRule="exact"/>
        <w:jc w:val="left"/>
      </w:pPr>
      <w:r>
        <w:rPr>
          <w:spacing w:val="-2"/>
        </w:rPr>
        <w:t>интересов:</w:t>
      </w:r>
      <w:r>
        <w:rPr>
          <w:u w:val="single"/>
        </w:rPr>
        <w:tab/>
      </w:r>
    </w:p>
    <w:p w:rsidR="00B15442" w:rsidRDefault="00B15442" w:rsidP="00B15442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0A2279" wp14:editId="45D96FB9">
                <wp:simplePos x="0" y="0"/>
                <wp:positionH relativeFrom="page">
                  <wp:posOffset>1262380</wp:posOffset>
                </wp:positionH>
                <wp:positionV relativeFrom="paragraph">
                  <wp:posOffset>204380</wp:posOffset>
                </wp:positionV>
                <wp:extent cx="58623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795655" y="0"/>
                              </a:lnTo>
                            </a:path>
                            <a:path w="5862320">
                              <a:moveTo>
                                <a:pt x="798194" y="0"/>
                              </a:moveTo>
                              <a:lnTo>
                                <a:pt x="1329055" y="0"/>
                              </a:lnTo>
                            </a:path>
                            <a:path w="5862320">
                              <a:moveTo>
                                <a:pt x="1331595" y="0"/>
                              </a:moveTo>
                              <a:lnTo>
                                <a:pt x="1861820" y="0"/>
                              </a:lnTo>
                            </a:path>
                            <a:path w="5862320">
                              <a:moveTo>
                                <a:pt x="1864995" y="0"/>
                              </a:moveTo>
                              <a:lnTo>
                                <a:pt x="2395220" y="0"/>
                              </a:lnTo>
                            </a:path>
                            <a:path w="5862320">
                              <a:moveTo>
                                <a:pt x="2397760" y="0"/>
                              </a:moveTo>
                              <a:lnTo>
                                <a:pt x="2928620" y="0"/>
                              </a:lnTo>
                            </a:path>
                            <a:path w="5862320">
                              <a:moveTo>
                                <a:pt x="2931160" y="0"/>
                              </a:moveTo>
                              <a:lnTo>
                                <a:pt x="3107690" y="0"/>
                              </a:lnTo>
                            </a:path>
                            <a:path w="5862320">
                              <a:moveTo>
                                <a:pt x="3110865" y="0"/>
                              </a:moveTo>
                              <a:lnTo>
                                <a:pt x="3906520" y="0"/>
                              </a:lnTo>
                            </a:path>
                            <a:path w="5862320">
                              <a:moveTo>
                                <a:pt x="3909059" y="0"/>
                              </a:moveTo>
                              <a:lnTo>
                                <a:pt x="4439284" y="0"/>
                              </a:lnTo>
                            </a:path>
                            <a:path w="5862320">
                              <a:moveTo>
                                <a:pt x="4442459" y="0"/>
                              </a:moveTo>
                              <a:lnTo>
                                <a:pt x="4972684" y="0"/>
                              </a:lnTo>
                            </a:path>
                            <a:path w="5862320">
                              <a:moveTo>
                                <a:pt x="4975225" y="0"/>
                              </a:moveTo>
                              <a:lnTo>
                                <a:pt x="5506085" y="0"/>
                              </a:lnTo>
                            </a:path>
                            <a:path w="5862320">
                              <a:moveTo>
                                <a:pt x="5508625" y="0"/>
                              </a:moveTo>
                              <a:lnTo>
                                <a:pt x="5862320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99.4pt;margin-top:16.1pt;width:461.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" path="m,l795655,em798194,r530861,em1331595,r530225,em1864995,r530225,em2397760,r530860,em2931160,r176530,em3110865,r795655,em3909059,r530225,em4442459,r530225,em4975225,r530860,em5508625,r353695,e" filled="f" strokeweight=".19639mm">
                <v:path arrowok="t"/>
                <w10:wrap type="topAndBottom" anchorx="page"/>
              </v:shape>
            </w:pict>
          </mc:Fallback>
        </mc:AlternateContent>
      </w:r>
    </w:p>
    <w:p w:rsidR="00B15442" w:rsidRDefault="00B15442" w:rsidP="00B15442">
      <w:pPr>
        <w:pStyle w:val="a3"/>
        <w:spacing w:before="285" w:line="180" w:lineRule="auto"/>
        <w:ind w:right="221"/>
      </w:pPr>
      <w:proofErr w:type="spellStart"/>
      <w:r>
        <w:t>Намериваюсь</w:t>
      </w:r>
      <w:proofErr w:type="spellEnd"/>
      <w:r>
        <w:t xml:space="preserve"> (не </w:t>
      </w:r>
      <w:proofErr w:type="spellStart"/>
      <w:r>
        <w:t>намериваюсь</w:t>
      </w:r>
      <w:proofErr w:type="spellEnd"/>
      <w:r>
        <w:t>) лично присутствовать на заседании комиссии по соблюдению требований к служебному поведению работников Муниципального автономного учреждения дополнительного</w:t>
      </w:r>
      <w:r>
        <w:rPr>
          <w:spacing w:val="40"/>
        </w:rPr>
        <w:t xml:space="preserve"> </w:t>
      </w:r>
      <w:r>
        <w:t>образования</w:t>
      </w:r>
    </w:p>
    <w:p w:rsidR="00B15442" w:rsidRDefault="00B15442" w:rsidP="00B15442">
      <w:pPr>
        <w:pStyle w:val="a3"/>
        <w:spacing w:line="180" w:lineRule="auto"/>
        <w:ind w:right="228"/>
      </w:pPr>
      <w:r>
        <w:lastRenderedPageBreak/>
        <w:t>«Центр детского творчества» и урегулированию конфликта интересов 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B15442" w:rsidRDefault="00B15442" w:rsidP="00B15442">
      <w:pPr>
        <w:pStyle w:val="a3"/>
        <w:tabs>
          <w:tab w:val="left" w:pos="2121"/>
          <w:tab w:val="left" w:pos="6412"/>
          <w:tab w:val="left" w:pos="9069"/>
        </w:tabs>
        <w:spacing w:before="312"/>
      </w:pPr>
      <w:r>
        <w:t>«</w:t>
      </w:r>
      <w:r>
        <w:rPr>
          <w:spacing w:val="66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68"/>
          <w:u w:val="single"/>
        </w:rPr>
        <w:t xml:space="preserve">  </w:t>
      </w:r>
      <w:r>
        <w:rPr>
          <w:spacing w:val="-4"/>
        </w:rPr>
        <w:t>года</w:t>
      </w:r>
      <w:r>
        <w:rPr>
          <w:u w:val="single"/>
        </w:rPr>
        <w:tab/>
      </w:r>
      <w:r>
        <w:rPr>
          <w:spacing w:val="85"/>
        </w:rPr>
        <w:t xml:space="preserve"> </w:t>
      </w:r>
      <w:r>
        <w:rPr>
          <w:u w:val="single"/>
        </w:rPr>
        <w:tab/>
      </w:r>
    </w:p>
    <w:p w:rsidR="00B15442" w:rsidRDefault="00B15442" w:rsidP="00B15442">
      <w:pPr>
        <w:tabs>
          <w:tab w:val="left" w:pos="7146"/>
        </w:tabs>
        <w:spacing w:before="2"/>
        <w:ind w:left="3507" w:right="1418"/>
        <w:rPr>
          <w:sz w:val="20"/>
        </w:rPr>
      </w:pPr>
      <w:proofErr w:type="gramStart"/>
      <w:r>
        <w:rPr>
          <w:sz w:val="20"/>
        </w:rPr>
        <w:t>(подпись лица,</w:t>
      </w:r>
      <w:r>
        <w:rPr>
          <w:sz w:val="20"/>
        </w:rPr>
        <w:tab/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И.О.Фамилия</w:t>
      </w:r>
      <w:proofErr w:type="spellEnd"/>
      <w:r>
        <w:rPr>
          <w:spacing w:val="-4"/>
          <w:sz w:val="20"/>
        </w:rPr>
        <w:t xml:space="preserve">) </w:t>
      </w:r>
      <w:r>
        <w:rPr>
          <w:spacing w:val="-2"/>
          <w:sz w:val="20"/>
        </w:rPr>
        <w:t>направляющего</w:t>
      </w:r>
      <w:proofErr w:type="gramEnd"/>
    </w:p>
    <w:p w:rsidR="00B15442" w:rsidRDefault="00B15442" w:rsidP="00B15442">
      <w:pPr>
        <w:spacing w:before="3"/>
        <w:ind w:left="3612"/>
        <w:rPr>
          <w:sz w:val="20"/>
        </w:rPr>
      </w:pPr>
      <w:r>
        <w:rPr>
          <w:spacing w:val="-2"/>
          <w:sz w:val="20"/>
        </w:rPr>
        <w:t>уведомление)</w:t>
      </w:r>
    </w:p>
    <w:p w:rsidR="007819D4" w:rsidRDefault="007819D4"/>
    <w:sectPr w:rsidR="0078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30"/>
    <w:rsid w:val="001C1930"/>
    <w:rsid w:val="007819D4"/>
    <w:rsid w:val="00B1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15442"/>
    <w:pPr>
      <w:widowControl w:val="0"/>
      <w:autoSpaceDE w:val="0"/>
      <w:autoSpaceDN w:val="0"/>
      <w:spacing w:after="0" w:line="240" w:lineRule="auto"/>
      <w:ind w:left="3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1544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15442"/>
    <w:pPr>
      <w:widowControl w:val="0"/>
      <w:autoSpaceDE w:val="0"/>
      <w:autoSpaceDN w:val="0"/>
      <w:spacing w:after="0" w:line="240" w:lineRule="auto"/>
      <w:ind w:left="3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1544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2023-11-09T10:50:00Z</dcterms:created>
  <dcterms:modified xsi:type="dcterms:W3CDTF">2023-11-09T10:53:00Z</dcterms:modified>
</cp:coreProperties>
</file>