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B1F" w:rsidRDefault="005A76B5" w:rsidP="004348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Информация о п</w:t>
      </w:r>
      <w:r w:rsidR="00393608" w:rsidRPr="005A76B5">
        <w:rPr>
          <w:rFonts w:ascii="Times New Roman" w:hAnsi="Times New Roman" w:cs="Times New Roman"/>
          <w:b/>
          <w:sz w:val="24"/>
          <w:szCs w:val="24"/>
        </w:rPr>
        <w:t>ерсональ</w:t>
      </w:r>
      <w:r>
        <w:rPr>
          <w:rFonts w:ascii="Times New Roman" w:hAnsi="Times New Roman" w:cs="Times New Roman"/>
          <w:b/>
          <w:sz w:val="24"/>
          <w:szCs w:val="24"/>
        </w:rPr>
        <w:t>ном</w:t>
      </w:r>
      <w:r w:rsidR="00393608" w:rsidRPr="005A76B5">
        <w:rPr>
          <w:rFonts w:ascii="Times New Roman" w:hAnsi="Times New Roman" w:cs="Times New Roman"/>
          <w:b/>
          <w:sz w:val="24"/>
          <w:szCs w:val="24"/>
        </w:rPr>
        <w:t xml:space="preserve"> состав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="00393608" w:rsidRPr="005A76B5">
        <w:rPr>
          <w:rFonts w:ascii="Times New Roman" w:hAnsi="Times New Roman" w:cs="Times New Roman"/>
          <w:b/>
          <w:sz w:val="24"/>
          <w:szCs w:val="24"/>
        </w:rPr>
        <w:t xml:space="preserve"> педагогических работников МОУ СОШ № 8</w:t>
      </w:r>
      <w:r>
        <w:rPr>
          <w:rFonts w:ascii="Times New Roman" w:hAnsi="Times New Roman" w:cs="Times New Roman"/>
          <w:b/>
          <w:sz w:val="24"/>
          <w:szCs w:val="24"/>
        </w:rPr>
        <w:t xml:space="preserve"> г. Кондопоги РК на 01.09.202</w:t>
      </w:r>
      <w:r w:rsidR="00E065A6">
        <w:rPr>
          <w:rFonts w:ascii="Times New Roman" w:hAnsi="Times New Roman" w:cs="Times New Roman"/>
          <w:b/>
          <w:sz w:val="24"/>
          <w:szCs w:val="24"/>
        </w:rPr>
        <w:t>5</w:t>
      </w:r>
      <w:r w:rsidR="00404B1F">
        <w:rPr>
          <w:rFonts w:ascii="Times New Roman" w:hAnsi="Times New Roman" w:cs="Times New Roman"/>
          <w:b/>
          <w:sz w:val="24"/>
          <w:szCs w:val="24"/>
        </w:rPr>
        <w:t>,</w:t>
      </w:r>
    </w:p>
    <w:p w:rsidR="00FB6A54" w:rsidRPr="005A76B5" w:rsidRDefault="00404B1F" w:rsidP="004348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реализующих ООП НОО</w:t>
      </w:r>
    </w:p>
    <w:tbl>
      <w:tblPr>
        <w:tblStyle w:val="a3"/>
        <w:tblW w:w="16160" w:type="dxa"/>
        <w:tblInd w:w="-601" w:type="dxa"/>
        <w:tblLayout w:type="fixed"/>
        <w:tblLook w:val="04A0"/>
      </w:tblPr>
      <w:tblGrid>
        <w:gridCol w:w="668"/>
        <w:gridCol w:w="1884"/>
        <w:gridCol w:w="1417"/>
        <w:gridCol w:w="2127"/>
        <w:gridCol w:w="1701"/>
        <w:gridCol w:w="1984"/>
        <w:gridCol w:w="993"/>
        <w:gridCol w:w="1984"/>
        <w:gridCol w:w="992"/>
        <w:gridCol w:w="1134"/>
        <w:gridCol w:w="1276"/>
      </w:tblGrid>
      <w:tr w:rsidR="00D02C75" w:rsidRPr="008617A7" w:rsidTr="001422BA">
        <w:tc>
          <w:tcPr>
            <w:tcW w:w="668" w:type="dxa"/>
            <w:vMerge w:val="restart"/>
          </w:tcPr>
          <w:p w:rsidR="00D02C75" w:rsidRPr="008617A7" w:rsidRDefault="00D02C75" w:rsidP="004348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7A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884" w:type="dxa"/>
            <w:vMerge w:val="restart"/>
          </w:tcPr>
          <w:p w:rsidR="00D02C75" w:rsidRPr="008617A7" w:rsidRDefault="00D02C75" w:rsidP="004348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7A7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417" w:type="dxa"/>
            <w:vMerge w:val="restart"/>
          </w:tcPr>
          <w:p w:rsidR="00D02C75" w:rsidRPr="008617A7" w:rsidRDefault="00D02C75" w:rsidP="004348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7A7">
              <w:rPr>
                <w:rFonts w:ascii="Times New Roman" w:hAnsi="Times New Roman" w:cs="Times New Roman"/>
                <w:sz w:val="20"/>
                <w:szCs w:val="20"/>
              </w:rPr>
              <w:t>Занимаемая должность</w:t>
            </w:r>
          </w:p>
        </w:tc>
        <w:tc>
          <w:tcPr>
            <w:tcW w:w="2127" w:type="dxa"/>
            <w:vMerge w:val="restart"/>
          </w:tcPr>
          <w:p w:rsidR="00D02C75" w:rsidRPr="008617A7" w:rsidRDefault="00D02C75" w:rsidP="004348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7A7">
              <w:rPr>
                <w:rFonts w:ascii="Times New Roman" w:hAnsi="Times New Roman" w:cs="Times New Roman"/>
                <w:sz w:val="20"/>
                <w:szCs w:val="20"/>
              </w:rPr>
              <w:t>Преподаваемые учебные предметы, курсы</w:t>
            </w:r>
          </w:p>
        </w:tc>
        <w:tc>
          <w:tcPr>
            <w:tcW w:w="1701" w:type="dxa"/>
            <w:vMerge w:val="restart"/>
          </w:tcPr>
          <w:p w:rsidR="00D02C75" w:rsidRPr="008617A7" w:rsidRDefault="00D02C75" w:rsidP="001F3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7A7">
              <w:rPr>
                <w:rFonts w:ascii="Times New Roman" w:hAnsi="Times New Roman" w:cs="Times New Roman"/>
                <w:sz w:val="20"/>
                <w:szCs w:val="20"/>
              </w:rPr>
              <w:t>Уровень образования,</w:t>
            </w:r>
          </w:p>
          <w:p w:rsidR="00D02C75" w:rsidRPr="008617A7" w:rsidRDefault="00D02C75" w:rsidP="001F3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7A7">
              <w:rPr>
                <w:rFonts w:ascii="Times New Roman" w:hAnsi="Times New Roman" w:cs="Times New Roman"/>
                <w:sz w:val="20"/>
                <w:szCs w:val="20"/>
              </w:rPr>
              <w:t>квалификация</w:t>
            </w:r>
          </w:p>
        </w:tc>
        <w:tc>
          <w:tcPr>
            <w:tcW w:w="1984" w:type="dxa"/>
            <w:vMerge w:val="restart"/>
          </w:tcPr>
          <w:p w:rsidR="00D02C75" w:rsidRPr="008617A7" w:rsidRDefault="00D02C75" w:rsidP="004348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7A7">
              <w:rPr>
                <w:rFonts w:ascii="Times New Roman" w:hAnsi="Times New Roman" w:cs="Times New Roman"/>
                <w:sz w:val="20"/>
                <w:szCs w:val="20"/>
              </w:rPr>
              <w:t>Наименования направления подготовки или</w:t>
            </w:r>
          </w:p>
          <w:p w:rsidR="00D02C75" w:rsidRPr="008617A7" w:rsidRDefault="00D02C75" w:rsidP="004348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7A7">
              <w:rPr>
                <w:rFonts w:ascii="Times New Roman" w:hAnsi="Times New Roman" w:cs="Times New Roman"/>
                <w:sz w:val="20"/>
                <w:szCs w:val="20"/>
              </w:rPr>
              <w:t>специальность</w:t>
            </w:r>
          </w:p>
        </w:tc>
        <w:tc>
          <w:tcPr>
            <w:tcW w:w="993" w:type="dxa"/>
            <w:vMerge w:val="restart"/>
          </w:tcPr>
          <w:p w:rsidR="00D02C75" w:rsidRPr="008617A7" w:rsidRDefault="00D02C75" w:rsidP="004348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7A7">
              <w:rPr>
                <w:rFonts w:ascii="Times New Roman" w:hAnsi="Times New Roman" w:cs="Times New Roman"/>
                <w:sz w:val="20"/>
                <w:szCs w:val="20"/>
              </w:rPr>
              <w:t>Ученая степень, ученое звание</w:t>
            </w:r>
          </w:p>
        </w:tc>
        <w:tc>
          <w:tcPr>
            <w:tcW w:w="1984" w:type="dxa"/>
            <w:vMerge w:val="restart"/>
          </w:tcPr>
          <w:p w:rsidR="00D02C75" w:rsidRPr="008617A7" w:rsidRDefault="00D02C75" w:rsidP="004348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7A7">
              <w:rPr>
                <w:rFonts w:ascii="Times New Roman" w:hAnsi="Times New Roman" w:cs="Times New Roman"/>
                <w:sz w:val="20"/>
                <w:szCs w:val="20"/>
              </w:rPr>
              <w:t>Квалификационная категория</w:t>
            </w:r>
          </w:p>
          <w:p w:rsidR="00D02C75" w:rsidRPr="008617A7" w:rsidRDefault="00D02C75" w:rsidP="004348B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617A7">
              <w:rPr>
                <w:rFonts w:ascii="Times New Roman" w:hAnsi="Times New Roman" w:cs="Times New Roman"/>
                <w:i/>
                <w:sz w:val="20"/>
                <w:szCs w:val="20"/>
              </w:rPr>
              <w:t>(срок ее действия)</w:t>
            </w:r>
          </w:p>
        </w:tc>
        <w:tc>
          <w:tcPr>
            <w:tcW w:w="2126" w:type="dxa"/>
            <w:gridSpan w:val="2"/>
          </w:tcPr>
          <w:p w:rsidR="00D02C75" w:rsidRPr="008617A7" w:rsidRDefault="00D02C75" w:rsidP="004348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7A7">
              <w:rPr>
                <w:rFonts w:ascii="Times New Roman" w:hAnsi="Times New Roman" w:cs="Times New Roman"/>
                <w:sz w:val="20"/>
                <w:szCs w:val="20"/>
              </w:rPr>
              <w:t>Стаж</w:t>
            </w:r>
          </w:p>
        </w:tc>
        <w:tc>
          <w:tcPr>
            <w:tcW w:w="1276" w:type="dxa"/>
            <w:vMerge w:val="restart"/>
          </w:tcPr>
          <w:p w:rsidR="00D02C75" w:rsidRPr="008617A7" w:rsidRDefault="00D02C75" w:rsidP="004348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7A7">
              <w:rPr>
                <w:rFonts w:ascii="Times New Roman" w:hAnsi="Times New Roman" w:cs="Times New Roman"/>
                <w:sz w:val="20"/>
                <w:szCs w:val="20"/>
              </w:rPr>
              <w:t>Образовательная программа</w:t>
            </w:r>
          </w:p>
        </w:tc>
      </w:tr>
      <w:tr w:rsidR="00D02C75" w:rsidRPr="008617A7" w:rsidTr="001422BA">
        <w:tc>
          <w:tcPr>
            <w:tcW w:w="668" w:type="dxa"/>
            <w:vMerge/>
          </w:tcPr>
          <w:p w:rsidR="00D02C75" w:rsidRPr="008617A7" w:rsidRDefault="00D02C75" w:rsidP="004348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/>
          </w:tcPr>
          <w:p w:rsidR="00D02C75" w:rsidRPr="008617A7" w:rsidRDefault="00D02C75" w:rsidP="004348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02C75" w:rsidRPr="008617A7" w:rsidRDefault="00D02C75" w:rsidP="004348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02C75" w:rsidRPr="008617A7" w:rsidRDefault="00D02C75" w:rsidP="004348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02C75" w:rsidRPr="008617A7" w:rsidRDefault="00D02C75" w:rsidP="001F3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D02C75" w:rsidRPr="008617A7" w:rsidRDefault="00D02C75" w:rsidP="004348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02C75" w:rsidRPr="008617A7" w:rsidRDefault="00D02C75" w:rsidP="004348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D02C75" w:rsidRPr="008617A7" w:rsidRDefault="00D02C75" w:rsidP="004348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2C75" w:rsidRPr="008617A7" w:rsidRDefault="00D02C75" w:rsidP="004348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7A7">
              <w:rPr>
                <w:rFonts w:ascii="Times New Roman" w:hAnsi="Times New Roman" w:cs="Times New Roman"/>
                <w:sz w:val="20"/>
                <w:szCs w:val="20"/>
              </w:rPr>
              <w:t>Общий</w:t>
            </w:r>
          </w:p>
        </w:tc>
        <w:tc>
          <w:tcPr>
            <w:tcW w:w="1134" w:type="dxa"/>
          </w:tcPr>
          <w:p w:rsidR="00D02C75" w:rsidRPr="008617A7" w:rsidRDefault="00D02C75" w:rsidP="004348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7A7">
              <w:rPr>
                <w:rFonts w:ascii="Times New Roman" w:hAnsi="Times New Roman" w:cs="Times New Roman"/>
                <w:sz w:val="20"/>
                <w:szCs w:val="20"/>
              </w:rPr>
              <w:t>Педагоги</w:t>
            </w:r>
          </w:p>
          <w:p w:rsidR="00D02C75" w:rsidRPr="008617A7" w:rsidRDefault="00D02C75" w:rsidP="004348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617A7">
              <w:rPr>
                <w:rFonts w:ascii="Times New Roman" w:hAnsi="Times New Roman" w:cs="Times New Roman"/>
                <w:sz w:val="20"/>
                <w:szCs w:val="20"/>
              </w:rPr>
              <w:t>ческий</w:t>
            </w:r>
            <w:proofErr w:type="spellEnd"/>
          </w:p>
          <w:p w:rsidR="00D02C75" w:rsidRPr="008617A7" w:rsidRDefault="00D02C75" w:rsidP="004348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2C75" w:rsidRPr="008617A7" w:rsidRDefault="00D02C75" w:rsidP="004348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370D" w:rsidRPr="008617A7" w:rsidTr="001422BA">
        <w:tc>
          <w:tcPr>
            <w:tcW w:w="668" w:type="dxa"/>
          </w:tcPr>
          <w:p w:rsidR="001F370D" w:rsidRPr="008617A7" w:rsidRDefault="00404B1F" w:rsidP="00A42D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84" w:type="dxa"/>
          </w:tcPr>
          <w:p w:rsidR="001F370D" w:rsidRPr="008617A7" w:rsidRDefault="001F370D" w:rsidP="00EC6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617A7">
              <w:rPr>
                <w:rFonts w:ascii="Times New Roman" w:hAnsi="Times New Roman" w:cs="Times New Roman"/>
                <w:sz w:val="20"/>
                <w:szCs w:val="20"/>
              </w:rPr>
              <w:t>Афонина</w:t>
            </w:r>
            <w:proofErr w:type="spellEnd"/>
            <w:r w:rsidRPr="008617A7"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Александровна</w:t>
            </w:r>
          </w:p>
        </w:tc>
        <w:tc>
          <w:tcPr>
            <w:tcW w:w="1417" w:type="dxa"/>
            <w:shd w:val="clear" w:color="auto" w:fill="auto"/>
          </w:tcPr>
          <w:p w:rsidR="001F370D" w:rsidRPr="008617A7" w:rsidRDefault="001F370D" w:rsidP="00EC642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</w:pPr>
            <w:r w:rsidRPr="008617A7">
              <w:rPr>
                <w:rFonts w:ascii="Times New Roman" w:hAnsi="Times New Roman" w:cs="Times New Roman"/>
                <w:sz w:val="20"/>
                <w:szCs w:val="20"/>
              </w:rPr>
              <w:t>Учитель английского языка</w:t>
            </w:r>
          </w:p>
        </w:tc>
        <w:tc>
          <w:tcPr>
            <w:tcW w:w="2127" w:type="dxa"/>
          </w:tcPr>
          <w:p w:rsidR="001F370D" w:rsidRPr="008617A7" w:rsidRDefault="001F370D" w:rsidP="002B7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7A7">
              <w:rPr>
                <w:rFonts w:ascii="Times New Roman" w:hAnsi="Times New Roman" w:cs="Times New Roman"/>
                <w:sz w:val="20"/>
                <w:szCs w:val="20"/>
              </w:rPr>
              <w:t>Иностранный язык (Английский язык)</w:t>
            </w:r>
          </w:p>
        </w:tc>
        <w:tc>
          <w:tcPr>
            <w:tcW w:w="1701" w:type="dxa"/>
          </w:tcPr>
          <w:p w:rsidR="009D697D" w:rsidRPr="008617A7" w:rsidRDefault="004166D9" w:rsidP="009D69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7A7">
              <w:rPr>
                <w:rFonts w:ascii="Times New Roman" w:hAnsi="Times New Roman" w:cs="Times New Roman"/>
                <w:sz w:val="20"/>
                <w:szCs w:val="20"/>
              </w:rPr>
              <w:t>Высшее педагогическое.</w:t>
            </w:r>
            <w:r w:rsidR="00E128B2" w:rsidRPr="008617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617A7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E128B2" w:rsidRPr="008617A7">
              <w:rPr>
                <w:rFonts w:ascii="Times New Roman" w:hAnsi="Times New Roman" w:cs="Times New Roman"/>
                <w:sz w:val="20"/>
                <w:szCs w:val="20"/>
              </w:rPr>
              <w:t>акалавр</w:t>
            </w:r>
          </w:p>
          <w:p w:rsidR="001F370D" w:rsidRPr="008617A7" w:rsidRDefault="001F370D" w:rsidP="002B7BD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</w:tcPr>
          <w:p w:rsidR="001F370D" w:rsidRPr="008617A7" w:rsidRDefault="00E128B2" w:rsidP="002B7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7A7">
              <w:rPr>
                <w:rFonts w:ascii="Times New Roman" w:hAnsi="Times New Roman" w:cs="Times New Roman"/>
                <w:sz w:val="20"/>
                <w:szCs w:val="20"/>
              </w:rPr>
              <w:t>«Педагогическое образование с двумя профилями подготовки»</w:t>
            </w:r>
            <w:r w:rsidR="00F01424" w:rsidRPr="008617A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01424" w:rsidRPr="008617A7" w:rsidRDefault="00F01424" w:rsidP="002B7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7A7">
              <w:rPr>
                <w:rFonts w:ascii="Times New Roman" w:hAnsi="Times New Roman" w:cs="Times New Roman"/>
                <w:sz w:val="20"/>
                <w:szCs w:val="20"/>
              </w:rPr>
              <w:t>«Английский язык и немецкий язык»</w:t>
            </w:r>
          </w:p>
        </w:tc>
        <w:tc>
          <w:tcPr>
            <w:tcW w:w="993" w:type="dxa"/>
          </w:tcPr>
          <w:p w:rsidR="001F370D" w:rsidRPr="008617A7" w:rsidRDefault="001F370D" w:rsidP="00EC6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7A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1F370D" w:rsidRPr="008617A7" w:rsidRDefault="00F53D7B" w:rsidP="00EC6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F370D" w:rsidRPr="008617A7" w:rsidRDefault="00E128B2" w:rsidP="00EC6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7A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1F370D" w:rsidRPr="008617A7" w:rsidRDefault="008617A7" w:rsidP="00EC6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7A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1F370D" w:rsidRPr="008617A7" w:rsidRDefault="001F370D" w:rsidP="00404B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7A7">
              <w:rPr>
                <w:rFonts w:ascii="Times New Roman" w:hAnsi="Times New Roman" w:cs="Times New Roman"/>
                <w:sz w:val="20"/>
                <w:szCs w:val="20"/>
              </w:rPr>
              <w:t>НОО</w:t>
            </w:r>
          </w:p>
        </w:tc>
      </w:tr>
      <w:tr w:rsidR="001F370D" w:rsidRPr="008617A7" w:rsidTr="001422BA">
        <w:tc>
          <w:tcPr>
            <w:tcW w:w="668" w:type="dxa"/>
          </w:tcPr>
          <w:p w:rsidR="001F370D" w:rsidRPr="006B11C3" w:rsidRDefault="00404B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84" w:type="dxa"/>
          </w:tcPr>
          <w:p w:rsidR="001F370D" w:rsidRPr="006B11C3" w:rsidRDefault="001F370D" w:rsidP="00EC6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11C3">
              <w:rPr>
                <w:rFonts w:ascii="Times New Roman" w:hAnsi="Times New Roman" w:cs="Times New Roman"/>
                <w:sz w:val="20"/>
                <w:szCs w:val="20"/>
              </w:rPr>
              <w:t>Брулер</w:t>
            </w:r>
            <w:proofErr w:type="spellEnd"/>
            <w:r w:rsidRPr="006B11C3">
              <w:rPr>
                <w:rFonts w:ascii="Times New Roman" w:hAnsi="Times New Roman" w:cs="Times New Roman"/>
                <w:sz w:val="20"/>
                <w:szCs w:val="20"/>
              </w:rPr>
              <w:t xml:space="preserve"> Ирина Валентиновна</w:t>
            </w:r>
          </w:p>
        </w:tc>
        <w:tc>
          <w:tcPr>
            <w:tcW w:w="1417" w:type="dxa"/>
          </w:tcPr>
          <w:p w:rsidR="001F370D" w:rsidRPr="006B11C3" w:rsidRDefault="001F370D" w:rsidP="00EC6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1C3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127" w:type="dxa"/>
          </w:tcPr>
          <w:p w:rsidR="001F370D" w:rsidRPr="006B11C3" w:rsidRDefault="001F370D" w:rsidP="00DF63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1C3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язык, Литературное чтение, Математика, </w:t>
            </w:r>
          </w:p>
          <w:p w:rsidR="001F370D" w:rsidRPr="006B11C3" w:rsidRDefault="001F370D" w:rsidP="00DF63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1C3">
              <w:rPr>
                <w:rFonts w:ascii="Times New Roman" w:hAnsi="Times New Roman" w:cs="Times New Roman"/>
                <w:sz w:val="20"/>
                <w:szCs w:val="20"/>
              </w:rPr>
              <w:t xml:space="preserve">Окружающий мир, Изобразительное искусство, </w:t>
            </w:r>
          </w:p>
          <w:p w:rsidR="006B11C3" w:rsidRPr="006B11C3" w:rsidRDefault="001F370D" w:rsidP="006B1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1C3">
              <w:rPr>
                <w:rFonts w:ascii="Times New Roman" w:hAnsi="Times New Roman" w:cs="Times New Roman"/>
                <w:sz w:val="20"/>
                <w:szCs w:val="20"/>
              </w:rPr>
              <w:t xml:space="preserve">Труд (технология), </w:t>
            </w:r>
          </w:p>
          <w:p w:rsidR="001F370D" w:rsidRPr="006B11C3" w:rsidRDefault="006B11C3" w:rsidP="006B1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1C3">
              <w:rPr>
                <w:rFonts w:ascii="Times New Roman" w:hAnsi="Times New Roman" w:cs="Times New Roman"/>
                <w:sz w:val="20"/>
                <w:szCs w:val="20"/>
              </w:rPr>
              <w:t xml:space="preserve">«Разговоры о </w:t>
            </w:r>
            <w:proofErr w:type="gramStart"/>
            <w:r w:rsidRPr="006B11C3">
              <w:rPr>
                <w:rFonts w:ascii="Times New Roman" w:hAnsi="Times New Roman" w:cs="Times New Roman"/>
                <w:sz w:val="20"/>
                <w:szCs w:val="20"/>
              </w:rPr>
              <w:t>важном</w:t>
            </w:r>
            <w:proofErr w:type="gramEnd"/>
            <w:r w:rsidRPr="006B11C3"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</w:p>
          <w:p w:rsidR="006B11C3" w:rsidRPr="006B11C3" w:rsidRDefault="006B11C3" w:rsidP="006B1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1C3">
              <w:rPr>
                <w:rFonts w:ascii="Times New Roman" w:hAnsi="Times New Roman" w:cs="Times New Roman"/>
                <w:sz w:val="20"/>
                <w:szCs w:val="20"/>
              </w:rPr>
              <w:t>«Край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B11C3">
              <w:rPr>
                <w:rFonts w:ascii="Times New Roman" w:hAnsi="Times New Roman" w:cs="Times New Roman"/>
                <w:sz w:val="20"/>
                <w:szCs w:val="20"/>
              </w:rPr>
              <w:t xml:space="preserve"> в котором я живу»,</w:t>
            </w:r>
          </w:p>
          <w:p w:rsidR="006B11C3" w:rsidRPr="006B11C3" w:rsidRDefault="006B11C3" w:rsidP="006B1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1C3">
              <w:rPr>
                <w:rFonts w:ascii="Times New Roman" w:hAnsi="Times New Roman" w:cs="Times New Roman"/>
                <w:sz w:val="20"/>
                <w:szCs w:val="20"/>
              </w:rPr>
              <w:t>«Функциональная грамотность»</w:t>
            </w:r>
          </w:p>
        </w:tc>
        <w:tc>
          <w:tcPr>
            <w:tcW w:w="1701" w:type="dxa"/>
          </w:tcPr>
          <w:p w:rsidR="009D697D" w:rsidRPr="006B11C3" w:rsidRDefault="004166D9" w:rsidP="009D69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1C3">
              <w:rPr>
                <w:rFonts w:ascii="Times New Roman" w:hAnsi="Times New Roman" w:cs="Times New Roman"/>
                <w:sz w:val="20"/>
                <w:szCs w:val="20"/>
              </w:rPr>
              <w:t>Высшее педагогическое.</w:t>
            </w:r>
          </w:p>
          <w:p w:rsidR="001F370D" w:rsidRPr="006B11C3" w:rsidRDefault="007B769F" w:rsidP="007B7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1C3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  <w:r w:rsidR="00F01424" w:rsidRPr="006B11C3">
              <w:rPr>
                <w:rFonts w:ascii="Times New Roman" w:hAnsi="Times New Roman" w:cs="Times New Roman"/>
                <w:sz w:val="20"/>
                <w:szCs w:val="20"/>
              </w:rPr>
              <w:t xml:space="preserve"> начальных класс</w:t>
            </w:r>
            <w:r w:rsidRPr="006B11C3"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</w:p>
        </w:tc>
        <w:tc>
          <w:tcPr>
            <w:tcW w:w="1984" w:type="dxa"/>
          </w:tcPr>
          <w:p w:rsidR="001F370D" w:rsidRPr="006B11C3" w:rsidRDefault="009D697D" w:rsidP="00EC6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1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F370D" w:rsidRPr="006B11C3">
              <w:rPr>
                <w:rFonts w:ascii="Times New Roman" w:hAnsi="Times New Roman" w:cs="Times New Roman"/>
                <w:sz w:val="20"/>
                <w:szCs w:val="20"/>
              </w:rPr>
              <w:t>«Педагогика и методика начального образования»</w:t>
            </w:r>
          </w:p>
        </w:tc>
        <w:tc>
          <w:tcPr>
            <w:tcW w:w="993" w:type="dxa"/>
          </w:tcPr>
          <w:p w:rsidR="001F370D" w:rsidRPr="006B11C3" w:rsidRDefault="001F370D" w:rsidP="00EC6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1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1F370D" w:rsidRPr="006B11C3" w:rsidRDefault="001F370D" w:rsidP="00EC6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1C3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326658" w:rsidRPr="006B11C3" w:rsidRDefault="00326658" w:rsidP="00ED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1C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D79B4" w:rsidRPr="006B11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B11C3">
              <w:rPr>
                <w:rFonts w:ascii="Times New Roman" w:hAnsi="Times New Roman" w:cs="Times New Roman"/>
                <w:sz w:val="20"/>
                <w:szCs w:val="20"/>
              </w:rPr>
              <w:t>.12.202</w:t>
            </w:r>
            <w:r w:rsidR="00ED79B4" w:rsidRPr="006B11C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1F370D" w:rsidRPr="006B11C3" w:rsidRDefault="006B11C3" w:rsidP="00EC6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1C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:rsidR="001F370D" w:rsidRPr="006B11C3" w:rsidRDefault="007B769F" w:rsidP="00EC6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1C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B11C3" w:rsidRPr="006B11C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1F370D" w:rsidRPr="006B11C3" w:rsidRDefault="001F370D" w:rsidP="00EC6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1C3">
              <w:rPr>
                <w:rFonts w:ascii="Times New Roman" w:hAnsi="Times New Roman" w:cs="Times New Roman"/>
                <w:sz w:val="20"/>
                <w:szCs w:val="20"/>
              </w:rPr>
              <w:t>НОО</w:t>
            </w:r>
          </w:p>
        </w:tc>
      </w:tr>
      <w:tr w:rsidR="001F370D" w:rsidRPr="008617A7" w:rsidTr="001422BA">
        <w:tc>
          <w:tcPr>
            <w:tcW w:w="668" w:type="dxa"/>
          </w:tcPr>
          <w:p w:rsidR="001F370D" w:rsidRPr="006B11C3" w:rsidRDefault="00404B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84" w:type="dxa"/>
          </w:tcPr>
          <w:p w:rsidR="001F370D" w:rsidRPr="006B11C3" w:rsidRDefault="001F37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11C3">
              <w:rPr>
                <w:rFonts w:ascii="Times New Roman" w:hAnsi="Times New Roman" w:cs="Times New Roman"/>
                <w:sz w:val="20"/>
                <w:szCs w:val="20"/>
              </w:rPr>
              <w:t>Брюгяри</w:t>
            </w:r>
            <w:proofErr w:type="spellEnd"/>
            <w:r w:rsidRPr="006B11C3">
              <w:rPr>
                <w:rFonts w:ascii="Times New Roman" w:hAnsi="Times New Roman" w:cs="Times New Roman"/>
                <w:sz w:val="20"/>
                <w:szCs w:val="20"/>
              </w:rPr>
              <w:t xml:space="preserve"> Жанна Сергеевна</w:t>
            </w:r>
          </w:p>
        </w:tc>
        <w:tc>
          <w:tcPr>
            <w:tcW w:w="1417" w:type="dxa"/>
          </w:tcPr>
          <w:p w:rsidR="001F370D" w:rsidRPr="006B11C3" w:rsidRDefault="001F370D" w:rsidP="00150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1C3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127" w:type="dxa"/>
          </w:tcPr>
          <w:p w:rsidR="001F370D" w:rsidRPr="006B11C3" w:rsidRDefault="001F370D" w:rsidP="00150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1C3">
              <w:rPr>
                <w:rFonts w:ascii="Times New Roman" w:hAnsi="Times New Roman" w:cs="Times New Roman"/>
                <w:sz w:val="20"/>
                <w:szCs w:val="20"/>
              </w:rPr>
              <w:t>Русский язык, Литературное чтение, Математика,</w:t>
            </w:r>
          </w:p>
          <w:p w:rsidR="001F370D" w:rsidRPr="006B11C3" w:rsidRDefault="001F370D" w:rsidP="00150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1C3">
              <w:rPr>
                <w:rFonts w:ascii="Times New Roman" w:hAnsi="Times New Roman" w:cs="Times New Roman"/>
                <w:sz w:val="20"/>
                <w:szCs w:val="20"/>
              </w:rPr>
              <w:t>Окружающий мир, Изобразительное искусство,</w:t>
            </w:r>
          </w:p>
          <w:p w:rsidR="006B11C3" w:rsidRPr="006B11C3" w:rsidRDefault="001F370D" w:rsidP="006B1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1C3">
              <w:rPr>
                <w:rFonts w:ascii="Times New Roman" w:hAnsi="Times New Roman" w:cs="Times New Roman"/>
                <w:sz w:val="20"/>
                <w:szCs w:val="20"/>
              </w:rPr>
              <w:t xml:space="preserve">Труд (технология), </w:t>
            </w:r>
          </w:p>
          <w:p w:rsidR="006B11C3" w:rsidRPr="006B11C3" w:rsidRDefault="006B11C3" w:rsidP="006B1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1C3">
              <w:rPr>
                <w:rFonts w:ascii="Times New Roman" w:hAnsi="Times New Roman" w:cs="Times New Roman"/>
                <w:sz w:val="20"/>
                <w:szCs w:val="20"/>
              </w:rPr>
              <w:t xml:space="preserve">«Разговоры о </w:t>
            </w:r>
            <w:proofErr w:type="gramStart"/>
            <w:r w:rsidRPr="006B11C3">
              <w:rPr>
                <w:rFonts w:ascii="Times New Roman" w:hAnsi="Times New Roman" w:cs="Times New Roman"/>
                <w:sz w:val="20"/>
                <w:szCs w:val="20"/>
              </w:rPr>
              <w:t>важном</w:t>
            </w:r>
            <w:proofErr w:type="gramEnd"/>
            <w:r w:rsidRPr="006B11C3"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</w:p>
          <w:p w:rsidR="006B11C3" w:rsidRPr="006B11C3" w:rsidRDefault="006B11C3" w:rsidP="006B1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1C3">
              <w:rPr>
                <w:rFonts w:ascii="Times New Roman" w:hAnsi="Times New Roman" w:cs="Times New Roman"/>
                <w:sz w:val="20"/>
                <w:szCs w:val="20"/>
              </w:rPr>
              <w:t>«Край, в котором я живу»,</w:t>
            </w:r>
          </w:p>
          <w:p w:rsidR="001F370D" w:rsidRPr="006B11C3" w:rsidRDefault="006B11C3" w:rsidP="006B1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1C3">
              <w:rPr>
                <w:rFonts w:ascii="Times New Roman" w:hAnsi="Times New Roman" w:cs="Times New Roman"/>
                <w:sz w:val="20"/>
                <w:szCs w:val="20"/>
              </w:rPr>
              <w:t>«Функциональная грамотность»</w:t>
            </w:r>
          </w:p>
        </w:tc>
        <w:tc>
          <w:tcPr>
            <w:tcW w:w="1701" w:type="dxa"/>
          </w:tcPr>
          <w:p w:rsidR="009D697D" w:rsidRPr="006B11C3" w:rsidRDefault="004166D9" w:rsidP="009D69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1C3">
              <w:rPr>
                <w:rFonts w:ascii="Times New Roman" w:hAnsi="Times New Roman" w:cs="Times New Roman"/>
                <w:sz w:val="20"/>
                <w:szCs w:val="20"/>
              </w:rPr>
              <w:t>Высшее педагогическое.</w:t>
            </w:r>
          </w:p>
          <w:p w:rsidR="001F370D" w:rsidRPr="006B11C3" w:rsidRDefault="007B769F" w:rsidP="00EC6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1C3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984" w:type="dxa"/>
          </w:tcPr>
          <w:p w:rsidR="001F370D" w:rsidRPr="006B11C3" w:rsidRDefault="009D697D" w:rsidP="00EC6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1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F370D" w:rsidRPr="006B11C3">
              <w:rPr>
                <w:rFonts w:ascii="Times New Roman" w:hAnsi="Times New Roman" w:cs="Times New Roman"/>
                <w:sz w:val="20"/>
                <w:szCs w:val="20"/>
              </w:rPr>
              <w:t>«Педагогика и методика начального образования»</w:t>
            </w:r>
          </w:p>
        </w:tc>
        <w:tc>
          <w:tcPr>
            <w:tcW w:w="993" w:type="dxa"/>
          </w:tcPr>
          <w:p w:rsidR="001F370D" w:rsidRPr="006B11C3" w:rsidRDefault="001F370D" w:rsidP="00EC6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1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ED79B4" w:rsidRPr="006B11C3" w:rsidRDefault="00ED79B4" w:rsidP="00ED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1C3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326658" w:rsidRPr="006B11C3" w:rsidRDefault="00ED79B4" w:rsidP="00ED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1C3">
              <w:rPr>
                <w:rFonts w:ascii="Times New Roman" w:hAnsi="Times New Roman" w:cs="Times New Roman"/>
                <w:sz w:val="20"/>
                <w:szCs w:val="20"/>
              </w:rPr>
              <w:t>20.12.2029</w:t>
            </w:r>
          </w:p>
        </w:tc>
        <w:tc>
          <w:tcPr>
            <w:tcW w:w="992" w:type="dxa"/>
          </w:tcPr>
          <w:p w:rsidR="001F370D" w:rsidRPr="006B11C3" w:rsidRDefault="007B769F" w:rsidP="006B1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1C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B11C3" w:rsidRPr="006B11C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1F370D" w:rsidRPr="006B11C3" w:rsidRDefault="001F370D" w:rsidP="006B1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1C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B11C3" w:rsidRPr="006B11C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B769F" w:rsidRPr="006B11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1F370D" w:rsidRPr="006B11C3" w:rsidRDefault="001F370D" w:rsidP="00EC6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1C3">
              <w:rPr>
                <w:rFonts w:ascii="Times New Roman" w:hAnsi="Times New Roman" w:cs="Times New Roman"/>
                <w:sz w:val="20"/>
                <w:szCs w:val="20"/>
              </w:rPr>
              <w:t>НОО</w:t>
            </w:r>
          </w:p>
        </w:tc>
      </w:tr>
      <w:tr w:rsidR="001F370D" w:rsidRPr="008617A7" w:rsidTr="001422BA">
        <w:tc>
          <w:tcPr>
            <w:tcW w:w="668" w:type="dxa"/>
          </w:tcPr>
          <w:p w:rsidR="001F370D" w:rsidRPr="00CF10E7" w:rsidRDefault="00404B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84" w:type="dxa"/>
          </w:tcPr>
          <w:p w:rsidR="001F370D" w:rsidRPr="00CF10E7" w:rsidRDefault="001F370D" w:rsidP="00AB4E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10E7">
              <w:rPr>
                <w:rFonts w:ascii="Times New Roman" w:hAnsi="Times New Roman" w:cs="Times New Roman"/>
                <w:sz w:val="20"/>
                <w:szCs w:val="20"/>
              </w:rPr>
              <w:t>Ваняева</w:t>
            </w:r>
            <w:proofErr w:type="spellEnd"/>
            <w:r w:rsidRPr="00CF10E7">
              <w:rPr>
                <w:rFonts w:ascii="Times New Roman" w:hAnsi="Times New Roman" w:cs="Times New Roman"/>
                <w:sz w:val="20"/>
                <w:szCs w:val="20"/>
              </w:rPr>
              <w:t xml:space="preserve"> Юлия Сергеевна</w:t>
            </w:r>
          </w:p>
        </w:tc>
        <w:tc>
          <w:tcPr>
            <w:tcW w:w="1417" w:type="dxa"/>
          </w:tcPr>
          <w:p w:rsidR="001F370D" w:rsidRPr="00CF10E7" w:rsidRDefault="001F370D" w:rsidP="00AB4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0E7">
              <w:rPr>
                <w:rFonts w:ascii="Times New Roman" w:hAnsi="Times New Roman" w:cs="Times New Roman"/>
                <w:sz w:val="20"/>
                <w:szCs w:val="20"/>
              </w:rPr>
              <w:t xml:space="preserve">Учитель начальных </w:t>
            </w:r>
            <w:r w:rsidRPr="00CF10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классов</w:t>
            </w:r>
          </w:p>
        </w:tc>
        <w:tc>
          <w:tcPr>
            <w:tcW w:w="2127" w:type="dxa"/>
          </w:tcPr>
          <w:p w:rsidR="001F370D" w:rsidRPr="00CF10E7" w:rsidRDefault="001F370D" w:rsidP="00AB4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0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Русский язык, Литературное чтение, </w:t>
            </w:r>
            <w:r w:rsidRPr="00CF10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Математика,</w:t>
            </w:r>
          </w:p>
          <w:p w:rsidR="001F370D" w:rsidRPr="00CF10E7" w:rsidRDefault="001F370D" w:rsidP="00AB4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0E7">
              <w:rPr>
                <w:rFonts w:ascii="Times New Roman" w:hAnsi="Times New Roman" w:cs="Times New Roman"/>
                <w:sz w:val="20"/>
                <w:szCs w:val="20"/>
              </w:rPr>
              <w:t>Окружающий мир, Изобразительное искусство,</w:t>
            </w:r>
          </w:p>
          <w:p w:rsidR="00CF10E7" w:rsidRDefault="001F370D" w:rsidP="00CF1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0E7">
              <w:rPr>
                <w:rFonts w:ascii="Times New Roman" w:hAnsi="Times New Roman" w:cs="Times New Roman"/>
                <w:sz w:val="20"/>
                <w:szCs w:val="20"/>
              </w:rPr>
              <w:t xml:space="preserve">Труд (технология), </w:t>
            </w:r>
          </w:p>
          <w:p w:rsidR="005D0EC3" w:rsidRDefault="005D0EC3" w:rsidP="00CF1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7A7">
              <w:rPr>
                <w:rFonts w:ascii="Times New Roman" w:hAnsi="Times New Roman" w:cs="Times New Roman"/>
                <w:sz w:val="20"/>
                <w:szCs w:val="20"/>
              </w:rPr>
              <w:t>Иностранный язык (Английский язык)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F10E7" w:rsidRPr="00CF10E7" w:rsidRDefault="00CF10E7" w:rsidP="00CF1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1C3">
              <w:rPr>
                <w:rFonts w:ascii="Times New Roman" w:hAnsi="Times New Roman" w:cs="Times New Roman"/>
                <w:sz w:val="20"/>
                <w:szCs w:val="20"/>
              </w:rPr>
              <w:t>«Функциональная грамотность»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F10E7" w:rsidRPr="00CF10E7" w:rsidRDefault="00CF10E7" w:rsidP="00CF1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0E7">
              <w:rPr>
                <w:rFonts w:ascii="Times New Roman" w:hAnsi="Times New Roman" w:cs="Times New Roman"/>
                <w:sz w:val="20"/>
                <w:szCs w:val="20"/>
              </w:rPr>
              <w:t xml:space="preserve">«Разговоры о </w:t>
            </w:r>
            <w:proofErr w:type="gramStart"/>
            <w:r w:rsidRPr="00CF10E7">
              <w:rPr>
                <w:rFonts w:ascii="Times New Roman" w:hAnsi="Times New Roman" w:cs="Times New Roman"/>
                <w:sz w:val="20"/>
                <w:szCs w:val="20"/>
              </w:rPr>
              <w:t>важном</w:t>
            </w:r>
            <w:proofErr w:type="gramEnd"/>
            <w:r w:rsidRPr="00CF10E7"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</w:p>
          <w:p w:rsidR="00CF10E7" w:rsidRPr="00CF10E7" w:rsidRDefault="00CF10E7" w:rsidP="00CF1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0E7">
              <w:rPr>
                <w:rFonts w:ascii="Times New Roman" w:hAnsi="Times New Roman" w:cs="Times New Roman"/>
                <w:sz w:val="20"/>
                <w:szCs w:val="20"/>
              </w:rPr>
              <w:t>«Орлята России»</w:t>
            </w:r>
          </w:p>
        </w:tc>
        <w:tc>
          <w:tcPr>
            <w:tcW w:w="1701" w:type="dxa"/>
          </w:tcPr>
          <w:p w:rsidR="009D697D" w:rsidRPr="00CF10E7" w:rsidRDefault="004166D9" w:rsidP="009D69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0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Высшее педагогическое.</w:t>
            </w:r>
          </w:p>
          <w:p w:rsidR="004166D9" w:rsidRPr="00CF10E7" w:rsidRDefault="004166D9" w:rsidP="00AB4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0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Учитель начальных классов</w:t>
            </w:r>
            <w:r w:rsidR="007B6157" w:rsidRPr="00CF10E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F10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F370D" w:rsidRPr="00CF10E7" w:rsidRDefault="004166D9" w:rsidP="00AB4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0E7">
              <w:rPr>
                <w:rFonts w:ascii="Times New Roman" w:hAnsi="Times New Roman" w:cs="Times New Roman"/>
                <w:sz w:val="20"/>
                <w:szCs w:val="20"/>
              </w:rPr>
              <w:t>Учитель английского языка</w:t>
            </w:r>
          </w:p>
        </w:tc>
        <w:tc>
          <w:tcPr>
            <w:tcW w:w="1984" w:type="dxa"/>
          </w:tcPr>
          <w:p w:rsidR="001F370D" w:rsidRPr="00CF10E7" w:rsidRDefault="009D697D" w:rsidP="00AB4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0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  <w:r w:rsidR="001F370D" w:rsidRPr="00CF10E7">
              <w:rPr>
                <w:rFonts w:ascii="Times New Roman" w:hAnsi="Times New Roman" w:cs="Times New Roman"/>
                <w:sz w:val="20"/>
                <w:szCs w:val="20"/>
              </w:rPr>
              <w:t xml:space="preserve">«Педагогика и методика </w:t>
            </w:r>
            <w:r w:rsidR="001F370D" w:rsidRPr="00CF10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начального образования»</w:t>
            </w:r>
            <w:r w:rsidR="004166D9" w:rsidRPr="00CF10E7">
              <w:rPr>
                <w:rFonts w:ascii="Times New Roman" w:hAnsi="Times New Roman" w:cs="Times New Roman"/>
                <w:sz w:val="20"/>
                <w:szCs w:val="20"/>
              </w:rPr>
              <w:t xml:space="preserve"> с дополнительной специальностью</w:t>
            </w:r>
          </w:p>
          <w:p w:rsidR="001F370D" w:rsidRPr="00CF10E7" w:rsidRDefault="001F370D" w:rsidP="00AB4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0E7">
              <w:rPr>
                <w:rFonts w:ascii="Times New Roman" w:hAnsi="Times New Roman" w:cs="Times New Roman"/>
                <w:sz w:val="20"/>
                <w:szCs w:val="20"/>
              </w:rPr>
              <w:t>«Иностранный язык»</w:t>
            </w:r>
          </w:p>
        </w:tc>
        <w:tc>
          <w:tcPr>
            <w:tcW w:w="993" w:type="dxa"/>
          </w:tcPr>
          <w:p w:rsidR="001F370D" w:rsidRPr="00CF10E7" w:rsidRDefault="001F370D" w:rsidP="00AB4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0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984" w:type="dxa"/>
          </w:tcPr>
          <w:p w:rsidR="00ED79B4" w:rsidRPr="00CF10E7" w:rsidRDefault="00ED79B4" w:rsidP="00ED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0E7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1F370D" w:rsidRPr="00CF10E7" w:rsidRDefault="00ED79B4" w:rsidP="00ED79B4">
            <w:pPr>
              <w:tabs>
                <w:tab w:val="center" w:pos="828"/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0E7">
              <w:rPr>
                <w:rFonts w:ascii="Times New Roman" w:hAnsi="Times New Roman" w:cs="Times New Roman"/>
                <w:sz w:val="20"/>
                <w:szCs w:val="20"/>
              </w:rPr>
              <w:t>20.12.2029</w:t>
            </w:r>
          </w:p>
        </w:tc>
        <w:tc>
          <w:tcPr>
            <w:tcW w:w="992" w:type="dxa"/>
          </w:tcPr>
          <w:p w:rsidR="001F370D" w:rsidRPr="00CF10E7" w:rsidRDefault="004166D9" w:rsidP="00480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0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F10E7" w:rsidRPr="00CF10E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1F370D" w:rsidRPr="00CF10E7" w:rsidRDefault="00CF10E7" w:rsidP="00480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0E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6" w:type="dxa"/>
          </w:tcPr>
          <w:p w:rsidR="001F370D" w:rsidRPr="00CF10E7" w:rsidRDefault="001F370D" w:rsidP="00AB4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0E7">
              <w:rPr>
                <w:rFonts w:ascii="Times New Roman" w:hAnsi="Times New Roman" w:cs="Times New Roman"/>
                <w:sz w:val="20"/>
                <w:szCs w:val="20"/>
              </w:rPr>
              <w:t>НОО</w:t>
            </w:r>
          </w:p>
        </w:tc>
      </w:tr>
      <w:tr w:rsidR="001F370D" w:rsidRPr="008617A7" w:rsidTr="001422BA">
        <w:tc>
          <w:tcPr>
            <w:tcW w:w="668" w:type="dxa"/>
          </w:tcPr>
          <w:p w:rsidR="001F370D" w:rsidRPr="006F172D" w:rsidRDefault="00404B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884" w:type="dxa"/>
          </w:tcPr>
          <w:p w:rsidR="001F370D" w:rsidRPr="006F172D" w:rsidRDefault="001F37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72D">
              <w:rPr>
                <w:rFonts w:ascii="Times New Roman" w:hAnsi="Times New Roman" w:cs="Times New Roman"/>
                <w:sz w:val="20"/>
                <w:szCs w:val="20"/>
              </w:rPr>
              <w:t>Власова Елена Васильевна</w:t>
            </w:r>
          </w:p>
        </w:tc>
        <w:tc>
          <w:tcPr>
            <w:tcW w:w="1417" w:type="dxa"/>
          </w:tcPr>
          <w:p w:rsidR="001F370D" w:rsidRPr="006F172D" w:rsidRDefault="001F370D" w:rsidP="000B7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72D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127" w:type="dxa"/>
          </w:tcPr>
          <w:p w:rsidR="001F370D" w:rsidRPr="006F172D" w:rsidRDefault="001F370D" w:rsidP="00480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72D">
              <w:rPr>
                <w:rFonts w:ascii="Times New Roman" w:hAnsi="Times New Roman" w:cs="Times New Roman"/>
                <w:sz w:val="20"/>
                <w:szCs w:val="20"/>
              </w:rPr>
              <w:t>Русский язык, Литературное чтение, Математика,</w:t>
            </w:r>
          </w:p>
          <w:p w:rsidR="001F370D" w:rsidRPr="006F172D" w:rsidRDefault="001F370D" w:rsidP="00480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72D">
              <w:rPr>
                <w:rFonts w:ascii="Times New Roman" w:hAnsi="Times New Roman" w:cs="Times New Roman"/>
                <w:sz w:val="20"/>
                <w:szCs w:val="20"/>
              </w:rPr>
              <w:t>Окружающий мир, Изобразительное искусство,</w:t>
            </w:r>
          </w:p>
          <w:p w:rsidR="00CF10E7" w:rsidRPr="006F172D" w:rsidRDefault="001F370D" w:rsidP="00CF1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72D">
              <w:rPr>
                <w:rFonts w:ascii="Times New Roman" w:hAnsi="Times New Roman" w:cs="Times New Roman"/>
                <w:sz w:val="20"/>
                <w:szCs w:val="20"/>
              </w:rPr>
              <w:t xml:space="preserve">Труд (технология), </w:t>
            </w:r>
          </w:p>
          <w:p w:rsidR="00CF10E7" w:rsidRPr="006F172D" w:rsidRDefault="00CF10E7" w:rsidP="00CF1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72D">
              <w:rPr>
                <w:rFonts w:ascii="Times New Roman" w:hAnsi="Times New Roman" w:cs="Times New Roman"/>
                <w:sz w:val="20"/>
                <w:szCs w:val="20"/>
              </w:rPr>
              <w:t>«Функциональная грамотность»,</w:t>
            </w:r>
          </w:p>
          <w:p w:rsidR="00CF10E7" w:rsidRPr="006F172D" w:rsidRDefault="00CF10E7" w:rsidP="00CF1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72D">
              <w:rPr>
                <w:rFonts w:ascii="Times New Roman" w:hAnsi="Times New Roman" w:cs="Times New Roman"/>
                <w:sz w:val="20"/>
                <w:szCs w:val="20"/>
              </w:rPr>
              <w:t xml:space="preserve">«Разговоры о </w:t>
            </w:r>
            <w:proofErr w:type="gramStart"/>
            <w:r w:rsidRPr="006F172D">
              <w:rPr>
                <w:rFonts w:ascii="Times New Roman" w:hAnsi="Times New Roman" w:cs="Times New Roman"/>
                <w:sz w:val="20"/>
                <w:szCs w:val="20"/>
              </w:rPr>
              <w:t>важном</w:t>
            </w:r>
            <w:proofErr w:type="gramEnd"/>
            <w:r w:rsidRPr="006F172D"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</w:p>
          <w:p w:rsidR="001F370D" w:rsidRPr="006F172D" w:rsidRDefault="00CF10E7" w:rsidP="00CF1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72D">
              <w:rPr>
                <w:rFonts w:ascii="Times New Roman" w:hAnsi="Times New Roman" w:cs="Times New Roman"/>
                <w:sz w:val="20"/>
                <w:szCs w:val="20"/>
              </w:rPr>
              <w:t>«Орлята России»</w:t>
            </w:r>
          </w:p>
        </w:tc>
        <w:tc>
          <w:tcPr>
            <w:tcW w:w="1701" w:type="dxa"/>
          </w:tcPr>
          <w:p w:rsidR="009D697D" w:rsidRPr="006F172D" w:rsidRDefault="004166D9" w:rsidP="009D69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72D">
              <w:rPr>
                <w:rFonts w:ascii="Times New Roman" w:hAnsi="Times New Roman" w:cs="Times New Roman"/>
                <w:sz w:val="20"/>
                <w:szCs w:val="20"/>
              </w:rPr>
              <w:t>Высшее педагогическое.</w:t>
            </w:r>
          </w:p>
          <w:p w:rsidR="001F370D" w:rsidRPr="006F172D" w:rsidRDefault="004166D9" w:rsidP="00480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72D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984" w:type="dxa"/>
          </w:tcPr>
          <w:p w:rsidR="001F370D" w:rsidRPr="006F172D" w:rsidRDefault="009D697D" w:rsidP="000B7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F370D" w:rsidRPr="006F172D">
              <w:rPr>
                <w:rFonts w:ascii="Times New Roman" w:hAnsi="Times New Roman" w:cs="Times New Roman"/>
                <w:sz w:val="20"/>
                <w:szCs w:val="20"/>
              </w:rPr>
              <w:t>«Педагогика и методика начального обучения»</w:t>
            </w:r>
          </w:p>
        </w:tc>
        <w:tc>
          <w:tcPr>
            <w:tcW w:w="993" w:type="dxa"/>
          </w:tcPr>
          <w:p w:rsidR="001F370D" w:rsidRPr="006F172D" w:rsidRDefault="001F370D" w:rsidP="00480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72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1F370D" w:rsidRPr="006F172D" w:rsidRDefault="001F370D" w:rsidP="00480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72D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326658" w:rsidRPr="006F172D" w:rsidRDefault="00326658" w:rsidP="00480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72D">
              <w:rPr>
                <w:rFonts w:ascii="Times New Roman" w:hAnsi="Times New Roman" w:cs="Times New Roman"/>
                <w:sz w:val="20"/>
                <w:szCs w:val="20"/>
              </w:rPr>
              <w:t>01.02.2027</w:t>
            </w:r>
          </w:p>
        </w:tc>
        <w:tc>
          <w:tcPr>
            <w:tcW w:w="992" w:type="dxa"/>
          </w:tcPr>
          <w:p w:rsidR="001F370D" w:rsidRPr="006F172D" w:rsidRDefault="00713D60" w:rsidP="000B7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72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F10E7" w:rsidRPr="006F172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1F370D" w:rsidRPr="006F172D" w:rsidRDefault="00CF10E7" w:rsidP="000B7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72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6" w:type="dxa"/>
          </w:tcPr>
          <w:p w:rsidR="001F370D" w:rsidRPr="006F172D" w:rsidRDefault="001F370D" w:rsidP="000B7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72D">
              <w:rPr>
                <w:rFonts w:ascii="Times New Roman" w:hAnsi="Times New Roman" w:cs="Times New Roman"/>
                <w:sz w:val="20"/>
                <w:szCs w:val="20"/>
              </w:rPr>
              <w:t>НОО</w:t>
            </w:r>
          </w:p>
        </w:tc>
      </w:tr>
      <w:tr w:rsidR="001F370D" w:rsidRPr="008617A7" w:rsidTr="001422BA">
        <w:tc>
          <w:tcPr>
            <w:tcW w:w="668" w:type="dxa"/>
          </w:tcPr>
          <w:p w:rsidR="001F370D" w:rsidRPr="00077831" w:rsidRDefault="00404B1F" w:rsidP="00404B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84" w:type="dxa"/>
          </w:tcPr>
          <w:p w:rsidR="001F370D" w:rsidRPr="00077831" w:rsidRDefault="001F370D" w:rsidP="004804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7831">
              <w:rPr>
                <w:rFonts w:ascii="Times New Roman" w:hAnsi="Times New Roman" w:cs="Times New Roman"/>
                <w:sz w:val="20"/>
                <w:szCs w:val="20"/>
              </w:rPr>
              <w:t>Гриценюк</w:t>
            </w:r>
            <w:proofErr w:type="spellEnd"/>
            <w:r w:rsidRPr="00077831">
              <w:rPr>
                <w:rFonts w:ascii="Times New Roman" w:hAnsi="Times New Roman" w:cs="Times New Roman"/>
                <w:sz w:val="20"/>
                <w:szCs w:val="20"/>
              </w:rPr>
              <w:t xml:space="preserve"> Ольга Леонидовна</w:t>
            </w:r>
          </w:p>
        </w:tc>
        <w:tc>
          <w:tcPr>
            <w:tcW w:w="1417" w:type="dxa"/>
          </w:tcPr>
          <w:p w:rsidR="001F370D" w:rsidRPr="00077831" w:rsidRDefault="001F370D" w:rsidP="00AC0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831">
              <w:rPr>
                <w:rFonts w:ascii="Times New Roman" w:hAnsi="Times New Roman" w:cs="Times New Roman"/>
                <w:sz w:val="20"/>
                <w:szCs w:val="20"/>
              </w:rPr>
              <w:t>Учитель английского языка</w:t>
            </w:r>
          </w:p>
        </w:tc>
        <w:tc>
          <w:tcPr>
            <w:tcW w:w="2127" w:type="dxa"/>
          </w:tcPr>
          <w:p w:rsidR="001F370D" w:rsidRPr="00077831" w:rsidRDefault="001F370D" w:rsidP="00AC0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831">
              <w:rPr>
                <w:rFonts w:ascii="Times New Roman" w:hAnsi="Times New Roman" w:cs="Times New Roman"/>
                <w:sz w:val="20"/>
                <w:szCs w:val="20"/>
              </w:rPr>
              <w:t>Иностранный язык (Английский язык)</w:t>
            </w:r>
            <w:r w:rsidR="00077831" w:rsidRPr="0007783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077831" w:rsidRPr="00077831" w:rsidRDefault="00077831" w:rsidP="000778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831">
              <w:rPr>
                <w:rFonts w:ascii="Times New Roman" w:hAnsi="Times New Roman" w:cs="Times New Roman"/>
                <w:sz w:val="20"/>
                <w:szCs w:val="20"/>
              </w:rPr>
              <w:t xml:space="preserve">«Разговоры о </w:t>
            </w:r>
            <w:proofErr w:type="gramStart"/>
            <w:r w:rsidRPr="00077831">
              <w:rPr>
                <w:rFonts w:ascii="Times New Roman" w:hAnsi="Times New Roman" w:cs="Times New Roman"/>
                <w:sz w:val="20"/>
                <w:szCs w:val="20"/>
              </w:rPr>
              <w:t>важном</w:t>
            </w:r>
            <w:proofErr w:type="gramEnd"/>
            <w:r w:rsidRPr="00077831"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</w:p>
          <w:p w:rsidR="00077831" w:rsidRPr="00077831" w:rsidRDefault="00077831" w:rsidP="000778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831">
              <w:rPr>
                <w:rFonts w:ascii="Times New Roman" w:hAnsi="Times New Roman" w:cs="Times New Roman"/>
                <w:sz w:val="20"/>
                <w:szCs w:val="20"/>
              </w:rPr>
              <w:t>«Росси</w:t>
            </w:r>
            <w:proofErr w:type="gramStart"/>
            <w:r w:rsidRPr="00077831">
              <w:rPr>
                <w:rFonts w:ascii="Times New Roman" w:hAnsi="Times New Roman" w:cs="Times New Roman"/>
                <w:sz w:val="20"/>
                <w:szCs w:val="20"/>
              </w:rPr>
              <w:t>я-</w:t>
            </w:r>
            <w:proofErr w:type="gramEnd"/>
            <w:r w:rsidRPr="00077831">
              <w:rPr>
                <w:rFonts w:ascii="Times New Roman" w:hAnsi="Times New Roman" w:cs="Times New Roman"/>
                <w:sz w:val="20"/>
                <w:szCs w:val="20"/>
              </w:rPr>
              <w:t xml:space="preserve"> мои горизонты»</w:t>
            </w:r>
          </w:p>
        </w:tc>
        <w:tc>
          <w:tcPr>
            <w:tcW w:w="1701" w:type="dxa"/>
          </w:tcPr>
          <w:p w:rsidR="009D697D" w:rsidRPr="00077831" w:rsidRDefault="007B6157" w:rsidP="009D69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831">
              <w:rPr>
                <w:rFonts w:ascii="Times New Roman" w:hAnsi="Times New Roman" w:cs="Times New Roman"/>
                <w:sz w:val="20"/>
                <w:szCs w:val="20"/>
              </w:rPr>
              <w:t>Высшее педагогическое.</w:t>
            </w:r>
          </w:p>
          <w:p w:rsidR="001F370D" w:rsidRPr="00077831" w:rsidRDefault="007B6157" w:rsidP="007B6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831">
              <w:rPr>
                <w:rFonts w:ascii="Times New Roman" w:hAnsi="Times New Roman" w:cs="Times New Roman"/>
                <w:sz w:val="20"/>
                <w:szCs w:val="20"/>
              </w:rPr>
              <w:t>Учитель английского и немецкого языков</w:t>
            </w:r>
          </w:p>
        </w:tc>
        <w:tc>
          <w:tcPr>
            <w:tcW w:w="1984" w:type="dxa"/>
          </w:tcPr>
          <w:p w:rsidR="001F370D" w:rsidRPr="00077831" w:rsidRDefault="009D697D" w:rsidP="00AC0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8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F370D" w:rsidRPr="00077831">
              <w:rPr>
                <w:rFonts w:ascii="Times New Roman" w:hAnsi="Times New Roman" w:cs="Times New Roman"/>
                <w:sz w:val="20"/>
                <w:szCs w:val="20"/>
              </w:rPr>
              <w:t>«Английский и немецкий язык</w:t>
            </w:r>
            <w:r w:rsidR="007B6157" w:rsidRPr="0007783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1F370D" w:rsidRPr="0007783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93" w:type="dxa"/>
          </w:tcPr>
          <w:p w:rsidR="001F370D" w:rsidRPr="00077831" w:rsidRDefault="001F370D" w:rsidP="00AC0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83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1F370D" w:rsidRPr="00077831" w:rsidRDefault="001F370D" w:rsidP="00AC0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831"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  <w:p w:rsidR="00326658" w:rsidRPr="00077831" w:rsidRDefault="00326658" w:rsidP="00AC0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831">
              <w:rPr>
                <w:rFonts w:ascii="Times New Roman" w:hAnsi="Times New Roman" w:cs="Times New Roman"/>
                <w:sz w:val="20"/>
                <w:szCs w:val="20"/>
              </w:rPr>
              <w:t>25.05.2028</w:t>
            </w:r>
          </w:p>
        </w:tc>
        <w:tc>
          <w:tcPr>
            <w:tcW w:w="992" w:type="dxa"/>
          </w:tcPr>
          <w:p w:rsidR="001F370D" w:rsidRPr="00077831" w:rsidRDefault="007B6157" w:rsidP="00AC0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83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77831" w:rsidRPr="0007783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1F370D" w:rsidRPr="00077831" w:rsidRDefault="00077831" w:rsidP="00AC0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831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276" w:type="dxa"/>
          </w:tcPr>
          <w:p w:rsidR="006F626F" w:rsidRDefault="00404B1F" w:rsidP="00AC0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НОО</w:t>
            </w:r>
          </w:p>
          <w:p w:rsidR="00404B1F" w:rsidRPr="00077831" w:rsidRDefault="001F370D" w:rsidP="00404B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8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F370D" w:rsidRPr="00077831" w:rsidRDefault="001F370D" w:rsidP="00AC0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370D" w:rsidRPr="008617A7" w:rsidTr="001422BA">
        <w:tc>
          <w:tcPr>
            <w:tcW w:w="668" w:type="dxa"/>
          </w:tcPr>
          <w:p w:rsidR="001F370D" w:rsidRPr="00077831" w:rsidRDefault="00404B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84" w:type="dxa"/>
          </w:tcPr>
          <w:p w:rsidR="001F370D" w:rsidRPr="00077831" w:rsidRDefault="001F370D" w:rsidP="004804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7831">
              <w:rPr>
                <w:rFonts w:ascii="Times New Roman" w:hAnsi="Times New Roman" w:cs="Times New Roman"/>
                <w:sz w:val="20"/>
                <w:szCs w:val="20"/>
              </w:rPr>
              <w:t>Губина Елизавета Николаевна</w:t>
            </w:r>
          </w:p>
        </w:tc>
        <w:tc>
          <w:tcPr>
            <w:tcW w:w="1417" w:type="dxa"/>
          </w:tcPr>
          <w:p w:rsidR="001F370D" w:rsidRPr="00077831" w:rsidRDefault="001F370D" w:rsidP="00AC0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831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127" w:type="dxa"/>
          </w:tcPr>
          <w:p w:rsidR="00077831" w:rsidRPr="00077831" w:rsidRDefault="00077831" w:rsidP="000778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831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язык, Литературное чтение, Математика, </w:t>
            </w:r>
          </w:p>
          <w:p w:rsidR="00077831" w:rsidRPr="00077831" w:rsidRDefault="00077831" w:rsidP="000778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831">
              <w:rPr>
                <w:rFonts w:ascii="Times New Roman" w:hAnsi="Times New Roman" w:cs="Times New Roman"/>
                <w:sz w:val="20"/>
                <w:szCs w:val="20"/>
              </w:rPr>
              <w:t xml:space="preserve">Окружающий мир, Изобразительное искусство, </w:t>
            </w:r>
          </w:p>
          <w:p w:rsidR="00077831" w:rsidRPr="00077831" w:rsidRDefault="00077831" w:rsidP="000778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831">
              <w:rPr>
                <w:rFonts w:ascii="Times New Roman" w:hAnsi="Times New Roman" w:cs="Times New Roman"/>
                <w:sz w:val="20"/>
                <w:szCs w:val="20"/>
              </w:rPr>
              <w:t xml:space="preserve">Труд (технология), </w:t>
            </w:r>
          </w:p>
          <w:p w:rsidR="00077831" w:rsidRPr="00077831" w:rsidRDefault="00077831" w:rsidP="000778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831">
              <w:rPr>
                <w:rFonts w:ascii="Times New Roman" w:hAnsi="Times New Roman" w:cs="Times New Roman"/>
                <w:sz w:val="20"/>
                <w:szCs w:val="20"/>
              </w:rPr>
              <w:t xml:space="preserve">«Разговоры о </w:t>
            </w:r>
            <w:proofErr w:type="gramStart"/>
            <w:r w:rsidRPr="00077831">
              <w:rPr>
                <w:rFonts w:ascii="Times New Roman" w:hAnsi="Times New Roman" w:cs="Times New Roman"/>
                <w:sz w:val="20"/>
                <w:szCs w:val="20"/>
              </w:rPr>
              <w:t>важном</w:t>
            </w:r>
            <w:proofErr w:type="gramEnd"/>
            <w:r w:rsidRPr="00077831"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</w:p>
          <w:p w:rsidR="00077831" w:rsidRPr="00077831" w:rsidRDefault="00077831" w:rsidP="000778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831">
              <w:rPr>
                <w:rFonts w:ascii="Times New Roman" w:hAnsi="Times New Roman" w:cs="Times New Roman"/>
                <w:sz w:val="20"/>
                <w:szCs w:val="20"/>
              </w:rPr>
              <w:t>«Край, в котором я живу»,</w:t>
            </w:r>
          </w:p>
          <w:p w:rsidR="001F370D" w:rsidRPr="00077831" w:rsidRDefault="00077831" w:rsidP="000778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831">
              <w:rPr>
                <w:rFonts w:ascii="Times New Roman" w:hAnsi="Times New Roman" w:cs="Times New Roman"/>
                <w:sz w:val="20"/>
                <w:szCs w:val="20"/>
              </w:rPr>
              <w:t xml:space="preserve">«Функциональная </w:t>
            </w:r>
            <w:r w:rsidRPr="000778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грамотность»</w:t>
            </w:r>
          </w:p>
        </w:tc>
        <w:tc>
          <w:tcPr>
            <w:tcW w:w="1701" w:type="dxa"/>
          </w:tcPr>
          <w:p w:rsidR="001F370D" w:rsidRPr="00077831" w:rsidRDefault="009D697D" w:rsidP="00385B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8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Среднее профессиональное</w:t>
            </w:r>
            <w:r w:rsidR="007B6157" w:rsidRPr="0007783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B6157" w:rsidRPr="00077831" w:rsidRDefault="007B6157" w:rsidP="00385B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831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984" w:type="dxa"/>
          </w:tcPr>
          <w:p w:rsidR="001F370D" w:rsidRPr="00077831" w:rsidRDefault="001F370D" w:rsidP="007B6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831">
              <w:rPr>
                <w:rFonts w:ascii="Times New Roman" w:hAnsi="Times New Roman" w:cs="Times New Roman"/>
                <w:sz w:val="20"/>
                <w:szCs w:val="20"/>
              </w:rPr>
              <w:t>«Преподавание в начальных классах»</w:t>
            </w:r>
          </w:p>
          <w:p w:rsidR="001F370D" w:rsidRPr="00077831" w:rsidRDefault="001F37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F370D" w:rsidRPr="00077831" w:rsidRDefault="001F370D" w:rsidP="00480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83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1F370D" w:rsidRPr="00077831" w:rsidRDefault="001F370D" w:rsidP="00480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831"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  <w:p w:rsidR="00326658" w:rsidRPr="00077831" w:rsidRDefault="00326658" w:rsidP="00326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831">
              <w:rPr>
                <w:rFonts w:ascii="Times New Roman" w:hAnsi="Times New Roman" w:cs="Times New Roman"/>
                <w:sz w:val="20"/>
                <w:szCs w:val="20"/>
              </w:rPr>
              <w:t>03.10.2027</w:t>
            </w:r>
          </w:p>
        </w:tc>
        <w:tc>
          <w:tcPr>
            <w:tcW w:w="992" w:type="dxa"/>
          </w:tcPr>
          <w:p w:rsidR="001F370D" w:rsidRPr="00077831" w:rsidRDefault="00077831" w:rsidP="00480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83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1F370D" w:rsidRPr="00077831" w:rsidRDefault="00077831" w:rsidP="00480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83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1F370D" w:rsidRPr="00077831" w:rsidRDefault="001F370D" w:rsidP="000778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831">
              <w:rPr>
                <w:rFonts w:ascii="Times New Roman" w:hAnsi="Times New Roman" w:cs="Times New Roman"/>
                <w:sz w:val="20"/>
                <w:szCs w:val="20"/>
              </w:rPr>
              <w:t>НОО</w:t>
            </w:r>
          </w:p>
        </w:tc>
      </w:tr>
      <w:tr w:rsidR="001F370D" w:rsidRPr="008617A7" w:rsidTr="001422BA">
        <w:tc>
          <w:tcPr>
            <w:tcW w:w="668" w:type="dxa"/>
          </w:tcPr>
          <w:p w:rsidR="001F370D" w:rsidRPr="00077831" w:rsidRDefault="00404B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1884" w:type="dxa"/>
          </w:tcPr>
          <w:p w:rsidR="001F370D" w:rsidRPr="00077831" w:rsidRDefault="001F370D" w:rsidP="004804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7831">
              <w:rPr>
                <w:rFonts w:ascii="Times New Roman" w:hAnsi="Times New Roman" w:cs="Times New Roman"/>
                <w:sz w:val="20"/>
                <w:szCs w:val="20"/>
              </w:rPr>
              <w:t>Елькина</w:t>
            </w:r>
            <w:proofErr w:type="spellEnd"/>
            <w:r w:rsidRPr="00077831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Сергеевна</w:t>
            </w:r>
          </w:p>
        </w:tc>
        <w:tc>
          <w:tcPr>
            <w:tcW w:w="1417" w:type="dxa"/>
          </w:tcPr>
          <w:p w:rsidR="001F370D" w:rsidRPr="00077831" w:rsidRDefault="001F370D" w:rsidP="0069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831">
              <w:rPr>
                <w:rFonts w:ascii="Times New Roman" w:hAnsi="Times New Roman" w:cs="Times New Roman"/>
                <w:sz w:val="20"/>
                <w:szCs w:val="20"/>
              </w:rPr>
              <w:t>Учитель физической культуры</w:t>
            </w:r>
          </w:p>
        </w:tc>
        <w:tc>
          <w:tcPr>
            <w:tcW w:w="2127" w:type="dxa"/>
          </w:tcPr>
          <w:p w:rsidR="001F370D" w:rsidRPr="00077831" w:rsidRDefault="001F370D" w:rsidP="00D43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831">
              <w:rPr>
                <w:rFonts w:ascii="Times New Roman" w:hAnsi="Times New Roman" w:cs="Times New Roman"/>
                <w:sz w:val="20"/>
                <w:szCs w:val="20"/>
              </w:rPr>
              <w:t>Физическая культура,</w:t>
            </w:r>
          </w:p>
          <w:p w:rsidR="001F370D" w:rsidRPr="00077831" w:rsidRDefault="001F370D" w:rsidP="00D43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831">
              <w:rPr>
                <w:rFonts w:ascii="Times New Roman" w:hAnsi="Times New Roman" w:cs="Times New Roman"/>
                <w:sz w:val="20"/>
                <w:szCs w:val="20"/>
              </w:rPr>
              <w:t>Основы безопасности и защиты Родины,</w:t>
            </w:r>
          </w:p>
          <w:p w:rsidR="001F370D" w:rsidRPr="00077831" w:rsidRDefault="001F370D" w:rsidP="00D43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831">
              <w:rPr>
                <w:rFonts w:ascii="Times New Roman" w:hAnsi="Times New Roman" w:cs="Times New Roman"/>
                <w:sz w:val="20"/>
                <w:szCs w:val="20"/>
              </w:rPr>
              <w:t>«Подвижные и спортивные игры»</w:t>
            </w:r>
          </w:p>
        </w:tc>
        <w:tc>
          <w:tcPr>
            <w:tcW w:w="1701" w:type="dxa"/>
          </w:tcPr>
          <w:p w:rsidR="009D697D" w:rsidRPr="00077831" w:rsidRDefault="002C3F3A" w:rsidP="009D69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831">
              <w:rPr>
                <w:rFonts w:ascii="Times New Roman" w:hAnsi="Times New Roman" w:cs="Times New Roman"/>
                <w:sz w:val="20"/>
                <w:szCs w:val="20"/>
              </w:rPr>
              <w:t>Высшее педагогическое.</w:t>
            </w:r>
          </w:p>
          <w:p w:rsidR="002C3F3A" w:rsidRPr="00077831" w:rsidRDefault="00A80844" w:rsidP="009D69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831">
              <w:rPr>
                <w:rFonts w:ascii="Times New Roman" w:hAnsi="Times New Roman" w:cs="Times New Roman"/>
                <w:sz w:val="20"/>
                <w:szCs w:val="20"/>
              </w:rPr>
              <w:t>Специалист по адаптивной физической культуре</w:t>
            </w:r>
          </w:p>
          <w:p w:rsidR="001F370D" w:rsidRPr="00077831" w:rsidRDefault="001F370D" w:rsidP="00D43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1F370D" w:rsidRPr="00077831" w:rsidRDefault="009D697D" w:rsidP="00D43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8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F370D" w:rsidRPr="00077831">
              <w:rPr>
                <w:rFonts w:ascii="Times New Roman" w:hAnsi="Times New Roman" w:cs="Times New Roman"/>
                <w:sz w:val="20"/>
                <w:szCs w:val="20"/>
              </w:rPr>
              <w:t>«Физическая культура для лиц с отклонениями в состоянии здоровья (Адаптивная физическая культура)»</w:t>
            </w:r>
          </w:p>
        </w:tc>
        <w:tc>
          <w:tcPr>
            <w:tcW w:w="993" w:type="dxa"/>
          </w:tcPr>
          <w:p w:rsidR="001F370D" w:rsidRPr="00077831" w:rsidRDefault="001F370D" w:rsidP="00480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83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1F370D" w:rsidRPr="00077831" w:rsidRDefault="001F370D" w:rsidP="00480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831"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  <w:p w:rsidR="00502F96" w:rsidRPr="00077831" w:rsidRDefault="00A80844" w:rsidP="00CF29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831">
              <w:rPr>
                <w:rFonts w:ascii="Times New Roman" w:hAnsi="Times New Roman" w:cs="Times New Roman"/>
                <w:sz w:val="20"/>
                <w:szCs w:val="20"/>
              </w:rPr>
              <w:t>03.10.202</w:t>
            </w:r>
            <w:r w:rsidR="00CF29BF" w:rsidRPr="0007783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1F370D" w:rsidRPr="00077831" w:rsidRDefault="00A80844" w:rsidP="00D43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83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77831" w:rsidRPr="0007783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1F370D" w:rsidRPr="00077831" w:rsidRDefault="00077831" w:rsidP="00D43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83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6F626F" w:rsidRDefault="001A3745" w:rsidP="00D43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НОО</w:t>
            </w:r>
            <w:r w:rsidR="001F370D" w:rsidRPr="000778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F370D" w:rsidRPr="00077831" w:rsidRDefault="001F370D" w:rsidP="00D43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370D" w:rsidRPr="008617A7" w:rsidTr="001422BA">
        <w:tc>
          <w:tcPr>
            <w:tcW w:w="668" w:type="dxa"/>
          </w:tcPr>
          <w:p w:rsidR="001F370D" w:rsidRPr="005D7D9A" w:rsidRDefault="00404B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84" w:type="dxa"/>
          </w:tcPr>
          <w:p w:rsidR="001F370D" w:rsidRPr="005D7D9A" w:rsidRDefault="001F370D" w:rsidP="004804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D7D9A">
              <w:rPr>
                <w:rFonts w:ascii="Times New Roman" w:hAnsi="Times New Roman" w:cs="Times New Roman"/>
                <w:sz w:val="20"/>
                <w:szCs w:val="20"/>
              </w:rPr>
              <w:t>Зяблов</w:t>
            </w:r>
            <w:proofErr w:type="spellEnd"/>
            <w:r w:rsidRPr="005D7D9A">
              <w:rPr>
                <w:rFonts w:ascii="Times New Roman" w:hAnsi="Times New Roman" w:cs="Times New Roman"/>
                <w:sz w:val="20"/>
                <w:szCs w:val="20"/>
              </w:rPr>
              <w:t xml:space="preserve"> Сергей Александрович</w:t>
            </w:r>
          </w:p>
        </w:tc>
        <w:tc>
          <w:tcPr>
            <w:tcW w:w="1417" w:type="dxa"/>
          </w:tcPr>
          <w:p w:rsidR="001F370D" w:rsidRPr="005D7D9A" w:rsidRDefault="001F370D" w:rsidP="0069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D9A">
              <w:rPr>
                <w:rFonts w:ascii="Times New Roman" w:hAnsi="Times New Roman" w:cs="Times New Roman"/>
                <w:sz w:val="20"/>
                <w:szCs w:val="20"/>
              </w:rPr>
              <w:t>Учитель физической культуры</w:t>
            </w:r>
          </w:p>
        </w:tc>
        <w:tc>
          <w:tcPr>
            <w:tcW w:w="2127" w:type="dxa"/>
          </w:tcPr>
          <w:p w:rsidR="001F370D" w:rsidRPr="005D7D9A" w:rsidRDefault="001F370D" w:rsidP="00B47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D9A">
              <w:rPr>
                <w:rFonts w:ascii="Times New Roman" w:hAnsi="Times New Roman" w:cs="Times New Roman"/>
                <w:sz w:val="20"/>
                <w:szCs w:val="20"/>
              </w:rPr>
              <w:t>Физическая культура,</w:t>
            </w:r>
          </w:p>
          <w:p w:rsidR="001F370D" w:rsidRPr="005D7D9A" w:rsidRDefault="001F370D" w:rsidP="00B47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D9A">
              <w:rPr>
                <w:rFonts w:ascii="Times New Roman" w:hAnsi="Times New Roman" w:cs="Times New Roman"/>
                <w:sz w:val="20"/>
                <w:szCs w:val="20"/>
              </w:rPr>
              <w:t>«Подвижные и спортивные игры»</w:t>
            </w:r>
            <w:r w:rsidR="005D7D9A" w:rsidRPr="005D7D9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D7D9A" w:rsidRPr="005D7D9A" w:rsidRDefault="005D7D9A" w:rsidP="00B47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D9A">
              <w:rPr>
                <w:rFonts w:ascii="Times New Roman" w:hAnsi="Times New Roman" w:cs="Times New Roman"/>
                <w:sz w:val="20"/>
                <w:szCs w:val="20"/>
              </w:rPr>
              <w:t>Школьный спортивный клуб «</w:t>
            </w:r>
            <w:r w:rsidRPr="005D7D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MST</w:t>
            </w:r>
            <w:r w:rsidRPr="005D7D9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</w:tcPr>
          <w:p w:rsidR="009D697D" w:rsidRPr="005D7D9A" w:rsidRDefault="00931B64" w:rsidP="009D69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D9A">
              <w:rPr>
                <w:rFonts w:ascii="Times New Roman" w:hAnsi="Times New Roman" w:cs="Times New Roman"/>
                <w:sz w:val="20"/>
                <w:szCs w:val="20"/>
              </w:rPr>
              <w:t>Высшее педагогическое.</w:t>
            </w:r>
          </w:p>
          <w:p w:rsidR="001F370D" w:rsidRPr="005D7D9A" w:rsidRDefault="00931B64" w:rsidP="00931B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D9A">
              <w:rPr>
                <w:rFonts w:ascii="Times New Roman" w:hAnsi="Times New Roman" w:cs="Times New Roman"/>
                <w:sz w:val="20"/>
                <w:szCs w:val="20"/>
              </w:rPr>
              <w:t>Педагог по физической культуре и спорту</w:t>
            </w:r>
          </w:p>
        </w:tc>
        <w:tc>
          <w:tcPr>
            <w:tcW w:w="1984" w:type="dxa"/>
          </w:tcPr>
          <w:p w:rsidR="001F370D" w:rsidRPr="005D7D9A" w:rsidRDefault="009D697D" w:rsidP="00B47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D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F370D" w:rsidRPr="005D7D9A">
              <w:rPr>
                <w:rFonts w:ascii="Times New Roman" w:hAnsi="Times New Roman" w:cs="Times New Roman"/>
                <w:sz w:val="20"/>
                <w:szCs w:val="20"/>
              </w:rPr>
              <w:t>«Физическая культура и спорт»</w:t>
            </w:r>
          </w:p>
        </w:tc>
        <w:tc>
          <w:tcPr>
            <w:tcW w:w="993" w:type="dxa"/>
          </w:tcPr>
          <w:p w:rsidR="001F370D" w:rsidRPr="005D7D9A" w:rsidRDefault="001F370D" w:rsidP="00480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D9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1F370D" w:rsidRPr="005D7D9A" w:rsidRDefault="001F370D" w:rsidP="00480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D9A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931B64" w:rsidRPr="005D7D9A" w:rsidRDefault="00931B64" w:rsidP="00931B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D9A">
              <w:rPr>
                <w:rFonts w:ascii="Times New Roman" w:hAnsi="Times New Roman" w:cs="Times New Roman"/>
                <w:sz w:val="20"/>
                <w:szCs w:val="20"/>
              </w:rPr>
              <w:t>24.11.2028</w:t>
            </w:r>
          </w:p>
        </w:tc>
        <w:tc>
          <w:tcPr>
            <w:tcW w:w="992" w:type="dxa"/>
          </w:tcPr>
          <w:p w:rsidR="001F370D" w:rsidRPr="005D7D9A" w:rsidRDefault="00931B64" w:rsidP="00B47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D9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D7D9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1F370D" w:rsidRPr="005D7D9A" w:rsidRDefault="005D7D9A" w:rsidP="00B47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276" w:type="dxa"/>
          </w:tcPr>
          <w:p w:rsidR="006F626F" w:rsidRDefault="00404B1F" w:rsidP="00B47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НОО</w:t>
            </w:r>
            <w:r w:rsidR="001F370D" w:rsidRPr="005D7D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F370D" w:rsidRPr="005D7D9A" w:rsidRDefault="001F370D" w:rsidP="00B47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370D" w:rsidRPr="008617A7" w:rsidTr="001422BA">
        <w:tc>
          <w:tcPr>
            <w:tcW w:w="668" w:type="dxa"/>
          </w:tcPr>
          <w:p w:rsidR="001F370D" w:rsidRPr="007A68D9" w:rsidRDefault="00404B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84" w:type="dxa"/>
            <w:vAlign w:val="bottom"/>
          </w:tcPr>
          <w:p w:rsidR="001F370D" w:rsidRPr="007A68D9" w:rsidRDefault="001F370D" w:rsidP="00480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A68D9">
              <w:rPr>
                <w:rFonts w:ascii="Times New Roman" w:hAnsi="Times New Roman" w:cs="Times New Roman"/>
                <w:sz w:val="20"/>
                <w:szCs w:val="20"/>
              </w:rPr>
              <w:t>Илюшичева</w:t>
            </w:r>
            <w:proofErr w:type="spellEnd"/>
            <w:r w:rsidRPr="007A68D9">
              <w:rPr>
                <w:rFonts w:ascii="Times New Roman" w:hAnsi="Times New Roman" w:cs="Times New Roman"/>
                <w:sz w:val="20"/>
                <w:szCs w:val="20"/>
              </w:rPr>
              <w:t xml:space="preserve"> Юлия Николаевна</w:t>
            </w:r>
          </w:p>
        </w:tc>
        <w:tc>
          <w:tcPr>
            <w:tcW w:w="1417" w:type="dxa"/>
          </w:tcPr>
          <w:p w:rsidR="001F370D" w:rsidRPr="007A68D9" w:rsidRDefault="001F370D" w:rsidP="0069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8D9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127" w:type="dxa"/>
          </w:tcPr>
          <w:p w:rsidR="001F370D" w:rsidRPr="007A68D9" w:rsidRDefault="001F370D" w:rsidP="00F900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8D9">
              <w:rPr>
                <w:rFonts w:ascii="Times New Roman" w:hAnsi="Times New Roman" w:cs="Times New Roman"/>
                <w:sz w:val="20"/>
                <w:szCs w:val="20"/>
              </w:rPr>
              <w:t>Русский язык, Литературное чтение, Математика,</w:t>
            </w:r>
          </w:p>
          <w:p w:rsidR="001F370D" w:rsidRPr="007A68D9" w:rsidRDefault="001F370D" w:rsidP="00F900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8D9">
              <w:rPr>
                <w:rFonts w:ascii="Times New Roman" w:hAnsi="Times New Roman" w:cs="Times New Roman"/>
                <w:sz w:val="20"/>
                <w:szCs w:val="20"/>
              </w:rPr>
              <w:t>Окружающий мир, Изобразительное искусство,</w:t>
            </w:r>
          </w:p>
          <w:p w:rsidR="001F370D" w:rsidRPr="007A68D9" w:rsidRDefault="001F370D" w:rsidP="005D7D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8D9">
              <w:rPr>
                <w:rFonts w:ascii="Times New Roman" w:hAnsi="Times New Roman" w:cs="Times New Roman"/>
                <w:sz w:val="20"/>
                <w:szCs w:val="20"/>
              </w:rPr>
              <w:t>Труд (технология), Основы религиозных культур и светской этики (Основы светской этики)</w:t>
            </w:r>
            <w:r w:rsidR="007A68D9" w:rsidRPr="007A68D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7A68D9" w:rsidRPr="007A68D9" w:rsidRDefault="007A68D9" w:rsidP="007A6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8D9">
              <w:rPr>
                <w:rFonts w:ascii="Times New Roman" w:hAnsi="Times New Roman" w:cs="Times New Roman"/>
                <w:sz w:val="20"/>
                <w:szCs w:val="20"/>
              </w:rPr>
              <w:t>«Функциональная грамотность»,</w:t>
            </w:r>
            <w:r w:rsidRPr="007A68D9">
              <w:rPr>
                <w:rFonts w:ascii="Times New Roman" w:hAnsi="Times New Roman" w:cs="Times New Roman"/>
                <w:sz w:val="20"/>
                <w:szCs w:val="20"/>
              </w:rPr>
              <w:br/>
              <w:t>«Моя информационная культура»,</w:t>
            </w:r>
          </w:p>
          <w:p w:rsidR="007A68D9" w:rsidRPr="007A68D9" w:rsidRDefault="007A68D9" w:rsidP="007A6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8D9">
              <w:rPr>
                <w:rFonts w:ascii="Times New Roman" w:hAnsi="Times New Roman" w:cs="Times New Roman"/>
                <w:sz w:val="20"/>
                <w:szCs w:val="20"/>
              </w:rPr>
              <w:t>«За страницами учебника»,</w:t>
            </w:r>
          </w:p>
          <w:p w:rsidR="007A68D9" w:rsidRPr="007A68D9" w:rsidRDefault="007A68D9" w:rsidP="007A6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8D9">
              <w:rPr>
                <w:rFonts w:ascii="Times New Roman" w:hAnsi="Times New Roman" w:cs="Times New Roman"/>
                <w:sz w:val="20"/>
                <w:szCs w:val="20"/>
              </w:rPr>
              <w:t xml:space="preserve">«Разговоры о </w:t>
            </w:r>
            <w:proofErr w:type="gramStart"/>
            <w:r w:rsidRPr="007A68D9">
              <w:rPr>
                <w:rFonts w:ascii="Times New Roman" w:hAnsi="Times New Roman" w:cs="Times New Roman"/>
                <w:sz w:val="20"/>
                <w:szCs w:val="20"/>
              </w:rPr>
              <w:t>важном</w:t>
            </w:r>
            <w:proofErr w:type="gramEnd"/>
            <w:r w:rsidRPr="007A68D9"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</w:p>
          <w:p w:rsidR="007A68D9" w:rsidRPr="007A68D9" w:rsidRDefault="007A68D9" w:rsidP="007A6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8D9">
              <w:rPr>
                <w:rFonts w:ascii="Times New Roman" w:hAnsi="Times New Roman" w:cs="Times New Roman"/>
                <w:sz w:val="20"/>
                <w:szCs w:val="20"/>
              </w:rPr>
              <w:t>«Орлята России»</w:t>
            </w:r>
          </w:p>
        </w:tc>
        <w:tc>
          <w:tcPr>
            <w:tcW w:w="1701" w:type="dxa"/>
          </w:tcPr>
          <w:p w:rsidR="003E0A59" w:rsidRPr="007A68D9" w:rsidRDefault="003E0A59" w:rsidP="003E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8D9">
              <w:rPr>
                <w:rFonts w:ascii="Times New Roman" w:hAnsi="Times New Roman" w:cs="Times New Roman"/>
                <w:sz w:val="20"/>
                <w:szCs w:val="20"/>
              </w:rPr>
              <w:t>Высшее педагогическое.</w:t>
            </w:r>
          </w:p>
          <w:p w:rsidR="001F370D" w:rsidRPr="007A68D9" w:rsidRDefault="003E0A59" w:rsidP="003E0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8D9">
              <w:rPr>
                <w:rFonts w:ascii="Times New Roman" w:hAnsi="Times New Roman" w:cs="Times New Roman"/>
                <w:sz w:val="20"/>
                <w:szCs w:val="20"/>
              </w:rPr>
              <w:t xml:space="preserve">Учитель начальных классов </w:t>
            </w:r>
          </w:p>
        </w:tc>
        <w:tc>
          <w:tcPr>
            <w:tcW w:w="1984" w:type="dxa"/>
          </w:tcPr>
          <w:p w:rsidR="001F370D" w:rsidRPr="007A68D9" w:rsidRDefault="009D697D" w:rsidP="00F900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8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F370D" w:rsidRPr="007A68D9">
              <w:rPr>
                <w:rFonts w:ascii="Times New Roman" w:hAnsi="Times New Roman" w:cs="Times New Roman"/>
                <w:sz w:val="20"/>
                <w:szCs w:val="20"/>
              </w:rPr>
              <w:t>«Педагогика и методика начального образования»</w:t>
            </w:r>
          </w:p>
        </w:tc>
        <w:tc>
          <w:tcPr>
            <w:tcW w:w="993" w:type="dxa"/>
          </w:tcPr>
          <w:p w:rsidR="001F370D" w:rsidRPr="007A68D9" w:rsidRDefault="001F370D" w:rsidP="00F900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8D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CF29BF" w:rsidRPr="007A68D9" w:rsidRDefault="001F370D" w:rsidP="004804E8">
            <w:pPr>
              <w:tabs>
                <w:tab w:val="center" w:pos="828"/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A68D9">
              <w:rPr>
                <w:rFonts w:ascii="Times New Roman" w:hAnsi="Times New Roman" w:cs="Times New Roman"/>
                <w:sz w:val="20"/>
                <w:szCs w:val="20"/>
              </w:rPr>
              <w:tab/>
              <w:t>Первая</w:t>
            </w:r>
          </w:p>
          <w:p w:rsidR="00CF29BF" w:rsidRPr="007A68D9" w:rsidRDefault="00CF29BF" w:rsidP="00CF29BF">
            <w:pPr>
              <w:tabs>
                <w:tab w:val="center" w:pos="828"/>
                <w:tab w:val="left" w:pos="16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8D9">
              <w:rPr>
                <w:rFonts w:ascii="Times New Roman" w:hAnsi="Times New Roman" w:cs="Times New Roman"/>
                <w:sz w:val="20"/>
                <w:szCs w:val="20"/>
              </w:rPr>
              <w:t>30.05.2027</w:t>
            </w:r>
          </w:p>
          <w:p w:rsidR="001F370D" w:rsidRPr="007A68D9" w:rsidRDefault="001F370D" w:rsidP="004804E8">
            <w:pPr>
              <w:tabs>
                <w:tab w:val="center" w:pos="828"/>
                <w:tab w:val="left" w:pos="16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A68D9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992" w:type="dxa"/>
          </w:tcPr>
          <w:p w:rsidR="001F370D" w:rsidRPr="007A68D9" w:rsidRDefault="003E0A59" w:rsidP="00461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8D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A68D9" w:rsidRPr="007A68D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1F370D" w:rsidRPr="007A68D9" w:rsidRDefault="001F370D" w:rsidP="00461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8D9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76" w:type="dxa"/>
          </w:tcPr>
          <w:p w:rsidR="001F370D" w:rsidRPr="007A68D9" w:rsidRDefault="001F370D" w:rsidP="00480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8D9">
              <w:rPr>
                <w:rFonts w:ascii="Times New Roman" w:hAnsi="Times New Roman" w:cs="Times New Roman"/>
                <w:sz w:val="20"/>
                <w:szCs w:val="20"/>
              </w:rPr>
              <w:t>НОО</w:t>
            </w:r>
          </w:p>
        </w:tc>
      </w:tr>
      <w:tr w:rsidR="001F370D" w:rsidRPr="008617A7" w:rsidTr="001422BA">
        <w:tc>
          <w:tcPr>
            <w:tcW w:w="668" w:type="dxa"/>
          </w:tcPr>
          <w:p w:rsidR="001F370D" w:rsidRPr="00711416" w:rsidRDefault="00404B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84" w:type="dxa"/>
            <w:vAlign w:val="bottom"/>
          </w:tcPr>
          <w:p w:rsidR="001F370D" w:rsidRPr="00711416" w:rsidRDefault="001F370D" w:rsidP="00480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416">
              <w:rPr>
                <w:rFonts w:ascii="Times New Roman" w:hAnsi="Times New Roman" w:cs="Times New Roman"/>
                <w:sz w:val="20"/>
                <w:szCs w:val="20"/>
              </w:rPr>
              <w:t>Карпина Наталья Викторовна</w:t>
            </w:r>
          </w:p>
        </w:tc>
        <w:tc>
          <w:tcPr>
            <w:tcW w:w="1417" w:type="dxa"/>
            <w:vAlign w:val="bottom"/>
          </w:tcPr>
          <w:p w:rsidR="001F370D" w:rsidRPr="00711416" w:rsidRDefault="001F370D" w:rsidP="003C0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416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127" w:type="dxa"/>
          </w:tcPr>
          <w:p w:rsidR="00711416" w:rsidRPr="00711416" w:rsidRDefault="00711416" w:rsidP="007114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416">
              <w:rPr>
                <w:rFonts w:ascii="Times New Roman" w:hAnsi="Times New Roman" w:cs="Times New Roman"/>
                <w:sz w:val="20"/>
                <w:szCs w:val="20"/>
              </w:rPr>
              <w:t>Русский язык, Литературное чтение, Математика,</w:t>
            </w:r>
          </w:p>
          <w:p w:rsidR="00711416" w:rsidRPr="00711416" w:rsidRDefault="00711416" w:rsidP="007114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416">
              <w:rPr>
                <w:rFonts w:ascii="Times New Roman" w:hAnsi="Times New Roman" w:cs="Times New Roman"/>
                <w:sz w:val="20"/>
                <w:szCs w:val="20"/>
              </w:rPr>
              <w:t>Окружающий мир, Изобразительное искусство,</w:t>
            </w:r>
          </w:p>
          <w:p w:rsidR="00711416" w:rsidRPr="00711416" w:rsidRDefault="00711416" w:rsidP="007114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416">
              <w:rPr>
                <w:rFonts w:ascii="Times New Roman" w:hAnsi="Times New Roman" w:cs="Times New Roman"/>
                <w:sz w:val="20"/>
                <w:szCs w:val="20"/>
              </w:rPr>
              <w:t xml:space="preserve">Труд (технология), </w:t>
            </w:r>
            <w:r w:rsidRPr="007114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Основы религиозных культур и светской этики (Основы светской этики),</w:t>
            </w:r>
          </w:p>
          <w:p w:rsidR="00711416" w:rsidRPr="00711416" w:rsidRDefault="00711416" w:rsidP="007114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416">
              <w:rPr>
                <w:rFonts w:ascii="Times New Roman" w:hAnsi="Times New Roman" w:cs="Times New Roman"/>
                <w:sz w:val="20"/>
                <w:szCs w:val="20"/>
              </w:rPr>
              <w:t>«Функциональная грамотность»,</w:t>
            </w:r>
            <w:r w:rsidRPr="00711416">
              <w:rPr>
                <w:rFonts w:ascii="Times New Roman" w:hAnsi="Times New Roman" w:cs="Times New Roman"/>
                <w:sz w:val="20"/>
                <w:szCs w:val="20"/>
              </w:rPr>
              <w:br/>
              <w:t>«Моя информационная культура»,</w:t>
            </w:r>
          </w:p>
          <w:p w:rsidR="00711416" w:rsidRPr="00711416" w:rsidRDefault="00711416" w:rsidP="007114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416">
              <w:rPr>
                <w:rFonts w:ascii="Times New Roman" w:hAnsi="Times New Roman" w:cs="Times New Roman"/>
                <w:sz w:val="20"/>
                <w:szCs w:val="20"/>
              </w:rPr>
              <w:t>«За страницами учебника»,</w:t>
            </w:r>
          </w:p>
          <w:p w:rsidR="00711416" w:rsidRPr="00711416" w:rsidRDefault="00711416" w:rsidP="007114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416">
              <w:rPr>
                <w:rFonts w:ascii="Times New Roman" w:hAnsi="Times New Roman" w:cs="Times New Roman"/>
                <w:sz w:val="20"/>
                <w:szCs w:val="20"/>
              </w:rPr>
              <w:t xml:space="preserve">«Разговоры о </w:t>
            </w:r>
            <w:proofErr w:type="gramStart"/>
            <w:r w:rsidRPr="00711416">
              <w:rPr>
                <w:rFonts w:ascii="Times New Roman" w:hAnsi="Times New Roman" w:cs="Times New Roman"/>
                <w:sz w:val="20"/>
                <w:szCs w:val="20"/>
              </w:rPr>
              <w:t>важном</w:t>
            </w:r>
            <w:proofErr w:type="gramEnd"/>
            <w:r w:rsidRPr="00711416"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</w:p>
          <w:p w:rsidR="001F370D" w:rsidRPr="00711416" w:rsidRDefault="00711416" w:rsidP="007114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416">
              <w:rPr>
                <w:rFonts w:ascii="Times New Roman" w:hAnsi="Times New Roman" w:cs="Times New Roman"/>
                <w:sz w:val="20"/>
                <w:szCs w:val="20"/>
              </w:rPr>
              <w:t>«Орлята России»</w:t>
            </w:r>
          </w:p>
        </w:tc>
        <w:tc>
          <w:tcPr>
            <w:tcW w:w="1701" w:type="dxa"/>
          </w:tcPr>
          <w:p w:rsidR="009D697D" w:rsidRPr="00711416" w:rsidRDefault="003E0A59" w:rsidP="009D69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4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Высшее педагогическое.</w:t>
            </w:r>
          </w:p>
          <w:p w:rsidR="001F370D" w:rsidRPr="00711416" w:rsidRDefault="003E0A59" w:rsidP="00341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416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984" w:type="dxa"/>
          </w:tcPr>
          <w:p w:rsidR="001F370D" w:rsidRPr="00711416" w:rsidRDefault="009D697D" w:rsidP="00341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4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F370D" w:rsidRPr="00711416">
              <w:rPr>
                <w:rFonts w:ascii="Times New Roman" w:hAnsi="Times New Roman" w:cs="Times New Roman"/>
                <w:sz w:val="20"/>
                <w:szCs w:val="20"/>
              </w:rPr>
              <w:t>«Педагогика и методика начального образования»</w:t>
            </w:r>
          </w:p>
        </w:tc>
        <w:tc>
          <w:tcPr>
            <w:tcW w:w="993" w:type="dxa"/>
          </w:tcPr>
          <w:p w:rsidR="001F370D" w:rsidRPr="00711416" w:rsidRDefault="001F370D" w:rsidP="00480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41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ED79B4" w:rsidRPr="00711416" w:rsidRDefault="00ED79B4" w:rsidP="00ED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416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CF29BF" w:rsidRPr="00711416" w:rsidRDefault="00ED79B4" w:rsidP="00ED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416">
              <w:rPr>
                <w:rFonts w:ascii="Times New Roman" w:hAnsi="Times New Roman" w:cs="Times New Roman"/>
                <w:sz w:val="20"/>
                <w:szCs w:val="20"/>
              </w:rPr>
              <w:t>20.12.2029</w:t>
            </w:r>
          </w:p>
        </w:tc>
        <w:tc>
          <w:tcPr>
            <w:tcW w:w="992" w:type="dxa"/>
          </w:tcPr>
          <w:p w:rsidR="001F370D" w:rsidRPr="00711416" w:rsidRDefault="003E0A59" w:rsidP="00480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41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11416" w:rsidRPr="0071141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1F370D" w:rsidRPr="00711416" w:rsidRDefault="00711416" w:rsidP="00480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416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276" w:type="dxa"/>
          </w:tcPr>
          <w:p w:rsidR="001F370D" w:rsidRPr="00711416" w:rsidRDefault="001F370D" w:rsidP="00341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416">
              <w:rPr>
                <w:rFonts w:ascii="Times New Roman" w:hAnsi="Times New Roman" w:cs="Times New Roman"/>
                <w:sz w:val="20"/>
                <w:szCs w:val="20"/>
              </w:rPr>
              <w:t>НОО</w:t>
            </w:r>
          </w:p>
        </w:tc>
      </w:tr>
      <w:tr w:rsidR="005D0EC3" w:rsidRPr="008617A7" w:rsidTr="001422BA">
        <w:tc>
          <w:tcPr>
            <w:tcW w:w="668" w:type="dxa"/>
          </w:tcPr>
          <w:p w:rsidR="005D0EC3" w:rsidRPr="005D0EC3" w:rsidRDefault="00404B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1884" w:type="dxa"/>
            <w:vAlign w:val="bottom"/>
          </w:tcPr>
          <w:p w:rsidR="005D0EC3" w:rsidRPr="005D0EC3" w:rsidRDefault="005D0EC3" w:rsidP="00480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D0EC3">
              <w:rPr>
                <w:rFonts w:ascii="Times New Roman" w:hAnsi="Times New Roman" w:cs="Times New Roman"/>
                <w:sz w:val="20"/>
                <w:szCs w:val="20"/>
              </w:rPr>
              <w:t>Касабуцкая</w:t>
            </w:r>
            <w:proofErr w:type="spellEnd"/>
            <w:r w:rsidRPr="005D0EC3"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Владимировна</w:t>
            </w:r>
          </w:p>
        </w:tc>
        <w:tc>
          <w:tcPr>
            <w:tcW w:w="1417" w:type="dxa"/>
            <w:vAlign w:val="bottom"/>
          </w:tcPr>
          <w:p w:rsidR="005D0EC3" w:rsidRPr="00711416" w:rsidRDefault="005D0EC3" w:rsidP="003C0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0084">
              <w:rPr>
                <w:rFonts w:ascii="Times New Roman" w:hAnsi="Times New Roman" w:cs="Times New Roman"/>
                <w:sz w:val="20"/>
                <w:szCs w:val="20"/>
              </w:rPr>
              <w:t>Учитель английского языка</w:t>
            </w:r>
          </w:p>
        </w:tc>
        <w:tc>
          <w:tcPr>
            <w:tcW w:w="2127" w:type="dxa"/>
          </w:tcPr>
          <w:p w:rsidR="005D0EC3" w:rsidRPr="00711416" w:rsidRDefault="005D0EC3" w:rsidP="007114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0084">
              <w:rPr>
                <w:rFonts w:ascii="Times New Roman" w:hAnsi="Times New Roman" w:cs="Times New Roman"/>
                <w:sz w:val="20"/>
                <w:szCs w:val="20"/>
              </w:rPr>
              <w:t>Иностранный язык (Английский язык)</w:t>
            </w:r>
          </w:p>
        </w:tc>
        <w:tc>
          <w:tcPr>
            <w:tcW w:w="1701" w:type="dxa"/>
          </w:tcPr>
          <w:p w:rsidR="005D0EC3" w:rsidRPr="008617A7" w:rsidRDefault="005D0EC3" w:rsidP="005D0E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7A7">
              <w:rPr>
                <w:rFonts w:ascii="Times New Roman" w:hAnsi="Times New Roman" w:cs="Times New Roman"/>
                <w:sz w:val="20"/>
                <w:szCs w:val="20"/>
              </w:rPr>
              <w:t>Высшее педагогическое. Бакалавр</w:t>
            </w:r>
          </w:p>
          <w:p w:rsidR="005D0EC3" w:rsidRPr="008617A7" w:rsidRDefault="005D0EC3" w:rsidP="005D0EC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</w:tcPr>
          <w:p w:rsidR="005D0EC3" w:rsidRPr="008617A7" w:rsidRDefault="005D0EC3" w:rsidP="005D0E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7A7">
              <w:rPr>
                <w:rFonts w:ascii="Times New Roman" w:hAnsi="Times New Roman" w:cs="Times New Roman"/>
                <w:sz w:val="20"/>
                <w:szCs w:val="20"/>
              </w:rPr>
              <w:t>«Педагогическое образование с двумя профилями подготовки»;</w:t>
            </w:r>
          </w:p>
          <w:p w:rsidR="005D0EC3" w:rsidRPr="008617A7" w:rsidRDefault="005D0EC3" w:rsidP="005D0E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7A7">
              <w:rPr>
                <w:rFonts w:ascii="Times New Roman" w:hAnsi="Times New Roman" w:cs="Times New Roman"/>
                <w:sz w:val="20"/>
                <w:szCs w:val="20"/>
              </w:rPr>
              <w:t>«Английский язык и немецкий язык»</w:t>
            </w:r>
          </w:p>
        </w:tc>
        <w:tc>
          <w:tcPr>
            <w:tcW w:w="993" w:type="dxa"/>
          </w:tcPr>
          <w:p w:rsidR="005D0EC3" w:rsidRPr="00711416" w:rsidRDefault="005D0EC3" w:rsidP="00480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41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5D0EC3" w:rsidRPr="00711416" w:rsidRDefault="005D0EC3" w:rsidP="00ED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МС</w:t>
            </w:r>
          </w:p>
        </w:tc>
        <w:tc>
          <w:tcPr>
            <w:tcW w:w="992" w:type="dxa"/>
          </w:tcPr>
          <w:p w:rsidR="005D0EC3" w:rsidRPr="00711416" w:rsidRDefault="005D0EC3" w:rsidP="00480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D0EC3" w:rsidRPr="00711416" w:rsidRDefault="005D0EC3" w:rsidP="00480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F626F" w:rsidRDefault="00404B1F" w:rsidP="00341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НОО</w:t>
            </w:r>
          </w:p>
          <w:p w:rsidR="005D0EC3" w:rsidRPr="00711416" w:rsidRDefault="005D0EC3" w:rsidP="00341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370D" w:rsidRPr="008617A7" w:rsidTr="001422BA">
        <w:tc>
          <w:tcPr>
            <w:tcW w:w="668" w:type="dxa"/>
          </w:tcPr>
          <w:p w:rsidR="001F370D" w:rsidRPr="00F96629" w:rsidRDefault="00404B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84" w:type="dxa"/>
            <w:vAlign w:val="bottom"/>
          </w:tcPr>
          <w:p w:rsidR="001F370D" w:rsidRPr="00F96629" w:rsidRDefault="001F370D" w:rsidP="00480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96629">
              <w:rPr>
                <w:rFonts w:ascii="Times New Roman" w:hAnsi="Times New Roman" w:cs="Times New Roman"/>
                <w:sz w:val="20"/>
                <w:szCs w:val="20"/>
              </w:rPr>
              <w:t>Каюрина</w:t>
            </w:r>
            <w:proofErr w:type="spellEnd"/>
            <w:r w:rsidRPr="00F96629">
              <w:rPr>
                <w:rFonts w:ascii="Times New Roman" w:hAnsi="Times New Roman" w:cs="Times New Roman"/>
                <w:sz w:val="20"/>
                <w:szCs w:val="20"/>
              </w:rPr>
              <w:t xml:space="preserve"> Любовь Михайловна </w:t>
            </w:r>
          </w:p>
        </w:tc>
        <w:tc>
          <w:tcPr>
            <w:tcW w:w="1417" w:type="dxa"/>
          </w:tcPr>
          <w:p w:rsidR="001F370D" w:rsidRPr="00F96629" w:rsidRDefault="001F370D" w:rsidP="003C0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629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127" w:type="dxa"/>
          </w:tcPr>
          <w:p w:rsidR="00F96629" w:rsidRPr="00F96629" w:rsidRDefault="00F96629" w:rsidP="00F96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629">
              <w:rPr>
                <w:rFonts w:ascii="Times New Roman" w:hAnsi="Times New Roman" w:cs="Times New Roman"/>
                <w:sz w:val="20"/>
                <w:szCs w:val="20"/>
              </w:rPr>
              <w:t>Русский язык, Литературное чтение, Математика,</w:t>
            </w:r>
          </w:p>
          <w:p w:rsidR="00F96629" w:rsidRPr="00F96629" w:rsidRDefault="00F96629" w:rsidP="00F96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629">
              <w:rPr>
                <w:rFonts w:ascii="Times New Roman" w:hAnsi="Times New Roman" w:cs="Times New Roman"/>
                <w:sz w:val="20"/>
                <w:szCs w:val="20"/>
              </w:rPr>
              <w:t>Окружающий мир, Изобразительное искусство,</w:t>
            </w:r>
          </w:p>
          <w:p w:rsidR="00F96629" w:rsidRPr="00F96629" w:rsidRDefault="00F96629" w:rsidP="00F96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629">
              <w:rPr>
                <w:rFonts w:ascii="Times New Roman" w:hAnsi="Times New Roman" w:cs="Times New Roman"/>
                <w:sz w:val="20"/>
                <w:szCs w:val="20"/>
              </w:rPr>
              <w:t xml:space="preserve">Труд (технология), </w:t>
            </w:r>
          </w:p>
          <w:p w:rsidR="00F96629" w:rsidRPr="00F96629" w:rsidRDefault="00F96629" w:rsidP="00F96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629">
              <w:rPr>
                <w:rFonts w:ascii="Times New Roman" w:hAnsi="Times New Roman" w:cs="Times New Roman"/>
                <w:sz w:val="20"/>
                <w:szCs w:val="20"/>
              </w:rPr>
              <w:t>«Функциональная грамотность»,</w:t>
            </w:r>
          </w:p>
          <w:p w:rsidR="00F96629" w:rsidRPr="00F96629" w:rsidRDefault="00F96629" w:rsidP="00F96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629">
              <w:rPr>
                <w:rFonts w:ascii="Times New Roman" w:hAnsi="Times New Roman" w:cs="Times New Roman"/>
                <w:sz w:val="20"/>
                <w:szCs w:val="20"/>
              </w:rPr>
              <w:t xml:space="preserve">«Разговоры о </w:t>
            </w:r>
            <w:proofErr w:type="gramStart"/>
            <w:r w:rsidRPr="00F96629">
              <w:rPr>
                <w:rFonts w:ascii="Times New Roman" w:hAnsi="Times New Roman" w:cs="Times New Roman"/>
                <w:sz w:val="20"/>
                <w:szCs w:val="20"/>
              </w:rPr>
              <w:t>важном</w:t>
            </w:r>
            <w:proofErr w:type="gramEnd"/>
            <w:r w:rsidRPr="00F96629"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</w:p>
          <w:p w:rsidR="001F370D" w:rsidRPr="00F96629" w:rsidRDefault="00F96629" w:rsidP="00F96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629">
              <w:rPr>
                <w:rFonts w:ascii="Times New Roman" w:hAnsi="Times New Roman" w:cs="Times New Roman"/>
                <w:sz w:val="20"/>
                <w:szCs w:val="20"/>
              </w:rPr>
              <w:t>«Орлята России»</w:t>
            </w:r>
          </w:p>
        </w:tc>
        <w:tc>
          <w:tcPr>
            <w:tcW w:w="1701" w:type="dxa"/>
          </w:tcPr>
          <w:p w:rsidR="00A62467" w:rsidRPr="00F96629" w:rsidRDefault="00A62467" w:rsidP="00A62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629">
              <w:rPr>
                <w:rFonts w:ascii="Times New Roman" w:hAnsi="Times New Roman" w:cs="Times New Roman"/>
                <w:sz w:val="20"/>
                <w:szCs w:val="20"/>
              </w:rPr>
              <w:t>Высшее педагогическое.</w:t>
            </w:r>
          </w:p>
          <w:p w:rsidR="001F370D" w:rsidRPr="00F96629" w:rsidRDefault="00A62467" w:rsidP="00A62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629">
              <w:rPr>
                <w:rFonts w:ascii="Times New Roman" w:hAnsi="Times New Roman" w:cs="Times New Roman"/>
                <w:sz w:val="20"/>
                <w:szCs w:val="20"/>
              </w:rPr>
              <w:t xml:space="preserve">Учитель начальных классов </w:t>
            </w:r>
          </w:p>
        </w:tc>
        <w:tc>
          <w:tcPr>
            <w:tcW w:w="1984" w:type="dxa"/>
          </w:tcPr>
          <w:p w:rsidR="001F370D" w:rsidRPr="00F96629" w:rsidRDefault="009D697D" w:rsidP="00986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6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F370D" w:rsidRPr="00F96629">
              <w:rPr>
                <w:rFonts w:ascii="Times New Roman" w:hAnsi="Times New Roman" w:cs="Times New Roman"/>
                <w:sz w:val="20"/>
                <w:szCs w:val="20"/>
              </w:rPr>
              <w:t>«Педагогика и методика начального образования»</w:t>
            </w:r>
          </w:p>
        </w:tc>
        <w:tc>
          <w:tcPr>
            <w:tcW w:w="993" w:type="dxa"/>
          </w:tcPr>
          <w:p w:rsidR="001F370D" w:rsidRPr="00F96629" w:rsidRDefault="001F370D" w:rsidP="00480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6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1F370D" w:rsidRPr="00F96629" w:rsidRDefault="001F370D" w:rsidP="00480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629"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  <w:p w:rsidR="00CF29BF" w:rsidRPr="00F96629" w:rsidRDefault="00CF29BF" w:rsidP="00CF29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629">
              <w:rPr>
                <w:rFonts w:ascii="Times New Roman" w:hAnsi="Times New Roman" w:cs="Times New Roman"/>
                <w:sz w:val="20"/>
                <w:szCs w:val="20"/>
              </w:rPr>
              <w:t>03.10.2028</w:t>
            </w:r>
          </w:p>
        </w:tc>
        <w:tc>
          <w:tcPr>
            <w:tcW w:w="992" w:type="dxa"/>
          </w:tcPr>
          <w:p w:rsidR="001F370D" w:rsidRPr="00F96629" w:rsidRDefault="00A62467" w:rsidP="00480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6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96629" w:rsidRPr="00F9662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1F370D" w:rsidRPr="00F96629" w:rsidRDefault="00F96629" w:rsidP="00480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62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1F370D" w:rsidRPr="00F96629" w:rsidRDefault="001F370D" w:rsidP="00480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629">
              <w:rPr>
                <w:rFonts w:ascii="Times New Roman" w:hAnsi="Times New Roman" w:cs="Times New Roman"/>
                <w:sz w:val="20"/>
                <w:szCs w:val="20"/>
              </w:rPr>
              <w:t>НОО</w:t>
            </w:r>
          </w:p>
        </w:tc>
      </w:tr>
      <w:tr w:rsidR="001F370D" w:rsidRPr="008617A7" w:rsidTr="001422BA">
        <w:tc>
          <w:tcPr>
            <w:tcW w:w="668" w:type="dxa"/>
          </w:tcPr>
          <w:p w:rsidR="001F370D" w:rsidRPr="00F96629" w:rsidRDefault="00404B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884" w:type="dxa"/>
            <w:vAlign w:val="bottom"/>
          </w:tcPr>
          <w:p w:rsidR="001F370D" w:rsidRPr="00F96629" w:rsidRDefault="001F370D" w:rsidP="00480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96629">
              <w:rPr>
                <w:rFonts w:ascii="Times New Roman" w:hAnsi="Times New Roman" w:cs="Times New Roman"/>
                <w:sz w:val="20"/>
                <w:szCs w:val="20"/>
              </w:rPr>
              <w:t>Кватер</w:t>
            </w:r>
            <w:proofErr w:type="spellEnd"/>
            <w:r w:rsidRPr="00F96629">
              <w:rPr>
                <w:rFonts w:ascii="Times New Roman" w:hAnsi="Times New Roman" w:cs="Times New Roman"/>
                <w:sz w:val="20"/>
                <w:szCs w:val="20"/>
              </w:rPr>
              <w:t xml:space="preserve"> Анна Сергеевна </w:t>
            </w:r>
          </w:p>
        </w:tc>
        <w:tc>
          <w:tcPr>
            <w:tcW w:w="1417" w:type="dxa"/>
          </w:tcPr>
          <w:p w:rsidR="001F370D" w:rsidRPr="00F96629" w:rsidRDefault="001F370D" w:rsidP="003C0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629">
              <w:rPr>
                <w:rFonts w:ascii="Times New Roman" w:hAnsi="Times New Roman" w:cs="Times New Roman"/>
                <w:sz w:val="20"/>
                <w:szCs w:val="20"/>
              </w:rPr>
              <w:t>Учитель-логопед</w:t>
            </w:r>
          </w:p>
        </w:tc>
        <w:tc>
          <w:tcPr>
            <w:tcW w:w="2127" w:type="dxa"/>
          </w:tcPr>
          <w:p w:rsidR="001F370D" w:rsidRPr="00F96629" w:rsidRDefault="001F370D" w:rsidP="005B2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6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9D697D" w:rsidRPr="00F96629" w:rsidRDefault="00A62467" w:rsidP="009D69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629">
              <w:rPr>
                <w:rFonts w:ascii="Times New Roman" w:hAnsi="Times New Roman" w:cs="Times New Roman"/>
                <w:sz w:val="20"/>
                <w:szCs w:val="20"/>
              </w:rPr>
              <w:t>Высшее педагогическое.</w:t>
            </w:r>
          </w:p>
          <w:p w:rsidR="001F370D" w:rsidRPr="00F96629" w:rsidRDefault="00A62467" w:rsidP="00A62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629">
              <w:rPr>
                <w:rFonts w:ascii="Times New Roman" w:hAnsi="Times New Roman" w:cs="Times New Roman"/>
                <w:sz w:val="20"/>
                <w:szCs w:val="20"/>
              </w:rPr>
              <w:t>Преподаватель дошкольной педагогики и психологии</w:t>
            </w:r>
          </w:p>
        </w:tc>
        <w:tc>
          <w:tcPr>
            <w:tcW w:w="1984" w:type="dxa"/>
          </w:tcPr>
          <w:p w:rsidR="001F370D" w:rsidRPr="00F96629" w:rsidRDefault="009D697D" w:rsidP="005B2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6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F370D" w:rsidRPr="00F96629">
              <w:rPr>
                <w:rFonts w:ascii="Times New Roman" w:hAnsi="Times New Roman" w:cs="Times New Roman"/>
                <w:sz w:val="20"/>
                <w:szCs w:val="20"/>
              </w:rPr>
              <w:t>«Дошкольная педагогика и психология»</w:t>
            </w:r>
          </w:p>
        </w:tc>
        <w:tc>
          <w:tcPr>
            <w:tcW w:w="993" w:type="dxa"/>
          </w:tcPr>
          <w:p w:rsidR="001F370D" w:rsidRPr="00F96629" w:rsidRDefault="001F370D" w:rsidP="00480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6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1F370D" w:rsidRPr="00F96629" w:rsidRDefault="00B34C9F" w:rsidP="00480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  <w:p w:rsidR="00CF29BF" w:rsidRPr="00F96629" w:rsidRDefault="00B34C9F" w:rsidP="00B34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CF29BF" w:rsidRPr="00F9662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="00CF29BF" w:rsidRPr="00F96629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</w:tcPr>
          <w:p w:rsidR="001F370D" w:rsidRPr="00F96629" w:rsidRDefault="00A62467" w:rsidP="00480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6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96629" w:rsidRPr="00F9662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1F370D" w:rsidRPr="00F96629" w:rsidRDefault="001F370D" w:rsidP="00A62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6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96629" w:rsidRPr="00F9662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1F370D" w:rsidRPr="00F96629" w:rsidRDefault="001F370D" w:rsidP="00480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629">
              <w:rPr>
                <w:rFonts w:ascii="Times New Roman" w:hAnsi="Times New Roman" w:cs="Times New Roman"/>
                <w:sz w:val="20"/>
                <w:szCs w:val="20"/>
              </w:rPr>
              <w:t>НОО</w:t>
            </w:r>
          </w:p>
        </w:tc>
      </w:tr>
      <w:tr w:rsidR="00C14805" w:rsidRPr="008617A7" w:rsidTr="001422BA">
        <w:tc>
          <w:tcPr>
            <w:tcW w:w="668" w:type="dxa"/>
          </w:tcPr>
          <w:p w:rsidR="00C14805" w:rsidRPr="00793ABC" w:rsidRDefault="00404B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884" w:type="dxa"/>
          </w:tcPr>
          <w:p w:rsidR="00C14805" w:rsidRPr="00793ABC" w:rsidRDefault="00C14805" w:rsidP="00C148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3ABC">
              <w:rPr>
                <w:rFonts w:ascii="Times New Roman" w:hAnsi="Times New Roman" w:cs="Times New Roman"/>
                <w:sz w:val="20"/>
                <w:szCs w:val="20"/>
              </w:rPr>
              <w:t>Маккоева</w:t>
            </w:r>
            <w:proofErr w:type="spellEnd"/>
            <w:r w:rsidRPr="00793ABC">
              <w:rPr>
                <w:rFonts w:ascii="Times New Roman" w:hAnsi="Times New Roman" w:cs="Times New Roman"/>
                <w:sz w:val="20"/>
                <w:szCs w:val="20"/>
              </w:rPr>
              <w:t xml:space="preserve"> Елизавета Вадимовна</w:t>
            </w:r>
          </w:p>
          <w:p w:rsidR="00C14805" w:rsidRPr="00793ABC" w:rsidRDefault="00C14805" w:rsidP="004804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14805" w:rsidRPr="00793ABC" w:rsidRDefault="00C14805" w:rsidP="00C148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ABC">
              <w:rPr>
                <w:rFonts w:ascii="Times New Roman" w:hAnsi="Times New Roman" w:cs="Times New Roman"/>
                <w:sz w:val="20"/>
                <w:szCs w:val="20"/>
              </w:rPr>
              <w:t>Педагог-библиотекарь</w:t>
            </w:r>
          </w:p>
        </w:tc>
        <w:tc>
          <w:tcPr>
            <w:tcW w:w="2127" w:type="dxa"/>
          </w:tcPr>
          <w:p w:rsidR="00C14805" w:rsidRDefault="008003AD" w:rsidP="003B58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Литературный клуб «Умка»,</w:t>
            </w:r>
          </w:p>
          <w:p w:rsidR="008003AD" w:rsidRPr="00793ABC" w:rsidRDefault="008003AD" w:rsidP="003B58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«Город мастеров»</w:t>
            </w:r>
          </w:p>
        </w:tc>
        <w:tc>
          <w:tcPr>
            <w:tcW w:w="1701" w:type="dxa"/>
          </w:tcPr>
          <w:p w:rsidR="00932C57" w:rsidRPr="00793ABC" w:rsidRDefault="00932C57" w:rsidP="00932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ABC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профессиональное.</w:t>
            </w:r>
          </w:p>
          <w:p w:rsidR="00C14805" w:rsidRPr="00793ABC" w:rsidRDefault="00932C57" w:rsidP="003B58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ABC">
              <w:rPr>
                <w:rFonts w:ascii="Times New Roman" w:hAnsi="Times New Roman" w:cs="Times New Roman"/>
                <w:sz w:val="20"/>
                <w:szCs w:val="20"/>
              </w:rPr>
              <w:t xml:space="preserve">Менеджер </w:t>
            </w:r>
            <w:r w:rsidRPr="00793AB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социально- культурной деятельности</w:t>
            </w:r>
          </w:p>
        </w:tc>
        <w:tc>
          <w:tcPr>
            <w:tcW w:w="1984" w:type="dxa"/>
          </w:tcPr>
          <w:p w:rsidR="00932C57" w:rsidRPr="00793ABC" w:rsidRDefault="00932C57" w:rsidP="00932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AB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«Социально-культурная деятельность по виду </w:t>
            </w:r>
          </w:p>
          <w:p w:rsidR="00C14805" w:rsidRPr="00793ABC" w:rsidRDefault="00932C57" w:rsidP="00932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AB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Организация и постановка культурн</w:t>
            </w:r>
            <w:proofErr w:type="gramStart"/>
            <w:r w:rsidRPr="00793ABC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793ABC">
              <w:rPr>
                <w:rFonts w:ascii="Times New Roman" w:hAnsi="Times New Roman" w:cs="Times New Roman"/>
                <w:sz w:val="20"/>
                <w:szCs w:val="20"/>
              </w:rPr>
              <w:t xml:space="preserve"> массовых мероприятий и театрализованных представлений»</w:t>
            </w:r>
          </w:p>
        </w:tc>
        <w:tc>
          <w:tcPr>
            <w:tcW w:w="993" w:type="dxa"/>
          </w:tcPr>
          <w:p w:rsidR="00C14805" w:rsidRPr="00793ABC" w:rsidRDefault="00C14805" w:rsidP="003B58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AB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984" w:type="dxa"/>
          </w:tcPr>
          <w:p w:rsidR="00C14805" w:rsidRPr="00793ABC" w:rsidRDefault="00793ABC" w:rsidP="00480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/К</w:t>
            </w:r>
          </w:p>
        </w:tc>
        <w:tc>
          <w:tcPr>
            <w:tcW w:w="992" w:type="dxa"/>
          </w:tcPr>
          <w:p w:rsidR="00C14805" w:rsidRPr="00793ABC" w:rsidRDefault="00793ABC" w:rsidP="00480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AB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C14805" w:rsidRPr="00793ABC" w:rsidRDefault="00932C57" w:rsidP="00480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AB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6F626F" w:rsidRDefault="00404B1F" w:rsidP="00480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НОО</w:t>
            </w:r>
            <w:r w:rsidR="00793ABC" w:rsidRPr="00793A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14805" w:rsidRPr="00793ABC" w:rsidRDefault="00C14805" w:rsidP="00480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370D" w:rsidRPr="008617A7" w:rsidTr="001422BA">
        <w:tc>
          <w:tcPr>
            <w:tcW w:w="668" w:type="dxa"/>
          </w:tcPr>
          <w:p w:rsidR="001F370D" w:rsidRPr="008003AD" w:rsidRDefault="00404B1F" w:rsidP="00793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1884" w:type="dxa"/>
          </w:tcPr>
          <w:p w:rsidR="001F370D" w:rsidRPr="008003AD" w:rsidRDefault="001F370D" w:rsidP="004804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03AD">
              <w:rPr>
                <w:rFonts w:ascii="Times New Roman" w:hAnsi="Times New Roman" w:cs="Times New Roman"/>
                <w:sz w:val="20"/>
                <w:szCs w:val="20"/>
              </w:rPr>
              <w:t>Мартьянова Тамара Михайловна</w:t>
            </w:r>
          </w:p>
        </w:tc>
        <w:tc>
          <w:tcPr>
            <w:tcW w:w="1417" w:type="dxa"/>
          </w:tcPr>
          <w:p w:rsidR="001F370D" w:rsidRPr="008003AD" w:rsidRDefault="001F370D" w:rsidP="00671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3AD">
              <w:rPr>
                <w:rFonts w:ascii="Times New Roman" w:hAnsi="Times New Roman" w:cs="Times New Roman"/>
                <w:sz w:val="20"/>
                <w:szCs w:val="20"/>
              </w:rPr>
              <w:t>Учитель английского языка</w:t>
            </w:r>
          </w:p>
        </w:tc>
        <w:tc>
          <w:tcPr>
            <w:tcW w:w="2127" w:type="dxa"/>
          </w:tcPr>
          <w:p w:rsidR="001F370D" w:rsidRPr="008003AD" w:rsidRDefault="00671D30" w:rsidP="00671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3AD">
              <w:rPr>
                <w:rFonts w:ascii="Times New Roman" w:hAnsi="Times New Roman" w:cs="Times New Roman"/>
                <w:sz w:val="20"/>
                <w:szCs w:val="20"/>
              </w:rPr>
              <w:t>Иностранный язык (Английский язык)</w:t>
            </w:r>
          </w:p>
        </w:tc>
        <w:tc>
          <w:tcPr>
            <w:tcW w:w="1701" w:type="dxa"/>
          </w:tcPr>
          <w:p w:rsidR="00671D30" w:rsidRPr="008003AD" w:rsidRDefault="00671D30" w:rsidP="00671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3AD">
              <w:rPr>
                <w:rFonts w:ascii="Times New Roman" w:hAnsi="Times New Roman" w:cs="Times New Roman"/>
                <w:sz w:val="20"/>
                <w:szCs w:val="20"/>
              </w:rPr>
              <w:t>Высшее педагогическое.</w:t>
            </w:r>
          </w:p>
          <w:p w:rsidR="001F370D" w:rsidRPr="008003AD" w:rsidRDefault="00671D30" w:rsidP="00671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3AD">
              <w:rPr>
                <w:rFonts w:ascii="Times New Roman" w:hAnsi="Times New Roman" w:cs="Times New Roman"/>
                <w:sz w:val="20"/>
                <w:szCs w:val="20"/>
              </w:rPr>
              <w:t>Учитель английского и немецкого языков средней школы</w:t>
            </w:r>
          </w:p>
        </w:tc>
        <w:tc>
          <w:tcPr>
            <w:tcW w:w="1984" w:type="dxa"/>
          </w:tcPr>
          <w:p w:rsidR="001F370D" w:rsidRPr="008003AD" w:rsidRDefault="00671D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03AD">
              <w:rPr>
                <w:rFonts w:ascii="Times New Roman" w:hAnsi="Times New Roman" w:cs="Times New Roman"/>
                <w:sz w:val="20"/>
                <w:szCs w:val="20"/>
              </w:rPr>
              <w:t>«Английский и немецкий языки»</w:t>
            </w:r>
          </w:p>
        </w:tc>
        <w:tc>
          <w:tcPr>
            <w:tcW w:w="993" w:type="dxa"/>
          </w:tcPr>
          <w:p w:rsidR="001F370D" w:rsidRPr="008003AD" w:rsidRDefault="00671D30" w:rsidP="00671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3A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671D30" w:rsidRPr="008003AD" w:rsidRDefault="00671D30" w:rsidP="00671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3AD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1F370D" w:rsidRPr="008003AD" w:rsidRDefault="00671D30" w:rsidP="00671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3AD">
              <w:rPr>
                <w:rFonts w:ascii="Times New Roman" w:hAnsi="Times New Roman" w:cs="Times New Roman"/>
                <w:sz w:val="20"/>
                <w:szCs w:val="20"/>
              </w:rPr>
              <w:t>06.09.2029</w:t>
            </w:r>
          </w:p>
        </w:tc>
        <w:tc>
          <w:tcPr>
            <w:tcW w:w="992" w:type="dxa"/>
          </w:tcPr>
          <w:p w:rsidR="001F370D" w:rsidRPr="008003AD" w:rsidRDefault="00793ABC" w:rsidP="00671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3AD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1F370D" w:rsidRPr="008003AD" w:rsidRDefault="00793ABC" w:rsidP="00671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3AD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76" w:type="dxa"/>
          </w:tcPr>
          <w:p w:rsidR="006F626F" w:rsidRDefault="00404B1F" w:rsidP="00671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НОО</w:t>
            </w:r>
            <w:r w:rsidR="00671D30" w:rsidRPr="008003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F370D" w:rsidRPr="008003AD" w:rsidRDefault="001F370D" w:rsidP="00671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1D30" w:rsidRPr="008617A7" w:rsidTr="001422BA">
        <w:tc>
          <w:tcPr>
            <w:tcW w:w="668" w:type="dxa"/>
          </w:tcPr>
          <w:p w:rsidR="00671D30" w:rsidRPr="008003AD" w:rsidRDefault="00404B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884" w:type="dxa"/>
          </w:tcPr>
          <w:p w:rsidR="00671D30" w:rsidRPr="008003AD" w:rsidRDefault="00671D30" w:rsidP="004804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03AD">
              <w:rPr>
                <w:rFonts w:ascii="Times New Roman" w:hAnsi="Times New Roman" w:cs="Times New Roman"/>
                <w:sz w:val="20"/>
                <w:szCs w:val="20"/>
              </w:rPr>
              <w:t>Мозина</w:t>
            </w:r>
            <w:proofErr w:type="spellEnd"/>
            <w:r w:rsidRPr="008003AD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Владимировна</w:t>
            </w:r>
          </w:p>
        </w:tc>
        <w:tc>
          <w:tcPr>
            <w:tcW w:w="1417" w:type="dxa"/>
          </w:tcPr>
          <w:p w:rsidR="00671D30" w:rsidRPr="008003AD" w:rsidRDefault="00671D30" w:rsidP="00671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3AD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127" w:type="dxa"/>
          </w:tcPr>
          <w:p w:rsidR="008003AD" w:rsidRPr="008003AD" w:rsidRDefault="008003AD" w:rsidP="00800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3AD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язык, Литературное чтение, Математика, </w:t>
            </w:r>
          </w:p>
          <w:p w:rsidR="008003AD" w:rsidRPr="008003AD" w:rsidRDefault="008003AD" w:rsidP="00800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3AD">
              <w:rPr>
                <w:rFonts w:ascii="Times New Roman" w:hAnsi="Times New Roman" w:cs="Times New Roman"/>
                <w:sz w:val="20"/>
                <w:szCs w:val="20"/>
              </w:rPr>
              <w:t xml:space="preserve">Окружающий мир, Изобразительное искусство, </w:t>
            </w:r>
          </w:p>
          <w:p w:rsidR="008003AD" w:rsidRPr="008003AD" w:rsidRDefault="008003AD" w:rsidP="00800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3AD">
              <w:rPr>
                <w:rFonts w:ascii="Times New Roman" w:hAnsi="Times New Roman" w:cs="Times New Roman"/>
                <w:sz w:val="20"/>
                <w:szCs w:val="20"/>
              </w:rPr>
              <w:t xml:space="preserve">Труд (технология), </w:t>
            </w:r>
          </w:p>
          <w:p w:rsidR="008003AD" w:rsidRPr="008003AD" w:rsidRDefault="008003AD" w:rsidP="00800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3AD">
              <w:rPr>
                <w:rFonts w:ascii="Times New Roman" w:hAnsi="Times New Roman" w:cs="Times New Roman"/>
                <w:sz w:val="20"/>
                <w:szCs w:val="20"/>
              </w:rPr>
              <w:t xml:space="preserve">«Разговоры о </w:t>
            </w:r>
            <w:proofErr w:type="gramStart"/>
            <w:r w:rsidRPr="008003AD">
              <w:rPr>
                <w:rFonts w:ascii="Times New Roman" w:hAnsi="Times New Roman" w:cs="Times New Roman"/>
                <w:sz w:val="20"/>
                <w:szCs w:val="20"/>
              </w:rPr>
              <w:t>важном</w:t>
            </w:r>
            <w:proofErr w:type="gramEnd"/>
            <w:r w:rsidRPr="008003AD"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</w:p>
          <w:p w:rsidR="008003AD" w:rsidRPr="008003AD" w:rsidRDefault="008003AD" w:rsidP="00800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3AD">
              <w:rPr>
                <w:rFonts w:ascii="Times New Roman" w:hAnsi="Times New Roman" w:cs="Times New Roman"/>
                <w:sz w:val="20"/>
                <w:szCs w:val="20"/>
              </w:rPr>
              <w:t>«Орлята России»,</w:t>
            </w:r>
          </w:p>
          <w:p w:rsidR="00671D30" w:rsidRPr="008003AD" w:rsidRDefault="008003AD" w:rsidP="00800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3AD">
              <w:rPr>
                <w:rFonts w:ascii="Times New Roman" w:hAnsi="Times New Roman" w:cs="Times New Roman"/>
                <w:sz w:val="20"/>
                <w:szCs w:val="20"/>
              </w:rPr>
              <w:t xml:space="preserve"> «Функциональная грамотность»</w:t>
            </w:r>
          </w:p>
        </w:tc>
        <w:tc>
          <w:tcPr>
            <w:tcW w:w="1701" w:type="dxa"/>
          </w:tcPr>
          <w:p w:rsidR="00671D30" w:rsidRPr="008003AD" w:rsidRDefault="00671D30" w:rsidP="00480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3AD">
              <w:rPr>
                <w:rFonts w:ascii="Times New Roman" w:hAnsi="Times New Roman" w:cs="Times New Roman"/>
                <w:sz w:val="20"/>
                <w:szCs w:val="20"/>
              </w:rPr>
              <w:t>Высшее педагогическое.</w:t>
            </w:r>
          </w:p>
          <w:p w:rsidR="00671D30" w:rsidRPr="008003AD" w:rsidRDefault="00671D30" w:rsidP="00480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3AD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984" w:type="dxa"/>
          </w:tcPr>
          <w:p w:rsidR="00671D30" w:rsidRPr="008003AD" w:rsidRDefault="00671D30" w:rsidP="00671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3AD">
              <w:rPr>
                <w:rFonts w:ascii="Times New Roman" w:hAnsi="Times New Roman" w:cs="Times New Roman"/>
                <w:sz w:val="20"/>
                <w:szCs w:val="20"/>
              </w:rPr>
              <w:t xml:space="preserve"> «Педагогика и методика начального образования»</w:t>
            </w:r>
          </w:p>
        </w:tc>
        <w:tc>
          <w:tcPr>
            <w:tcW w:w="993" w:type="dxa"/>
          </w:tcPr>
          <w:p w:rsidR="00671D30" w:rsidRPr="008003AD" w:rsidRDefault="00671D30" w:rsidP="00480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3A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671D30" w:rsidRPr="008003AD" w:rsidRDefault="00671D30" w:rsidP="00671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3AD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671D30" w:rsidRPr="008003AD" w:rsidRDefault="00671D30" w:rsidP="00671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3AD">
              <w:rPr>
                <w:rFonts w:ascii="Times New Roman" w:hAnsi="Times New Roman" w:cs="Times New Roman"/>
                <w:sz w:val="20"/>
                <w:szCs w:val="20"/>
              </w:rPr>
              <w:t>29.01.2028</w:t>
            </w:r>
          </w:p>
        </w:tc>
        <w:tc>
          <w:tcPr>
            <w:tcW w:w="992" w:type="dxa"/>
          </w:tcPr>
          <w:p w:rsidR="00671D30" w:rsidRPr="008003AD" w:rsidRDefault="00671D30" w:rsidP="00671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3A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003AD" w:rsidRPr="008003A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671D30" w:rsidRPr="008003AD" w:rsidRDefault="00671D30" w:rsidP="00671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3A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003AD" w:rsidRPr="008003A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671D30" w:rsidRPr="008003AD" w:rsidRDefault="00671D30" w:rsidP="00671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3AD">
              <w:rPr>
                <w:rFonts w:ascii="Times New Roman" w:hAnsi="Times New Roman" w:cs="Times New Roman"/>
                <w:sz w:val="20"/>
                <w:szCs w:val="20"/>
              </w:rPr>
              <w:t>НОО</w:t>
            </w:r>
          </w:p>
        </w:tc>
      </w:tr>
      <w:tr w:rsidR="004804E8" w:rsidRPr="008617A7" w:rsidTr="001422BA">
        <w:tc>
          <w:tcPr>
            <w:tcW w:w="668" w:type="dxa"/>
          </w:tcPr>
          <w:p w:rsidR="004804E8" w:rsidRPr="008003AD" w:rsidRDefault="00404B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884" w:type="dxa"/>
          </w:tcPr>
          <w:p w:rsidR="004804E8" w:rsidRPr="008003AD" w:rsidRDefault="004804E8" w:rsidP="004804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03AD">
              <w:rPr>
                <w:rFonts w:ascii="Times New Roman" w:hAnsi="Times New Roman" w:cs="Times New Roman"/>
                <w:sz w:val="20"/>
                <w:szCs w:val="20"/>
              </w:rPr>
              <w:t>Нефедова Надежда Владимировна</w:t>
            </w:r>
          </w:p>
        </w:tc>
        <w:tc>
          <w:tcPr>
            <w:tcW w:w="1417" w:type="dxa"/>
          </w:tcPr>
          <w:p w:rsidR="004804E8" w:rsidRPr="008003AD" w:rsidRDefault="004804E8" w:rsidP="00480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3AD">
              <w:rPr>
                <w:rFonts w:ascii="Times New Roman" w:hAnsi="Times New Roman" w:cs="Times New Roman"/>
                <w:sz w:val="20"/>
                <w:szCs w:val="20"/>
              </w:rPr>
              <w:t>Учитель английского языка</w:t>
            </w:r>
          </w:p>
        </w:tc>
        <w:tc>
          <w:tcPr>
            <w:tcW w:w="2127" w:type="dxa"/>
          </w:tcPr>
          <w:p w:rsidR="004804E8" w:rsidRPr="008003AD" w:rsidRDefault="004804E8" w:rsidP="00480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3AD">
              <w:rPr>
                <w:rFonts w:ascii="Times New Roman" w:hAnsi="Times New Roman" w:cs="Times New Roman"/>
                <w:sz w:val="20"/>
                <w:szCs w:val="20"/>
              </w:rPr>
              <w:t>Иностранный язык (Английский язык)</w:t>
            </w:r>
            <w:r w:rsidR="008003AD" w:rsidRPr="008003A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8003AD" w:rsidRPr="008003AD" w:rsidRDefault="008003AD" w:rsidP="00480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3AD">
              <w:rPr>
                <w:rFonts w:ascii="Times New Roman" w:hAnsi="Times New Roman" w:cs="Times New Roman"/>
                <w:sz w:val="20"/>
                <w:szCs w:val="20"/>
              </w:rPr>
              <w:t>«Занимательный английский»,</w:t>
            </w:r>
          </w:p>
          <w:p w:rsidR="008003AD" w:rsidRPr="008003AD" w:rsidRDefault="008003AD" w:rsidP="00800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3AD">
              <w:rPr>
                <w:rFonts w:ascii="Times New Roman" w:hAnsi="Times New Roman" w:cs="Times New Roman"/>
                <w:sz w:val="20"/>
                <w:szCs w:val="20"/>
              </w:rPr>
              <w:t xml:space="preserve">«Разговоры о </w:t>
            </w:r>
            <w:proofErr w:type="gramStart"/>
            <w:r w:rsidRPr="008003AD">
              <w:rPr>
                <w:rFonts w:ascii="Times New Roman" w:hAnsi="Times New Roman" w:cs="Times New Roman"/>
                <w:sz w:val="20"/>
                <w:szCs w:val="20"/>
              </w:rPr>
              <w:t>важном</w:t>
            </w:r>
            <w:proofErr w:type="gramEnd"/>
            <w:r w:rsidRPr="008003AD"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</w:p>
          <w:p w:rsidR="008003AD" w:rsidRPr="008003AD" w:rsidRDefault="008003AD" w:rsidP="00800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3AD">
              <w:rPr>
                <w:rFonts w:ascii="Times New Roman" w:hAnsi="Times New Roman" w:cs="Times New Roman"/>
                <w:sz w:val="20"/>
                <w:szCs w:val="20"/>
              </w:rPr>
              <w:t>«Росси</w:t>
            </w:r>
            <w:proofErr w:type="gramStart"/>
            <w:r w:rsidRPr="008003AD">
              <w:rPr>
                <w:rFonts w:ascii="Times New Roman" w:hAnsi="Times New Roman" w:cs="Times New Roman"/>
                <w:sz w:val="20"/>
                <w:szCs w:val="20"/>
              </w:rPr>
              <w:t>я-</w:t>
            </w:r>
            <w:proofErr w:type="gramEnd"/>
            <w:r w:rsidRPr="008003AD">
              <w:rPr>
                <w:rFonts w:ascii="Times New Roman" w:hAnsi="Times New Roman" w:cs="Times New Roman"/>
                <w:sz w:val="20"/>
                <w:szCs w:val="20"/>
              </w:rPr>
              <w:t xml:space="preserve"> мои горизонты»</w:t>
            </w:r>
          </w:p>
        </w:tc>
        <w:tc>
          <w:tcPr>
            <w:tcW w:w="1701" w:type="dxa"/>
          </w:tcPr>
          <w:p w:rsidR="004804E8" w:rsidRPr="008003AD" w:rsidRDefault="004804E8" w:rsidP="00480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3AD">
              <w:rPr>
                <w:rFonts w:ascii="Times New Roman" w:hAnsi="Times New Roman" w:cs="Times New Roman"/>
                <w:sz w:val="20"/>
                <w:szCs w:val="20"/>
              </w:rPr>
              <w:t>Высшее педагогическое.</w:t>
            </w:r>
          </w:p>
          <w:p w:rsidR="004804E8" w:rsidRPr="008003AD" w:rsidRDefault="004804E8" w:rsidP="00480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3AD">
              <w:rPr>
                <w:rFonts w:ascii="Times New Roman" w:hAnsi="Times New Roman" w:cs="Times New Roman"/>
                <w:sz w:val="20"/>
                <w:szCs w:val="20"/>
              </w:rPr>
              <w:t>Филолог.</w:t>
            </w:r>
          </w:p>
          <w:p w:rsidR="004804E8" w:rsidRPr="008003AD" w:rsidRDefault="004804E8" w:rsidP="00480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3AD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984" w:type="dxa"/>
          </w:tcPr>
          <w:p w:rsidR="004804E8" w:rsidRPr="008003AD" w:rsidRDefault="004804E8" w:rsidP="00480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3AD">
              <w:rPr>
                <w:rFonts w:ascii="Times New Roman" w:hAnsi="Times New Roman" w:cs="Times New Roman"/>
                <w:sz w:val="20"/>
                <w:szCs w:val="20"/>
              </w:rPr>
              <w:t>«Филология»</w:t>
            </w:r>
          </w:p>
        </w:tc>
        <w:tc>
          <w:tcPr>
            <w:tcW w:w="993" w:type="dxa"/>
          </w:tcPr>
          <w:p w:rsidR="004804E8" w:rsidRPr="008003AD" w:rsidRDefault="004804E8" w:rsidP="00480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3A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4804E8" w:rsidRPr="008003AD" w:rsidRDefault="004804E8" w:rsidP="00480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3AD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4804E8" w:rsidRPr="008003AD" w:rsidRDefault="004804E8" w:rsidP="00480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3AD">
              <w:rPr>
                <w:rFonts w:ascii="Times New Roman" w:hAnsi="Times New Roman" w:cs="Times New Roman"/>
                <w:sz w:val="20"/>
                <w:szCs w:val="20"/>
              </w:rPr>
              <w:t>06.09.2029</w:t>
            </w:r>
          </w:p>
        </w:tc>
        <w:tc>
          <w:tcPr>
            <w:tcW w:w="992" w:type="dxa"/>
          </w:tcPr>
          <w:p w:rsidR="004804E8" w:rsidRPr="008003AD" w:rsidRDefault="004804E8" w:rsidP="00800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3A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00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4804E8" w:rsidRPr="008003AD" w:rsidRDefault="004804E8" w:rsidP="00800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3A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00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6F626F" w:rsidRDefault="00404B1F" w:rsidP="00480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НОО</w:t>
            </w:r>
          </w:p>
          <w:p w:rsidR="004804E8" w:rsidRPr="008003AD" w:rsidRDefault="004804E8" w:rsidP="00480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93D" w:rsidRPr="008617A7" w:rsidTr="001422BA">
        <w:tc>
          <w:tcPr>
            <w:tcW w:w="668" w:type="dxa"/>
          </w:tcPr>
          <w:p w:rsidR="0003093D" w:rsidRPr="00AD74C4" w:rsidRDefault="00404B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884" w:type="dxa"/>
          </w:tcPr>
          <w:p w:rsidR="0003093D" w:rsidRPr="00AD74C4" w:rsidRDefault="0003093D" w:rsidP="009D45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74C4">
              <w:rPr>
                <w:rFonts w:ascii="Times New Roman" w:hAnsi="Times New Roman" w:cs="Times New Roman"/>
                <w:sz w:val="20"/>
                <w:szCs w:val="20"/>
              </w:rPr>
              <w:t>Пиккиева</w:t>
            </w:r>
            <w:proofErr w:type="spellEnd"/>
            <w:r w:rsidRPr="00AD74C4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Александровна</w:t>
            </w:r>
          </w:p>
          <w:p w:rsidR="0003093D" w:rsidRPr="00AD74C4" w:rsidRDefault="0003093D" w:rsidP="006336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3093D" w:rsidRPr="00AD74C4" w:rsidRDefault="0003093D" w:rsidP="00633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4C4">
              <w:rPr>
                <w:rFonts w:ascii="Times New Roman" w:hAnsi="Times New Roman" w:cs="Times New Roman"/>
                <w:sz w:val="20"/>
                <w:szCs w:val="20"/>
              </w:rPr>
              <w:t>Учитель физической культуры</w:t>
            </w:r>
          </w:p>
        </w:tc>
        <w:tc>
          <w:tcPr>
            <w:tcW w:w="2127" w:type="dxa"/>
          </w:tcPr>
          <w:p w:rsidR="0003093D" w:rsidRPr="00AD74C4" w:rsidRDefault="0003093D" w:rsidP="00633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4C4">
              <w:rPr>
                <w:rFonts w:ascii="Times New Roman" w:hAnsi="Times New Roman" w:cs="Times New Roman"/>
                <w:sz w:val="20"/>
                <w:szCs w:val="20"/>
              </w:rPr>
              <w:t>Физическая культура,</w:t>
            </w:r>
          </w:p>
          <w:p w:rsidR="0003093D" w:rsidRPr="00AD74C4" w:rsidRDefault="0003093D" w:rsidP="00633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4C4">
              <w:rPr>
                <w:rFonts w:ascii="Times New Roman" w:hAnsi="Times New Roman" w:cs="Times New Roman"/>
                <w:sz w:val="20"/>
                <w:szCs w:val="20"/>
              </w:rPr>
              <w:t xml:space="preserve"> «Подвижные и спортивные игры»</w:t>
            </w:r>
          </w:p>
        </w:tc>
        <w:tc>
          <w:tcPr>
            <w:tcW w:w="1701" w:type="dxa"/>
          </w:tcPr>
          <w:p w:rsidR="0003093D" w:rsidRPr="00AD74C4" w:rsidRDefault="0003093D" w:rsidP="00633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4C4">
              <w:rPr>
                <w:rFonts w:ascii="Times New Roman" w:hAnsi="Times New Roman" w:cs="Times New Roman"/>
                <w:sz w:val="20"/>
                <w:szCs w:val="20"/>
              </w:rPr>
              <w:t>Высшее педагогическое.</w:t>
            </w:r>
          </w:p>
          <w:p w:rsidR="0003093D" w:rsidRPr="00AD74C4" w:rsidRDefault="0003093D" w:rsidP="00030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4C4">
              <w:rPr>
                <w:rFonts w:ascii="Times New Roman" w:hAnsi="Times New Roman" w:cs="Times New Roman"/>
                <w:sz w:val="20"/>
                <w:szCs w:val="20"/>
              </w:rPr>
              <w:t xml:space="preserve">Педагог по физической культуре </w:t>
            </w:r>
          </w:p>
        </w:tc>
        <w:tc>
          <w:tcPr>
            <w:tcW w:w="1984" w:type="dxa"/>
          </w:tcPr>
          <w:p w:rsidR="0003093D" w:rsidRPr="00AD74C4" w:rsidRDefault="0003093D" w:rsidP="00030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4C4">
              <w:rPr>
                <w:rFonts w:ascii="Times New Roman" w:hAnsi="Times New Roman" w:cs="Times New Roman"/>
                <w:sz w:val="20"/>
                <w:szCs w:val="20"/>
              </w:rPr>
              <w:t xml:space="preserve"> «Физическая культура»</w:t>
            </w:r>
          </w:p>
        </w:tc>
        <w:tc>
          <w:tcPr>
            <w:tcW w:w="993" w:type="dxa"/>
          </w:tcPr>
          <w:p w:rsidR="0003093D" w:rsidRPr="00AD74C4" w:rsidRDefault="0003093D" w:rsidP="00633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4C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03093D" w:rsidRPr="00AD74C4" w:rsidRDefault="0003093D" w:rsidP="00633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4C4"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  <w:p w:rsidR="0003093D" w:rsidRPr="00AD74C4" w:rsidRDefault="0003093D" w:rsidP="00633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4C4">
              <w:rPr>
                <w:rFonts w:ascii="Times New Roman" w:hAnsi="Times New Roman" w:cs="Times New Roman"/>
                <w:sz w:val="20"/>
                <w:szCs w:val="20"/>
              </w:rPr>
              <w:t>24.05.2029</w:t>
            </w:r>
          </w:p>
        </w:tc>
        <w:tc>
          <w:tcPr>
            <w:tcW w:w="992" w:type="dxa"/>
          </w:tcPr>
          <w:p w:rsidR="0003093D" w:rsidRPr="00AD74C4" w:rsidRDefault="0003093D" w:rsidP="00F76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4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D74C4" w:rsidRPr="00AD74C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03093D" w:rsidRPr="00AD74C4" w:rsidRDefault="0003093D" w:rsidP="00F76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4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D74C4" w:rsidRPr="00AD74C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6F626F" w:rsidRDefault="00404B1F" w:rsidP="00F76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НОО</w:t>
            </w:r>
          </w:p>
          <w:p w:rsidR="00404B1F" w:rsidRPr="00AD74C4" w:rsidRDefault="0003093D" w:rsidP="00404B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4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3093D" w:rsidRPr="00AD74C4" w:rsidRDefault="0003093D" w:rsidP="00F76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6411" w:rsidRPr="008617A7" w:rsidTr="001422BA">
        <w:tc>
          <w:tcPr>
            <w:tcW w:w="668" w:type="dxa"/>
          </w:tcPr>
          <w:p w:rsidR="00F76411" w:rsidRPr="00AD74C4" w:rsidRDefault="00404B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884" w:type="dxa"/>
          </w:tcPr>
          <w:p w:rsidR="00F76411" w:rsidRPr="00AD74C4" w:rsidRDefault="00F76411" w:rsidP="009D45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74C4">
              <w:rPr>
                <w:rFonts w:ascii="Times New Roman" w:hAnsi="Times New Roman" w:cs="Times New Roman"/>
                <w:sz w:val="20"/>
                <w:szCs w:val="20"/>
              </w:rPr>
              <w:t>Пимкина</w:t>
            </w:r>
            <w:proofErr w:type="spellEnd"/>
            <w:r w:rsidRPr="00AD74C4">
              <w:rPr>
                <w:rFonts w:ascii="Times New Roman" w:hAnsi="Times New Roman" w:cs="Times New Roman"/>
                <w:sz w:val="20"/>
                <w:szCs w:val="20"/>
              </w:rPr>
              <w:t xml:space="preserve"> Юлия Алексеевна</w:t>
            </w:r>
          </w:p>
          <w:p w:rsidR="00F76411" w:rsidRPr="00AD74C4" w:rsidRDefault="00F76411" w:rsidP="009D45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76411" w:rsidRPr="00AD74C4" w:rsidRDefault="00F76411" w:rsidP="00633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4C4">
              <w:rPr>
                <w:rFonts w:ascii="Times New Roman" w:hAnsi="Times New Roman" w:cs="Times New Roman"/>
                <w:sz w:val="20"/>
                <w:szCs w:val="20"/>
              </w:rPr>
              <w:t>Учитель английского языка</w:t>
            </w:r>
          </w:p>
        </w:tc>
        <w:tc>
          <w:tcPr>
            <w:tcW w:w="2127" w:type="dxa"/>
          </w:tcPr>
          <w:p w:rsidR="00F76411" w:rsidRPr="00AD74C4" w:rsidRDefault="00F76411" w:rsidP="00633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4C4">
              <w:rPr>
                <w:rFonts w:ascii="Times New Roman" w:hAnsi="Times New Roman" w:cs="Times New Roman"/>
                <w:sz w:val="20"/>
                <w:szCs w:val="20"/>
              </w:rPr>
              <w:t>Иностранный язык (Английский язык)</w:t>
            </w:r>
          </w:p>
        </w:tc>
        <w:tc>
          <w:tcPr>
            <w:tcW w:w="1701" w:type="dxa"/>
          </w:tcPr>
          <w:p w:rsidR="00F76411" w:rsidRPr="00AD74C4" w:rsidRDefault="00F76411" w:rsidP="00633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4C4">
              <w:rPr>
                <w:rFonts w:ascii="Times New Roman" w:hAnsi="Times New Roman" w:cs="Times New Roman"/>
                <w:sz w:val="20"/>
                <w:szCs w:val="20"/>
              </w:rPr>
              <w:t>Высшее педагогическое.</w:t>
            </w:r>
          </w:p>
          <w:p w:rsidR="00F76411" w:rsidRPr="00AD74C4" w:rsidRDefault="00F76411" w:rsidP="00633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4C4">
              <w:rPr>
                <w:rFonts w:ascii="Times New Roman" w:hAnsi="Times New Roman" w:cs="Times New Roman"/>
                <w:sz w:val="20"/>
                <w:szCs w:val="20"/>
              </w:rPr>
              <w:t>Бакалавр</w:t>
            </w:r>
          </w:p>
          <w:p w:rsidR="00F76411" w:rsidRPr="00AD74C4" w:rsidRDefault="00F76411" w:rsidP="00633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4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Филология</w:t>
            </w:r>
          </w:p>
          <w:p w:rsidR="00F76411" w:rsidRPr="00AD74C4" w:rsidRDefault="00F76411" w:rsidP="00633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76411" w:rsidRPr="00AD74C4" w:rsidRDefault="00F76411" w:rsidP="00633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4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«Филология.</w:t>
            </w:r>
          </w:p>
          <w:p w:rsidR="00F76411" w:rsidRPr="00AD74C4" w:rsidRDefault="00F76411" w:rsidP="00633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4C4">
              <w:rPr>
                <w:rFonts w:ascii="Times New Roman" w:hAnsi="Times New Roman" w:cs="Times New Roman"/>
                <w:sz w:val="20"/>
                <w:szCs w:val="20"/>
              </w:rPr>
              <w:t xml:space="preserve">Зарубежная филология </w:t>
            </w:r>
            <w:r w:rsidRPr="00AD74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(Новогреческий язык и литература, английский язык)»</w:t>
            </w:r>
          </w:p>
        </w:tc>
        <w:tc>
          <w:tcPr>
            <w:tcW w:w="993" w:type="dxa"/>
          </w:tcPr>
          <w:p w:rsidR="00F76411" w:rsidRPr="00AD74C4" w:rsidRDefault="00F76411" w:rsidP="00633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4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984" w:type="dxa"/>
          </w:tcPr>
          <w:p w:rsidR="00F76411" w:rsidRPr="00AD74C4" w:rsidRDefault="00F76411" w:rsidP="00F76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4C4"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  <w:p w:rsidR="00F76411" w:rsidRPr="00AD74C4" w:rsidRDefault="00F76411" w:rsidP="00633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4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25.05.2028</w:t>
            </w:r>
          </w:p>
        </w:tc>
        <w:tc>
          <w:tcPr>
            <w:tcW w:w="992" w:type="dxa"/>
          </w:tcPr>
          <w:p w:rsidR="00F76411" w:rsidRPr="00AD74C4" w:rsidRDefault="00AD74C4" w:rsidP="00633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4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1134" w:type="dxa"/>
          </w:tcPr>
          <w:p w:rsidR="00F76411" w:rsidRPr="00AD74C4" w:rsidRDefault="00AD74C4" w:rsidP="00633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4C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6F626F" w:rsidRDefault="00404B1F" w:rsidP="00633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НОО</w:t>
            </w:r>
          </w:p>
          <w:p w:rsidR="00F76411" w:rsidRPr="00AD74C4" w:rsidRDefault="00F76411" w:rsidP="00633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6EFA" w:rsidRPr="008617A7" w:rsidTr="001422BA">
        <w:tc>
          <w:tcPr>
            <w:tcW w:w="668" w:type="dxa"/>
          </w:tcPr>
          <w:p w:rsidR="00D46EFA" w:rsidRPr="0028353E" w:rsidRDefault="00404B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</w:t>
            </w:r>
          </w:p>
        </w:tc>
        <w:tc>
          <w:tcPr>
            <w:tcW w:w="1884" w:type="dxa"/>
          </w:tcPr>
          <w:p w:rsidR="00D46EFA" w:rsidRPr="0028353E" w:rsidRDefault="00D46EFA" w:rsidP="009D45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8353E">
              <w:rPr>
                <w:rFonts w:ascii="Times New Roman" w:hAnsi="Times New Roman" w:cs="Times New Roman"/>
                <w:sz w:val="20"/>
                <w:szCs w:val="20"/>
              </w:rPr>
              <w:t>Рябева</w:t>
            </w:r>
            <w:proofErr w:type="spellEnd"/>
            <w:r w:rsidRPr="0028353E">
              <w:rPr>
                <w:rFonts w:ascii="Times New Roman" w:hAnsi="Times New Roman" w:cs="Times New Roman"/>
                <w:sz w:val="20"/>
                <w:szCs w:val="20"/>
              </w:rPr>
              <w:t xml:space="preserve"> Ирина Ивановна</w:t>
            </w:r>
          </w:p>
        </w:tc>
        <w:tc>
          <w:tcPr>
            <w:tcW w:w="1417" w:type="dxa"/>
          </w:tcPr>
          <w:p w:rsidR="00D46EFA" w:rsidRPr="0028353E" w:rsidRDefault="00D46EFA" w:rsidP="00633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53E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127" w:type="dxa"/>
          </w:tcPr>
          <w:p w:rsidR="0028353E" w:rsidRPr="0028353E" w:rsidRDefault="0028353E" w:rsidP="00283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53E">
              <w:rPr>
                <w:rFonts w:ascii="Times New Roman" w:hAnsi="Times New Roman" w:cs="Times New Roman"/>
                <w:sz w:val="20"/>
                <w:szCs w:val="20"/>
              </w:rPr>
              <w:t>Русский язык, Литературное чтение, Математика,</w:t>
            </w:r>
          </w:p>
          <w:p w:rsidR="0028353E" w:rsidRPr="0028353E" w:rsidRDefault="0028353E" w:rsidP="00283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53E">
              <w:rPr>
                <w:rFonts w:ascii="Times New Roman" w:hAnsi="Times New Roman" w:cs="Times New Roman"/>
                <w:sz w:val="20"/>
                <w:szCs w:val="20"/>
              </w:rPr>
              <w:t>Окружающий мир, Изобразительное искусство,</w:t>
            </w:r>
          </w:p>
          <w:p w:rsidR="0028353E" w:rsidRPr="0028353E" w:rsidRDefault="0028353E" w:rsidP="00283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53E">
              <w:rPr>
                <w:rFonts w:ascii="Times New Roman" w:hAnsi="Times New Roman" w:cs="Times New Roman"/>
                <w:sz w:val="20"/>
                <w:szCs w:val="20"/>
              </w:rPr>
              <w:t>Труд (технология), Основы религиозных культур и светской этики (Основы светской этики),</w:t>
            </w:r>
          </w:p>
          <w:p w:rsidR="0028353E" w:rsidRPr="0028353E" w:rsidRDefault="0028353E" w:rsidP="00283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53E">
              <w:rPr>
                <w:rFonts w:ascii="Times New Roman" w:hAnsi="Times New Roman" w:cs="Times New Roman"/>
                <w:sz w:val="20"/>
                <w:szCs w:val="20"/>
              </w:rPr>
              <w:t>«Функциональная грамотность»,</w:t>
            </w:r>
            <w:r w:rsidRPr="0028353E">
              <w:rPr>
                <w:rFonts w:ascii="Times New Roman" w:hAnsi="Times New Roman" w:cs="Times New Roman"/>
                <w:sz w:val="20"/>
                <w:szCs w:val="20"/>
              </w:rPr>
              <w:br/>
              <w:t>«Моя информационная культура»,</w:t>
            </w:r>
          </w:p>
          <w:p w:rsidR="0028353E" w:rsidRPr="0028353E" w:rsidRDefault="0028353E" w:rsidP="00283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53E">
              <w:rPr>
                <w:rFonts w:ascii="Times New Roman" w:hAnsi="Times New Roman" w:cs="Times New Roman"/>
                <w:sz w:val="20"/>
                <w:szCs w:val="20"/>
              </w:rPr>
              <w:t>«За страницами учебника»,</w:t>
            </w:r>
          </w:p>
          <w:p w:rsidR="0028353E" w:rsidRPr="0028353E" w:rsidRDefault="0028353E" w:rsidP="00283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53E">
              <w:rPr>
                <w:rFonts w:ascii="Times New Roman" w:hAnsi="Times New Roman" w:cs="Times New Roman"/>
                <w:sz w:val="20"/>
                <w:szCs w:val="20"/>
              </w:rPr>
              <w:t xml:space="preserve">«Разговоры о </w:t>
            </w:r>
            <w:proofErr w:type="gramStart"/>
            <w:r w:rsidRPr="0028353E">
              <w:rPr>
                <w:rFonts w:ascii="Times New Roman" w:hAnsi="Times New Roman" w:cs="Times New Roman"/>
                <w:sz w:val="20"/>
                <w:szCs w:val="20"/>
              </w:rPr>
              <w:t>важном</w:t>
            </w:r>
            <w:proofErr w:type="gramEnd"/>
            <w:r w:rsidRPr="0028353E"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</w:p>
          <w:p w:rsidR="00D46EFA" w:rsidRPr="0028353E" w:rsidRDefault="0028353E" w:rsidP="00283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53E">
              <w:rPr>
                <w:rFonts w:ascii="Times New Roman" w:hAnsi="Times New Roman" w:cs="Times New Roman"/>
                <w:sz w:val="20"/>
                <w:szCs w:val="20"/>
              </w:rPr>
              <w:t>«Орлята России»</w:t>
            </w:r>
          </w:p>
        </w:tc>
        <w:tc>
          <w:tcPr>
            <w:tcW w:w="1701" w:type="dxa"/>
          </w:tcPr>
          <w:p w:rsidR="00D46EFA" w:rsidRPr="0028353E" w:rsidRDefault="00D46EFA" w:rsidP="00633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53E">
              <w:rPr>
                <w:rFonts w:ascii="Times New Roman" w:hAnsi="Times New Roman" w:cs="Times New Roman"/>
                <w:sz w:val="20"/>
                <w:szCs w:val="20"/>
              </w:rPr>
              <w:t>Высшее педагогическое.</w:t>
            </w:r>
          </w:p>
          <w:p w:rsidR="00D46EFA" w:rsidRPr="0028353E" w:rsidRDefault="00D46EFA" w:rsidP="00633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53E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классов.</w:t>
            </w:r>
          </w:p>
          <w:p w:rsidR="00D46EFA" w:rsidRPr="0028353E" w:rsidRDefault="00D46EFA" w:rsidP="00633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53E">
              <w:rPr>
                <w:rFonts w:ascii="Times New Roman" w:hAnsi="Times New Roman" w:cs="Times New Roman"/>
                <w:sz w:val="20"/>
                <w:szCs w:val="20"/>
              </w:rPr>
              <w:t>Учитель карельского языка</w:t>
            </w:r>
          </w:p>
          <w:p w:rsidR="00AD74C4" w:rsidRPr="0028353E" w:rsidRDefault="00AD74C4" w:rsidP="00AD74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46EFA" w:rsidRPr="0028353E" w:rsidRDefault="00D46EFA" w:rsidP="00633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53E">
              <w:rPr>
                <w:rFonts w:ascii="Times New Roman" w:hAnsi="Times New Roman" w:cs="Times New Roman"/>
                <w:sz w:val="20"/>
                <w:szCs w:val="20"/>
              </w:rPr>
              <w:t xml:space="preserve"> «Педагогика и методика начального образования»</w:t>
            </w:r>
          </w:p>
        </w:tc>
        <w:tc>
          <w:tcPr>
            <w:tcW w:w="993" w:type="dxa"/>
          </w:tcPr>
          <w:p w:rsidR="00D46EFA" w:rsidRPr="0028353E" w:rsidRDefault="00D46EFA" w:rsidP="00633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5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ED79B4" w:rsidRPr="0028353E" w:rsidRDefault="00ED79B4" w:rsidP="00ED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53E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D46EFA" w:rsidRPr="0028353E" w:rsidRDefault="00ED79B4" w:rsidP="00ED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53E">
              <w:rPr>
                <w:rFonts w:ascii="Times New Roman" w:hAnsi="Times New Roman" w:cs="Times New Roman"/>
                <w:sz w:val="20"/>
                <w:szCs w:val="20"/>
              </w:rPr>
              <w:t>20.12.2029</w:t>
            </w:r>
          </w:p>
        </w:tc>
        <w:tc>
          <w:tcPr>
            <w:tcW w:w="992" w:type="dxa"/>
          </w:tcPr>
          <w:p w:rsidR="00D46EFA" w:rsidRPr="0028353E" w:rsidRDefault="00D46EFA" w:rsidP="00283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53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8353E" w:rsidRPr="0028353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D46EFA" w:rsidRPr="0028353E" w:rsidRDefault="00D46EFA" w:rsidP="00633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53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:rsidR="00D46EFA" w:rsidRPr="0028353E" w:rsidRDefault="00D46EFA" w:rsidP="00633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53E">
              <w:rPr>
                <w:rFonts w:ascii="Times New Roman" w:hAnsi="Times New Roman" w:cs="Times New Roman"/>
                <w:sz w:val="20"/>
                <w:szCs w:val="20"/>
              </w:rPr>
              <w:t>НОО</w:t>
            </w:r>
          </w:p>
        </w:tc>
      </w:tr>
      <w:tr w:rsidR="0063364F" w:rsidRPr="008617A7" w:rsidTr="001422BA">
        <w:tc>
          <w:tcPr>
            <w:tcW w:w="668" w:type="dxa"/>
            <w:vMerge w:val="restart"/>
          </w:tcPr>
          <w:p w:rsidR="0063364F" w:rsidRPr="00932E7F" w:rsidRDefault="00404B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884" w:type="dxa"/>
            <w:vMerge w:val="restart"/>
          </w:tcPr>
          <w:p w:rsidR="0063364F" w:rsidRPr="00932E7F" w:rsidRDefault="0063364F" w:rsidP="009D45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2E7F">
              <w:rPr>
                <w:rFonts w:ascii="Times New Roman" w:hAnsi="Times New Roman" w:cs="Times New Roman"/>
                <w:sz w:val="20"/>
                <w:szCs w:val="20"/>
              </w:rPr>
              <w:t>Самсонова Виктория Павловна</w:t>
            </w:r>
          </w:p>
        </w:tc>
        <w:tc>
          <w:tcPr>
            <w:tcW w:w="1417" w:type="dxa"/>
            <w:vMerge w:val="restart"/>
          </w:tcPr>
          <w:p w:rsidR="0063364F" w:rsidRPr="00932E7F" w:rsidRDefault="0063364F" w:rsidP="00633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E7F"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2127" w:type="dxa"/>
            <w:vMerge w:val="restart"/>
          </w:tcPr>
          <w:p w:rsidR="00932E7F" w:rsidRPr="00932E7F" w:rsidRDefault="00932E7F" w:rsidP="00633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E7F">
              <w:rPr>
                <w:rFonts w:ascii="Times New Roman" w:hAnsi="Times New Roman" w:cs="Times New Roman"/>
                <w:sz w:val="20"/>
                <w:szCs w:val="20"/>
              </w:rPr>
              <w:t>Основы религиозных культур и светской этики</w:t>
            </w:r>
          </w:p>
          <w:p w:rsidR="0063364F" w:rsidRPr="00932E7F" w:rsidRDefault="00932E7F" w:rsidP="00633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E7F">
              <w:rPr>
                <w:rFonts w:ascii="Times New Roman" w:hAnsi="Times New Roman" w:cs="Times New Roman"/>
                <w:sz w:val="20"/>
                <w:szCs w:val="20"/>
              </w:rPr>
              <w:t xml:space="preserve"> (Основы православной культуры)</w:t>
            </w:r>
          </w:p>
        </w:tc>
        <w:tc>
          <w:tcPr>
            <w:tcW w:w="1701" w:type="dxa"/>
          </w:tcPr>
          <w:p w:rsidR="0063364F" w:rsidRPr="00932E7F" w:rsidRDefault="0063364F" w:rsidP="00633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E7F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профессиональное.</w:t>
            </w:r>
          </w:p>
          <w:p w:rsidR="0063364F" w:rsidRPr="00932E7F" w:rsidRDefault="0063364F" w:rsidP="00633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E7F">
              <w:rPr>
                <w:rFonts w:ascii="Times New Roman" w:hAnsi="Times New Roman" w:cs="Times New Roman"/>
                <w:sz w:val="20"/>
                <w:szCs w:val="20"/>
              </w:rPr>
              <w:t>Педаго</w:t>
            </w:r>
            <w:proofErr w:type="gramStart"/>
            <w:r w:rsidRPr="00932E7F">
              <w:rPr>
                <w:rFonts w:ascii="Times New Roman" w:hAnsi="Times New Roman" w:cs="Times New Roman"/>
                <w:sz w:val="20"/>
                <w:szCs w:val="20"/>
              </w:rPr>
              <w:t>г-</w:t>
            </w:r>
            <w:proofErr w:type="gramEnd"/>
            <w:r w:rsidRPr="00932E7F">
              <w:rPr>
                <w:rFonts w:ascii="Times New Roman" w:hAnsi="Times New Roman" w:cs="Times New Roman"/>
                <w:sz w:val="20"/>
                <w:szCs w:val="20"/>
              </w:rPr>
              <w:t xml:space="preserve"> хореограф</w:t>
            </w:r>
          </w:p>
        </w:tc>
        <w:tc>
          <w:tcPr>
            <w:tcW w:w="1984" w:type="dxa"/>
          </w:tcPr>
          <w:p w:rsidR="0063364F" w:rsidRPr="00932E7F" w:rsidRDefault="0063364F" w:rsidP="00633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E7F">
              <w:rPr>
                <w:rFonts w:ascii="Times New Roman" w:hAnsi="Times New Roman" w:cs="Times New Roman"/>
                <w:sz w:val="20"/>
                <w:szCs w:val="20"/>
              </w:rPr>
              <w:t>«Социально- культурная деятельность и народное, художественное творчество»</w:t>
            </w:r>
          </w:p>
        </w:tc>
        <w:tc>
          <w:tcPr>
            <w:tcW w:w="993" w:type="dxa"/>
            <w:vMerge w:val="restart"/>
          </w:tcPr>
          <w:p w:rsidR="0063364F" w:rsidRPr="00932E7F" w:rsidRDefault="0063364F" w:rsidP="00633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E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  <w:vMerge w:val="restart"/>
          </w:tcPr>
          <w:p w:rsidR="0063364F" w:rsidRPr="00932E7F" w:rsidRDefault="0063364F" w:rsidP="00633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E7F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  <w:p w:rsidR="0063364F" w:rsidRPr="00932E7F" w:rsidRDefault="0063364F" w:rsidP="00CF28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E7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F28AF" w:rsidRPr="00932E7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932E7F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 w:rsidR="00CF28AF" w:rsidRPr="00932E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32E7F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CF28AF" w:rsidRPr="00932E7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vMerge w:val="restart"/>
          </w:tcPr>
          <w:p w:rsidR="0063364F" w:rsidRPr="00932E7F" w:rsidRDefault="0063364F" w:rsidP="00633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E7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32E7F" w:rsidRPr="00932E7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vMerge w:val="restart"/>
          </w:tcPr>
          <w:p w:rsidR="0063364F" w:rsidRPr="00932E7F" w:rsidRDefault="0063364F" w:rsidP="00633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E7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32E7F" w:rsidRPr="00932E7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vMerge w:val="restart"/>
          </w:tcPr>
          <w:p w:rsidR="0063364F" w:rsidRPr="00932E7F" w:rsidRDefault="00932E7F" w:rsidP="00633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E7F">
              <w:rPr>
                <w:rFonts w:ascii="Times New Roman" w:hAnsi="Times New Roman" w:cs="Times New Roman"/>
                <w:sz w:val="20"/>
                <w:szCs w:val="20"/>
              </w:rPr>
              <w:t>НОО</w:t>
            </w:r>
          </w:p>
        </w:tc>
      </w:tr>
      <w:tr w:rsidR="0063364F" w:rsidRPr="008617A7" w:rsidTr="001422BA">
        <w:tc>
          <w:tcPr>
            <w:tcW w:w="668" w:type="dxa"/>
            <w:vMerge/>
          </w:tcPr>
          <w:p w:rsidR="0063364F" w:rsidRPr="00932E7F" w:rsidRDefault="006336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/>
          </w:tcPr>
          <w:p w:rsidR="0063364F" w:rsidRPr="00932E7F" w:rsidRDefault="0063364F" w:rsidP="009D45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3364F" w:rsidRPr="00932E7F" w:rsidRDefault="0063364F" w:rsidP="00633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63364F" w:rsidRPr="00932E7F" w:rsidRDefault="0063364F" w:rsidP="00633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3364F" w:rsidRPr="00932E7F" w:rsidRDefault="0063364F" w:rsidP="00633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E7F">
              <w:rPr>
                <w:rFonts w:ascii="Times New Roman" w:hAnsi="Times New Roman" w:cs="Times New Roman"/>
                <w:sz w:val="20"/>
                <w:szCs w:val="20"/>
              </w:rPr>
              <w:t>Высшее педагогическое.</w:t>
            </w:r>
          </w:p>
          <w:p w:rsidR="0063364F" w:rsidRPr="00932E7F" w:rsidRDefault="0063364F" w:rsidP="00633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E7F">
              <w:rPr>
                <w:rFonts w:ascii="Times New Roman" w:hAnsi="Times New Roman" w:cs="Times New Roman"/>
                <w:sz w:val="20"/>
                <w:szCs w:val="20"/>
              </w:rPr>
              <w:t>Психолог. Преподаватель психологии</w:t>
            </w:r>
          </w:p>
        </w:tc>
        <w:tc>
          <w:tcPr>
            <w:tcW w:w="1984" w:type="dxa"/>
          </w:tcPr>
          <w:p w:rsidR="0063364F" w:rsidRPr="00932E7F" w:rsidRDefault="0063364F" w:rsidP="00633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E7F">
              <w:rPr>
                <w:rFonts w:ascii="Times New Roman" w:hAnsi="Times New Roman" w:cs="Times New Roman"/>
                <w:sz w:val="20"/>
                <w:szCs w:val="20"/>
              </w:rPr>
              <w:t>«Психология»</w:t>
            </w:r>
          </w:p>
        </w:tc>
        <w:tc>
          <w:tcPr>
            <w:tcW w:w="993" w:type="dxa"/>
            <w:vMerge/>
          </w:tcPr>
          <w:p w:rsidR="0063364F" w:rsidRPr="008617A7" w:rsidRDefault="0063364F" w:rsidP="0063364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63364F" w:rsidRPr="008617A7" w:rsidRDefault="0063364F" w:rsidP="00F7641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3364F" w:rsidRPr="008617A7" w:rsidRDefault="0063364F" w:rsidP="0063364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3364F" w:rsidRPr="008617A7" w:rsidRDefault="0063364F" w:rsidP="0063364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3364F" w:rsidRPr="008617A7" w:rsidRDefault="0063364F" w:rsidP="0063364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C6436" w:rsidRPr="008617A7" w:rsidTr="001422BA">
        <w:tc>
          <w:tcPr>
            <w:tcW w:w="668" w:type="dxa"/>
          </w:tcPr>
          <w:p w:rsidR="005C6436" w:rsidRPr="00932E7F" w:rsidRDefault="00404B1F" w:rsidP="00932E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884" w:type="dxa"/>
          </w:tcPr>
          <w:p w:rsidR="005C6436" w:rsidRPr="00932E7F" w:rsidRDefault="005C6436" w:rsidP="009D45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2E7F">
              <w:rPr>
                <w:rFonts w:ascii="Times New Roman" w:hAnsi="Times New Roman" w:cs="Times New Roman"/>
                <w:sz w:val="20"/>
                <w:szCs w:val="20"/>
              </w:rPr>
              <w:t>Сизова</w:t>
            </w:r>
            <w:proofErr w:type="spellEnd"/>
            <w:r w:rsidRPr="00932E7F">
              <w:rPr>
                <w:rFonts w:ascii="Times New Roman" w:hAnsi="Times New Roman" w:cs="Times New Roman"/>
                <w:sz w:val="20"/>
                <w:szCs w:val="20"/>
              </w:rPr>
              <w:t xml:space="preserve"> Кристина Олеговна</w:t>
            </w:r>
          </w:p>
        </w:tc>
        <w:tc>
          <w:tcPr>
            <w:tcW w:w="1417" w:type="dxa"/>
          </w:tcPr>
          <w:p w:rsidR="005C6436" w:rsidRPr="00932E7F" w:rsidRDefault="005C6436" w:rsidP="00266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E7F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127" w:type="dxa"/>
          </w:tcPr>
          <w:p w:rsidR="00932E7F" w:rsidRPr="00932E7F" w:rsidRDefault="00932E7F" w:rsidP="00932E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E7F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язык, Литературное чтение, Математика, </w:t>
            </w:r>
          </w:p>
          <w:p w:rsidR="00932E7F" w:rsidRPr="00932E7F" w:rsidRDefault="00932E7F" w:rsidP="00932E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E7F">
              <w:rPr>
                <w:rFonts w:ascii="Times New Roman" w:hAnsi="Times New Roman" w:cs="Times New Roman"/>
                <w:sz w:val="20"/>
                <w:szCs w:val="20"/>
              </w:rPr>
              <w:t xml:space="preserve">Окружающий мир, Изобразительное искусство, </w:t>
            </w:r>
          </w:p>
          <w:p w:rsidR="00932E7F" w:rsidRPr="00932E7F" w:rsidRDefault="00932E7F" w:rsidP="00932E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E7F">
              <w:rPr>
                <w:rFonts w:ascii="Times New Roman" w:hAnsi="Times New Roman" w:cs="Times New Roman"/>
                <w:sz w:val="20"/>
                <w:szCs w:val="20"/>
              </w:rPr>
              <w:t xml:space="preserve">Труд (технология), </w:t>
            </w:r>
          </w:p>
          <w:p w:rsidR="00932E7F" w:rsidRPr="00932E7F" w:rsidRDefault="00932E7F" w:rsidP="00932E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E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«Разговоры о </w:t>
            </w:r>
            <w:proofErr w:type="gramStart"/>
            <w:r w:rsidRPr="00932E7F">
              <w:rPr>
                <w:rFonts w:ascii="Times New Roman" w:hAnsi="Times New Roman" w:cs="Times New Roman"/>
                <w:sz w:val="20"/>
                <w:szCs w:val="20"/>
              </w:rPr>
              <w:t>важном</w:t>
            </w:r>
            <w:proofErr w:type="gramEnd"/>
            <w:r w:rsidRPr="00932E7F"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</w:p>
          <w:p w:rsidR="00932E7F" w:rsidRPr="00932E7F" w:rsidRDefault="00932E7F" w:rsidP="00932E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E7F">
              <w:rPr>
                <w:rFonts w:ascii="Times New Roman" w:hAnsi="Times New Roman" w:cs="Times New Roman"/>
                <w:sz w:val="20"/>
                <w:szCs w:val="20"/>
              </w:rPr>
              <w:t>«Орлята России»,</w:t>
            </w:r>
          </w:p>
          <w:p w:rsidR="005C6436" w:rsidRPr="00932E7F" w:rsidRDefault="00932E7F" w:rsidP="00932E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E7F">
              <w:rPr>
                <w:rFonts w:ascii="Times New Roman" w:hAnsi="Times New Roman" w:cs="Times New Roman"/>
                <w:sz w:val="20"/>
                <w:szCs w:val="20"/>
              </w:rPr>
              <w:t xml:space="preserve"> «Функциональная грамотность»</w:t>
            </w:r>
          </w:p>
        </w:tc>
        <w:tc>
          <w:tcPr>
            <w:tcW w:w="1701" w:type="dxa"/>
          </w:tcPr>
          <w:p w:rsidR="005C6436" w:rsidRPr="00932E7F" w:rsidRDefault="005C6436" w:rsidP="00266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E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Высшее педагогическое.</w:t>
            </w:r>
          </w:p>
          <w:p w:rsidR="005C6436" w:rsidRPr="00932E7F" w:rsidRDefault="005C6436" w:rsidP="005C6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E7F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 и социальный педагог</w:t>
            </w:r>
          </w:p>
        </w:tc>
        <w:tc>
          <w:tcPr>
            <w:tcW w:w="1984" w:type="dxa"/>
          </w:tcPr>
          <w:p w:rsidR="005C6436" w:rsidRPr="00932E7F" w:rsidRDefault="005C6436" w:rsidP="00266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E7F">
              <w:rPr>
                <w:rFonts w:ascii="Times New Roman" w:hAnsi="Times New Roman" w:cs="Times New Roman"/>
                <w:sz w:val="20"/>
                <w:szCs w:val="20"/>
              </w:rPr>
              <w:t xml:space="preserve"> «Педагогика и методика начального образования с дополнительной специальностью Социальная </w:t>
            </w:r>
            <w:r w:rsidRPr="00932E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педагогика»</w:t>
            </w:r>
          </w:p>
        </w:tc>
        <w:tc>
          <w:tcPr>
            <w:tcW w:w="993" w:type="dxa"/>
          </w:tcPr>
          <w:p w:rsidR="005C6436" w:rsidRPr="00932E7F" w:rsidRDefault="005C6436" w:rsidP="00266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E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984" w:type="dxa"/>
          </w:tcPr>
          <w:p w:rsidR="005C6436" w:rsidRPr="00932E7F" w:rsidRDefault="005C6436" w:rsidP="00266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E7F"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  <w:p w:rsidR="005C6436" w:rsidRPr="00932E7F" w:rsidRDefault="005C6436" w:rsidP="00266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E7F">
              <w:rPr>
                <w:rFonts w:ascii="Times New Roman" w:hAnsi="Times New Roman" w:cs="Times New Roman"/>
                <w:sz w:val="20"/>
                <w:szCs w:val="20"/>
              </w:rPr>
              <w:t>25.05.2028</w:t>
            </w:r>
          </w:p>
        </w:tc>
        <w:tc>
          <w:tcPr>
            <w:tcW w:w="992" w:type="dxa"/>
          </w:tcPr>
          <w:p w:rsidR="005C6436" w:rsidRPr="00932E7F" w:rsidRDefault="005C6436" w:rsidP="00932E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E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32E7F" w:rsidRPr="00932E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5C6436" w:rsidRPr="00932E7F" w:rsidRDefault="00932E7F" w:rsidP="00266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E7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5C6436" w:rsidRPr="00932E7F" w:rsidRDefault="005C6436" w:rsidP="005C6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E7F">
              <w:rPr>
                <w:rFonts w:ascii="Times New Roman" w:hAnsi="Times New Roman" w:cs="Times New Roman"/>
                <w:sz w:val="20"/>
                <w:szCs w:val="20"/>
              </w:rPr>
              <w:t>НОО</w:t>
            </w:r>
          </w:p>
        </w:tc>
      </w:tr>
      <w:tr w:rsidR="003F4227" w:rsidRPr="00483BED" w:rsidTr="001422BA">
        <w:tc>
          <w:tcPr>
            <w:tcW w:w="668" w:type="dxa"/>
            <w:vMerge w:val="restart"/>
          </w:tcPr>
          <w:p w:rsidR="003F4227" w:rsidRPr="00483BED" w:rsidRDefault="00404B1F" w:rsidP="00483B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</w:t>
            </w:r>
          </w:p>
        </w:tc>
        <w:tc>
          <w:tcPr>
            <w:tcW w:w="1884" w:type="dxa"/>
            <w:vMerge w:val="restart"/>
          </w:tcPr>
          <w:p w:rsidR="003F4227" w:rsidRPr="00483BED" w:rsidRDefault="003F4227" w:rsidP="005C64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3BED">
              <w:rPr>
                <w:rFonts w:ascii="Times New Roman" w:hAnsi="Times New Roman" w:cs="Times New Roman"/>
                <w:sz w:val="20"/>
                <w:szCs w:val="20"/>
              </w:rPr>
              <w:t>Терентьева Ирина Вячеславовна</w:t>
            </w:r>
          </w:p>
          <w:p w:rsidR="003F4227" w:rsidRPr="00483BED" w:rsidRDefault="003F4227" w:rsidP="009D45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F4227" w:rsidRPr="00483BED" w:rsidRDefault="003F4227" w:rsidP="00633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BED">
              <w:rPr>
                <w:rFonts w:ascii="Times New Roman" w:hAnsi="Times New Roman" w:cs="Times New Roman"/>
                <w:sz w:val="20"/>
                <w:szCs w:val="20"/>
              </w:rPr>
              <w:t>Учитель музыки</w:t>
            </w:r>
            <w:r w:rsidR="00CB6763" w:rsidRPr="00483BE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B6763" w:rsidRPr="00483BED" w:rsidRDefault="00CB6763" w:rsidP="00633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BED">
              <w:rPr>
                <w:rFonts w:ascii="Times New Roman" w:hAnsi="Times New Roman" w:cs="Times New Roman"/>
                <w:sz w:val="20"/>
                <w:szCs w:val="20"/>
              </w:rPr>
              <w:t>Педагог-психолог,</w:t>
            </w:r>
          </w:p>
        </w:tc>
        <w:tc>
          <w:tcPr>
            <w:tcW w:w="2127" w:type="dxa"/>
            <w:vMerge w:val="restart"/>
          </w:tcPr>
          <w:p w:rsidR="003F4227" w:rsidRPr="00483BED" w:rsidRDefault="003F4227" w:rsidP="005C6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BED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  <w:r w:rsidR="00483BED" w:rsidRPr="00483BE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483BED" w:rsidRPr="00483BED" w:rsidRDefault="00483BED" w:rsidP="005C6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BED">
              <w:rPr>
                <w:rFonts w:ascii="Times New Roman" w:hAnsi="Times New Roman" w:cs="Times New Roman"/>
                <w:sz w:val="20"/>
                <w:szCs w:val="20"/>
              </w:rPr>
              <w:t>«В мире музыкальных звуков»,</w:t>
            </w:r>
          </w:p>
          <w:p w:rsidR="00483BED" w:rsidRPr="00483BED" w:rsidRDefault="00483BED" w:rsidP="005C6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BED">
              <w:rPr>
                <w:rFonts w:ascii="Times New Roman" w:hAnsi="Times New Roman" w:cs="Times New Roman"/>
                <w:sz w:val="20"/>
                <w:szCs w:val="20"/>
              </w:rPr>
              <w:t>«Юный медиатор»</w:t>
            </w:r>
          </w:p>
          <w:p w:rsidR="003F4227" w:rsidRPr="00483BED" w:rsidRDefault="003F4227" w:rsidP="00633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F4227" w:rsidRPr="00483BED" w:rsidRDefault="003F4227" w:rsidP="00D31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BED">
              <w:rPr>
                <w:rFonts w:ascii="Times New Roman" w:hAnsi="Times New Roman" w:cs="Times New Roman"/>
                <w:sz w:val="20"/>
                <w:szCs w:val="20"/>
              </w:rPr>
              <w:t>Высшее. Бакалавр.</w:t>
            </w:r>
          </w:p>
          <w:p w:rsidR="003F4227" w:rsidRPr="00483BED" w:rsidRDefault="003F4227" w:rsidP="00D31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BED">
              <w:rPr>
                <w:rFonts w:ascii="Times New Roman" w:hAnsi="Times New Roman" w:cs="Times New Roman"/>
                <w:sz w:val="20"/>
                <w:szCs w:val="20"/>
              </w:rPr>
              <w:t xml:space="preserve">Хормейстер. Руководитель творческого коллектива. Преподаватель </w:t>
            </w:r>
          </w:p>
          <w:p w:rsidR="003F4227" w:rsidRPr="00483BED" w:rsidRDefault="003F4227" w:rsidP="00A35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BED">
              <w:rPr>
                <w:rFonts w:ascii="Times New Roman" w:hAnsi="Times New Roman" w:cs="Times New Roman"/>
                <w:sz w:val="20"/>
                <w:szCs w:val="20"/>
              </w:rPr>
              <w:t>(Хоровое народное пение)</w:t>
            </w:r>
          </w:p>
        </w:tc>
        <w:tc>
          <w:tcPr>
            <w:tcW w:w="1984" w:type="dxa"/>
          </w:tcPr>
          <w:p w:rsidR="003F4227" w:rsidRPr="00483BED" w:rsidRDefault="003F4227" w:rsidP="00633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BED">
              <w:rPr>
                <w:rFonts w:ascii="Times New Roman" w:hAnsi="Times New Roman" w:cs="Times New Roman"/>
                <w:sz w:val="20"/>
                <w:szCs w:val="20"/>
              </w:rPr>
              <w:t>«Хоровое народное пение»</w:t>
            </w:r>
          </w:p>
        </w:tc>
        <w:tc>
          <w:tcPr>
            <w:tcW w:w="993" w:type="dxa"/>
            <w:vMerge w:val="restart"/>
          </w:tcPr>
          <w:p w:rsidR="003F4227" w:rsidRPr="00483BED" w:rsidRDefault="003F4227" w:rsidP="00266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BE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  <w:vMerge w:val="restart"/>
          </w:tcPr>
          <w:p w:rsidR="003F4227" w:rsidRPr="00483BED" w:rsidRDefault="003F4227" w:rsidP="00266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BED"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  <w:p w:rsidR="003F4227" w:rsidRPr="00483BED" w:rsidRDefault="003F4227" w:rsidP="00A35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BED">
              <w:rPr>
                <w:rFonts w:ascii="Times New Roman" w:hAnsi="Times New Roman" w:cs="Times New Roman"/>
                <w:sz w:val="20"/>
                <w:szCs w:val="20"/>
              </w:rPr>
              <w:t>03.10.2027</w:t>
            </w:r>
          </w:p>
        </w:tc>
        <w:tc>
          <w:tcPr>
            <w:tcW w:w="992" w:type="dxa"/>
            <w:vMerge w:val="restart"/>
          </w:tcPr>
          <w:p w:rsidR="003F4227" w:rsidRPr="00483BED" w:rsidRDefault="00483BED" w:rsidP="00266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BE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vMerge w:val="restart"/>
          </w:tcPr>
          <w:p w:rsidR="003F4227" w:rsidRPr="00483BED" w:rsidRDefault="00483BED" w:rsidP="00266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BE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vMerge w:val="restart"/>
          </w:tcPr>
          <w:p w:rsidR="003F4227" w:rsidRPr="00483BED" w:rsidRDefault="003F4227" w:rsidP="00404B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BED">
              <w:rPr>
                <w:rFonts w:ascii="Times New Roman" w:hAnsi="Times New Roman" w:cs="Times New Roman"/>
                <w:sz w:val="20"/>
                <w:szCs w:val="20"/>
              </w:rPr>
              <w:t>НОО</w:t>
            </w:r>
          </w:p>
        </w:tc>
      </w:tr>
      <w:tr w:rsidR="003F4227" w:rsidRPr="00483BED" w:rsidTr="001422BA">
        <w:tc>
          <w:tcPr>
            <w:tcW w:w="668" w:type="dxa"/>
            <w:vMerge/>
          </w:tcPr>
          <w:p w:rsidR="003F4227" w:rsidRPr="00483BED" w:rsidRDefault="003F4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  <w:vMerge/>
          </w:tcPr>
          <w:p w:rsidR="003F4227" w:rsidRPr="00483BED" w:rsidRDefault="003F4227" w:rsidP="005C64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F4227" w:rsidRPr="00483BED" w:rsidRDefault="003F4227" w:rsidP="00633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3F4227" w:rsidRPr="00483BED" w:rsidRDefault="003F4227" w:rsidP="00633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F4227" w:rsidRPr="00483BED" w:rsidRDefault="003F4227" w:rsidP="00A35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BED">
              <w:rPr>
                <w:rFonts w:ascii="Times New Roman" w:hAnsi="Times New Roman" w:cs="Times New Roman"/>
                <w:sz w:val="20"/>
                <w:szCs w:val="20"/>
              </w:rPr>
              <w:t>Высшее педагогическое.</w:t>
            </w:r>
          </w:p>
          <w:p w:rsidR="003F4227" w:rsidRPr="00483BED" w:rsidRDefault="003F4227" w:rsidP="00A35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BED">
              <w:rPr>
                <w:rFonts w:ascii="Times New Roman" w:hAnsi="Times New Roman" w:cs="Times New Roman"/>
                <w:sz w:val="20"/>
                <w:szCs w:val="20"/>
              </w:rPr>
              <w:t>Бакалавр.</w:t>
            </w:r>
          </w:p>
          <w:p w:rsidR="003F4227" w:rsidRPr="00483BED" w:rsidRDefault="003F4227" w:rsidP="00A35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83BED">
              <w:rPr>
                <w:rFonts w:ascii="Times New Roman" w:hAnsi="Times New Roman" w:cs="Times New Roman"/>
                <w:sz w:val="20"/>
                <w:szCs w:val="20"/>
              </w:rPr>
              <w:t>Психолог</w:t>
            </w:r>
            <w:proofErr w:type="gramStart"/>
            <w:r w:rsidRPr="00483BE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spellEnd"/>
            <w:r w:rsidRPr="00483B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483BED">
              <w:rPr>
                <w:rFonts w:ascii="Times New Roman" w:hAnsi="Times New Roman" w:cs="Times New Roman"/>
                <w:sz w:val="20"/>
                <w:szCs w:val="20"/>
              </w:rPr>
              <w:t xml:space="preserve"> педагогическое.</w:t>
            </w:r>
          </w:p>
        </w:tc>
        <w:tc>
          <w:tcPr>
            <w:tcW w:w="1984" w:type="dxa"/>
          </w:tcPr>
          <w:p w:rsidR="003F4227" w:rsidRPr="00483BED" w:rsidRDefault="003F4227" w:rsidP="00A35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83BED">
              <w:rPr>
                <w:rFonts w:ascii="Times New Roman" w:hAnsi="Times New Roman" w:cs="Times New Roman"/>
                <w:sz w:val="20"/>
                <w:szCs w:val="20"/>
              </w:rPr>
              <w:t>Психолог</w:t>
            </w:r>
            <w:proofErr w:type="gramStart"/>
            <w:r w:rsidRPr="00483BE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spellEnd"/>
            <w:r w:rsidRPr="00483B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483BED">
              <w:rPr>
                <w:rFonts w:ascii="Times New Roman" w:hAnsi="Times New Roman" w:cs="Times New Roman"/>
                <w:sz w:val="20"/>
                <w:szCs w:val="20"/>
              </w:rPr>
              <w:t xml:space="preserve"> педагогическое.</w:t>
            </w:r>
          </w:p>
          <w:p w:rsidR="003F4227" w:rsidRPr="00483BED" w:rsidRDefault="003F4227" w:rsidP="00633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F4227" w:rsidRPr="00483BED" w:rsidRDefault="003F4227" w:rsidP="00633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3F4227" w:rsidRPr="00483BED" w:rsidRDefault="003F4227" w:rsidP="00F76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F4227" w:rsidRPr="00483BED" w:rsidRDefault="003F4227" w:rsidP="00633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F4227" w:rsidRPr="00483BED" w:rsidRDefault="003F4227" w:rsidP="00633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4227" w:rsidRPr="00483BED" w:rsidRDefault="003F4227" w:rsidP="00633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375C" w:rsidRPr="008617A7" w:rsidTr="001422BA">
        <w:tc>
          <w:tcPr>
            <w:tcW w:w="668" w:type="dxa"/>
            <w:vMerge/>
          </w:tcPr>
          <w:p w:rsidR="002C375C" w:rsidRPr="008617A7" w:rsidRDefault="002C375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84" w:type="dxa"/>
            <w:vMerge/>
          </w:tcPr>
          <w:p w:rsidR="002C375C" w:rsidRPr="008617A7" w:rsidRDefault="002C375C" w:rsidP="00266806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C375C" w:rsidRPr="008617A7" w:rsidRDefault="002C375C" w:rsidP="0026680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2C375C" w:rsidRPr="008617A7" w:rsidRDefault="002C375C" w:rsidP="0026680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2C375C" w:rsidRPr="00040057" w:rsidRDefault="002C375C" w:rsidP="00266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057">
              <w:rPr>
                <w:rFonts w:ascii="Times New Roman" w:hAnsi="Times New Roman" w:cs="Times New Roman"/>
                <w:sz w:val="20"/>
                <w:szCs w:val="20"/>
              </w:rPr>
              <w:t>Учитель математики</w:t>
            </w:r>
          </w:p>
        </w:tc>
        <w:tc>
          <w:tcPr>
            <w:tcW w:w="1984" w:type="dxa"/>
          </w:tcPr>
          <w:p w:rsidR="002C375C" w:rsidRPr="008617A7" w:rsidRDefault="002C375C" w:rsidP="0026680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C375C" w:rsidRPr="008617A7" w:rsidRDefault="002C375C" w:rsidP="0026680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C375C" w:rsidRPr="008617A7" w:rsidRDefault="002C375C" w:rsidP="0026680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C375C" w:rsidRPr="008617A7" w:rsidRDefault="002C375C" w:rsidP="0026680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C375C" w:rsidRPr="008617A7" w:rsidRDefault="002C375C" w:rsidP="0026680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C375C" w:rsidRPr="008617A7" w:rsidRDefault="002C375C" w:rsidP="0026680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:rsidR="00393608" w:rsidRPr="008617A7" w:rsidRDefault="00393608">
      <w:pPr>
        <w:rPr>
          <w:rFonts w:ascii="Times New Roman" w:hAnsi="Times New Roman" w:cs="Times New Roman"/>
          <w:color w:val="FF0000"/>
          <w:sz w:val="24"/>
          <w:szCs w:val="24"/>
        </w:rPr>
      </w:pPr>
    </w:p>
    <w:sectPr w:rsidR="00393608" w:rsidRPr="008617A7" w:rsidSect="004348BC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1227F"/>
    <w:multiLevelType w:val="hybridMultilevel"/>
    <w:tmpl w:val="26E450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26E1"/>
    <w:rsid w:val="000014A7"/>
    <w:rsid w:val="00025C2F"/>
    <w:rsid w:val="0003093D"/>
    <w:rsid w:val="000371A8"/>
    <w:rsid w:val="00040057"/>
    <w:rsid w:val="000416F7"/>
    <w:rsid w:val="00042E19"/>
    <w:rsid w:val="00046670"/>
    <w:rsid w:val="00077831"/>
    <w:rsid w:val="00085BBD"/>
    <w:rsid w:val="000B74F1"/>
    <w:rsid w:val="000F53CD"/>
    <w:rsid w:val="001037E7"/>
    <w:rsid w:val="001070C3"/>
    <w:rsid w:val="001078F5"/>
    <w:rsid w:val="001367B7"/>
    <w:rsid w:val="00140A94"/>
    <w:rsid w:val="001422BA"/>
    <w:rsid w:val="00147F64"/>
    <w:rsid w:val="00150C18"/>
    <w:rsid w:val="0016298D"/>
    <w:rsid w:val="00174B91"/>
    <w:rsid w:val="001A3745"/>
    <w:rsid w:val="001B3C97"/>
    <w:rsid w:val="001D6AEC"/>
    <w:rsid w:val="001F2ABE"/>
    <w:rsid w:val="001F370D"/>
    <w:rsid w:val="0022004D"/>
    <w:rsid w:val="00266806"/>
    <w:rsid w:val="0028353E"/>
    <w:rsid w:val="002B7BD3"/>
    <w:rsid w:val="002C2BF7"/>
    <w:rsid w:val="002C375C"/>
    <w:rsid w:val="002C3F3A"/>
    <w:rsid w:val="002E358C"/>
    <w:rsid w:val="002F6924"/>
    <w:rsid w:val="002F71F1"/>
    <w:rsid w:val="00326658"/>
    <w:rsid w:val="00341EA5"/>
    <w:rsid w:val="00377419"/>
    <w:rsid w:val="00385B43"/>
    <w:rsid w:val="00393608"/>
    <w:rsid w:val="003B3626"/>
    <w:rsid w:val="003B5868"/>
    <w:rsid w:val="003C05CB"/>
    <w:rsid w:val="003E0A59"/>
    <w:rsid w:val="003F4227"/>
    <w:rsid w:val="00404B1F"/>
    <w:rsid w:val="00415CF6"/>
    <w:rsid w:val="004166D9"/>
    <w:rsid w:val="00433B6A"/>
    <w:rsid w:val="00433BA9"/>
    <w:rsid w:val="004348BC"/>
    <w:rsid w:val="004408A0"/>
    <w:rsid w:val="00446B00"/>
    <w:rsid w:val="00450AAC"/>
    <w:rsid w:val="00460F14"/>
    <w:rsid w:val="0046120A"/>
    <w:rsid w:val="004804E8"/>
    <w:rsid w:val="00483BED"/>
    <w:rsid w:val="00497988"/>
    <w:rsid w:val="004A278F"/>
    <w:rsid w:val="004B02D6"/>
    <w:rsid w:val="004C1F8A"/>
    <w:rsid w:val="004D1E61"/>
    <w:rsid w:val="00500DA2"/>
    <w:rsid w:val="00502F96"/>
    <w:rsid w:val="00507C21"/>
    <w:rsid w:val="00544C34"/>
    <w:rsid w:val="00584C7A"/>
    <w:rsid w:val="00593C70"/>
    <w:rsid w:val="005A76B5"/>
    <w:rsid w:val="005B24D6"/>
    <w:rsid w:val="005C6436"/>
    <w:rsid w:val="005D0C79"/>
    <w:rsid w:val="005D0EC3"/>
    <w:rsid w:val="005D7D9A"/>
    <w:rsid w:val="00604117"/>
    <w:rsid w:val="0063364F"/>
    <w:rsid w:val="00654A9B"/>
    <w:rsid w:val="0066730D"/>
    <w:rsid w:val="00670D2E"/>
    <w:rsid w:val="00671D30"/>
    <w:rsid w:val="00695AA1"/>
    <w:rsid w:val="0069791C"/>
    <w:rsid w:val="006A1B0A"/>
    <w:rsid w:val="006B11C3"/>
    <w:rsid w:val="006D3321"/>
    <w:rsid w:val="006D5F43"/>
    <w:rsid w:val="006D69CC"/>
    <w:rsid w:val="006F172D"/>
    <w:rsid w:val="006F626F"/>
    <w:rsid w:val="00711416"/>
    <w:rsid w:val="00713D60"/>
    <w:rsid w:val="0077108D"/>
    <w:rsid w:val="00782D6C"/>
    <w:rsid w:val="007862CE"/>
    <w:rsid w:val="00793ABC"/>
    <w:rsid w:val="007A68D9"/>
    <w:rsid w:val="007B1688"/>
    <w:rsid w:val="007B6157"/>
    <w:rsid w:val="007B71E1"/>
    <w:rsid w:val="007B769F"/>
    <w:rsid w:val="008003AD"/>
    <w:rsid w:val="00807F1F"/>
    <w:rsid w:val="008314F5"/>
    <w:rsid w:val="00837C71"/>
    <w:rsid w:val="00841BED"/>
    <w:rsid w:val="008617A7"/>
    <w:rsid w:val="00875CBF"/>
    <w:rsid w:val="00877CEB"/>
    <w:rsid w:val="008D591F"/>
    <w:rsid w:val="008E6DB2"/>
    <w:rsid w:val="00904CAD"/>
    <w:rsid w:val="00914D74"/>
    <w:rsid w:val="0093009E"/>
    <w:rsid w:val="00931B64"/>
    <w:rsid w:val="00932391"/>
    <w:rsid w:val="00932C57"/>
    <w:rsid w:val="00932E7F"/>
    <w:rsid w:val="00941F3C"/>
    <w:rsid w:val="0094721C"/>
    <w:rsid w:val="00986829"/>
    <w:rsid w:val="009A1128"/>
    <w:rsid w:val="009D45A9"/>
    <w:rsid w:val="009D697D"/>
    <w:rsid w:val="00A026E1"/>
    <w:rsid w:val="00A033D9"/>
    <w:rsid w:val="00A324A6"/>
    <w:rsid w:val="00A35210"/>
    <w:rsid w:val="00A368BF"/>
    <w:rsid w:val="00A42D02"/>
    <w:rsid w:val="00A62467"/>
    <w:rsid w:val="00A71EF6"/>
    <w:rsid w:val="00A757E5"/>
    <w:rsid w:val="00A80844"/>
    <w:rsid w:val="00A81BD7"/>
    <w:rsid w:val="00AA04CC"/>
    <w:rsid w:val="00AB4E54"/>
    <w:rsid w:val="00AC0806"/>
    <w:rsid w:val="00AD74C4"/>
    <w:rsid w:val="00AD783E"/>
    <w:rsid w:val="00AE5F93"/>
    <w:rsid w:val="00AE6358"/>
    <w:rsid w:val="00B0316E"/>
    <w:rsid w:val="00B16A9E"/>
    <w:rsid w:val="00B34C9F"/>
    <w:rsid w:val="00B45DBA"/>
    <w:rsid w:val="00B47263"/>
    <w:rsid w:val="00B5550A"/>
    <w:rsid w:val="00B80CC1"/>
    <w:rsid w:val="00B86BA9"/>
    <w:rsid w:val="00BA67B2"/>
    <w:rsid w:val="00BB315A"/>
    <w:rsid w:val="00BC1799"/>
    <w:rsid w:val="00BF4B54"/>
    <w:rsid w:val="00C12AEC"/>
    <w:rsid w:val="00C14805"/>
    <w:rsid w:val="00C8133E"/>
    <w:rsid w:val="00CA3F20"/>
    <w:rsid w:val="00CB6763"/>
    <w:rsid w:val="00CF10E7"/>
    <w:rsid w:val="00CF28AF"/>
    <w:rsid w:val="00CF29BF"/>
    <w:rsid w:val="00D02C75"/>
    <w:rsid w:val="00D31286"/>
    <w:rsid w:val="00D43628"/>
    <w:rsid w:val="00D46EFA"/>
    <w:rsid w:val="00D7690D"/>
    <w:rsid w:val="00DC2E23"/>
    <w:rsid w:val="00DD1A67"/>
    <w:rsid w:val="00DE32E3"/>
    <w:rsid w:val="00DF2074"/>
    <w:rsid w:val="00DF63A5"/>
    <w:rsid w:val="00DF752C"/>
    <w:rsid w:val="00E065A6"/>
    <w:rsid w:val="00E128B2"/>
    <w:rsid w:val="00E3193B"/>
    <w:rsid w:val="00E37C6D"/>
    <w:rsid w:val="00E86EA6"/>
    <w:rsid w:val="00EC6422"/>
    <w:rsid w:val="00EC7214"/>
    <w:rsid w:val="00ED0AA0"/>
    <w:rsid w:val="00ED79B4"/>
    <w:rsid w:val="00EE1E7C"/>
    <w:rsid w:val="00F01424"/>
    <w:rsid w:val="00F53D7B"/>
    <w:rsid w:val="00F61A4E"/>
    <w:rsid w:val="00F61DDA"/>
    <w:rsid w:val="00F666EC"/>
    <w:rsid w:val="00F73B39"/>
    <w:rsid w:val="00F76411"/>
    <w:rsid w:val="00F90059"/>
    <w:rsid w:val="00F96629"/>
    <w:rsid w:val="00FB6A54"/>
    <w:rsid w:val="00FC0084"/>
    <w:rsid w:val="00FC285E"/>
    <w:rsid w:val="00FC51E7"/>
    <w:rsid w:val="00FD3F62"/>
    <w:rsid w:val="00FD52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D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36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rsid w:val="00F666EC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F666E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List Paragraph"/>
    <w:basedOn w:val="a"/>
    <w:uiPriority w:val="34"/>
    <w:qFormat/>
    <w:rsid w:val="004408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7CD36F-C5A9-4964-9BDD-54E608935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1086</TotalTime>
  <Pages>1</Pages>
  <Words>1324</Words>
  <Characters>7548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Шилова Юлия Александровна</cp:lastModifiedBy>
  <cp:revision>93</cp:revision>
  <dcterms:created xsi:type="dcterms:W3CDTF">2024-08-26T17:00:00Z</dcterms:created>
  <dcterms:modified xsi:type="dcterms:W3CDTF">2025-12-16T12:52:00Z</dcterms:modified>
</cp:coreProperties>
</file>