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54" w:rsidRDefault="005A76B5" w:rsidP="00434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</w:t>
      </w:r>
      <w:r w:rsidR="00393608" w:rsidRPr="005A76B5">
        <w:rPr>
          <w:rFonts w:ascii="Times New Roman" w:hAnsi="Times New Roman" w:cs="Times New Roman"/>
          <w:b/>
          <w:sz w:val="24"/>
          <w:szCs w:val="24"/>
        </w:rPr>
        <w:t>ерсональ</w:t>
      </w:r>
      <w:r>
        <w:rPr>
          <w:rFonts w:ascii="Times New Roman" w:hAnsi="Times New Roman" w:cs="Times New Roman"/>
          <w:b/>
          <w:sz w:val="24"/>
          <w:szCs w:val="24"/>
        </w:rPr>
        <w:t>ном</w:t>
      </w:r>
      <w:r w:rsidR="00393608" w:rsidRPr="005A76B5"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93608" w:rsidRPr="005A76B5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 МОУ СОШ № 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Кондопоги РК на 01.09.202</w:t>
      </w:r>
      <w:r w:rsidR="00E065A6">
        <w:rPr>
          <w:rFonts w:ascii="Times New Roman" w:hAnsi="Times New Roman" w:cs="Times New Roman"/>
          <w:b/>
          <w:sz w:val="24"/>
          <w:szCs w:val="24"/>
        </w:rPr>
        <w:t>5</w:t>
      </w:r>
      <w:r w:rsidR="0015188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51882" w:rsidRPr="005A76B5" w:rsidRDefault="00151882" w:rsidP="00434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реализующих ООП СОО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668"/>
        <w:gridCol w:w="1884"/>
        <w:gridCol w:w="1417"/>
        <w:gridCol w:w="2127"/>
        <w:gridCol w:w="1701"/>
        <w:gridCol w:w="1984"/>
        <w:gridCol w:w="993"/>
        <w:gridCol w:w="1984"/>
        <w:gridCol w:w="992"/>
        <w:gridCol w:w="1134"/>
        <w:gridCol w:w="1276"/>
      </w:tblGrid>
      <w:tr w:rsidR="00D02C75" w:rsidRPr="008617A7" w:rsidTr="001422BA">
        <w:tc>
          <w:tcPr>
            <w:tcW w:w="668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84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127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</w:t>
            </w:r>
          </w:p>
        </w:tc>
        <w:tc>
          <w:tcPr>
            <w:tcW w:w="1701" w:type="dxa"/>
            <w:vMerge w:val="restart"/>
          </w:tcPr>
          <w:p w:rsidR="00D02C75" w:rsidRPr="008617A7" w:rsidRDefault="00D02C75" w:rsidP="001F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</w:t>
            </w:r>
          </w:p>
          <w:p w:rsidR="00D02C75" w:rsidRPr="008617A7" w:rsidRDefault="00D02C75" w:rsidP="001F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984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Наименования направления подготовки или</w:t>
            </w:r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993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984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i/>
                <w:sz w:val="20"/>
                <w:szCs w:val="20"/>
              </w:rPr>
              <w:t>(срок ее действия)</w:t>
            </w:r>
          </w:p>
        </w:tc>
        <w:tc>
          <w:tcPr>
            <w:tcW w:w="2126" w:type="dxa"/>
            <w:gridSpan w:val="2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276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</w:tr>
      <w:tr w:rsidR="00D02C75" w:rsidRPr="008617A7" w:rsidTr="001422BA">
        <w:tc>
          <w:tcPr>
            <w:tcW w:w="668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C75" w:rsidRPr="008617A7" w:rsidRDefault="00D02C75" w:rsidP="001F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1134" w:type="dxa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72D" w:rsidRPr="006F172D" w:rsidTr="001422BA">
        <w:tc>
          <w:tcPr>
            <w:tcW w:w="668" w:type="dxa"/>
          </w:tcPr>
          <w:p w:rsidR="006F172D" w:rsidRPr="005D0EC3" w:rsidRDefault="00151882" w:rsidP="00A4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4" w:type="dxa"/>
          </w:tcPr>
          <w:p w:rsidR="006F172D" w:rsidRPr="005D0EC3" w:rsidRDefault="006F172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Банцевич</w:t>
            </w:r>
            <w:proofErr w:type="spellEnd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7831"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shd w:val="clear" w:color="auto" w:fill="auto"/>
          </w:tcPr>
          <w:p w:rsidR="006F172D" w:rsidRPr="005D0EC3" w:rsidRDefault="006F172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174B91"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биологии и </w:t>
            </w: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географии</w:t>
            </w:r>
          </w:p>
        </w:tc>
        <w:tc>
          <w:tcPr>
            <w:tcW w:w="2127" w:type="dxa"/>
          </w:tcPr>
          <w:p w:rsidR="00174B91" w:rsidRPr="005D0EC3" w:rsidRDefault="00174B91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Биология, </w:t>
            </w:r>
          </w:p>
          <w:p w:rsidR="006F172D" w:rsidRPr="005D0EC3" w:rsidRDefault="00174B91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96629" w:rsidRPr="005D0EC3">
              <w:rPr>
                <w:rFonts w:ascii="Times New Roman" w:hAnsi="Times New Roman" w:cs="Times New Roman"/>
                <w:sz w:val="20"/>
                <w:szCs w:val="20"/>
              </w:rPr>
              <w:t>еография</w:t>
            </w:r>
          </w:p>
          <w:p w:rsidR="006F172D" w:rsidRPr="005D0EC3" w:rsidRDefault="006F172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72D" w:rsidRPr="005D0EC3" w:rsidRDefault="00654A9B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654A9B" w:rsidRPr="005D0EC3" w:rsidRDefault="00654A9B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средней школы </w:t>
            </w:r>
          </w:p>
        </w:tc>
        <w:tc>
          <w:tcPr>
            <w:tcW w:w="1984" w:type="dxa"/>
          </w:tcPr>
          <w:p w:rsidR="006F172D" w:rsidRPr="005D0EC3" w:rsidRDefault="00654A9B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«Естествознание» (химия, биология, география)</w:t>
            </w:r>
          </w:p>
        </w:tc>
        <w:tc>
          <w:tcPr>
            <w:tcW w:w="993" w:type="dxa"/>
          </w:tcPr>
          <w:p w:rsidR="006F172D" w:rsidRPr="005D0EC3" w:rsidRDefault="006F172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654A9B" w:rsidRPr="008617A7" w:rsidRDefault="00654A9B" w:rsidP="00654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6F172D" w:rsidRPr="006F172D" w:rsidRDefault="00654A9B" w:rsidP="00654A9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03.10.2027</w:t>
            </w:r>
          </w:p>
        </w:tc>
        <w:tc>
          <w:tcPr>
            <w:tcW w:w="992" w:type="dxa"/>
          </w:tcPr>
          <w:p w:rsidR="006F172D" w:rsidRPr="00174B91" w:rsidRDefault="00174B91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F172D" w:rsidRPr="00174B91" w:rsidRDefault="00174B91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6F626F" w:rsidRDefault="006F172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91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6F172D" w:rsidRPr="00174B91" w:rsidRDefault="006F172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91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8617A7" w:rsidRDefault="00151882" w:rsidP="00A4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</w:tcPr>
          <w:p w:rsidR="001F370D" w:rsidRPr="008617A7" w:rsidRDefault="001F370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Беломестнова</w:t>
            </w:r>
            <w:proofErr w:type="spellEnd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417" w:type="dxa"/>
            <w:vAlign w:val="bottom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127" w:type="dxa"/>
          </w:tcPr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Геометрия,</w:t>
            </w:r>
          </w:p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Алгебра,</w:t>
            </w:r>
          </w:p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Математика, </w:t>
            </w:r>
          </w:p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анализа,</w:t>
            </w:r>
          </w:p>
          <w:p w:rsidR="001F370D" w:rsidRPr="008617A7" w:rsidRDefault="008617A7" w:rsidP="00B5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«Дополнительные вопросы математики»,</w:t>
            </w:r>
          </w:p>
          <w:p w:rsidR="008617A7" w:rsidRPr="008617A7" w:rsidRDefault="008617A7" w:rsidP="00B5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«Математика +»,</w:t>
            </w:r>
          </w:p>
          <w:p w:rsidR="008617A7" w:rsidRPr="008617A7" w:rsidRDefault="008617A7" w:rsidP="00B5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8617A7" w:rsidRPr="008617A7" w:rsidRDefault="008617A7" w:rsidP="00B5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8617A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8617A7" w:rsidRDefault="00F01424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984" w:type="dxa"/>
          </w:tcPr>
          <w:p w:rsidR="001F370D" w:rsidRPr="008617A7" w:rsidRDefault="009D697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424"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«Математика» с дополнительной специальностью </w:t>
            </w:r>
          </w:p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«Информатика»</w:t>
            </w:r>
          </w:p>
        </w:tc>
        <w:tc>
          <w:tcPr>
            <w:tcW w:w="993" w:type="dxa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326658" w:rsidRPr="008617A7" w:rsidRDefault="001F370D" w:rsidP="00AB4E54">
            <w:pPr>
              <w:tabs>
                <w:tab w:val="center" w:pos="828"/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ab/>
              <w:t>Первая</w:t>
            </w:r>
          </w:p>
          <w:p w:rsidR="001F370D" w:rsidRPr="008617A7" w:rsidRDefault="001F370D" w:rsidP="005D0EC3">
            <w:pPr>
              <w:tabs>
                <w:tab w:val="center" w:pos="828"/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D0EC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26658" w:rsidRPr="008617A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D0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26658" w:rsidRPr="008617A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D0E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F370D" w:rsidRPr="008617A7" w:rsidRDefault="00F01424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17A7" w:rsidRPr="008617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17A7" w:rsidRPr="008617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F626F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6B11C3" w:rsidRDefault="00151882" w:rsidP="00A4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</w:tcPr>
          <w:p w:rsidR="001F370D" w:rsidRPr="006B11C3" w:rsidRDefault="001F370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Бодрякова</w:t>
            </w:r>
            <w:proofErr w:type="spell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Григорьевна</w:t>
            </w:r>
          </w:p>
        </w:tc>
        <w:tc>
          <w:tcPr>
            <w:tcW w:w="1417" w:type="dxa"/>
            <w:vAlign w:val="bottom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Учитель литературы</w:t>
            </w:r>
          </w:p>
        </w:tc>
        <w:tc>
          <w:tcPr>
            <w:tcW w:w="2127" w:type="dxa"/>
          </w:tcPr>
          <w:p w:rsidR="001F370D" w:rsidRPr="006B11C3" w:rsidRDefault="001F370D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Литература,</w:t>
            </w:r>
          </w:p>
          <w:p w:rsidR="001F370D" w:rsidRPr="006B11C3" w:rsidRDefault="001F370D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Смысловое чтение,</w:t>
            </w:r>
          </w:p>
          <w:p w:rsidR="001F370D" w:rsidRPr="006B11C3" w:rsidRDefault="001F370D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F370D" w:rsidRPr="006B11C3" w:rsidRDefault="001F370D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«Литература 19- 20 века: вопросы теории»,</w:t>
            </w:r>
          </w:p>
          <w:p w:rsidR="001F370D" w:rsidRPr="006B11C3" w:rsidRDefault="001F370D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«Эссе, как жанр ученического сочинения»</w:t>
            </w:r>
            <w:r w:rsidR="008617A7" w:rsidRPr="006B1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17A7" w:rsidRPr="006B11C3" w:rsidRDefault="008617A7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«Школа экскурсовода»</w:t>
            </w:r>
          </w:p>
        </w:tc>
        <w:tc>
          <w:tcPr>
            <w:tcW w:w="1701" w:type="dxa"/>
          </w:tcPr>
          <w:p w:rsidR="009D697D" w:rsidRPr="006B11C3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F01424" w:rsidRPr="006B11C3" w:rsidRDefault="00F01424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русского языка и литературы</w:t>
            </w:r>
          </w:p>
          <w:p w:rsidR="001F370D" w:rsidRPr="006B11C3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6B11C3" w:rsidRDefault="009D697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6B11C3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993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26658" w:rsidRPr="006B11C3" w:rsidRDefault="00326658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04.10.2029</w:t>
            </w:r>
          </w:p>
        </w:tc>
        <w:tc>
          <w:tcPr>
            <w:tcW w:w="992" w:type="dxa"/>
          </w:tcPr>
          <w:p w:rsidR="001F370D" w:rsidRPr="006B11C3" w:rsidRDefault="00F01424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11C3" w:rsidRPr="006B11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11C3" w:rsidRPr="006B11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F626F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6B11C3" w:rsidRDefault="0015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4" w:type="dxa"/>
          </w:tcPr>
          <w:p w:rsidR="001F370D" w:rsidRPr="006B11C3" w:rsidRDefault="001F370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Бреккиева</w:t>
            </w:r>
            <w:proofErr w:type="spell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Эйнаровна</w:t>
            </w:r>
            <w:proofErr w:type="spellEnd"/>
          </w:p>
        </w:tc>
        <w:tc>
          <w:tcPr>
            <w:tcW w:w="1417" w:type="dxa"/>
            <w:vAlign w:val="bottom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2127" w:type="dxa"/>
          </w:tcPr>
          <w:p w:rsidR="006B11C3" w:rsidRPr="006B11C3" w:rsidRDefault="001F370D" w:rsidP="00103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Информатика, </w:t>
            </w:r>
          </w:p>
          <w:p w:rsidR="006B11C3" w:rsidRPr="006B11C3" w:rsidRDefault="006B11C3" w:rsidP="00103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«Математические </w:t>
            </w:r>
            <w:r w:rsidRPr="006B1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информатики»,</w:t>
            </w:r>
          </w:p>
          <w:p w:rsidR="001F370D" w:rsidRPr="006B11C3" w:rsidRDefault="001F370D" w:rsidP="00103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"Информационные технологии в экономике"</w:t>
            </w:r>
            <w:r w:rsidR="006B11C3" w:rsidRPr="006B1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11C3" w:rsidRPr="006B11C3" w:rsidRDefault="006B11C3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B11C3" w:rsidRPr="006B11C3" w:rsidRDefault="006B11C3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6B11C3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педагогическое.</w:t>
            </w:r>
          </w:p>
          <w:p w:rsidR="00F01424" w:rsidRPr="006B11C3" w:rsidRDefault="00F01424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Математика. Преподаватель</w:t>
            </w:r>
          </w:p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6B11C3" w:rsidRDefault="009D697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1F370D" w:rsidRPr="006B11C3">
              <w:rPr>
                <w:rFonts w:ascii="Times New Roman" w:hAnsi="Times New Roman" w:cs="Times New Roman"/>
                <w:sz w:val="20"/>
                <w:szCs w:val="20"/>
              </w:rPr>
              <w:t>«Математика»</w:t>
            </w:r>
          </w:p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</w:t>
            </w:r>
            <w:r w:rsidRPr="006B1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</w:t>
            </w:r>
          </w:p>
          <w:p w:rsidR="00326658" w:rsidRPr="006B11C3" w:rsidRDefault="00326658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24.05.2029</w:t>
            </w:r>
          </w:p>
        </w:tc>
        <w:tc>
          <w:tcPr>
            <w:tcW w:w="992" w:type="dxa"/>
          </w:tcPr>
          <w:p w:rsidR="001F370D" w:rsidRPr="006B11C3" w:rsidRDefault="00F01424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B11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F370D" w:rsidRPr="006B11C3" w:rsidRDefault="00F01424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11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F626F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CF10E7" w:rsidRDefault="0015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84" w:type="dxa"/>
          </w:tcPr>
          <w:p w:rsidR="001F370D" w:rsidRPr="00CF10E7" w:rsidRDefault="001F3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Варшукова</w:t>
            </w:r>
            <w:proofErr w:type="spellEnd"/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Анжела Александровна</w:t>
            </w:r>
          </w:p>
        </w:tc>
        <w:tc>
          <w:tcPr>
            <w:tcW w:w="1417" w:type="dxa"/>
          </w:tcPr>
          <w:p w:rsidR="001F370D" w:rsidRPr="00CF10E7" w:rsidRDefault="001F370D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2127" w:type="dxa"/>
          </w:tcPr>
          <w:p w:rsidR="001F370D" w:rsidRPr="00CF10E7" w:rsidRDefault="001F370D" w:rsidP="00DF6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Биология,</w:t>
            </w:r>
          </w:p>
          <w:p w:rsidR="001F370D" w:rsidRPr="00CF10E7" w:rsidRDefault="001F370D" w:rsidP="00DF6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Химия,</w:t>
            </w:r>
          </w:p>
          <w:p w:rsidR="001F370D" w:rsidRPr="00CF10E7" w:rsidRDefault="001F370D" w:rsidP="00DF63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0E7">
              <w:rPr>
                <w:rFonts w:ascii="Times New Roman" w:hAnsi="Times New Roman"/>
                <w:sz w:val="20"/>
                <w:szCs w:val="20"/>
              </w:rPr>
              <w:t xml:space="preserve">«Органическая химия: теория и практика», </w:t>
            </w:r>
          </w:p>
          <w:p w:rsidR="001F370D" w:rsidRPr="00CF10E7" w:rsidRDefault="001F370D" w:rsidP="00DF6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/>
                <w:sz w:val="20"/>
                <w:szCs w:val="20"/>
              </w:rPr>
              <w:t xml:space="preserve"> «Основы общей химии»</w:t>
            </w:r>
          </w:p>
        </w:tc>
        <w:tc>
          <w:tcPr>
            <w:tcW w:w="1701" w:type="dxa"/>
          </w:tcPr>
          <w:p w:rsidR="009D697D" w:rsidRPr="00CF10E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4166D9" w:rsidRPr="00CF10E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Биолог.</w:t>
            </w:r>
          </w:p>
          <w:p w:rsidR="004166D9" w:rsidRPr="00CF10E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Преподаватель биологии и химии</w:t>
            </w:r>
          </w:p>
          <w:p w:rsidR="001F370D" w:rsidRPr="00CF10E7" w:rsidRDefault="001F370D" w:rsidP="002F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CF10E7" w:rsidRDefault="009D697D" w:rsidP="002F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CF10E7">
              <w:rPr>
                <w:rFonts w:ascii="Times New Roman" w:hAnsi="Times New Roman" w:cs="Times New Roman"/>
                <w:sz w:val="20"/>
                <w:szCs w:val="20"/>
              </w:rPr>
              <w:t>«Биология»</w:t>
            </w:r>
          </w:p>
        </w:tc>
        <w:tc>
          <w:tcPr>
            <w:tcW w:w="993" w:type="dxa"/>
          </w:tcPr>
          <w:p w:rsidR="001F370D" w:rsidRPr="00CF10E7" w:rsidRDefault="001F370D" w:rsidP="002F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CF10E7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326658" w:rsidRPr="00CF10E7" w:rsidRDefault="0032665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06.12.2027</w:t>
            </w:r>
          </w:p>
        </w:tc>
        <w:tc>
          <w:tcPr>
            <w:tcW w:w="992" w:type="dxa"/>
          </w:tcPr>
          <w:p w:rsidR="001F370D" w:rsidRPr="00CF10E7" w:rsidRDefault="004166D9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10E7" w:rsidRPr="00CF10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F370D" w:rsidRPr="00CF10E7" w:rsidRDefault="00CF10E7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F626F" w:rsidRDefault="001F370D" w:rsidP="002F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1F370D" w:rsidRPr="00CF10E7" w:rsidRDefault="001F370D" w:rsidP="002F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6F172D" w:rsidRDefault="0015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4" w:type="dxa"/>
          </w:tcPr>
          <w:p w:rsidR="001F370D" w:rsidRPr="006F172D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Гордеева Зинаида Анатольевна</w:t>
            </w:r>
          </w:p>
        </w:tc>
        <w:tc>
          <w:tcPr>
            <w:tcW w:w="1417" w:type="dxa"/>
            <w:vAlign w:val="bottom"/>
          </w:tcPr>
          <w:p w:rsidR="001F370D" w:rsidRPr="006F172D" w:rsidRDefault="001F370D" w:rsidP="00BC1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127" w:type="dxa"/>
          </w:tcPr>
          <w:p w:rsidR="001F370D" w:rsidRPr="006F172D" w:rsidRDefault="001F370D" w:rsidP="00B0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Геометрия,</w:t>
            </w:r>
          </w:p>
          <w:p w:rsidR="006F172D" w:rsidRPr="006F172D" w:rsidRDefault="001F370D" w:rsidP="006F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анализа,</w:t>
            </w:r>
          </w:p>
          <w:p w:rsidR="001F370D" w:rsidRPr="006F172D" w:rsidRDefault="001F370D" w:rsidP="00B0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«Математика +»</w:t>
            </w:r>
          </w:p>
        </w:tc>
        <w:tc>
          <w:tcPr>
            <w:tcW w:w="1701" w:type="dxa"/>
          </w:tcPr>
          <w:p w:rsidR="009D697D" w:rsidRPr="006F172D" w:rsidRDefault="009D697D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713D60" w:rsidRPr="006F172D">
              <w:rPr>
                <w:rFonts w:ascii="Times New Roman" w:hAnsi="Times New Roman" w:cs="Times New Roman"/>
                <w:sz w:val="20"/>
                <w:szCs w:val="20"/>
              </w:rPr>
              <w:t>педагогическое.</w:t>
            </w:r>
          </w:p>
          <w:p w:rsidR="00713D60" w:rsidRPr="006F172D" w:rsidRDefault="00713D60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:rsidR="001F370D" w:rsidRPr="006F172D" w:rsidRDefault="001F370D" w:rsidP="00B0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6F172D" w:rsidRDefault="009D697D" w:rsidP="00B0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6F172D">
              <w:rPr>
                <w:rFonts w:ascii="Times New Roman" w:hAnsi="Times New Roman" w:cs="Times New Roman"/>
                <w:sz w:val="20"/>
                <w:szCs w:val="20"/>
              </w:rPr>
              <w:t>«Математика»</w:t>
            </w:r>
          </w:p>
          <w:p w:rsidR="001F370D" w:rsidRPr="006F172D" w:rsidRDefault="001F3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370D" w:rsidRPr="006F172D" w:rsidRDefault="001F370D" w:rsidP="00B0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6F172D" w:rsidRDefault="001F370D" w:rsidP="00B0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26658" w:rsidRPr="006F172D" w:rsidRDefault="00326658" w:rsidP="0032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03.10.</w:t>
            </w:r>
            <w:r w:rsidR="00CF29BF" w:rsidRPr="006F17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1F370D" w:rsidRPr="006F172D" w:rsidRDefault="00713D60" w:rsidP="006F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172D" w:rsidRPr="006F17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F370D" w:rsidRPr="006F172D" w:rsidRDefault="001F370D" w:rsidP="006F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172D" w:rsidRPr="006F17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F370D" w:rsidRPr="006F172D" w:rsidRDefault="001F370D" w:rsidP="00B0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077831" w:rsidRDefault="0015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</w:tcPr>
          <w:p w:rsidR="001F370D" w:rsidRPr="00077831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Гриценюк</w:t>
            </w:r>
            <w:proofErr w:type="spell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417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  <w:r w:rsidR="00077831" w:rsidRPr="000778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077831" w:rsidRDefault="007B6157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077831" w:rsidRDefault="007B6157" w:rsidP="007B6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1984" w:type="dxa"/>
          </w:tcPr>
          <w:p w:rsidR="001F370D" w:rsidRPr="00077831" w:rsidRDefault="009D697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077831">
              <w:rPr>
                <w:rFonts w:ascii="Times New Roman" w:hAnsi="Times New Roman" w:cs="Times New Roman"/>
                <w:sz w:val="20"/>
                <w:szCs w:val="20"/>
              </w:rPr>
              <w:t>«Английский и немецкий язык</w:t>
            </w:r>
            <w:r w:rsidR="007B6157" w:rsidRPr="000778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370D" w:rsidRPr="000778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26658" w:rsidRPr="00077831" w:rsidRDefault="00326658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1F370D" w:rsidRPr="00077831" w:rsidRDefault="007B6157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7831" w:rsidRPr="00077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F370D" w:rsidRPr="00077831" w:rsidRDefault="00077831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6F626F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НОО,</w:t>
            </w:r>
          </w:p>
          <w:p w:rsidR="006F626F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ООО</w:t>
            </w:r>
            <w:r w:rsidR="00077831"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F370D" w:rsidRPr="00077831" w:rsidRDefault="00077831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5D7D9A" w:rsidRPr="008617A7" w:rsidTr="001422BA">
        <w:tc>
          <w:tcPr>
            <w:tcW w:w="668" w:type="dxa"/>
          </w:tcPr>
          <w:p w:rsidR="005D7D9A" w:rsidRPr="005D0EC3" w:rsidRDefault="0015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4" w:type="dxa"/>
          </w:tcPr>
          <w:p w:rsidR="005D7D9A" w:rsidRPr="005D0EC3" w:rsidRDefault="005D7D9A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Должикова</w:t>
            </w:r>
            <w:proofErr w:type="spellEnd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1417" w:type="dxa"/>
          </w:tcPr>
          <w:p w:rsidR="005D7D9A" w:rsidRPr="00077831" w:rsidRDefault="00174B91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127" w:type="dxa"/>
          </w:tcPr>
          <w:p w:rsidR="005D7D9A" w:rsidRPr="00077831" w:rsidRDefault="005D7D9A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5D7D9A" w:rsidRPr="00077831" w:rsidRDefault="005D7D9A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Литература,</w:t>
            </w:r>
          </w:p>
          <w:p w:rsidR="005D7D9A" w:rsidRPr="00077831" w:rsidRDefault="005D7D9A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Смысловое чтение,</w:t>
            </w:r>
          </w:p>
          <w:p w:rsidR="005D7D9A" w:rsidRPr="006B11C3" w:rsidRDefault="005D7D9A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«Литература 19- 20 века: вопросы теории»,</w:t>
            </w:r>
          </w:p>
          <w:p w:rsidR="005D7D9A" w:rsidRPr="00077831" w:rsidRDefault="005D7D9A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«Эссе, как жанр ученического сочинения»</w:t>
            </w:r>
          </w:p>
        </w:tc>
        <w:tc>
          <w:tcPr>
            <w:tcW w:w="1701" w:type="dxa"/>
          </w:tcPr>
          <w:p w:rsidR="005D0EC3" w:rsidRPr="00077831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5D0EC3" w:rsidRPr="00077831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5D7D9A" w:rsidRPr="00077831" w:rsidRDefault="005D7D9A" w:rsidP="00385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7D9A" w:rsidRPr="00077831" w:rsidRDefault="005D0EC3" w:rsidP="007B6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993" w:type="dxa"/>
          </w:tcPr>
          <w:p w:rsidR="005D7D9A" w:rsidRPr="00077831" w:rsidRDefault="00174B91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74B91" w:rsidRPr="00077831" w:rsidRDefault="00174B91" w:rsidP="00174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5D7D9A" w:rsidRPr="00077831" w:rsidRDefault="00174B91" w:rsidP="00174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D7D9A" w:rsidRPr="00077831" w:rsidRDefault="005D7D9A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5D7D9A" w:rsidRPr="00077831" w:rsidRDefault="005D7D9A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6F626F" w:rsidRDefault="005D7D9A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5D7D9A" w:rsidRPr="00077831" w:rsidRDefault="005D7D9A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AE6358" w:rsidRDefault="0015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4" w:type="dxa"/>
            <w:vAlign w:val="bottom"/>
          </w:tcPr>
          <w:p w:rsidR="001F370D" w:rsidRPr="00AE6358" w:rsidRDefault="001F370D" w:rsidP="0048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Касьянова Надежда Викторовна</w:t>
            </w:r>
          </w:p>
        </w:tc>
        <w:tc>
          <w:tcPr>
            <w:tcW w:w="1417" w:type="dxa"/>
            <w:vAlign w:val="bottom"/>
          </w:tcPr>
          <w:p w:rsidR="001F370D" w:rsidRPr="00AE6358" w:rsidRDefault="001F370D" w:rsidP="003C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127" w:type="dxa"/>
          </w:tcPr>
          <w:p w:rsidR="001F370D" w:rsidRPr="00AE6358" w:rsidRDefault="001F370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Физика, </w:t>
            </w:r>
          </w:p>
          <w:p w:rsidR="001F370D" w:rsidRPr="00AE6358" w:rsidRDefault="001F370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  <w:r w:rsidR="00711416" w:rsidRPr="00AE63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1416" w:rsidRPr="00AE6358" w:rsidRDefault="00711416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«В будуще</w:t>
            </w:r>
            <w:proofErr w:type="gramStart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 вместе с </w:t>
            </w:r>
            <w:r w:rsidRPr="00AE6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физикой»,</w:t>
            </w:r>
          </w:p>
          <w:p w:rsidR="00711416" w:rsidRPr="00AE6358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11416" w:rsidRPr="00AE6358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AE6358" w:rsidRDefault="009D697D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  <w:r w:rsidR="003E0A59" w:rsidRPr="00AE6358">
              <w:rPr>
                <w:rFonts w:ascii="Times New Roman" w:hAnsi="Times New Roman" w:cs="Times New Roman"/>
                <w:sz w:val="20"/>
                <w:szCs w:val="20"/>
              </w:rPr>
              <w:t>педагогическое.</w:t>
            </w:r>
          </w:p>
          <w:p w:rsidR="003E0A59" w:rsidRPr="00AE6358" w:rsidRDefault="003E0A5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Физика. Преподаватель</w:t>
            </w:r>
          </w:p>
          <w:p w:rsidR="001F370D" w:rsidRPr="00AE6358" w:rsidRDefault="001F370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AE6358" w:rsidRDefault="009D697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1F370D" w:rsidRPr="00AE6358">
              <w:rPr>
                <w:rFonts w:ascii="Times New Roman" w:hAnsi="Times New Roman" w:cs="Times New Roman"/>
                <w:sz w:val="20"/>
                <w:szCs w:val="20"/>
              </w:rPr>
              <w:t>«Физика»</w:t>
            </w:r>
          </w:p>
        </w:tc>
        <w:tc>
          <w:tcPr>
            <w:tcW w:w="993" w:type="dxa"/>
          </w:tcPr>
          <w:p w:rsidR="001F370D" w:rsidRPr="00AE6358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AE6358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CF29BF" w:rsidRPr="00AE6358" w:rsidRDefault="00CF29BF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26.11.2026</w:t>
            </w:r>
          </w:p>
        </w:tc>
        <w:tc>
          <w:tcPr>
            <w:tcW w:w="992" w:type="dxa"/>
          </w:tcPr>
          <w:p w:rsidR="001F370D" w:rsidRPr="00AE6358" w:rsidRDefault="00A62467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1F370D" w:rsidRPr="00AE6358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6F626F" w:rsidRDefault="001F370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1F370D" w:rsidRPr="00AE6358" w:rsidRDefault="001F370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450AAC" w:rsidRDefault="005E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84" w:type="dxa"/>
          </w:tcPr>
          <w:p w:rsidR="001F370D" w:rsidRPr="00450AAC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Лебедева Антонина Сергеевна</w:t>
            </w:r>
          </w:p>
        </w:tc>
        <w:tc>
          <w:tcPr>
            <w:tcW w:w="1417" w:type="dxa"/>
          </w:tcPr>
          <w:p w:rsidR="001F370D" w:rsidRPr="00450AAC" w:rsidRDefault="0066730D" w:rsidP="00C1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2127" w:type="dxa"/>
          </w:tcPr>
          <w:p w:rsidR="001F370D" w:rsidRPr="00450AAC" w:rsidRDefault="0066730D" w:rsidP="00667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Введение в информатику, Информатика, Физика</w:t>
            </w:r>
            <w:r w:rsidR="00450AAC" w:rsidRPr="00450A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50AAC" w:rsidRPr="00450AAC" w:rsidRDefault="00450AAC" w:rsidP="00667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50A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. Путь к успеху»,</w:t>
            </w:r>
          </w:p>
          <w:p w:rsidR="00450AAC" w:rsidRPr="00450AAC" w:rsidRDefault="00450AAC" w:rsidP="00667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«Формирование функциональной грамотности при изучении физики»,</w:t>
            </w:r>
          </w:p>
          <w:p w:rsidR="00450AAC" w:rsidRPr="00450AAC" w:rsidRDefault="00450AAC" w:rsidP="0045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66730D" w:rsidRPr="00450AAC" w:rsidRDefault="007862CE" w:rsidP="00667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:rsidR="001F370D" w:rsidRPr="00450AAC" w:rsidRDefault="001F370D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450AAC" w:rsidRDefault="0066730D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«Педагогика».</w:t>
            </w:r>
          </w:p>
          <w:p w:rsidR="0066730D" w:rsidRPr="00450AAC" w:rsidRDefault="0066730D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«Естествознание»</w:t>
            </w:r>
          </w:p>
        </w:tc>
        <w:tc>
          <w:tcPr>
            <w:tcW w:w="993" w:type="dxa"/>
          </w:tcPr>
          <w:p w:rsidR="001F370D" w:rsidRPr="00450AAC" w:rsidRDefault="000371A8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371A8" w:rsidRPr="00450AAC" w:rsidRDefault="000371A8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1F370D" w:rsidRPr="00450AAC" w:rsidRDefault="000371A8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1F370D" w:rsidRPr="00450AAC" w:rsidRDefault="000371A8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AAC" w:rsidRPr="00450A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F370D" w:rsidRPr="00450AAC" w:rsidRDefault="00450AAC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F626F" w:rsidRDefault="000371A8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1F370D" w:rsidRPr="00450AAC" w:rsidRDefault="000371A8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3B5868" w:rsidRPr="008617A7" w:rsidTr="001422BA">
        <w:tc>
          <w:tcPr>
            <w:tcW w:w="668" w:type="dxa"/>
          </w:tcPr>
          <w:p w:rsidR="003B5868" w:rsidRPr="00793ABC" w:rsidRDefault="005E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84" w:type="dxa"/>
          </w:tcPr>
          <w:p w:rsidR="003B5868" w:rsidRPr="00793ABC" w:rsidRDefault="003B5868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Макарова Виктория Андреевна</w:t>
            </w:r>
          </w:p>
        </w:tc>
        <w:tc>
          <w:tcPr>
            <w:tcW w:w="1417" w:type="dxa"/>
          </w:tcPr>
          <w:p w:rsidR="003B5868" w:rsidRPr="00793ABC" w:rsidRDefault="003B5868" w:rsidP="00C1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127" w:type="dxa"/>
          </w:tcPr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</w:t>
            </w:r>
          </w:p>
          <w:p w:rsidR="00793ABC" w:rsidRPr="00793ABC" w:rsidRDefault="00793ABC" w:rsidP="00793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 xml:space="preserve"> «Разговоры о </w:t>
            </w:r>
            <w:proofErr w:type="gramStart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93ABC" w:rsidRPr="00793ABC" w:rsidRDefault="00793ABC" w:rsidP="00793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984" w:type="dxa"/>
          </w:tcPr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</w:tc>
        <w:tc>
          <w:tcPr>
            <w:tcW w:w="993" w:type="dxa"/>
          </w:tcPr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3B5868" w:rsidRPr="00793ABC" w:rsidRDefault="003B586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eastAsia="Calibri" w:hAnsi="Times New Roman" w:cs="Times New Roman"/>
                <w:sz w:val="20"/>
                <w:szCs w:val="20"/>
              </w:rPr>
              <w:t>03.10.</w:t>
            </w: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93AB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B5868" w:rsidRPr="00793ABC" w:rsidRDefault="00793ABC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3B5868" w:rsidRPr="00793ABC" w:rsidRDefault="003B5868" w:rsidP="00793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3A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3B586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3B5868" w:rsidRPr="00793ABC" w:rsidRDefault="003B586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8003AD" w:rsidRDefault="005E4710" w:rsidP="00793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4" w:type="dxa"/>
          </w:tcPr>
          <w:p w:rsidR="001F370D" w:rsidRPr="008003AD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Мартьянова Тамара Михайловна</w:t>
            </w:r>
          </w:p>
        </w:tc>
        <w:tc>
          <w:tcPr>
            <w:tcW w:w="1417" w:type="dxa"/>
          </w:tcPr>
          <w:p w:rsidR="001F370D" w:rsidRPr="008003AD" w:rsidRDefault="001F370D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</w:tcPr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языков средней школы</w:t>
            </w:r>
          </w:p>
        </w:tc>
        <w:tc>
          <w:tcPr>
            <w:tcW w:w="1984" w:type="dxa"/>
          </w:tcPr>
          <w:p w:rsidR="001F370D" w:rsidRPr="008003AD" w:rsidRDefault="0067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«Английский и немецкий языки»</w:t>
            </w:r>
          </w:p>
        </w:tc>
        <w:tc>
          <w:tcPr>
            <w:tcW w:w="993" w:type="dxa"/>
          </w:tcPr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06.09.2029</w:t>
            </w:r>
          </w:p>
        </w:tc>
        <w:tc>
          <w:tcPr>
            <w:tcW w:w="992" w:type="dxa"/>
          </w:tcPr>
          <w:p w:rsidR="001F370D" w:rsidRPr="008003AD" w:rsidRDefault="00793ABC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F370D" w:rsidRPr="008003AD" w:rsidRDefault="00793ABC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6F626F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НОО, </w:t>
            </w:r>
          </w:p>
          <w:p w:rsidR="006F626F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4804E8" w:rsidRPr="008617A7" w:rsidTr="001422BA">
        <w:tc>
          <w:tcPr>
            <w:tcW w:w="668" w:type="dxa"/>
          </w:tcPr>
          <w:p w:rsidR="004804E8" w:rsidRPr="008003AD" w:rsidRDefault="005E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4" w:type="dxa"/>
          </w:tcPr>
          <w:p w:rsidR="004804E8" w:rsidRPr="008003AD" w:rsidRDefault="004804E8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Нефедова Надежда Владимировна</w:t>
            </w:r>
          </w:p>
        </w:tc>
        <w:tc>
          <w:tcPr>
            <w:tcW w:w="1417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  <w:r w:rsidR="008003AD"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003AD" w:rsidRPr="008003AD" w:rsidRDefault="008003A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«Занимательный английский»,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Филолог.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4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«Филология»</w:t>
            </w:r>
          </w:p>
        </w:tc>
        <w:tc>
          <w:tcPr>
            <w:tcW w:w="993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06.09.2029</w:t>
            </w:r>
          </w:p>
        </w:tc>
        <w:tc>
          <w:tcPr>
            <w:tcW w:w="992" w:type="dxa"/>
          </w:tcPr>
          <w:p w:rsidR="004804E8" w:rsidRPr="008003AD" w:rsidRDefault="004804E8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0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804E8" w:rsidRPr="008003AD" w:rsidRDefault="004804E8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0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НОО, </w:t>
            </w:r>
          </w:p>
          <w:p w:rsidR="006F626F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9D45A9" w:rsidRPr="008617A7" w:rsidTr="001422BA">
        <w:tc>
          <w:tcPr>
            <w:tcW w:w="668" w:type="dxa"/>
          </w:tcPr>
          <w:p w:rsidR="009D45A9" w:rsidRPr="004D1E61" w:rsidRDefault="005E4710" w:rsidP="004D1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4" w:type="dxa"/>
          </w:tcPr>
          <w:p w:rsidR="009D45A9" w:rsidRPr="004D1E61" w:rsidRDefault="009D45A9" w:rsidP="00633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Павлова Наталья Валентиновна</w:t>
            </w:r>
          </w:p>
        </w:tc>
        <w:tc>
          <w:tcPr>
            <w:tcW w:w="1417" w:type="dxa"/>
          </w:tcPr>
          <w:p w:rsidR="009D45A9" w:rsidRPr="004D1E61" w:rsidRDefault="009D45A9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  <w:p w:rsidR="009D45A9" w:rsidRPr="004D1E61" w:rsidRDefault="009D45A9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D45A9" w:rsidRPr="004D1E61" w:rsidRDefault="009D45A9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D1E61" w:rsidRPr="004D1E61" w:rsidRDefault="004D1E61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«Черчение»</w:t>
            </w:r>
          </w:p>
        </w:tc>
        <w:tc>
          <w:tcPr>
            <w:tcW w:w="1701" w:type="dxa"/>
          </w:tcPr>
          <w:p w:rsidR="009D45A9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914D74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984" w:type="dxa"/>
          </w:tcPr>
          <w:p w:rsidR="009D45A9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«Технология и предпринимательство»</w:t>
            </w:r>
          </w:p>
        </w:tc>
        <w:tc>
          <w:tcPr>
            <w:tcW w:w="993" w:type="dxa"/>
          </w:tcPr>
          <w:p w:rsidR="009D45A9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14D74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9D45A9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9D45A9" w:rsidRPr="004D1E61" w:rsidRDefault="00914D74" w:rsidP="004D1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5A9" w:rsidRPr="004D1E61" w:rsidRDefault="00914D74" w:rsidP="004D1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F626F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45A9" w:rsidRPr="004D1E61" w:rsidRDefault="004D1E61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9D45A9" w:rsidRPr="008617A7" w:rsidTr="001422BA">
        <w:tc>
          <w:tcPr>
            <w:tcW w:w="668" w:type="dxa"/>
          </w:tcPr>
          <w:p w:rsidR="009D45A9" w:rsidRPr="004D1E61" w:rsidRDefault="005E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84" w:type="dxa"/>
          </w:tcPr>
          <w:p w:rsidR="009D45A9" w:rsidRPr="004D1E61" w:rsidRDefault="009D45A9" w:rsidP="00633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Пекки</w:t>
            </w:r>
            <w:proofErr w:type="spellEnd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  <w:p w:rsidR="009D45A9" w:rsidRPr="004D1E61" w:rsidRDefault="009D45A9" w:rsidP="0063364F">
            <w:pPr>
              <w:jc w:val="both"/>
              <w:rPr>
                <w:sz w:val="20"/>
                <w:szCs w:val="20"/>
              </w:rPr>
            </w:pPr>
          </w:p>
          <w:p w:rsidR="009D45A9" w:rsidRPr="004D1E61" w:rsidRDefault="009D45A9" w:rsidP="0063364F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9D45A9" w:rsidRPr="004D1E61" w:rsidRDefault="009D45A9" w:rsidP="0063364F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9D45A9" w:rsidRPr="004D1E61" w:rsidRDefault="009D45A9" w:rsidP="0063364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D45A9" w:rsidRPr="004D1E61" w:rsidRDefault="001D6AE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127" w:type="dxa"/>
          </w:tcPr>
          <w:p w:rsidR="004D1E61" w:rsidRPr="004D1E61" w:rsidRDefault="001D6AE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История, Обществознание, 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«Практическое обществознание»,</w:t>
            </w:r>
          </w:p>
          <w:p w:rsidR="009D45A9" w:rsidRPr="004D1E61" w:rsidRDefault="001D6AE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 «Финансовая грамотность»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D1E61" w:rsidRPr="004D1E61" w:rsidRDefault="004D1E61" w:rsidP="004D1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4D1E61" w:rsidRPr="004D1E61" w:rsidRDefault="004D1E61" w:rsidP="004D1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45A9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085BBD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Историк.</w:t>
            </w:r>
          </w:p>
          <w:p w:rsidR="00085BBD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</w:t>
            </w:r>
          </w:p>
          <w:p w:rsidR="00085BBD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45A9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</w:tc>
        <w:tc>
          <w:tcPr>
            <w:tcW w:w="993" w:type="dxa"/>
          </w:tcPr>
          <w:p w:rsidR="009D45A9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85BBD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D45A9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26.04.2029</w:t>
            </w:r>
          </w:p>
        </w:tc>
        <w:tc>
          <w:tcPr>
            <w:tcW w:w="992" w:type="dxa"/>
          </w:tcPr>
          <w:p w:rsidR="009D45A9" w:rsidRPr="004D1E61" w:rsidRDefault="00941F3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45A9" w:rsidRPr="004D1E61" w:rsidRDefault="00941F3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F626F" w:rsidRDefault="00941F3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9D45A9" w:rsidRPr="004D1E61" w:rsidRDefault="00941F3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03093D" w:rsidRPr="008617A7" w:rsidTr="001422BA">
        <w:tc>
          <w:tcPr>
            <w:tcW w:w="668" w:type="dxa"/>
          </w:tcPr>
          <w:p w:rsidR="0003093D" w:rsidRPr="00AD74C4" w:rsidRDefault="005E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84" w:type="dxa"/>
          </w:tcPr>
          <w:p w:rsidR="0003093D" w:rsidRPr="00AD74C4" w:rsidRDefault="0003093D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Пиккиева</w:t>
            </w:r>
            <w:proofErr w:type="spell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03093D" w:rsidRPr="00AD74C4" w:rsidRDefault="0003093D" w:rsidP="00633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127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</w:t>
            </w:r>
          </w:p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«Подвижные и спортивные игры»</w:t>
            </w:r>
          </w:p>
        </w:tc>
        <w:tc>
          <w:tcPr>
            <w:tcW w:w="1701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03093D" w:rsidRPr="00AD74C4" w:rsidRDefault="0003093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физической культуре </w:t>
            </w:r>
          </w:p>
        </w:tc>
        <w:tc>
          <w:tcPr>
            <w:tcW w:w="1984" w:type="dxa"/>
          </w:tcPr>
          <w:p w:rsidR="0003093D" w:rsidRPr="00AD74C4" w:rsidRDefault="0003093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«Физическая культура»</w:t>
            </w:r>
          </w:p>
        </w:tc>
        <w:tc>
          <w:tcPr>
            <w:tcW w:w="993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24.05.2029</w:t>
            </w:r>
          </w:p>
        </w:tc>
        <w:tc>
          <w:tcPr>
            <w:tcW w:w="992" w:type="dxa"/>
          </w:tcPr>
          <w:p w:rsidR="0003093D" w:rsidRPr="00AD74C4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74C4" w:rsidRPr="00AD7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3093D" w:rsidRPr="00AD74C4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74C4" w:rsidRPr="00AD7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НОО,</w:t>
            </w:r>
          </w:p>
          <w:p w:rsidR="006F626F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ООО, </w:t>
            </w:r>
          </w:p>
          <w:p w:rsidR="0003093D" w:rsidRPr="00AD74C4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F76411" w:rsidRPr="008617A7" w:rsidTr="001422BA">
        <w:tc>
          <w:tcPr>
            <w:tcW w:w="668" w:type="dxa"/>
          </w:tcPr>
          <w:p w:rsidR="00F76411" w:rsidRPr="00AD74C4" w:rsidRDefault="005E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84" w:type="dxa"/>
          </w:tcPr>
          <w:p w:rsidR="00F76411" w:rsidRPr="00AD74C4" w:rsidRDefault="00F76411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Пимкина</w:t>
            </w:r>
            <w:proofErr w:type="spell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Алексеевна</w:t>
            </w:r>
          </w:p>
          <w:p w:rsidR="00F76411" w:rsidRPr="00AD74C4" w:rsidRDefault="00F76411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«Филология.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Зарубежная филология (Новогреческий язык и литература, английский язык)»</w:t>
            </w:r>
          </w:p>
        </w:tc>
        <w:tc>
          <w:tcPr>
            <w:tcW w:w="993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76411" w:rsidRPr="00AD74C4" w:rsidRDefault="00F76411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F76411" w:rsidRPr="00AD74C4" w:rsidRDefault="00AD74C4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76411" w:rsidRPr="00AD74C4" w:rsidRDefault="00AD74C4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F626F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НОО, </w:t>
            </w:r>
          </w:p>
          <w:p w:rsidR="006F626F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ООО,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AD74C4" w:rsidRPr="008617A7" w:rsidTr="001422BA">
        <w:tc>
          <w:tcPr>
            <w:tcW w:w="668" w:type="dxa"/>
          </w:tcPr>
          <w:p w:rsidR="00AD74C4" w:rsidRPr="002C2BF7" w:rsidRDefault="005E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84" w:type="dxa"/>
          </w:tcPr>
          <w:p w:rsidR="00AD74C4" w:rsidRPr="002C2BF7" w:rsidRDefault="00AD74C4" w:rsidP="00D46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BF7">
              <w:rPr>
                <w:rFonts w:ascii="Times New Roman" w:hAnsi="Times New Roman" w:cs="Times New Roman"/>
                <w:sz w:val="20"/>
                <w:szCs w:val="20"/>
              </w:rPr>
              <w:t>Романовская Олеся Вячеславовна</w:t>
            </w:r>
          </w:p>
        </w:tc>
        <w:tc>
          <w:tcPr>
            <w:tcW w:w="1417" w:type="dxa"/>
          </w:tcPr>
          <w:p w:rsidR="00AD74C4" w:rsidRPr="00AD74C4" w:rsidRDefault="00AD74C4" w:rsidP="00AD7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127" w:type="dxa"/>
          </w:tcPr>
          <w:p w:rsidR="00AD74C4" w:rsidRPr="0028353E" w:rsidRDefault="00AD74C4" w:rsidP="00AD7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AD74C4" w:rsidRPr="0028353E" w:rsidRDefault="0028353E" w:rsidP="00AD7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4C4" w:rsidRPr="0028353E">
              <w:rPr>
                <w:rFonts w:ascii="Times New Roman" w:hAnsi="Times New Roman" w:cs="Times New Roman"/>
                <w:sz w:val="20"/>
                <w:szCs w:val="20"/>
              </w:rPr>
              <w:t>«Сочинение: законы и секреты мастерства. Основные правила написания сочинения»</w:t>
            </w: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8353E" w:rsidRPr="0028353E" w:rsidRDefault="0028353E" w:rsidP="00AD7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«Трудные вопросы русского языка»,</w:t>
            </w:r>
          </w:p>
          <w:p w:rsidR="00AD74C4" w:rsidRDefault="0028353E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«Школьное ученическое самоуправление»,</w:t>
            </w:r>
          </w:p>
          <w:p w:rsidR="0028353E" w:rsidRPr="00AD74C4" w:rsidRDefault="0028353E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28353E" w:rsidRPr="00AD74C4" w:rsidRDefault="0028353E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2C2BF7" w:rsidRPr="0028353E" w:rsidRDefault="002C2BF7" w:rsidP="002C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AD74C4" w:rsidRPr="00AD74C4" w:rsidRDefault="002C2BF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Филолог, преподаватель</w:t>
            </w:r>
          </w:p>
        </w:tc>
        <w:tc>
          <w:tcPr>
            <w:tcW w:w="1984" w:type="dxa"/>
          </w:tcPr>
          <w:p w:rsidR="00AD74C4" w:rsidRPr="00AD74C4" w:rsidRDefault="002C2BF7" w:rsidP="00D46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«Филология»</w:t>
            </w:r>
          </w:p>
        </w:tc>
        <w:tc>
          <w:tcPr>
            <w:tcW w:w="993" w:type="dxa"/>
          </w:tcPr>
          <w:p w:rsidR="00AD74C4" w:rsidRPr="00AD74C4" w:rsidRDefault="0028353E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8353E" w:rsidRPr="002C2BF7" w:rsidRDefault="0028353E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F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AD74C4" w:rsidRPr="00AD74C4" w:rsidRDefault="002C2BF7" w:rsidP="002C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F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28353E" w:rsidRPr="002C2BF7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Pr="002C2B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74C4" w:rsidRPr="00AD74C4" w:rsidRDefault="0028353E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D74C4" w:rsidRPr="00AD74C4" w:rsidRDefault="0028353E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D74C4" w:rsidRPr="00AD74C4" w:rsidRDefault="0028353E" w:rsidP="00AD7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D46EFA" w:rsidRPr="008617A7" w:rsidTr="001422BA">
        <w:tc>
          <w:tcPr>
            <w:tcW w:w="668" w:type="dxa"/>
          </w:tcPr>
          <w:p w:rsidR="00D46EFA" w:rsidRPr="00932E7F" w:rsidRDefault="005E4710" w:rsidP="00932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84" w:type="dxa"/>
          </w:tcPr>
          <w:p w:rsidR="005D0C79" w:rsidRPr="00932E7F" w:rsidRDefault="005D0C79" w:rsidP="005D0C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Сергеева Елена Алексеевна</w:t>
            </w:r>
          </w:p>
          <w:p w:rsidR="00D46EFA" w:rsidRPr="00932E7F" w:rsidRDefault="00D46EFA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0C79" w:rsidRPr="00932E7F" w:rsidRDefault="005D0C79" w:rsidP="005D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  <w:p w:rsidR="00D46EFA" w:rsidRPr="00932E7F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32E7F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искусство, </w:t>
            </w:r>
          </w:p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Право,</w:t>
            </w:r>
          </w:p>
          <w:p w:rsidR="005D0C79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«Социальная </w:t>
            </w:r>
            <w:r w:rsidRPr="00932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антропология»</w:t>
            </w:r>
            <w:r w:rsidR="006A1B0A" w:rsidRPr="00932E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1B0A" w:rsidRPr="00932E7F" w:rsidRDefault="006A1B0A" w:rsidP="006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"Мировая художественная культура", «Обществознание: теория и практика»</w:t>
            </w:r>
          </w:p>
        </w:tc>
        <w:tc>
          <w:tcPr>
            <w:tcW w:w="1701" w:type="dxa"/>
          </w:tcPr>
          <w:p w:rsidR="005D0C79" w:rsidRPr="00932E7F" w:rsidRDefault="005D0C79" w:rsidP="005D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педагогическое.</w:t>
            </w:r>
          </w:p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Историк.</w:t>
            </w:r>
          </w:p>
          <w:p w:rsidR="005D0C79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</w:t>
            </w:r>
          </w:p>
        </w:tc>
        <w:tc>
          <w:tcPr>
            <w:tcW w:w="1984" w:type="dxa"/>
          </w:tcPr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</w:tc>
        <w:tc>
          <w:tcPr>
            <w:tcW w:w="993" w:type="dxa"/>
          </w:tcPr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5D0C79" w:rsidRPr="00932E7F" w:rsidRDefault="005D0C79" w:rsidP="005D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D46EFA" w:rsidRPr="00932E7F" w:rsidRDefault="005D0C79" w:rsidP="005D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992" w:type="dxa"/>
          </w:tcPr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F626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497988" w:rsidRPr="008617A7" w:rsidTr="001422BA">
        <w:tc>
          <w:tcPr>
            <w:tcW w:w="668" w:type="dxa"/>
          </w:tcPr>
          <w:p w:rsidR="00497988" w:rsidRPr="00932E7F" w:rsidRDefault="005E4710" w:rsidP="00932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84" w:type="dxa"/>
          </w:tcPr>
          <w:p w:rsidR="00497988" w:rsidRPr="00932E7F" w:rsidRDefault="00497988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Сидоров Александр Павлович</w:t>
            </w:r>
          </w:p>
        </w:tc>
        <w:tc>
          <w:tcPr>
            <w:tcW w:w="1417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127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</w:t>
            </w:r>
          </w:p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 «Подвижные и спортивные игры»</w:t>
            </w:r>
          </w:p>
        </w:tc>
        <w:tc>
          <w:tcPr>
            <w:tcW w:w="1701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физической культуре </w:t>
            </w:r>
          </w:p>
        </w:tc>
        <w:tc>
          <w:tcPr>
            <w:tcW w:w="1984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 «Физическая культура»</w:t>
            </w:r>
          </w:p>
        </w:tc>
        <w:tc>
          <w:tcPr>
            <w:tcW w:w="993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29.12.2026</w:t>
            </w:r>
          </w:p>
        </w:tc>
        <w:tc>
          <w:tcPr>
            <w:tcW w:w="992" w:type="dxa"/>
          </w:tcPr>
          <w:p w:rsidR="00497988" w:rsidRPr="00932E7F" w:rsidRDefault="00497988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7988" w:rsidRPr="00932E7F" w:rsidRDefault="00497988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НОО, </w:t>
            </w:r>
          </w:p>
          <w:p w:rsidR="006F626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2C375C" w:rsidRPr="008617A7" w:rsidTr="001422BA">
        <w:tc>
          <w:tcPr>
            <w:tcW w:w="668" w:type="dxa"/>
            <w:vMerge w:val="restart"/>
          </w:tcPr>
          <w:p w:rsidR="002C375C" w:rsidRPr="00040057" w:rsidRDefault="005E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84" w:type="dxa"/>
            <w:vMerge w:val="restart"/>
          </w:tcPr>
          <w:p w:rsidR="002C375C" w:rsidRPr="00040057" w:rsidRDefault="002C375C" w:rsidP="00266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Федотова Юлия Васильевна</w:t>
            </w:r>
          </w:p>
          <w:p w:rsidR="002C375C" w:rsidRPr="00040057" w:rsidRDefault="002C375C" w:rsidP="00266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bottom"/>
          </w:tcPr>
          <w:p w:rsidR="002C375C" w:rsidRPr="00040057" w:rsidRDefault="002C375C" w:rsidP="00FC5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127" w:type="dxa"/>
            <w:vMerge w:val="restart"/>
          </w:tcPr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Геометрия,</w:t>
            </w:r>
          </w:p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Алгебра,</w:t>
            </w:r>
          </w:p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анализа,</w:t>
            </w:r>
          </w:p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«Дополнительные вопросы математики»,</w:t>
            </w:r>
          </w:p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2C375C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2C375C" w:rsidRPr="00040057" w:rsidRDefault="002C375C" w:rsidP="00FC5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2C375C" w:rsidRPr="00040057" w:rsidRDefault="002C375C" w:rsidP="00FC5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 Социальный педагог</w:t>
            </w:r>
          </w:p>
        </w:tc>
        <w:tc>
          <w:tcPr>
            <w:tcW w:w="1984" w:type="dxa"/>
            <w:vMerge w:val="restart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</w:t>
            </w:r>
          </w:p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03.10.2027</w:t>
            </w:r>
          </w:p>
        </w:tc>
        <w:tc>
          <w:tcPr>
            <w:tcW w:w="992" w:type="dxa"/>
            <w:vMerge w:val="restart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0057" w:rsidRPr="000400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0057" w:rsidRPr="000400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</w:tcPr>
          <w:p w:rsidR="006F626F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040057"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C375C" w:rsidRPr="00040057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2C375C" w:rsidRPr="008617A7" w:rsidTr="001422BA">
        <w:tc>
          <w:tcPr>
            <w:tcW w:w="668" w:type="dxa"/>
            <w:vMerge/>
          </w:tcPr>
          <w:p w:rsidR="002C375C" w:rsidRPr="008617A7" w:rsidRDefault="002C37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2C375C" w:rsidRPr="008617A7" w:rsidRDefault="002C375C" w:rsidP="002668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984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0057" w:rsidRPr="008617A7" w:rsidTr="001422BA">
        <w:tc>
          <w:tcPr>
            <w:tcW w:w="668" w:type="dxa"/>
          </w:tcPr>
          <w:p w:rsidR="00040057" w:rsidRPr="00140A94" w:rsidRDefault="005E4710" w:rsidP="00A8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84" w:type="dxa"/>
          </w:tcPr>
          <w:p w:rsidR="00040057" w:rsidRPr="00140A94" w:rsidRDefault="00040057" w:rsidP="00CF2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A94">
              <w:rPr>
                <w:rFonts w:ascii="Times New Roman" w:hAnsi="Times New Roman" w:cs="Times New Roman"/>
                <w:sz w:val="20"/>
                <w:szCs w:val="20"/>
              </w:rPr>
              <w:t>Шилова Юлия Александровна</w:t>
            </w:r>
          </w:p>
        </w:tc>
        <w:tc>
          <w:tcPr>
            <w:tcW w:w="1417" w:type="dxa"/>
          </w:tcPr>
          <w:p w:rsidR="00040057" w:rsidRPr="00140A94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A9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</w:tcPr>
          <w:p w:rsidR="00040057" w:rsidRPr="00140A94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A94">
              <w:rPr>
                <w:rFonts w:ascii="Times New Roman" w:hAnsi="Times New Roman" w:cs="Times New Roman"/>
                <w:sz w:val="20"/>
                <w:szCs w:val="20"/>
              </w:rPr>
              <w:t>История,</w:t>
            </w:r>
          </w:p>
          <w:p w:rsidR="00040057" w:rsidRPr="00140A94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A94">
              <w:rPr>
                <w:rFonts w:ascii="Times New Roman" w:hAnsi="Times New Roman" w:cs="Times New Roman"/>
                <w:sz w:val="20"/>
                <w:szCs w:val="20"/>
              </w:rPr>
              <w:t>«Основы финансовой грамотности. Финансовая культура»</w:t>
            </w:r>
          </w:p>
        </w:tc>
        <w:tc>
          <w:tcPr>
            <w:tcW w:w="1701" w:type="dxa"/>
          </w:tcPr>
          <w:p w:rsidR="00140A94" w:rsidRPr="004B02D6" w:rsidRDefault="00140A94" w:rsidP="00140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040057" w:rsidRPr="00040057" w:rsidRDefault="00140A94" w:rsidP="00B16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</w:t>
            </w:r>
          </w:p>
        </w:tc>
        <w:tc>
          <w:tcPr>
            <w:tcW w:w="1984" w:type="dxa"/>
          </w:tcPr>
          <w:p w:rsidR="00040057" w:rsidRPr="00040057" w:rsidRDefault="00140A94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</w:tc>
        <w:tc>
          <w:tcPr>
            <w:tcW w:w="993" w:type="dxa"/>
          </w:tcPr>
          <w:p w:rsidR="00040057" w:rsidRPr="00040057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40057" w:rsidRPr="00040057" w:rsidRDefault="00807F1F" w:rsidP="00807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  <w:r w:rsidR="00040057" w:rsidRPr="0004005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040057" w:rsidRPr="00040057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040057" w:rsidRPr="00040057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6F626F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040057" w:rsidRPr="004B02D6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16298D" w:rsidRPr="008617A7" w:rsidTr="001422BA">
        <w:tc>
          <w:tcPr>
            <w:tcW w:w="668" w:type="dxa"/>
          </w:tcPr>
          <w:p w:rsidR="0016298D" w:rsidRPr="004B02D6" w:rsidRDefault="005E4710" w:rsidP="00A8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84" w:type="dxa"/>
          </w:tcPr>
          <w:p w:rsidR="0016298D" w:rsidRPr="004B02D6" w:rsidRDefault="0016298D" w:rsidP="0016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Штамбург</w:t>
            </w:r>
            <w:proofErr w:type="spellEnd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  <w:p w:rsidR="0016298D" w:rsidRPr="004B02D6" w:rsidRDefault="0016298D" w:rsidP="00CF2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Родины, Труд (технология)</w:t>
            </w:r>
          </w:p>
        </w:tc>
        <w:tc>
          <w:tcPr>
            <w:tcW w:w="1701" w:type="dxa"/>
          </w:tcPr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Учитель технологии и </w:t>
            </w: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предпринимате</w:t>
            </w:r>
            <w:proofErr w:type="spellEnd"/>
          </w:p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льства</w:t>
            </w:r>
            <w:proofErr w:type="spellEnd"/>
          </w:p>
        </w:tc>
        <w:tc>
          <w:tcPr>
            <w:tcW w:w="1984" w:type="dxa"/>
          </w:tcPr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«Технология и </w:t>
            </w: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предпринимате</w:t>
            </w:r>
            <w:proofErr w:type="spellEnd"/>
          </w:p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льство</w:t>
            </w:r>
            <w:proofErr w:type="spellEnd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6298D" w:rsidRPr="004B02D6" w:rsidRDefault="0016298D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6298D" w:rsidRPr="004B02D6" w:rsidRDefault="0016298D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24.05.2029</w:t>
            </w:r>
          </w:p>
        </w:tc>
        <w:tc>
          <w:tcPr>
            <w:tcW w:w="992" w:type="dxa"/>
          </w:tcPr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02D6" w:rsidRPr="004B02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02D6" w:rsidRPr="004B02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F626F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  <w:tr w:rsidR="00C8133E" w:rsidRPr="008617A7" w:rsidTr="001422BA">
        <w:tc>
          <w:tcPr>
            <w:tcW w:w="668" w:type="dxa"/>
          </w:tcPr>
          <w:p w:rsidR="00C8133E" w:rsidRPr="004B02D6" w:rsidRDefault="005E4710" w:rsidP="00A8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84" w:type="dxa"/>
          </w:tcPr>
          <w:p w:rsidR="00C8133E" w:rsidRPr="004B02D6" w:rsidRDefault="00C8133E" w:rsidP="00C81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Юнаковская</w:t>
            </w:r>
            <w:proofErr w:type="spellEnd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  <w:p w:rsidR="00C8133E" w:rsidRPr="004B02D6" w:rsidRDefault="00C8133E" w:rsidP="00CF2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133E" w:rsidRPr="004B02D6" w:rsidRDefault="00C8133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2127" w:type="dxa"/>
          </w:tcPr>
          <w:p w:rsidR="00C8133E" w:rsidRPr="004B02D6" w:rsidRDefault="00C8133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Биология, </w:t>
            </w:r>
            <w:proofErr w:type="gram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133E" w:rsidRPr="004B02D6" w:rsidRDefault="00C8133E" w:rsidP="00C8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"Лабораторный практикум", </w:t>
            </w:r>
            <w:r w:rsidRPr="004B0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"Оказание </w:t>
            </w:r>
            <w:r w:rsidR="004B02D6" w:rsidRPr="004B02D6">
              <w:rPr>
                <w:rFonts w:ascii="Times New Roman" w:hAnsi="Times New Roman" w:cs="Times New Roman"/>
                <w:sz w:val="20"/>
                <w:szCs w:val="20"/>
              </w:rPr>
              <w:t>первой медицинской</w:t>
            </w: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 помощи", </w:t>
            </w:r>
          </w:p>
          <w:p w:rsidR="00C8133E" w:rsidRPr="004B02D6" w:rsidRDefault="00C8133E" w:rsidP="00C8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"Решение биологических задач"</w:t>
            </w:r>
          </w:p>
        </w:tc>
        <w:tc>
          <w:tcPr>
            <w:tcW w:w="1701" w:type="dxa"/>
          </w:tcPr>
          <w:p w:rsidR="00C8133E" w:rsidRPr="004B02D6" w:rsidRDefault="00C8133E" w:rsidP="00C8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педагогическое.</w:t>
            </w:r>
          </w:p>
          <w:p w:rsidR="00C8133E" w:rsidRPr="004B02D6" w:rsidRDefault="00C8133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984" w:type="dxa"/>
          </w:tcPr>
          <w:p w:rsidR="00C8133E" w:rsidRPr="004B02D6" w:rsidRDefault="00C8133E" w:rsidP="00C8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«Биология и химия»</w:t>
            </w:r>
          </w:p>
        </w:tc>
        <w:tc>
          <w:tcPr>
            <w:tcW w:w="993" w:type="dxa"/>
          </w:tcPr>
          <w:p w:rsidR="00C8133E" w:rsidRPr="004B02D6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C8133E" w:rsidRPr="004B02D6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C8133E" w:rsidRPr="004B02D6" w:rsidRDefault="00CA3F20" w:rsidP="00CA3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C8133E" w:rsidRPr="004B0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8133E" w:rsidRPr="004B02D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8133E" w:rsidRPr="004B02D6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02D6" w:rsidRPr="004B02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8133E" w:rsidRPr="004B02D6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02D6" w:rsidRPr="004B02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F626F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ООО, </w:t>
            </w:r>
          </w:p>
          <w:p w:rsidR="00C8133E" w:rsidRPr="004B02D6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</w:p>
        </w:tc>
      </w:tr>
    </w:tbl>
    <w:p w:rsidR="00393608" w:rsidRPr="008617A7" w:rsidRDefault="00393608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93608" w:rsidRPr="008617A7" w:rsidSect="004348B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27F"/>
    <w:multiLevelType w:val="hybridMultilevel"/>
    <w:tmpl w:val="26E45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6E1"/>
    <w:rsid w:val="000014A7"/>
    <w:rsid w:val="00025C2F"/>
    <w:rsid w:val="0003093D"/>
    <w:rsid w:val="000371A8"/>
    <w:rsid w:val="00040057"/>
    <w:rsid w:val="000416F7"/>
    <w:rsid w:val="00042E19"/>
    <w:rsid w:val="00046670"/>
    <w:rsid w:val="00077831"/>
    <w:rsid w:val="00085BBD"/>
    <w:rsid w:val="000B74F1"/>
    <w:rsid w:val="000F53CD"/>
    <w:rsid w:val="001037E7"/>
    <w:rsid w:val="001070C3"/>
    <w:rsid w:val="001367B7"/>
    <w:rsid w:val="00140A94"/>
    <w:rsid w:val="001422BA"/>
    <w:rsid w:val="00147F64"/>
    <w:rsid w:val="00150C18"/>
    <w:rsid w:val="00151882"/>
    <w:rsid w:val="0016298D"/>
    <w:rsid w:val="00174B91"/>
    <w:rsid w:val="001B3C97"/>
    <w:rsid w:val="001D6AEC"/>
    <w:rsid w:val="001F2ABE"/>
    <w:rsid w:val="001F370D"/>
    <w:rsid w:val="0022004D"/>
    <w:rsid w:val="00266806"/>
    <w:rsid w:val="0028353E"/>
    <w:rsid w:val="002B7BD3"/>
    <w:rsid w:val="002C2BF7"/>
    <w:rsid w:val="002C375C"/>
    <w:rsid w:val="002C3F3A"/>
    <w:rsid w:val="002E358C"/>
    <w:rsid w:val="002F6924"/>
    <w:rsid w:val="002F71F1"/>
    <w:rsid w:val="00326658"/>
    <w:rsid w:val="00341EA5"/>
    <w:rsid w:val="00377419"/>
    <w:rsid w:val="00385B43"/>
    <w:rsid w:val="00393608"/>
    <w:rsid w:val="003B3626"/>
    <w:rsid w:val="003B5868"/>
    <w:rsid w:val="003C05CB"/>
    <w:rsid w:val="003E0A59"/>
    <w:rsid w:val="003F4227"/>
    <w:rsid w:val="00415CF6"/>
    <w:rsid w:val="004166D9"/>
    <w:rsid w:val="00433B6A"/>
    <w:rsid w:val="004348BC"/>
    <w:rsid w:val="004408A0"/>
    <w:rsid w:val="00446B00"/>
    <w:rsid w:val="00450AAC"/>
    <w:rsid w:val="00460F14"/>
    <w:rsid w:val="0046120A"/>
    <w:rsid w:val="004804E8"/>
    <w:rsid w:val="00483BED"/>
    <w:rsid w:val="00497988"/>
    <w:rsid w:val="004A278F"/>
    <w:rsid w:val="004B02D6"/>
    <w:rsid w:val="004C1F8A"/>
    <w:rsid w:val="004D1E61"/>
    <w:rsid w:val="00500DA2"/>
    <w:rsid w:val="00502F96"/>
    <w:rsid w:val="00507C21"/>
    <w:rsid w:val="00544C34"/>
    <w:rsid w:val="00584C7A"/>
    <w:rsid w:val="00593C70"/>
    <w:rsid w:val="005A76B5"/>
    <w:rsid w:val="005B24D6"/>
    <w:rsid w:val="005C6436"/>
    <w:rsid w:val="005D0C79"/>
    <w:rsid w:val="005D0EC3"/>
    <w:rsid w:val="005D7D9A"/>
    <w:rsid w:val="005E4710"/>
    <w:rsid w:val="00604117"/>
    <w:rsid w:val="0063364F"/>
    <w:rsid w:val="00654A9B"/>
    <w:rsid w:val="0066730D"/>
    <w:rsid w:val="00670D2E"/>
    <w:rsid w:val="00671D30"/>
    <w:rsid w:val="00695AA1"/>
    <w:rsid w:val="0069791C"/>
    <w:rsid w:val="006A1B0A"/>
    <w:rsid w:val="006B11C3"/>
    <w:rsid w:val="006D3321"/>
    <w:rsid w:val="006D5F43"/>
    <w:rsid w:val="006D69CC"/>
    <w:rsid w:val="006F172D"/>
    <w:rsid w:val="006F626F"/>
    <w:rsid w:val="00711416"/>
    <w:rsid w:val="00713D60"/>
    <w:rsid w:val="0077108D"/>
    <w:rsid w:val="00782D6C"/>
    <w:rsid w:val="007862CE"/>
    <w:rsid w:val="00793ABC"/>
    <w:rsid w:val="007A68D9"/>
    <w:rsid w:val="007B1688"/>
    <w:rsid w:val="007B6157"/>
    <w:rsid w:val="007B71E1"/>
    <w:rsid w:val="007B769F"/>
    <w:rsid w:val="008003AD"/>
    <w:rsid w:val="00807F1F"/>
    <w:rsid w:val="008314F5"/>
    <w:rsid w:val="00837C71"/>
    <w:rsid w:val="00841BED"/>
    <w:rsid w:val="008617A7"/>
    <w:rsid w:val="00875CBF"/>
    <w:rsid w:val="00877CEB"/>
    <w:rsid w:val="008D591F"/>
    <w:rsid w:val="008E6DB2"/>
    <w:rsid w:val="00904CAD"/>
    <w:rsid w:val="00914D74"/>
    <w:rsid w:val="0093009E"/>
    <w:rsid w:val="00931B64"/>
    <w:rsid w:val="00932391"/>
    <w:rsid w:val="00932C57"/>
    <w:rsid w:val="00932E7F"/>
    <w:rsid w:val="00941F3C"/>
    <w:rsid w:val="0094721C"/>
    <w:rsid w:val="00986829"/>
    <w:rsid w:val="00997000"/>
    <w:rsid w:val="009A1128"/>
    <w:rsid w:val="009D45A9"/>
    <w:rsid w:val="009D697D"/>
    <w:rsid w:val="00A026E1"/>
    <w:rsid w:val="00A033D9"/>
    <w:rsid w:val="00A324A6"/>
    <w:rsid w:val="00A35210"/>
    <w:rsid w:val="00A368BF"/>
    <w:rsid w:val="00A42D02"/>
    <w:rsid w:val="00A62467"/>
    <w:rsid w:val="00A71EF6"/>
    <w:rsid w:val="00A757E5"/>
    <w:rsid w:val="00A80844"/>
    <w:rsid w:val="00A81BD7"/>
    <w:rsid w:val="00AA04CC"/>
    <w:rsid w:val="00AB4E54"/>
    <w:rsid w:val="00AC0806"/>
    <w:rsid w:val="00AD74C4"/>
    <w:rsid w:val="00AD783E"/>
    <w:rsid w:val="00AE5F93"/>
    <w:rsid w:val="00AE6358"/>
    <w:rsid w:val="00B0316E"/>
    <w:rsid w:val="00B16A9E"/>
    <w:rsid w:val="00B34C9F"/>
    <w:rsid w:val="00B45DBA"/>
    <w:rsid w:val="00B47263"/>
    <w:rsid w:val="00B5550A"/>
    <w:rsid w:val="00B80CC1"/>
    <w:rsid w:val="00B86BA9"/>
    <w:rsid w:val="00BA67B2"/>
    <w:rsid w:val="00BB315A"/>
    <w:rsid w:val="00BC1799"/>
    <w:rsid w:val="00BF4B54"/>
    <w:rsid w:val="00C12AEC"/>
    <w:rsid w:val="00C14805"/>
    <w:rsid w:val="00C8133E"/>
    <w:rsid w:val="00CA3F20"/>
    <w:rsid w:val="00CB6763"/>
    <w:rsid w:val="00CF10E7"/>
    <w:rsid w:val="00CF28AF"/>
    <w:rsid w:val="00CF29BF"/>
    <w:rsid w:val="00D02C75"/>
    <w:rsid w:val="00D31286"/>
    <w:rsid w:val="00D43628"/>
    <w:rsid w:val="00D46EFA"/>
    <w:rsid w:val="00D7690D"/>
    <w:rsid w:val="00DC2E23"/>
    <w:rsid w:val="00DD1A67"/>
    <w:rsid w:val="00DE32E3"/>
    <w:rsid w:val="00DF2074"/>
    <w:rsid w:val="00DF63A5"/>
    <w:rsid w:val="00DF752C"/>
    <w:rsid w:val="00E065A6"/>
    <w:rsid w:val="00E128B2"/>
    <w:rsid w:val="00E3193B"/>
    <w:rsid w:val="00E37C6D"/>
    <w:rsid w:val="00E86EA6"/>
    <w:rsid w:val="00EC6422"/>
    <w:rsid w:val="00EC7214"/>
    <w:rsid w:val="00ED0AA0"/>
    <w:rsid w:val="00ED79B4"/>
    <w:rsid w:val="00EE1E7C"/>
    <w:rsid w:val="00F01424"/>
    <w:rsid w:val="00F53D7B"/>
    <w:rsid w:val="00F61A4E"/>
    <w:rsid w:val="00F61DDA"/>
    <w:rsid w:val="00F666EC"/>
    <w:rsid w:val="00F73B39"/>
    <w:rsid w:val="00F76411"/>
    <w:rsid w:val="00F90059"/>
    <w:rsid w:val="00F96629"/>
    <w:rsid w:val="00FB6A54"/>
    <w:rsid w:val="00FC0084"/>
    <w:rsid w:val="00FC285E"/>
    <w:rsid w:val="00FC51E7"/>
    <w:rsid w:val="00FD3F62"/>
    <w:rsid w:val="00FD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F666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66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40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D66FE-3372-4465-A25C-544DC737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6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Шилова Юлия Александровна</cp:lastModifiedBy>
  <cp:revision>91</cp:revision>
  <dcterms:created xsi:type="dcterms:W3CDTF">2024-08-26T17:00:00Z</dcterms:created>
  <dcterms:modified xsi:type="dcterms:W3CDTF">2025-12-17T06:58:00Z</dcterms:modified>
</cp:coreProperties>
</file>