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0E" w:rsidRDefault="00E30A0E" w:rsidP="00E3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A0E">
        <w:rPr>
          <w:rFonts w:ascii="Times New Roman" w:hAnsi="Times New Roman" w:cs="Times New Roman"/>
          <w:b/>
          <w:sz w:val="24"/>
          <w:szCs w:val="24"/>
        </w:rPr>
        <w:t xml:space="preserve">Информация о курсовой подготовке (переподготовке) </w:t>
      </w:r>
      <w:r w:rsidR="00F63C9B" w:rsidRPr="00E30A0E">
        <w:rPr>
          <w:rFonts w:ascii="Times New Roman" w:hAnsi="Times New Roman" w:cs="Times New Roman"/>
          <w:b/>
          <w:sz w:val="24"/>
          <w:szCs w:val="24"/>
        </w:rPr>
        <w:t>педагогических работников МОУ СОШ № 8 г. Кондопоги РК</w:t>
      </w:r>
      <w:r w:rsidRPr="00E30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94D" w:rsidRDefault="00E30A0E" w:rsidP="00E3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A0E">
        <w:rPr>
          <w:rFonts w:ascii="Times New Roman" w:hAnsi="Times New Roman" w:cs="Times New Roman"/>
          <w:b/>
          <w:sz w:val="24"/>
          <w:szCs w:val="24"/>
        </w:rPr>
        <w:t>(по состоянию на 01.09.202</w:t>
      </w:r>
      <w:r w:rsidR="00BC5FAD">
        <w:rPr>
          <w:rFonts w:ascii="Times New Roman" w:hAnsi="Times New Roman" w:cs="Times New Roman"/>
          <w:b/>
          <w:sz w:val="24"/>
          <w:szCs w:val="24"/>
        </w:rPr>
        <w:t>5</w:t>
      </w:r>
      <w:r w:rsidRPr="00E30A0E">
        <w:rPr>
          <w:rFonts w:ascii="Times New Roman" w:hAnsi="Times New Roman" w:cs="Times New Roman"/>
          <w:b/>
          <w:sz w:val="24"/>
          <w:szCs w:val="24"/>
        </w:rPr>
        <w:t>)</w:t>
      </w:r>
    </w:p>
    <w:p w:rsidR="00E30A0E" w:rsidRPr="00E30A0E" w:rsidRDefault="00E30A0E" w:rsidP="00E3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851"/>
        <w:gridCol w:w="1984"/>
        <w:gridCol w:w="1694"/>
        <w:gridCol w:w="2417"/>
        <w:gridCol w:w="3260"/>
        <w:gridCol w:w="1134"/>
        <w:gridCol w:w="1843"/>
        <w:gridCol w:w="2693"/>
      </w:tblGrid>
      <w:tr w:rsidR="000C0FBF" w:rsidRPr="00622A7C" w:rsidTr="003477D9">
        <w:tc>
          <w:tcPr>
            <w:tcW w:w="851" w:type="dxa"/>
            <w:vMerge w:val="restart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348" w:type="dxa"/>
            <w:gridSpan w:val="5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Сведения о курсах повышения квалификации</w:t>
            </w:r>
          </w:p>
        </w:tc>
        <w:tc>
          <w:tcPr>
            <w:tcW w:w="2693" w:type="dxa"/>
            <w:vMerge w:val="restart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</w:tr>
      <w:tr w:rsidR="000C0FBF" w:rsidRPr="00622A7C" w:rsidTr="003477D9">
        <w:tc>
          <w:tcPr>
            <w:tcW w:w="851" w:type="dxa"/>
            <w:vMerge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2417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2693" w:type="dxa"/>
            <w:vMerge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A" w:rsidRPr="00622A7C" w:rsidTr="003477D9">
        <w:tc>
          <w:tcPr>
            <w:tcW w:w="851" w:type="dxa"/>
            <w:vMerge w:val="restart"/>
          </w:tcPr>
          <w:p w:rsidR="00BD4E4A" w:rsidRPr="00BD4E4A" w:rsidRDefault="00E950B2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BD4E4A" w:rsidRPr="00BD4E4A" w:rsidRDefault="00BD4E4A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4A">
              <w:rPr>
                <w:rFonts w:ascii="Times New Roman" w:hAnsi="Times New Roman" w:cs="Times New Roman"/>
                <w:sz w:val="24"/>
                <w:szCs w:val="24"/>
              </w:rPr>
              <w:t>Банцевич</w:t>
            </w:r>
            <w:proofErr w:type="spellEnd"/>
            <w:r w:rsidRPr="00BD4E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694" w:type="dxa"/>
          </w:tcPr>
          <w:p w:rsidR="00BD4E4A" w:rsidRDefault="00BD4E4A" w:rsidP="00104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14.02.2022-</w:t>
            </w:r>
          </w:p>
          <w:p w:rsidR="00BD4E4A" w:rsidRPr="00625B3B" w:rsidRDefault="00BD4E4A" w:rsidP="00104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04.03.2022</w:t>
            </w:r>
          </w:p>
        </w:tc>
        <w:tc>
          <w:tcPr>
            <w:tcW w:w="2417" w:type="dxa"/>
          </w:tcPr>
          <w:p w:rsidR="00BD4E4A" w:rsidRPr="0010496F" w:rsidRDefault="00BD4E4A" w:rsidP="00A47389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г. Петрозаводск</w:t>
            </w:r>
          </w:p>
          <w:p w:rsidR="00BD4E4A" w:rsidRPr="00625B3B" w:rsidRDefault="00BD4E4A" w:rsidP="00A47389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ГАУ ДПО РК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96F">
              <w:rPr>
                <w:rFonts w:ascii="Times New Roman" w:hAnsi="Times New Roman" w:cs="Times New Roman"/>
              </w:rPr>
              <w:t>«КИРО»</w:t>
            </w:r>
          </w:p>
        </w:tc>
        <w:tc>
          <w:tcPr>
            <w:tcW w:w="3260" w:type="dxa"/>
          </w:tcPr>
          <w:p w:rsidR="00BD4E4A" w:rsidRPr="00625B3B" w:rsidRDefault="00BD4E4A" w:rsidP="00A47389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 xml:space="preserve">«Реализация </w:t>
            </w:r>
            <w:r>
              <w:rPr>
                <w:rFonts w:ascii="Times New Roman" w:hAnsi="Times New Roman" w:cs="Times New Roman"/>
              </w:rPr>
              <w:t xml:space="preserve">требований обновленных </w:t>
            </w:r>
            <w:r w:rsidRPr="0010496F">
              <w:rPr>
                <w:rFonts w:ascii="Times New Roman" w:hAnsi="Times New Roman" w:cs="Times New Roman"/>
              </w:rPr>
              <w:t xml:space="preserve">ФГОС </w:t>
            </w:r>
            <w:r>
              <w:rPr>
                <w:rFonts w:ascii="Times New Roman" w:hAnsi="Times New Roman" w:cs="Times New Roman"/>
              </w:rPr>
              <w:t>НОО, ФГОС ООО в работе учителя» (биология)</w:t>
            </w:r>
          </w:p>
        </w:tc>
        <w:tc>
          <w:tcPr>
            <w:tcW w:w="1134" w:type="dxa"/>
          </w:tcPr>
          <w:p w:rsidR="00BD4E4A" w:rsidRPr="00625B3B" w:rsidRDefault="00BD4E4A" w:rsidP="00104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BD4E4A" w:rsidRPr="0010496F" w:rsidRDefault="00BD4E4A" w:rsidP="00A473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Times New Roman" w:hAnsi="Times New Roman" w:cs="Times New Roman"/>
                <w:color w:val="000000"/>
              </w:rPr>
              <w:t>3576</w:t>
            </w:r>
          </w:p>
          <w:p w:rsidR="00BD4E4A" w:rsidRPr="00625B3B" w:rsidRDefault="00BD4E4A" w:rsidP="00A47389">
            <w:pPr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693" w:type="dxa"/>
          </w:tcPr>
          <w:p w:rsidR="00BD4E4A" w:rsidRPr="00341EFE" w:rsidRDefault="00BD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A" w:rsidRPr="00622A7C" w:rsidTr="003477D9">
        <w:tc>
          <w:tcPr>
            <w:tcW w:w="851" w:type="dxa"/>
            <w:vMerge/>
          </w:tcPr>
          <w:p w:rsidR="00BD4E4A" w:rsidRPr="00625B3B" w:rsidRDefault="00BD4E4A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BD4E4A" w:rsidRPr="00625B3B" w:rsidRDefault="00BD4E4A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5A3D42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  <w:r w:rsidRPr="005A3D42">
              <w:rPr>
                <w:rFonts w:ascii="Times New Roman" w:hAnsi="Times New Roman" w:cs="Times New Roman"/>
              </w:rPr>
              <w:t>-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5A3D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5A3D4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BD4E4A" w:rsidRPr="005A3D42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5A3D4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5A3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BD4E4A" w:rsidRPr="005A3D42" w:rsidRDefault="00BD4E4A" w:rsidP="00A47389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«Школа современного учителя</w:t>
            </w:r>
            <w:r>
              <w:rPr>
                <w:rFonts w:ascii="Times New Roman" w:hAnsi="Times New Roman" w:cs="Times New Roman"/>
              </w:rPr>
              <w:t>. Развитие естественн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научной грамотности»</w:t>
            </w:r>
          </w:p>
          <w:p w:rsidR="00BD4E4A" w:rsidRPr="005A3D42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150000</w:t>
            </w:r>
            <w:r>
              <w:rPr>
                <w:rFonts w:ascii="Times New Roman" w:hAnsi="Times New Roman" w:cs="Times New Roman"/>
              </w:rPr>
              <w:t>065074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у-0</w:t>
            </w:r>
            <w:r>
              <w:rPr>
                <w:rFonts w:ascii="Times New Roman" w:hAnsi="Times New Roman" w:cs="Times New Roman"/>
              </w:rPr>
              <w:t>55121</w:t>
            </w:r>
            <w:r w:rsidRPr="005A3D42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2693" w:type="dxa"/>
          </w:tcPr>
          <w:p w:rsidR="00BD4E4A" w:rsidRPr="00341EFE" w:rsidRDefault="00BD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A" w:rsidRPr="00622A7C" w:rsidTr="003477D9">
        <w:tc>
          <w:tcPr>
            <w:tcW w:w="851" w:type="dxa"/>
            <w:vMerge/>
          </w:tcPr>
          <w:p w:rsidR="00BD4E4A" w:rsidRPr="00625B3B" w:rsidRDefault="00BD4E4A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BD4E4A" w:rsidRPr="00625B3B" w:rsidRDefault="00BD4E4A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BD4E4A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15.09.2025-</w:t>
            </w:r>
          </w:p>
          <w:p w:rsidR="00BD4E4A" w:rsidRPr="0010496F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417" w:type="dxa"/>
          </w:tcPr>
          <w:p w:rsidR="00BD4E4A" w:rsidRPr="009626D4" w:rsidRDefault="00BD4E4A" w:rsidP="00A47389">
            <w:pPr>
              <w:rPr>
                <w:rFonts w:ascii="Times New Roman" w:hAnsi="Times New Roman" w:cs="Times New Roman"/>
              </w:rPr>
            </w:pPr>
            <w:r w:rsidRPr="009626D4">
              <w:rPr>
                <w:rFonts w:ascii="Times New Roman" w:hAnsi="Times New Roman" w:cs="Times New Roman"/>
              </w:rPr>
              <w:t>г. Петрозаводск</w:t>
            </w:r>
          </w:p>
          <w:p w:rsidR="00BD4E4A" w:rsidRPr="0010496F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BD4E4A" w:rsidRPr="0010496F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«Практические подходы к проведению исследовательской деятельности со школьниками при изучении водных объектов Карелии»</w:t>
            </w:r>
          </w:p>
        </w:tc>
        <w:tc>
          <w:tcPr>
            <w:tcW w:w="1134" w:type="dxa"/>
          </w:tcPr>
          <w:p w:rsidR="00BD4E4A" w:rsidRPr="0010496F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BD4E4A" w:rsidRPr="009626D4" w:rsidRDefault="00BD4E4A" w:rsidP="00A473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11685</w:t>
            </w:r>
          </w:p>
          <w:p w:rsidR="00BD4E4A" w:rsidRPr="0010496F" w:rsidRDefault="00BD4E4A" w:rsidP="00BD4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6D4">
              <w:rPr>
                <w:rFonts w:ascii="Times New Roman" w:hAnsi="Times New Roman" w:cs="Times New Roman"/>
              </w:rPr>
              <w:t>Рег</w:t>
            </w:r>
            <w:proofErr w:type="spellEnd"/>
            <w:r w:rsidRPr="009626D4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2693" w:type="dxa"/>
          </w:tcPr>
          <w:p w:rsidR="00BD4E4A" w:rsidRPr="00341EFE" w:rsidRDefault="00BD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BF" w:rsidRPr="00622A7C" w:rsidTr="003477D9">
        <w:tc>
          <w:tcPr>
            <w:tcW w:w="851" w:type="dxa"/>
            <w:vMerge w:val="restart"/>
          </w:tcPr>
          <w:p w:rsidR="000C0FBF" w:rsidRPr="00E950B2" w:rsidRDefault="00E950B2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0C0FBF" w:rsidRPr="00E950B2" w:rsidRDefault="000C0FBF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69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2417" w:type="dxa"/>
          </w:tcPr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Петрозаводск</w:t>
            </w:r>
          </w:p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АНО ДПО «Мой университет»</w:t>
            </w:r>
          </w:p>
          <w:p w:rsidR="000C0FBF" w:rsidRPr="00625B3B" w:rsidRDefault="000C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C0FBF" w:rsidRPr="00625B3B" w:rsidRDefault="000C0FB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«Современные образовательные технологии на уроках математики в условиях реализации ФГОС ООО и СОО»</w:t>
            </w:r>
          </w:p>
        </w:tc>
        <w:tc>
          <w:tcPr>
            <w:tcW w:w="113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РК 3101035403</w:t>
            </w:r>
          </w:p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B3B">
              <w:rPr>
                <w:rFonts w:ascii="Times New Roman" w:hAnsi="Times New Roman" w:cs="Times New Roman"/>
              </w:rPr>
              <w:t>Рег</w:t>
            </w:r>
            <w:proofErr w:type="spellEnd"/>
            <w:r w:rsidRPr="00625B3B">
              <w:rPr>
                <w:rFonts w:ascii="Times New Roman" w:hAnsi="Times New Roman" w:cs="Times New Roman"/>
              </w:rPr>
              <w:t>. номер</w:t>
            </w:r>
          </w:p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19-61-33</w:t>
            </w:r>
          </w:p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C0FBF" w:rsidRDefault="000C0FBF" w:rsidP="00785827">
            <w:pPr>
              <w:rPr>
                <w:color w:val="000000"/>
              </w:rPr>
            </w:pPr>
          </w:p>
          <w:p w:rsidR="000C0FBF" w:rsidRPr="00341EFE" w:rsidRDefault="000C0FBF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BF" w:rsidRPr="00622A7C" w:rsidTr="003477D9">
        <w:tc>
          <w:tcPr>
            <w:tcW w:w="851" w:type="dxa"/>
            <w:vMerge/>
          </w:tcPr>
          <w:p w:rsidR="000C0FBF" w:rsidRPr="00D82683" w:rsidRDefault="000C0FBF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FBF" w:rsidRPr="00341EFE" w:rsidRDefault="000C0FBF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06.05.2022- 27.05.2022</w:t>
            </w:r>
          </w:p>
        </w:tc>
        <w:tc>
          <w:tcPr>
            <w:tcW w:w="2417" w:type="dxa"/>
          </w:tcPr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Санкт-Петербург</w:t>
            </w:r>
          </w:p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0C0FBF" w:rsidRPr="00625B3B" w:rsidRDefault="000C0FB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7827 00703013</w:t>
            </w:r>
          </w:p>
        </w:tc>
        <w:tc>
          <w:tcPr>
            <w:tcW w:w="2693" w:type="dxa"/>
            <w:vMerge/>
          </w:tcPr>
          <w:p w:rsidR="000C0FBF" w:rsidRPr="00341EFE" w:rsidRDefault="000C0FBF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422" w:rsidRPr="00622A7C" w:rsidTr="003477D9">
        <w:tc>
          <w:tcPr>
            <w:tcW w:w="851" w:type="dxa"/>
            <w:vMerge/>
          </w:tcPr>
          <w:p w:rsidR="003F0422" w:rsidRPr="00D82683" w:rsidRDefault="003F0422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0422" w:rsidRPr="00341EFE" w:rsidRDefault="003F0422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F0422" w:rsidRPr="00625B3B" w:rsidRDefault="002D5808" w:rsidP="002D5808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29.04.2025- 11.06.2025</w:t>
            </w:r>
          </w:p>
        </w:tc>
        <w:tc>
          <w:tcPr>
            <w:tcW w:w="2417" w:type="dxa"/>
          </w:tcPr>
          <w:p w:rsidR="003F0422" w:rsidRPr="00625B3B" w:rsidRDefault="00625B3B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Москва</w:t>
            </w:r>
          </w:p>
          <w:p w:rsidR="00625B3B" w:rsidRPr="00625B3B" w:rsidRDefault="00625B3B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ФГАОУ «Государственный университет просвещения»</w:t>
            </w:r>
          </w:p>
        </w:tc>
        <w:tc>
          <w:tcPr>
            <w:tcW w:w="3260" w:type="dxa"/>
          </w:tcPr>
          <w:p w:rsidR="003F0422" w:rsidRPr="00625B3B" w:rsidRDefault="00625B3B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«Современные достижения отечественной науки для обеспечения технологического суверенитета страны (математика)»</w:t>
            </w:r>
          </w:p>
        </w:tc>
        <w:tc>
          <w:tcPr>
            <w:tcW w:w="1134" w:type="dxa"/>
          </w:tcPr>
          <w:p w:rsidR="003F0422" w:rsidRPr="00625B3B" w:rsidRDefault="00625B3B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у- 016131/б</w:t>
            </w:r>
          </w:p>
          <w:p w:rsidR="003F0422" w:rsidRPr="00625B3B" w:rsidRDefault="003F0422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F0422" w:rsidRPr="00341EFE" w:rsidRDefault="003F0422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D" w:rsidRPr="00622A7C" w:rsidTr="003477D9">
        <w:tc>
          <w:tcPr>
            <w:tcW w:w="851" w:type="dxa"/>
            <w:vMerge/>
          </w:tcPr>
          <w:p w:rsidR="0050490D" w:rsidRPr="00D82683" w:rsidRDefault="0050490D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490D" w:rsidRPr="00341EFE" w:rsidRDefault="0050490D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0490D" w:rsidRPr="00625B3B" w:rsidRDefault="0050490D" w:rsidP="002D5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50490D" w:rsidRPr="00625B3B" w:rsidRDefault="0050490D" w:rsidP="00727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0490D" w:rsidRPr="00625B3B" w:rsidRDefault="0050490D" w:rsidP="00727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90D" w:rsidRPr="00625B3B" w:rsidRDefault="0050490D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90D" w:rsidRPr="00625B3B" w:rsidRDefault="0050490D" w:rsidP="00625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0490D" w:rsidRPr="00341EFE" w:rsidRDefault="0050490D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BF" w:rsidRPr="00622A7C" w:rsidTr="003477D9">
        <w:tc>
          <w:tcPr>
            <w:tcW w:w="851" w:type="dxa"/>
            <w:vMerge/>
          </w:tcPr>
          <w:p w:rsidR="000C0FBF" w:rsidRPr="00D82683" w:rsidRDefault="000C0FBF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FBF" w:rsidRPr="00F6526B" w:rsidRDefault="000C0FBF" w:rsidP="004C2AAC">
            <w:pPr>
              <w:jc w:val="both"/>
            </w:pPr>
          </w:p>
        </w:tc>
        <w:tc>
          <w:tcPr>
            <w:tcW w:w="1694" w:type="dxa"/>
          </w:tcPr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0C0FBF">
              <w:rPr>
                <w:rFonts w:ascii="Times New Roman" w:hAnsi="Times New Roman" w:cs="Times New Roman"/>
              </w:rPr>
              <w:t>23.10.23- 01.11.23</w:t>
            </w:r>
          </w:p>
        </w:tc>
        <w:tc>
          <w:tcPr>
            <w:tcW w:w="2417" w:type="dxa"/>
          </w:tcPr>
          <w:p w:rsidR="000C0FBF" w:rsidRPr="000C0FBF" w:rsidRDefault="000C0FBF" w:rsidP="00727D3F">
            <w:pPr>
              <w:rPr>
                <w:rFonts w:ascii="Times New Roman" w:hAnsi="Times New Roman" w:cs="Times New Roman"/>
                <w:color w:val="000000"/>
              </w:rPr>
            </w:pPr>
            <w:r w:rsidRPr="000C0FBF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0C0FBF" w:rsidRPr="000C0FBF" w:rsidRDefault="000C0FBF" w:rsidP="00727D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0FBF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0C0FBF" w:rsidRPr="000C0FBF" w:rsidRDefault="000C0FBF" w:rsidP="00727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C0FBF" w:rsidRPr="000C0FBF" w:rsidRDefault="000C0FBF">
            <w:pPr>
              <w:rPr>
                <w:rFonts w:ascii="Times New Roman" w:hAnsi="Times New Roman" w:cs="Times New Roman"/>
              </w:rPr>
            </w:pPr>
            <w:r w:rsidRPr="000C0FBF">
              <w:rPr>
                <w:rFonts w:ascii="Times New Roman" w:hAnsi="Times New Roman" w:cs="Times New Roman"/>
                <w:color w:val="000000"/>
              </w:rPr>
              <w:t>«Формирование финансовой грамотности у обучающихся 5- 11 классов на уроках математики»</w:t>
            </w:r>
          </w:p>
        </w:tc>
        <w:tc>
          <w:tcPr>
            <w:tcW w:w="1134" w:type="dxa"/>
          </w:tcPr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0C0F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FBF">
              <w:rPr>
                <w:rFonts w:ascii="Times New Roman" w:hAnsi="Times New Roman" w:cs="Times New Roman"/>
                <w:color w:val="000000"/>
              </w:rPr>
              <w:t>0000153847</w:t>
            </w:r>
          </w:p>
          <w:p w:rsidR="0010496F" w:rsidRDefault="000C0FBF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0FBF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0C0FBF">
              <w:rPr>
                <w:rFonts w:ascii="Times New Roman" w:hAnsi="Times New Roman" w:cs="Times New Roman"/>
                <w:color w:val="000000"/>
              </w:rPr>
              <w:t xml:space="preserve">. номер 17990- 2023- </w:t>
            </w:r>
          </w:p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C0FBF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0C0FBF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C0FBF" w:rsidRPr="00622A7C" w:rsidRDefault="000C0FBF">
            <w:pPr>
              <w:rPr>
                <w:rFonts w:ascii="Times New Roman" w:hAnsi="Times New Roman" w:cs="Times New Roman"/>
              </w:rPr>
            </w:pPr>
          </w:p>
        </w:tc>
      </w:tr>
      <w:tr w:rsidR="00785827" w:rsidRPr="00622A7C" w:rsidTr="003477D9">
        <w:tc>
          <w:tcPr>
            <w:tcW w:w="851" w:type="dxa"/>
          </w:tcPr>
          <w:p w:rsidR="00785827" w:rsidRPr="00D82683" w:rsidRDefault="00E950B2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85827" w:rsidRPr="0010496F" w:rsidRDefault="00785827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0496F">
              <w:rPr>
                <w:rFonts w:ascii="Times New Roman" w:hAnsi="Times New Roman" w:cs="Times New Roman"/>
                <w:sz w:val="24"/>
                <w:szCs w:val="24"/>
              </w:rPr>
              <w:t>Бодрякова</w:t>
            </w:r>
            <w:proofErr w:type="spellEnd"/>
            <w:r w:rsidRPr="001049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1694" w:type="dxa"/>
          </w:tcPr>
          <w:p w:rsidR="00785827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03.11.2022</w:t>
            </w:r>
          </w:p>
        </w:tc>
        <w:tc>
          <w:tcPr>
            <w:tcW w:w="2417" w:type="dxa"/>
          </w:tcPr>
          <w:p w:rsidR="00044490" w:rsidRPr="0010496F" w:rsidRDefault="00044490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г. Петрозаводск</w:t>
            </w:r>
          </w:p>
          <w:p w:rsidR="00785827" w:rsidRPr="0010496F" w:rsidRDefault="00044490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785827" w:rsidRPr="0010496F" w:rsidRDefault="00044490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«Реализация ФГОС на уроке литературы»</w:t>
            </w:r>
          </w:p>
        </w:tc>
        <w:tc>
          <w:tcPr>
            <w:tcW w:w="1134" w:type="dxa"/>
          </w:tcPr>
          <w:p w:rsidR="00785827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044490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РК 3101045142</w:t>
            </w:r>
          </w:p>
          <w:p w:rsidR="00044490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</w:t>
            </w:r>
          </w:p>
          <w:p w:rsidR="00044490" w:rsidRPr="0010496F" w:rsidRDefault="00044490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</w:rPr>
              <w:t>19-11-4</w:t>
            </w:r>
          </w:p>
          <w:p w:rsidR="00785827" w:rsidRPr="0010496F" w:rsidRDefault="00785827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85827" w:rsidRPr="00622A7C" w:rsidRDefault="00785827" w:rsidP="00785827">
            <w:pPr>
              <w:rPr>
                <w:rFonts w:ascii="Times New Roman" w:hAnsi="Times New Roman" w:cs="Times New Roman"/>
              </w:rPr>
            </w:pPr>
          </w:p>
        </w:tc>
      </w:tr>
      <w:tr w:rsidR="0010496F" w:rsidRPr="00622A7C" w:rsidTr="003477D9">
        <w:trPr>
          <w:trHeight w:val="278"/>
        </w:trPr>
        <w:tc>
          <w:tcPr>
            <w:tcW w:w="851" w:type="dxa"/>
            <w:vMerge w:val="restart"/>
          </w:tcPr>
          <w:p w:rsidR="0010496F" w:rsidRPr="00D82683" w:rsidRDefault="00E950B2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10496F" w:rsidRPr="0010496F" w:rsidRDefault="0010496F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Бреккиева</w:t>
            </w:r>
            <w:proofErr w:type="spellEnd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Эйнаровна</w:t>
            </w:r>
            <w:proofErr w:type="spellEnd"/>
          </w:p>
        </w:tc>
        <w:tc>
          <w:tcPr>
            <w:tcW w:w="169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12.05.2022- 02.06.2022</w:t>
            </w:r>
          </w:p>
        </w:tc>
        <w:tc>
          <w:tcPr>
            <w:tcW w:w="2417" w:type="dxa"/>
          </w:tcPr>
          <w:p w:rsidR="0010496F" w:rsidRPr="0010496F" w:rsidRDefault="0010496F" w:rsidP="00956D05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0496F" w:rsidRPr="0010496F" w:rsidRDefault="0010496F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10496F" w:rsidRPr="0010496F" w:rsidRDefault="0010496F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«Методика и технологии обучения учащихся с ОВЗ в условиях</w:t>
            </w:r>
            <w:r w:rsidR="00850814">
              <w:rPr>
                <w:rFonts w:ascii="Times New Roman" w:hAnsi="Times New Roman" w:cs="Times New Roman"/>
              </w:rPr>
              <w:t xml:space="preserve"> </w:t>
            </w:r>
            <w:r w:rsidRPr="0010496F">
              <w:rPr>
                <w:rFonts w:ascii="Times New Roman" w:hAnsi="Times New Roman" w:cs="Times New Roman"/>
              </w:rPr>
              <w:t xml:space="preserve"> реализации ФГОС»</w:t>
            </w:r>
          </w:p>
        </w:tc>
        <w:tc>
          <w:tcPr>
            <w:tcW w:w="113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7827 00703092</w:t>
            </w:r>
          </w:p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00042632</w:t>
            </w:r>
          </w:p>
        </w:tc>
        <w:tc>
          <w:tcPr>
            <w:tcW w:w="2693" w:type="dxa"/>
            <w:vMerge w:val="restart"/>
          </w:tcPr>
          <w:p w:rsidR="0010496F" w:rsidRPr="00622A7C" w:rsidRDefault="0010496F" w:rsidP="00956D05">
            <w:pPr>
              <w:rPr>
                <w:rFonts w:ascii="Times New Roman" w:hAnsi="Times New Roman" w:cs="Times New Roman"/>
              </w:rPr>
            </w:pPr>
          </w:p>
          <w:p w:rsidR="0010496F" w:rsidRPr="00622A7C" w:rsidRDefault="0010496F" w:rsidP="00785827">
            <w:pPr>
              <w:rPr>
                <w:rFonts w:ascii="Times New Roman" w:hAnsi="Times New Roman" w:cs="Times New Roman"/>
              </w:rPr>
            </w:pPr>
          </w:p>
        </w:tc>
      </w:tr>
      <w:tr w:rsidR="0010496F" w:rsidRPr="00622A7C" w:rsidTr="003477D9">
        <w:tc>
          <w:tcPr>
            <w:tcW w:w="851" w:type="dxa"/>
            <w:vMerge/>
          </w:tcPr>
          <w:p w:rsidR="0010496F" w:rsidRPr="0010496F" w:rsidRDefault="0010496F" w:rsidP="007858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0496F" w:rsidRPr="0010496F" w:rsidRDefault="0010496F" w:rsidP="004C2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26.10.2022- 23.11.2022</w:t>
            </w:r>
          </w:p>
        </w:tc>
        <w:tc>
          <w:tcPr>
            <w:tcW w:w="2417" w:type="dxa"/>
          </w:tcPr>
          <w:p w:rsidR="0010496F" w:rsidRPr="0010496F" w:rsidRDefault="0010496F" w:rsidP="00956D05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0496F" w:rsidRPr="0010496F" w:rsidRDefault="0010496F" w:rsidP="00956D05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  <w:p w:rsidR="0010496F" w:rsidRPr="0010496F" w:rsidRDefault="0010496F" w:rsidP="0095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496F" w:rsidRPr="0010496F" w:rsidRDefault="0010496F" w:rsidP="004C2AAC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«Учитель информатики: современные методы и 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7827 00775951</w:t>
            </w:r>
          </w:p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00047053</w:t>
            </w:r>
          </w:p>
        </w:tc>
        <w:tc>
          <w:tcPr>
            <w:tcW w:w="2693" w:type="dxa"/>
            <w:vMerge/>
          </w:tcPr>
          <w:p w:rsidR="0010496F" w:rsidRPr="00F6526B" w:rsidRDefault="0010496F" w:rsidP="00785827"/>
        </w:tc>
      </w:tr>
      <w:tr w:rsidR="00D02480" w:rsidRPr="00622A7C" w:rsidTr="003477D9">
        <w:tc>
          <w:tcPr>
            <w:tcW w:w="851" w:type="dxa"/>
            <w:vMerge w:val="restart"/>
          </w:tcPr>
          <w:p w:rsidR="00D02480" w:rsidRPr="00D82683" w:rsidRDefault="00E950B2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:rsidR="00D02480" w:rsidRPr="00850814" w:rsidRDefault="00D0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Варшукова</w:t>
            </w:r>
            <w:proofErr w:type="spellEnd"/>
            <w:r w:rsidRPr="00E950B2">
              <w:rPr>
                <w:rFonts w:ascii="Times New Roman" w:hAnsi="Times New Roman" w:cs="Times New Roman"/>
                <w:sz w:val="24"/>
                <w:szCs w:val="24"/>
              </w:rPr>
              <w:t xml:space="preserve"> Анжела Александровна</w:t>
            </w:r>
          </w:p>
        </w:tc>
        <w:tc>
          <w:tcPr>
            <w:tcW w:w="1694" w:type="dxa"/>
          </w:tcPr>
          <w:p w:rsidR="00D02480" w:rsidRPr="00850814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</w:rPr>
              <w:t>20.10.2022- 17.11.2022</w:t>
            </w:r>
          </w:p>
        </w:tc>
        <w:tc>
          <w:tcPr>
            <w:tcW w:w="2417" w:type="dxa"/>
          </w:tcPr>
          <w:p w:rsidR="00D02480" w:rsidRPr="00850814" w:rsidRDefault="00D02480" w:rsidP="00850814">
            <w:pPr>
              <w:rPr>
                <w:rFonts w:ascii="Times New Roman" w:hAnsi="Times New Roman" w:cs="Times New Roman"/>
                <w:color w:val="000000"/>
              </w:rPr>
            </w:pPr>
            <w:r w:rsidRPr="00850814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02480" w:rsidRPr="00850814" w:rsidRDefault="00D02480" w:rsidP="00850814">
            <w:pPr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02480" w:rsidRPr="00850814" w:rsidRDefault="00D02480">
            <w:pPr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</w:rPr>
              <w:t>«Учитель химии: современные методы и 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D02480" w:rsidRPr="00850814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</w:t>
            </w:r>
            <w:r>
              <w:rPr>
                <w:rFonts w:ascii="Times New Roman" w:hAnsi="Times New Roman" w:cs="Times New Roman"/>
              </w:rPr>
              <w:t>75892</w:t>
            </w:r>
          </w:p>
          <w:p w:rsidR="00D02480" w:rsidRPr="00622A7C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</w:t>
            </w:r>
            <w:r>
              <w:rPr>
                <w:rFonts w:ascii="Times New Roman" w:hAnsi="Times New Roman" w:cs="Times New Roman"/>
              </w:rPr>
              <w:t>6973</w:t>
            </w:r>
          </w:p>
        </w:tc>
        <w:tc>
          <w:tcPr>
            <w:tcW w:w="2693" w:type="dxa"/>
            <w:vMerge w:val="restart"/>
          </w:tcPr>
          <w:p w:rsidR="00D02480" w:rsidRPr="00622A7C" w:rsidRDefault="00D02480" w:rsidP="00F822FE">
            <w:pPr>
              <w:rPr>
                <w:rFonts w:ascii="Times New Roman" w:hAnsi="Times New Roman" w:cs="Times New Roman"/>
              </w:rPr>
            </w:pPr>
          </w:p>
        </w:tc>
      </w:tr>
      <w:tr w:rsidR="00D02480" w:rsidRPr="00622A7C" w:rsidTr="003477D9">
        <w:tc>
          <w:tcPr>
            <w:tcW w:w="851" w:type="dxa"/>
            <w:vMerge/>
          </w:tcPr>
          <w:p w:rsidR="00D02480" w:rsidRPr="00D82683" w:rsidRDefault="00D02480" w:rsidP="00F8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2480" w:rsidRPr="00D4573C" w:rsidRDefault="00D02480"/>
        </w:tc>
        <w:tc>
          <w:tcPr>
            <w:tcW w:w="1694" w:type="dxa"/>
          </w:tcPr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0496F">
              <w:rPr>
                <w:rFonts w:ascii="Times New Roman" w:hAnsi="Times New Roman" w:cs="Times New Roman"/>
              </w:rPr>
              <w:t>.04.2022- 1</w:t>
            </w:r>
            <w:r>
              <w:rPr>
                <w:rFonts w:ascii="Times New Roman" w:hAnsi="Times New Roman" w:cs="Times New Roman"/>
              </w:rPr>
              <w:t>4</w:t>
            </w:r>
            <w:r w:rsidRPr="0010496F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D02480" w:rsidRPr="0010496F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02480" w:rsidRPr="0010496F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02480" w:rsidRPr="005C0787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496F">
              <w:rPr>
                <w:rFonts w:ascii="Times New Roman" w:hAnsi="Times New Roman" w:cs="Times New Roman"/>
                <w:color w:val="000000"/>
              </w:rPr>
              <w:t>«Методика и технология обучения обучающихся с ОВЗ в условиях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496F">
              <w:rPr>
                <w:rFonts w:ascii="Times New Roman" w:hAnsi="Times New Roman" w:cs="Times New Roman"/>
                <w:color w:val="000000"/>
              </w:rPr>
              <w:t xml:space="preserve"> реализации ФГОС»</w:t>
            </w:r>
            <w:proofErr w:type="gramEnd"/>
          </w:p>
        </w:tc>
        <w:tc>
          <w:tcPr>
            <w:tcW w:w="1134" w:type="dxa"/>
          </w:tcPr>
          <w:p w:rsidR="00D02480" w:rsidRPr="0010496F" w:rsidRDefault="00D02480" w:rsidP="004C2AAC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02480" w:rsidRPr="0010496F" w:rsidRDefault="00D02480" w:rsidP="004C2AAC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7827 00702</w:t>
            </w:r>
            <w:r>
              <w:rPr>
                <w:rFonts w:ascii="Times New Roman" w:hAnsi="Times New Roman" w:cs="Times New Roman"/>
              </w:rPr>
              <w:t>904</w:t>
            </w:r>
          </w:p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00042</w:t>
            </w: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693" w:type="dxa"/>
            <w:vMerge/>
          </w:tcPr>
          <w:p w:rsidR="00D02480" w:rsidRPr="00F6526B" w:rsidRDefault="00D02480" w:rsidP="00F822FE"/>
        </w:tc>
      </w:tr>
      <w:tr w:rsidR="00D02480" w:rsidRPr="00622A7C" w:rsidTr="003477D9">
        <w:tc>
          <w:tcPr>
            <w:tcW w:w="851" w:type="dxa"/>
            <w:vMerge/>
          </w:tcPr>
          <w:p w:rsidR="00D02480" w:rsidRPr="00D82683" w:rsidRDefault="00D02480" w:rsidP="00F8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2480" w:rsidRPr="00D4573C" w:rsidRDefault="00D02480"/>
        </w:tc>
        <w:tc>
          <w:tcPr>
            <w:tcW w:w="1694" w:type="dxa"/>
          </w:tcPr>
          <w:p w:rsidR="00D02480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15.09.2025-</w:t>
            </w:r>
          </w:p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417" w:type="dxa"/>
          </w:tcPr>
          <w:p w:rsidR="00D02480" w:rsidRPr="009626D4" w:rsidRDefault="00D02480" w:rsidP="00D02480">
            <w:pPr>
              <w:rPr>
                <w:rFonts w:ascii="Times New Roman" w:hAnsi="Times New Roman" w:cs="Times New Roman"/>
              </w:rPr>
            </w:pPr>
            <w:r w:rsidRPr="009626D4">
              <w:rPr>
                <w:rFonts w:ascii="Times New Roman" w:hAnsi="Times New Roman" w:cs="Times New Roman"/>
              </w:rPr>
              <w:t>г. Петрозаводск</w:t>
            </w:r>
          </w:p>
          <w:p w:rsidR="00D02480" w:rsidRPr="0010496F" w:rsidRDefault="00D02480" w:rsidP="00D02480">
            <w:pPr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D02480" w:rsidRPr="0010496F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«Практические подходы к проведению исследовательской деятельности со школьниками при изучении водных объектов Карелии»</w:t>
            </w:r>
          </w:p>
        </w:tc>
        <w:tc>
          <w:tcPr>
            <w:tcW w:w="1134" w:type="dxa"/>
          </w:tcPr>
          <w:p w:rsidR="00D02480" w:rsidRPr="0010496F" w:rsidRDefault="00D02480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D02480" w:rsidRPr="009626D4" w:rsidRDefault="00D02480" w:rsidP="00D02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11516</w:t>
            </w:r>
          </w:p>
          <w:p w:rsidR="00D02480" w:rsidRPr="0010496F" w:rsidRDefault="00D02480" w:rsidP="00D024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6D4">
              <w:rPr>
                <w:rFonts w:ascii="Times New Roman" w:hAnsi="Times New Roman" w:cs="Times New Roman"/>
              </w:rPr>
              <w:t>Рег</w:t>
            </w:r>
            <w:proofErr w:type="spellEnd"/>
            <w:r w:rsidRPr="009626D4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693" w:type="dxa"/>
          </w:tcPr>
          <w:p w:rsidR="00D02480" w:rsidRPr="00F6526B" w:rsidRDefault="00D02480" w:rsidP="00F822FE"/>
        </w:tc>
      </w:tr>
      <w:tr w:rsidR="00F826CC" w:rsidRPr="00622A7C" w:rsidTr="003477D9">
        <w:tc>
          <w:tcPr>
            <w:tcW w:w="851" w:type="dxa"/>
          </w:tcPr>
          <w:p w:rsidR="00F826CC" w:rsidRPr="00D82683" w:rsidRDefault="00E950B2" w:rsidP="0019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826CC" w:rsidRPr="001B33C0" w:rsidRDefault="00F826CC" w:rsidP="004C2AAC">
            <w:pPr>
              <w:jc w:val="both"/>
              <w:rPr>
                <w:rFonts w:ascii="Times New Roman" w:hAnsi="Times New Roman" w:cs="Times New Roman"/>
              </w:rPr>
            </w:pPr>
            <w:r w:rsidRPr="00E950B2">
              <w:rPr>
                <w:rFonts w:ascii="Times New Roman" w:hAnsi="Times New Roman" w:cs="Times New Roman"/>
              </w:rPr>
              <w:t>Гордеева Зинаида Анатольевна</w:t>
            </w:r>
          </w:p>
        </w:tc>
        <w:tc>
          <w:tcPr>
            <w:tcW w:w="1694" w:type="dxa"/>
          </w:tcPr>
          <w:p w:rsidR="00F826CC" w:rsidRPr="001B33C0" w:rsidRDefault="00F826CC" w:rsidP="00F826CC">
            <w:pPr>
              <w:jc w:val="center"/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2417" w:type="dxa"/>
          </w:tcPr>
          <w:p w:rsidR="00F826CC" w:rsidRPr="001B33C0" w:rsidRDefault="00F826CC" w:rsidP="00F826CC">
            <w:pPr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г. Петрозаводск</w:t>
            </w:r>
          </w:p>
          <w:p w:rsidR="00F826CC" w:rsidRPr="001B33C0" w:rsidRDefault="00F826CC" w:rsidP="00F826CC">
            <w:pPr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 xml:space="preserve">АНО ДПО «Инновационный образовательный центр «Мой </w:t>
            </w:r>
            <w:r w:rsidRPr="001B33C0">
              <w:rPr>
                <w:rFonts w:ascii="Times New Roman" w:hAnsi="Times New Roman" w:cs="Times New Roman"/>
              </w:rPr>
              <w:lastRenderedPageBreak/>
              <w:t>университет»</w:t>
            </w:r>
          </w:p>
        </w:tc>
        <w:tc>
          <w:tcPr>
            <w:tcW w:w="3260" w:type="dxa"/>
          </w:tcPr>
          <w:p w:rsidR="00F826CC" w:rsidRPr="001B33C0" w:rsidRDefault="00F826CC" w:rsidP="00F826CC">
            <w:pPr>
              <w:rPr>
                <w:rFonts w:ascii="Times New Roman" w:hAnsi="Times New Roman" w:cs="Times New Roman"/>
                <w:color w:val="000000"/>
              </w:rPr>
            </w:pPr>
            <w:r w:rsidRPr="001B33C0">
              <w:rPr>
                <w:rFonts w:ascii="Times New Roman" w:hAnsi="Times New Roman" w:cs="Times New Roman"/>
                <w:color w:val="000000"/>
              </w:rPr>
              <w:lastRenderedPageBreak/>
              <w:t>«Современные образовательные технологии на уроках математики в условиях реализации ФГОС ООО и СОО»</w:t>
            </w:r>
          </w:p>
          <w:p w:rsidR="00F826CC" w:rsidRPr="001B33C0" w:rsidRDefault="00F826CC" w:rsidP="00F8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26CC" w:rsidRPr="001B33C0" w:rsidRDefault="00F826CC" w:rsidP="001B33C0">
            <w:pPr>
              <w:jc w:val="center"/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843" w:type="dxa"/>
          </w:tcPr>
          <w:p w:rsidR="00F826CC" w:rsidRPr="001B33C0" w:rsidRDefault="00F826CC" w:rsidP="001B33C0">
            <w:pPr>
              <w:jc w:val="center"/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 xml:space="preserve">РК 3101035404 </w:t>
            </w:r>
            <w:proofErr w:type="spellStart"/>
            <w:r w:rsidRPr="001B33C0">
              <w:rPr>
                <w:rFonts w:ascii="Times New Roman" w:hAnsi="Times New Roman" w:cs="Times New Roman"/>
              </w:rPr>
              <w:t>Рег</w:t>
            </w:r>
            <w:proofErr w:type="spellEnd"/>
            <w:r w:rsidRPr="001B33C0">
              <w:rPr>
                <w:rFonts w:ascii="Times New Roman" w:hAnsi="Times New Roman" w:cs="Times New Roman"/>
              </w:rPr>
              <w:t>. номер</w:t>
            </w:r>
          </w:p>
          <w:p w:rsidR="00F826CC" w:rsidRPr="001B33C0" w:rsidRDefault="00F826CC" w:rsidP="001B33C0">
            <w:pPr>
              <w:jc w:val="center"/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19-61-34</w:t>
            </w:r>
          </w:p>
        </w:tc>
        <w:tc>
          <w:tcPr>
            <w:tcW w:w="2693" w:type="dxa"/>
          </w:tcPr>
          <w:p w:rsidR="00F826CC" w:rsidRPr="00F6526B" w:rsidRDefault="00F826CC" w:rsidP="00F822FE">
            <w:pPr>
              <w:rPr>
                <w:color w:val="000000"/>
              </w:rPr>
            </w:pPr>
          </w:p>
        </w:tc>
      </w:tr>
      <w:tr w:rsidR="00771226" w:rsidRPr="00622A7C" w:rsidTr="003477D9">
        <w:tc>
          <w:tcPr>
            <w:tcW w:w="851" w:type="dxa"/>
          </w:tcPr>
          <w:p w:rsidR="00771226" w:rsidRPr="00D82683" w:rsidRDefault="00E950B2" w:rsidP="00192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4" w:type="dxa"/>
          </w:tcPr>
          <w:p w:rsidR="00771226" w:rsidRPr="00BA1145" w:rsidRDefault="00771226" w:rsidP="004C2AAC">
            <w:pPr>
              <w:jc w:val="both"/>
              <w:rPr>
                <w:rFonts w:ascii="Book Antiqua" w:hAnsi="Book Antiqua"/>
              </w:rPr>
            </w:pPr>
            <w:proofErr w:type="spellStart"/>
            <w:r w:rsidRPr="00BA1145">
              <w:rPr>
                <w:rFonts w:ascii="Book Antiqua" w:hAnsi="Book Antiqua"/>
              </w:rPr>
              <w:t>Гриценюк</w:t>
            </w:r>
            <w:proofErr w:type="spellEnd"/>
            <w:r w:rsidRPr="00BA1145">
              <w:rPr>
                <w:rFonts w:ascii="Book Antiqua" w:hAnsi="Book Antiqua"/>
              </w:rPr>
              <w:t xml:space="preserve"> Ольга Леонидовна</w:t>
            </w:r>
          </w:p>
        </w:tc>
        <w:tc>
          <w:tcPr>
            <w:tcW w:w="1694" w:type="dxa"/>
          </w:tcPr>
          <w:p w:rsidR="00771226" w:rsidRPr="00622A7C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9626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9626D4">
              <w:rPr>
                <w:rFonts w:ascii="Times New Roman" w:hAnsi="Times New Roman" w:cs="Times New Roman"/>
              </w:rPr>
              <w:t xml:space="preserve">.2022- </w:t>
            </w:r>
            <w:r>
              <w:rPr>
                <w:rFonts w:ascii="Times New Roman" w:hAnsi="Times New Roman" w:cs="Times New Roman"/>
              </w:rPr>
              <w:t>28</w:t>
            </w:r>
            <w:r w:rsidRPr="009626D4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1F604C" w:rsidRPr="00771226" w:rsidRDefault="001F604C" w:rsidP="001F604C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771226" w:rsidRPr="00622A7C" w:rsidRDefault="001F604C" w:rsidP="001F604C">
            <w:pPr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771226" w:rsidRPr="001F604C" w:rsidRDefault="001F604C" w:rsidP="001F604C">
            <w:pPr>
              <w:rPr>
                <w:rFonts w:ascii="Times New Roman" w:hAnsi="Times New Roman" w:cs="Times New Roman"/>
              </w:rPr>
            </w:pPr>
            <w:r w:rsidRPr="00F6526B">
              <w:t xml:space="preserve"> </w:t>
            </w:r>
            <w:r w:rsidRPr="001F604C">
              <w:rPr>
                <w:rFonts w:ascii="Times New Roman" w:hAnsi="Times New Roman" w:cs="Times New Roman"/>
              </w:rPr>
              <w:t>«Обучение английскому языку в соответствии с ФГОС НОО, ФГОС ООО от 2021 года и ФГОС СОО»</w:t>
            </w:r>
          </w:p>
        </w:tc>
        <w:tc>
          <w:tcPr>
            <w:tcW w:w="1134" w:type="dxa"/>
          </w:tcPr>
          <w:p w:rsidR="00771226" w:rsidRPr="00622A7C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1F604C" w:rsidRPr="00771226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7827 00</w:t>
            </w:r>
            <w:r>
              <w:rPr>
                <w:rFonts w:ascii="Times New Roman" w:hAnsi="Times New Roman" w:cs="Times New Roman"/>
              </w:rPr>
              <w:t>703025</w:t>
            </w:r>
          </w:p>
          <w:p w:rsidR="00771226" w:rsidRPr="00622A7C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226">
              <w:rPr>
                <w:rFonts w:ascii="Times New Roman" w:hAnsi="Times New Roman" w:cs="Times New Roman"/>
              </w:rPr>
              <w:t>Рег</w:t>
            </w:r>
            <w:proofErr w:type="spellEnd"/>
            <w:r w:rsidRPr="00771226">
              <w:rPr>
                <w:rFonts w:ascii="Times New Roman" w:hAnsi="Times New Roman" w:cs="Times New Roman"/>
              </w:rPr>
              <w:t>. номер 000</w:t>
            </w:r>
            <w:r>
              <w:rPr>
                <w:rFonts w:ascii="Times New Roman" w:hAnsi="Times New Roman" w:cs="Times New Roman"/>
              </w:rPr>
              <w:t>42537</w:t>
            </w:r>
          </w:p>
        </w:tc>
        <w:tc>
          <w:tcPr>
            <w:tcW w:w="2693" w:type="dxa"/>
          </w:tcPr>
          <w:p w:rsidR="00771226" w:rsidRPr="00F6526B" w:rsidRDefault="00771226" w:rsidP="00F822FE">
            <w:pPr>
              <w:rPr>
                <w:color w:val="000000"/>
              </w:rPr>
            </w:pPr>
          </w:p>
        </w:tc>
      </w:tr>
      <w:tr w:rsidR="00E950B2" w:rsidRPr="00622A7C" w:rsidTr="003477D9">
        <w:tc>
          <w:tcPr>
            <w:tcW w:w="851" w:type="dxa"/>
          </w:tcPr>
          <w:p w:rsidR="00E950B2" w:rsidRPr="00E950B2" w:rsidRDefault="00E950B2" w:rsidP="00192774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E950B2" w:rsidRPr="00E950B2" w:rsidRDefault="00E950B2" w:rsidP="004C2AAC">
            <w:pPr>
              <w:jc w:val="both"/>
              <w:rPr>
                <w:rFonts w:ascii="Book Antiqua" w:hAnsi="Book Antiqua"/>
              </w:rPr>
            </w:pPr>
            <w:proofErr w:type="spellStart"/>
            <w:r w:rsidRPr="00E950B2">
              <w:rPr>
                <w:rFonts w:ascii="Book Antiqua" w:hAnsi="Book Antiqua"/>
              </w:rPr>
              <w:t>Должикова</w:t>
            </w:r>
            <w:proofErr w:type="spellEnd"/>
            <w:r w:rsidRPr="00E950B2">
              <w:rPr>
                <w:rFonts w:ascii="Book Antiqua" w:hAnsi="Book Antiqua"/>
              </w:rPr>
              <w:t xml:space="preserve"> Марина Ивановна</w:t>
            </w:r>
          </w:p>
        </w:tc>
        <w:tc>
          <w:tcPr>
            <w:tcW w:w="1694" w:type="dxa"/>
          </w:tcPr>
          <w:p w:rsidR="00E950B2" w:rsidRPr="00FB39C8" w:rsidRDefault="00E950B2" w:rsidP="004F785B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25.10.2022</w:t>
            </w:r>
          </w:p>
        </w:tc>
        <w:tc>
          <w:tcPr>
            <w:tcW w:w="2417" w:type="dxa"/>
          </w:tcPr>
          <w:p w:rsidR="00E950B2" w:rsidRPr="00FB39C8" w:rsidRDefault="00E950B2" w:rsidP="004F785B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г. Петрозаводск</w:t>
            </w:r>
          </w:p>
          <w:p w:rsidR="00E950B2" w:rsidRPr="00FB39C8" w:rsidRDefault="00E950B2" w:rsidP="004F785B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E950B2" w:rsidRPr="00FB39C8" w:rsidRDefault="00E950B2" w:rsidP="004F785B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«Современный урок русского языка и литературы в соответствии с ФГОС ООО 2022 и ФГОС СОО»</w:t>
            </w:r>
          </w:p>
          <w:p w:rsidR="00E950B2" w:rsidRPr="00FB39C8" w:rsidRDefault="00E950B2" w:rsidP="004F7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0B2" w:rsidRPr="00FB39C8" w:rsidRDefault="00E950B2" w:rsidP="004F785B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E950B2" w:rsidRPr="00FB39C8" w:rsidRDefault="00E950B2" w:rsidP="004F785B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 xml:space="preserve">РК 3101046818 </w:t>
            </w:r>
            <w:proofErr w:type="spellStart"/>
            <w:r w:rsidRPr="00FB39C8">
              <w:rPr>
                <w:rFonts w:ascii="Times New Roman" w:hAnsi="Times New Roman" w:cs="Times New Roman"/>
              </w:rPr>
              <w:t>Рег</w:t>
            </w:r>
            <w:proofErr w:type="spellEnd"/>
            <w:r w:rsidRPr="00FB39C8">
              <w:rPr>
                <w:rFonts w:ascii="Times New Roman" w:hAnsi="Times New Roman" w:cs="Times New Roman"/>
              </w:rPr>
              <w:t>. номер</w:t>
            </w:r>
          </w:p>
          <w:p w:rsidR="00E950B2" w:rsidRPr="00FB39C8" w:rsidRDefault="00E950B2" w:rsidP="004F785B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19-68-1739</w:t>
            </w:r>
          </w:p>
        </w:tc>
        <w:tc>
          <w:tcPr>
            <w:tcW w:w="2693" w:type="dxa"/>
          </w:tcPr>
          <w:p w:rsidR="00E950B2" w:rsidRPr="00F6526B" w:rsidRDefault="00E950B2" w:rsidP="00F822FE">
            <w:pPr>
              <w:rPr>
                <w:color w:val="000000"/>
              </w:rPr>
            </w:pPr>
          </w:p>
        </w:tc>
      </w:tr>
      <w:tr w:rsidR="004C2AAC" w:rsidRPr="00622A7C" w:rsidTr="003477D9">
        <w:tc>
          <w:tcPr>
            <w:tcW w:w="851" w:type="dxa"/>
            <w:vMerge w:val="restart"/>
          </w:tcPr>
          <w:p w:rsidR="004C2AAC" w:rsidRPr="00D82683" w:rsidRDefault="00E950B2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vMerge w:val="restart"/>
          </w:tcPr>
          <w:p w:rsidR="004C2AAC" w:rsidRPr="0069791C" w:rsidRDefault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Касьянова Надежда Викторовна</w:t>
            </w:r>
          </w:p>
        </w:tc>
        <w:tc>
          <w:tcPr>
            <w:tcW w:w="169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C2AAC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10</w:t>
            </w:r>
            <w:r w:rsidRPr="004C2AAC">
              <w:rPr>
                <w:rFonts w:ascii="Times New Roman" w:hAnsi="Times New Roman" w:cs="Times New Roman"/>
              </w:rPr>
              <w:t xml:space="preserve">.2022- </w:t>
            </w:r>
            <w:r>
              <w:rPr>
                <w:rFonts w:ascii="Times New Roman" w:hAnsi="Times New Roman" w:cs="Times New Roman"/>
              </w:rPr>
              <w:t>13</w:t>
            </w:r>
            <w:r w:rsidRPr="004C2A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4C2AAC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7" w:type="dxa"/>
          </w:tcPr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C2AAC" w:rsidRPr="004C2AAC" w:rsidRDefault="004C2AAC" w:rsidP="00A547A6">
            <w:pPr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«Учитель физики: современные методы и 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7827 00775772</w:t>
            </w:r>
          </w:p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AAC">
              <w:rPr>
                <w:rFonts w:ascii="Times New Roman" w:hAnsi="Times New Roman" w:cs="Times New Roman"/>
              </w:rPr>
              <w:t>Рег</w:t>
            </w:r>
            <w:proofErr w:type="spellEnd"/>
            <w:r w:rsidRPr="004C2AAC">
              <w:rPr>
                <w:rFonts w:ascii="Times New Roman" w:hAnsi="Times New Roman" w:cs="Times New Roman"/>
              </w:rPr>
              <w:t>. номер 00046856</w:t>
            </w:r>
          </w:p>
        </w:tc>
        <w:tc>
          <w:tcPr>
            <w:tcW w:w="2693" w:type="dxa"/>
            <w:vMerge w:val="restart"/>
          </w:tcPr>
          <w:p w:rsidR="004C2AAC" w:rsidRPr="00F6526B" w:rsidRDefault="004C2AAC" w:rsidP="00F822FE">
            <w:pPr>
              <w:rPr>
                <w:color w:val="000000"/>
              </w:rPr>
            </w:pPr>
          </w:p>
        </w:tc>
      </w:tr>
      <w:tr w:rsidR="004C2AAC" w:rsidRPr="00622A7C" w:rsidTr="003477D9">
        <w:tc>
          <w:tcPr>
            <w:tcW w:w="851" w:type="dxa"/>
            <w:vMerge/>
          </w:tcPr>
          <w:p w:rsidR="004C2AAC" w:rsidRPr="00785827" w:rsidRDefault="004C2AAC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AAC" w:rsidRPr="0069791C" w:rsidRDefault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06.05.2022- 27.05.2022</w:t>
            </w:r>
          </w:p>
        </w:tc>
        <w:tc>
          <w:tcPr>
            <w:tcW w:w="2417" w:type="dxa"/>
          </w:tcPr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7827 00702993</w:t>
            </w:r>
          </w:p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AAC">
              <w:rPr>
                <w:rFonts w:ascii="Times New Roman" w:hAnsi="Times New Roman" w:cs="Times New Roman"/>
              </w:rPr>
              <w:t>Рег</w:t>
            </w:r>
            <w:proofErr w:type="spellEnd"/>
            <w:r w:rsidRPr="004C2AAC">
              <w:rPr>
                <w:rFonts w:ascii="Times New Roman" w:hAnsi="Times New Roman" w:cs="Times New Roman"/>
              </w:rPr>
              <w:t>. номер 00042502</w:t>
            </w:r>
          </w:p>
        </w:tc>
        <w:tc>
          <w:tcPr>
            <w:tcW w:w="2693" w:type="dxa"/>
            <w:vMerge/>
          </w:tcPr>
          <w:p w:rsidR="004C2AAC" w:rsidRPr="00F6526B" w:rsidRDefault="004C2AAC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 w:val="restart"/>
          </w:tcPr>
          <w:p w:rsidR="004623BE" w:rsidRPr="00D82683" w:rsidRDefault="00E950B2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</w:tcPr>
          <w:p w:rsidR="004623BE" w:rsidRPr="0017381F" w:rsidRDefault="00462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50B2">
              <w:rPr>
                <w:rFonts w:ascii="Times New Roman" w:hAnsi="Times New Roman" w:cs="Times New Roman"/>
                <w:sz w:val="24"/>
                <w:szCs w:val="24"/>
              </w:rPr>
              <w:t>Лебедева Антонина Сергеевна</w:t>
            </w:r>
          </w:p>
        </w:tc>
        <w:tc>
          <w:tcPr>
            <w:tcW w:w="169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24.05.2022- 14.06.2022</w:t>
            </w: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7827 00703299</w:t>
            </w:r>
          </w:p>
          <w:p w:rsidR="004623BE" w:rsidRPr="004623BE" w:rsidRDefault="004623BE" w:rsidP="004827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</w:rPr>
              <w:t>. номер 00042836</w:t>
            </w:r>
          </w:p>
        </w:tc>
        <w:tc>
          <w:tcPr>
            <w:tcW w:w="2693" w:type="dxa"/>
            <w:vMerge w:val="restart"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/>
          </w:tcPr>
          <w:p w:rsidR="004623BE" w:rsidRPr="00785827" w:rsidRDefault="004623BE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623BE" w:rsidRPr="0017381F" w:rsidRDefault="00462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20.11.2022- 11.12.2022</w:t>
            </w: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</w:rPr>
              <w:t>«Организация образовательного процесса в соответствии с ФГОС СОО: преподавание астрономии</w:t>
            </w:r>
          </w:p>
        </w:tc>
        <w:tc>
          <w:tcPr>
            <w:tcW w:w="113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7827 00781179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</w:rPr>
              <w:t>. номер 00047760</w:t>
            </w:r>
          </w:p>
        </w:tc>
        <w:tc>
          <w:tcPr>
            <w:tcW w:w="2693" w:type="dxa"/>
            <w:vMerge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/>
          </w:tcPr>
          <w:p w:rsidR="004623BE" w:rsidRPr="00785827" w:rsidRDefault="004623BE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623BE" w:rsidRPr="0069791C" w:rsidRDefault="0046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21.11.2022- 19.12.2022</w:t>
            </w: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827D7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</w:rPr>
              <w:t>«Учитель физики: современные методы и технологии преподавания предмета  по ФГОС ООО и ФГОС СОО»</w:t>
            </w:r>
          </w:p>
        </w:tc>
        <w:tc>
          <w:tcPr>
            <w:tcW w:w="1134" w:type="dxa"/>
          </w:tcPr>
          <w:p w:rsidR="004623BE" w:rsidRPr="004623BE" w:rsidRDefault="004623BE" w:rsidP="004C2AAC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7827 00781188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</w:rPr>
              <w:t>. номер 00047770</w:t>
            </w:r>
          </w:p>
        </w:tc>
        <w:tc>
          <w:tcPr>
            <w:tcW w:w="2693" w:type="dxa"/>
            <w:vMerge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/>
          </w:tcPr>
          <w:p w:rsidR="004623BE" w:rsidRPr="00785827" w:rsidRDefault="004623BE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623BE" w:rsidRPr="0069791C" w:rsidRDefault="0046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623BE" w:rsidRPr="004623BE" w:rsidRDefault="004623BE" w:rsidP="004623BE">
            <w:pPr>
              <w:pStyle w:val="a5"/>
              <w:jc w:val="center"/>
              <w:rPr>
                <w:rFonts w:ascii="Times New Roman" w:hAnsi="Times New Roman"/>
              </w:rPr>
            </w:pPr>
            <w:r w:rsidRPr="004623BE">
              <w:rPr>
                <w:rFonts w:ascii="Times New Roman" w:hAnsi="Times New Roman"/>
              </w:rPr>
              <w:t>08.05.2024- 29.05.2024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827D7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</w:rPr>
              <w:t>«Организация обучения информатике в соответствии с требованиями ФГОС ООО от 2021 года»</w:t>
            </w:r>
          </w:p>
        </w:tc>
        <w:tc>
          <w:tcPr>
            <w:tcW w:w="1134" w:type="dxa"/>
          </w:tcPr>
          <w:p w:rsidR="004623BE" w:rsidRPr="004623BE" w:rsidRDefault="004623BE" w:rsidP="004C2AAC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rPr>
                <w:rFonts w:ascii="Times New Roman" w:eastAsia="Calibri" w:hAnsi="Times New Roman" w:cs="Times New Roman"/>
                <w:bCs/>
              </w:rPr>
            </w:pPr>
            <w:r w:rsidRPr="004623BE">
              <w:rPr>
                <w:rFonts w:ascii="Times New Roman" w:eastAsia="Calibri" w:hAnsi="Times New Roman" w:cs="Times New Roman"/>
                <w:bCs/>
              </w:rPr>
              <w:t>7827 00998569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  <w:bCs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  <w:bCs/>
              </w:rPr>
              <w:t>.  номер 00064142</w:t>
            </w:r>
          </w:p>
        </w:tc>
        <w:tc>
          <w:tcPr>
            <w:tcW w:w="2693" w:type="dxa"/>
            <w:vMerge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 w:val="restart"/>
          </w:tcPr>
          <w:p w:rsidR="001E26F0" w:rsidRPr="00D82683" w:rsidRDefault="00E950B2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vMerge w:val="restart"/>
          </w:tcPr>
          <w:p w:rsidR="001E26F0" w:rsidRPr="001E26F0" w:rsidRDefault="001E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F0">
              <w:rPr>
                <w:rFonts w:ascii="Times New Roman" w:hAnsi="Times New Roman" w:cs="Times New Roman"/>
                <w:sz w:val="24"/>
                <w:szCs w:val="24"/>
              </w:rPr>
              <w:t>Макарова Виктория Андреевна</w:t>
            </w:r>
          </w:p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12.05.2022- 25.05.2022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г. Петрозаводск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«Реализация требования ФГОС при изучении учебного предмета «Моя Карелия»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1005679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6F0">
              <w:rPr>
                <w:rFonts w:ascii="Times New Roman" w:hAnsi="Times New Roman" w:cs="Times New Roman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</w:rPr>
              <w:t>. номер 2473</w:t>
            </w:r>
          </w:p>
        </w:tc>
        <w:tc>
          <w:tcPr>
            <w:tcW w:w="2693" w:type="dxa"/>
            <w:vMerge w:val="restart"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/>
          </w:tcPr>
          <w:p w:rsidR="001E26F0" w:rsidRPr="00785827" w:rsidRDefault="001E26F0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26F0" w:rsidRPr="00F6526B" w:rsidRDefault="001E26F0"/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 xml:space="preserve">17.05.2022- </w:t>
            </w:r>
            <w:r w:rsidRPr="001E26F0">
              <w:rPr>
                <w:rFonts w:ascii="Times New Roman" w:hAnsi="Times New Roman" w:cs="Times New Roman"/>
              </w:rPr>
              <w:lastRenderedPageBreak/>
              <w:t>07.06.2022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lastRenderedPageBreak/>
              <w:t>г. Санкт-Петербург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lastRenderedPageBreak/>
              <w:t>ООО "Центр Развития Педагогики"</w:t>
            </w:r>
          </w:p>
        </w:tc>
        <w:tc>
          <w:tcPr>
            <w:tcW w:w="3260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lastRenderedPageBreak/>
              <w:t xml:space="preserve">«Методика и технология </w:t>
            </w:r>
            <w:r w:rsidRPr="001E26F0">
              <w:rPr>
                <w:rFonts w:ascii="Times New Roman" w:hAnsi="Times New Roman" w:cs="Times New Roman"/>
                <w:color w:val="000000"/>
              </w:rPr>
              <w:lastRenderedPageBreak/>
              <w:t>обучения учащихся с ОВЗ в условиях реализации ФГОС»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7827 00703174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6F0">
              <w:rPr>
                <w:rFonts w:ascii="Times New Roman" w:hAnsi="Times New Roman" w:cs="Times New Roman"/>
              </w:rPr>
              <w:lastRenderedPageBreak/>
              <w:t>Рег</w:t>
            </w:r>
            <w:proofErr w:type="spellEnd"/>
            <w:r w:rsidRPr="001E26F0">
              <w:rPr>
                <w:rFonts w:ascii="Times New Roman" w:hAnsi="Times New Roman" w:cs="Times New Roman"/>
              </w:rPr>
              <w:t>. номер 00042734</w:t>
            </w:r>
          </w:p>
        </w:tc>
        <w:tc>
          <w:tcPr>
            <w:tcW w:w="2693" w:type="dxa"/>
            <w:vMerge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/>
          </w:tcPr>
          <w:p w:rsidR="001E26F0" w:rsidRPr="00785827" w:rsidRDefault="001E26F0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26F0" w:rsidRPr="00F6526B" w:rsidRDefault="001E26F0"/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26.10.2022- 23.11.2022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1E26F0" w:rsidRPr="001E26F0" w:rsidRDefault="001E26F0" w:rsidP="001E26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1E26F0">
              <w:rPr>
                <w:rFonts w:ascii="Times New Roman" w:eastAsia="Calibri" w:hAnsi="Times New Roman" w:cs="Times New Roman"/>
                <w:bCs/>
              </w:rPr>
              <w:t>«Учитель истории и обществознания: современные методы и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eastAsia="Calibri" w:hAnsi="Times New Roman" w:cs="Times New Roman"/>
                <w:bCs/>
              </w:rPr>
              <w:t>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7827 00776075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6F0">
              <w:rPr>
                <w:rFonts w:ascii="Times New Roman" w:hAnsi="Times New Roman" w:cs="Times New Roman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</w:rPr>
              <w:t>. номер 00047185</w:t>
            </w:r>
          </w:p>
        </w:tc>
        <w:tc>
          <w:tcPr>
            <w:tcW w:w="2693" w:type="dxa"/>
            <w:vMerge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/>
          </w:tcPr>
          <w:p w:rsidR="001E26F0" w:rsidRPr="00785827" w:rsidRDefault="001E26F0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26F0" w:rsidRPr="00F6526B" w:rsidRDefault="001E26F0"/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04.12.</w:t>
            </w:r>
            <w:r w:rsidR="00FE010A">
              <w:rPr>
                <w:rFonts w:ascii="Times New Roman" w:hAnsi="Times New Roman" w:cs="Times New Roman"/>
              </w:rPr>
              <w:t>20</w:t>
            </w:r>
            <w:r w:rsidRPr="001E26F0">
              <w:rPr>
                <w:rFonts w:ascii="Times New Roman" w:hAnsi="Times New Roman" w:cs="Times New Roman"/>
              </w:rPr>
              <w:t>23- 13.12.</w:t>
            </w:r>
            <w:r w:rsidR="00FE010A">
              <w:rPr>
                <w:rFonts w:ascii="Times New Roman" w:hAnsi="Times New Roman" w:cs="Times New Roman"/>
              </w:rPr>
              <w:t>20</w:t>
            </w:r>
            <w:r w:rsidRPr="001E26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E26F0" w:rsidRPr="001E26F0" w:rsidRDefault="001E26F0" w:rsidP="006A4657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«Формирование финансовой культуры у учащихся 6- 11 классов на уроках обществознания»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0000175603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  <w:color w:val="000000"/>
              </w:rPr>
              <w:t xml:space="preserve">. номер 25680- 2023- 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E26F0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1E26F0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</w:tc>
        <w:tc>
          <w:tcPr>
            <w:tcW w:w="2693" w:type="dxa"/>
            <w:vMerge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E36603" w:rsidRPr="00622A7C" w:rsidTr="003477D9">
        <w:tc>
          <w:tcPr>
            <w:tcW w:w="851" w:type="dxa"/>
            <w:vMerge w:val="restart"/>
          </w:tcPr>
          <w:p w:rsidR="00E36603" w:rsidRPr="00D82683" w:rsidRDefault="00E950B2" w:rsidP="00E95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 w:val="restart"/>
          </w:tcPr>
          <w:p w:rsidR="00E36603" w:rsidRPr="00D15B4D" w:rsidRDefault="00E36603" w:rsidP="00EC25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Мартьянова Тамара Михайловна</w:t>
            </w:r>
          </w:p>
        </w:tc>
        <w:tc>
          <w:tcPr>
            <w:tcW w:w="1694" w:type="dxa"/>
          </w:tcPr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13.10.2022- 03.11.2022</w:t>
            </w:r>
          </w:p>
        </w:tc>
        <w:tc>
          <w:tcPr>
            <w:tcW w:w="2417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«</w:t>
            </w:r>
            <w:r w:rsidRPr="00E36603">
              <w:rPr>
                <w:rFonts w:ascii="Times New Roman" w:hAnsi="Times New Roman" w:cs="Times New Roman"/>
              </w:rPr>
              <w:t>Обучение английскому языку в соответствии с ФГОС НОО, ФГОС ООО и ФГОС СОО»</w:t>
            </w:r>
          </w:p>
        </w:tc>
        <w:tc>
          <w:tcPr>
            <w:tcW w:w="1134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7827 00775768</w:t>
            </w:r>
          </w:p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6603">
              <w:rPr>
                <w:rFonts w:ascii="Times New Roman" w:hAnsi="Times New Roman" w:cs="Times New Roman"/>
              </w:rPr>
              <w:t>Рег</w:t>
            </w:r>
            <w:proofErr w:type="spellEnd"/>
            <w:r w:rsidRPr="00E36603">
              <w:rPr>
                <w:rFonts w:ascii="Times New Roman" w:hAnsi="Times New Roman" w:cs="Times New Roman"/>
              </w:rPr>
              <w:t>. номер 00046852</w:t>
            </w:r>
          </w:p>
        </w:tc>
        <w:tc>
          <w:tcPr>
            <w:tcW w:w="2693" w:type="dxa"/>
            <w:vMerge w:val="restart"/>
          </w:tcPr>
          <w:p w:rsidR="00E36603" w:rsidRPr="00F6526B" w:rsidRDefault="00E36603" w:rsidP="00F822FE">
            <w:pPr>
              <w:rPr>
                <w:color w:val="000000"/>
              </w:rPr>
            </w:pPr>
          </w:p>
        </w:tc>
      </w:tr>
      <w:tr w:rsidR="00E36603" w:rsidRPr="00622A7C" w:rsidTr="003477D9">
        <w:tc>
          <w:tcPr>
            <w:tcW w:w="851" w:type="dxa"/>
            <w:vMerge/>
          </w:tcPr>
          <w:p w:rsidR="00E36603" w:rsidRPr="00785827" w:rsidRDefault="00E36603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6603" w:rsidRPr="00D15B4D" w:rsidRDefault="00E36603" w:rsidP="00EC25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20.04.2022- 11.05.2022</w:t>
            </w:r>
          </w:p>
        </w:tc>
        <w:tc>
          <w:tcPr>
            <w:tcW w:w="2417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7827 00702783</w:t>
            </w:r>
          </w:p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6603">
              <w:rPr>
                <w:rFonts w:ascii="Times New Roman" w:hAnsi="Times New Roman" w:cs="Times New Roman"/>
              </w:rPr>
              <w:t>Рег</w:t>
            </w:r>
            <w:proofErr w:type="spellEnd"/>
            <w:r w:rsidRPr="00E36603">
              <w:rPr>
                <w:rFonts w:ascii="Times New Roman" w:hAnsi="Times New Roman" w:cs="Times New Roman"/>
              </w:rPr>
              <w:t>. номер 00042288</w:t>
            </w:r>
          </w:p>
        </w:tc>
        <w:tc>
          <w:tcPr>
            <w:tcW w:w="2693" w:type="dxa"/>
            <w:vMerge/>
          </w:tcPr>
          <w:p w:rsidR="00E36603" w:rsidRPr="00F6526B" w:rsidRDefault="00E36603" w:rsidP="00F822FE">
            <w:pPr>
              <w:rPr>
                <w:color w:val="000000"/>
              </w:rPr>
            </w:pPr>
          </w:p>
        </w:tc>
      </w:tr>
      <w:tr w:rsidR="00EC251E" w:rsidRPr="00622A7C" w:rsidTr="003477D9">
        <w:tc>
          <w:tcPr>
            <w:tcW w:w="851" w:type="dxa"/>
          </w:tcPr>
          <w:p w:rsidR="00EC251E" w:rsidRPr="00D82683" w:rsidRDefault="00E950B2" w:rsidP="00E95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EC251E" w:rsidRPr="00D15B4D" w:rsidRDefault="00EC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Нефедова Надежда Владимировна</w:t>
            </w:r>
          </w:p>
        </w:tc>
        <w:tc>
          <w:tcPr>
            <w:tcW w:w="1694" w:type="dxa"/>
          </w:tcPr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>18.10.2022- 08.11.2022</w:t>
            </w:r>
          </w:p>
        </w:tc>
        <w:tc>
          <w:tcPr>
            <w:tcW w:w="2417" w:type="dxa"/>
          </w:tcPr>
          <w:p w:rsidR="00EC251E" w:rsidRPr="00EC251E" w:rsidRDefault="00EC251E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C251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C251E" w:rsidRPr="00EC251E" w:rsidRDefault="00EC251E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C251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C251E" w:rsidRPr="00EC251E" w:rsidRDefault="00EC251E" w:rsidP="00EC251E">
            <w:pPr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 xml:space="preserve"> «Обучение английскому языку в соответствии с ФГОС НОО, ФГОС ООО от 2021 года и ФГОС СОО»</w:t>
            </w:r>
          </w:p>
        </w:tc>
        <w:tc>
          <w:tcPr>
            <w:tcW w:w="1134" w:type="dxa"/>
          </w:tcPr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>7827 00775768</w:t>
            </w:r>
          </w:p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251E">
              <w:rPr>
                <w:rFonts w:ascii="Times New Roman" w:hAnsi="Times New Roman" w:cs="Times New Roman"/>
              </w:rPr>
              <w:t>Рег</w:t>
            </w:r>
            <w:proofErr w:type="spellEnd"/>
            <w:r w:rsidRPr="00EC251E">
              <w:rPr>
                <w:rFonts w:ascii="Times New Roman" w:hAnsi="Times New Roman" w:cs="Times New Roman"/>
              </w:rPr>
              <w:t xml:space="preserve">. номер </w:t>
            </w:r>
            <w:r w:rsidRPr="00EC251E">
              <w:rPr>
                <w:rFonts w:ascii="Times New Roman" w:hAnsi="Times New Roman" w:cs="Times New Roman"/>
                <w:color w:val="000000"/>
              </w:rPr>
              <w:t>047182</w:t>
            </w:r>
          </w:p>
        </w:tc>
        <w:tc>
          <w:tcPr>
            <w:tcW w:w="2693" w:type="dxa"/>
          </w:tcPr>
          <w:p w:rsidR="00EC251E" w:rsidRPr="00F6526B" w:rsidRDefault="00EC251E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 w:val="restart"/>
          </w:tcPr>
          <w:p w:rsidR="00D15B4D" w:rsidRPr="00D82683" w:rsidRDefault="00E950B2" w:rsidP="00E95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vMerge w:val="restart"/>
          </w:tcPr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Наталья Валентиновна</w:t>
            </w:r>
          </w:p>
        </w:tc>
        <w:tc>
          <w:tcPr>
            <w:tcW w:w="1694" w:type="dxa"/>
          </w:tcPr>
          <w:p w:rsidR="00D15B4D" w:rsidRPr="00D15B4D" w:rsidRDefault="00D15B4D" w:rsidP="004950FC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18.05.2022- 08.06.2022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7827 00703170</w:t>
            </w:r>
          </w:p>
          <w:p w:rsidR="00D15B4D" w:rsidRPr="00D15B4D" w:rsidRDefault="00D15B4D" w:rsidP="004950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00042730</w:t>
            </w:r>
          </w:p>
        </w:tc>
        <w:tc>
          <w:tcPr>
            <w:tcW w:w="2693" w:type="dxa"/>
            <w:vMerge w:val="restart"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/>
          </w:tcPr>
          <w:p w:rsidR="00D15B4D" w:rsidRPr="00785827" w:rsidRDefault="00D15B4D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5B4D" w:rsidRPr="00D15B4D" w:rsidRDefault="00D1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D15B4D" w:rsidRPr="00D15B4D" w:rsidRDefault="00D15B4D" w:rsidP="004950FC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16.04.2024-30.04.2024</w:t>
            </w:r>
          </w:p>
        </w:tc>
        <w:tc>
          <w:tcPr>
            <w:tcW w:w="2417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«Современные методы к  преподаванию технологии в условиях реализации ФГОС ООО»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7827 00998547</w:t>
            </w:r>
          </w:p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 xml:space="preserve">. номер </w:t>
            </w:r>
          </w:p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00 063873</w:t>
            </w:r>
          </w:p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FE010A" w:rsidRPr="00622A7C" w:rsidTr="00EC1322">
        <w:trPr>
          <w:trHeight w:val="126"/>
        </w:trPr>
        <w:tc>
          <w:tcPr>
            <w:tcW w:w="851" w:type="dxa"/>
            <w:vMerge w:val="restart"/>
          </w:tcPr>
          <w:p w:rsidR="00FE010A" w:rsidRPr="00D82683" w:rsidRDefault="00E950B2" w:rsidP="00E95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FE010A" w:rsidRPr="00D15B4D" w:rsidRDefault="00FE010A" w:rsidP="00C8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Пекки</w:t>
            </w:r>
            <w:proofErr w:type="spellEnd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  <w:p w:rsidR="00FE010A" w:rsidRPr="00D15B4D" w:rsidRDefault="00FE010A" w:rsidP="00C84B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E010A" w:rsidRPr="00D15B4D" w:rsidRDefault="00FE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26.04.2022- 17.05.2022</w:t>
            </w:r>
          </w:p>
        </w:tc>
        <w:tc>
          <w:tcPr>
            <w:tcW w:w="2417" w:type="dxa"/>
          </w:tcPr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FE010A" w:rsidRPr="00EC1322" w:rsidRDefault="00FE010A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«Преподавание основ финансовой грамотности в условиях реализации ФГОС»</w:t>
            </w:r>
          </w:p>
        </w:tc>
        <w:tc>
          <w:tcPr>
            <w:tcW w:w="1134" w:type="dxa"/>
          </w:tcPr>
          <w:p w:rsidR="00FE010A" w:rsidRPr="00EC1322" w:rsidRDefault="00FE010A" w:rsidP="00967EE4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FE010A" w:rsidRPr="00EC1322" w:rsidRDefault="00FE010A" w:rsidP="00967EE4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7827 00703089</w:t>
            </w:r>
          </w:p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1322">
              <w:rPr>
                <w:rFonts w:ascii="Times New Roman" w:hAnsi="Times New Roman" w:cs="Times New Roman"/>
              </w:rPr>
              <w:t>Рег</w:t>
            </w:r>
            <w:proofErr w:type="spellEnd"/>
            <w:r w:rsidRPr="00EC1322">
              <w:rPr>
                <w:rFonts w:ascii="Times New Roman" w:hAnsi="Times New Roman" w:cs="Times New Roman"/>
              </w:rPr>
              <w:t>. номер 00042519</w:t>
            </w:r>
          </w:p>
        </w:tc>
        <w:tc>
          <w:tcPr>
            <w:tcW w:w="2693" w:type="dxa"/>
            <w:vMerge w:val="restart"/>
          </w:tcPr>
          <w:p w:rsidR="00FE010A" w:rsidRPr="00F6526B" w:rsidRDefault="00FE010A" w:rsidP="00F822FE">
            <w:pPr>
              <w:rPr>
                <w:color w:val="000000"/>
              </w:rPr>
            </w:pPr>
          </w:p>
        </w:tc>
      </w:tr>
      <w:tr w:rsidR="00FE010A" w:rsidRPr="00622A7C" w:rsidTr="003477D9">
        <w:tc>
          <w:tcPr>
            <w:tcW w:w="851" w:type="dxa"/>
            <w:vMerge/>
          </w:tcPr>
          <w:p w:rsidR="00FE010A" w:rsidRPr="00785827" w:rsidRDefault="00FE010A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E010A" w:rsidRPr="00D15B4D" w:rsidRDefault="00FE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18.10.2022- 15.11.2022</w:t>
            </w:r>
          </w:p>
        </w:tc>
        <w:tc>
          <w:tcPr>
            <w:tcW w:w="2417" w:type="dxa"/>
          </w:tcPr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FE010A" w:rsidRPr="00EC1322" w:rsidRDefault="00FE010A" w:rsidP="00967EE4">
            <w:pPr>
              <w:rPr>
                <w:rFonts w:ascii="Times New Roman" w:eastAsia="Calibri" w:hAnsi="Times New Roman" w:cs="Times New Roman"/>
                <w:bCs/>
              </w:rPr>
            </w:pPr>
            <w:r w:rsidRPr="00EC1322">
              <w:rPr>
                <w:rFonts w:ascii="Times New Roman" w:eastAsia="Calibri" w:hAnsi="Times New Roman" w:cs="Times New Roman"/>
                <w:bCs/>
              </w:rPr>
              <w:t xml:space="preserve"> «Учитель истории и обществознания: современные методы и технологии преподавания предмета по ФГОС ООО и ФГОС СОО» </w:t>
            </w:r>
          </w:p>
        </w:tc>
        <w:tc>
          <w:tcPr>
            <w:tcW w:w="1134" w:type="dxa"/>
          </w:tcPr>
          <w:p w:rsidR="00FE010A" w:rsidRPr="00EC1322" w:rsidRDefault="00FE010A" w:rsidP="004C2AAC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FE010A" w:rsidRPr="00EC1322" w:rsidRDefault="00FE010A" w:rsidP="00EC132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C1322">
              <w:rPr>
                <w:rFonts w:ascii="Times New Roman" w:eastAsia="Calibri" w:hAnsi="Times New Roman" w:cs="Times New Roman"/>
                <w:bCs/>
              </w:rPr>
              <w:t>7827 00775799</w:t>
            </w:r>
          </w:p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1322">
              <w:rPr>
                <w:rFonts w:ascii="Times New Roman" w:hAnsi="Times New Roman" w:cs="Times New Roman"/>
              </w:rPr>
              <w:t>Рег</w:t>
            </w:r>
            <w:proofErr w:type="spellEnd"/>
            <w:r w:rsidRPr="00EC1322">
              <w:rPr>
                <w:rFonts w:ascii="Times New Roman" w:hAnsi="Times New Roman" w:cs="Times New Roman"/>
              </w:rPr>
              <w:t>. номер 00046883</w:t>
            </w:r>
          </w:p>
        </w:tc>
        <w:tc>
          <w:tcPr>
            <w:tcW w:w="2693" w:type="dxa"/>
            <w:vMerge/>
          </w:tcPr>
          <w:p w:rsidR="00FE010A" w:rsidRPr="00F6526B" w:rsidRDefault="00FE010A" w:rsidP="00F822FE">
            <w:pPr>
              <w:rPr>
                <w:color w:val="000000"/>
              </w:rPr>
            </w:pPr>
          </w:p>
        </w:tc>
      </w:tr>
      <w:tr w:rsidR="00FE010A" w:rsidRPr="00622A7C" w:rsidTr="003477D9">
        <w:tc>
          <w:tcPr>
            <w:tcW w:w="851" w:type="dxa"/>
            <w:vMerge/>
          </w:tcPr>
          <w:p w:rsidR="00FE010A" w:rsidRPr="00785827" w:rsidRDefault="00FE010A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E010A" w:rsidRPr="00D15B4D" w:rsidRDefault="00FE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E010A" w:rsidRPr="001E26F0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E26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1.2023- 18</w:t>
            </w:r>
            <w:r w:rsidRPr="001E26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1E26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1E26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7" w:type="dxa"/>
          </w:tcPr>
          <w:p w:rsidR="00FE010A" w:rsidRPr="001E26F0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FE010A" w:rsidRPr="001E26F0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FE010A" w:rsidRPr="001E26F0" w:rsidRDefault="00FE010A" w:rsidP="00967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E010A" w:rsidRPr="001E26F0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«Формирование финансовой культуры у учащихся 6- 11 классов на уроках обществознания»</w:t>
            </w:r>
          </w:p>
        </w:tc>
        <w:tc>
          <w:tcPr>
            <w:tcW w:w="1134" w:type="dxa"/>
          </w:tcPr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00001</w:t>
            </w:r>
            <w:r>
              <w:rPr>
                <w:rFonts w:ascii="Times New Roman" w:hAnsi="Times New Roman" w:cs="Times New Roman"/>
                <w:color w:val="000000"/>
              </w:rPr>
              <w:t>66256</w:t>
            </w:r>
          </w:p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  <w:color w:val="000000"/>
              </w:rPr>
              <w:t>. номер 2</w:t>
            </w:r>
            <w:r>
              <w:rPr>
                <w:rFonts w:ascii="Times New Roman" w:hAnsi="Times New Roman" w:cs="Times New Roman"/>
                <w:color w:val="000000"/>
              </w:rPr>
              <w:t>1952</w:t>
            </w:r>
            <w:r w:rsidRPr="001E26F0">
              <w:rPr>
                <w:rFonts w:ascii="Times New Roman" w:hAnsi="Times New Roman" w:cs="Times New Roman"/>
                <w:color w:val="000000"/>
              </w:rPr>
              <w:t xml:space="preserve">- 2023- </w:t>
            </w:r>
          </w:p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E26F0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1E26F0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</w:tc>
        <w:tc>
          <w:tcPr>
            <w:tcW w:w="2693" w:type="dxa"/>
            <w:vMerge/>
          </w:tcPr>
          <w:p w:rsidR="00FE010A" w:rsidRPr="00F6526B" w:rsidRDefault="00FE010A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 w:val="restart"/>
          </w:tcPr>
          <w:p w:rsidR="00D15B4D" w:rsidRPr="00D82683" w:rsidRDefault="00E950B2" w:rsidP="00E95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D15B4D" w:rsidRPr="00D15B4D" w:rsidRDefault="00D15B4D" w:rsidP="00D15B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Пиккиева</w:t>
            </w:r>
            <w:proofErr w:type="spellEnd"/>
            <w:r w:rsidRPr="00D1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08.04.2024- 06.05.2024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15B4D">
              <w:rPr>
                <w:rFonts w:ascii="Times New Roman" w:hAnsi="Times New Roman" w:cs="Times New Roman"/>
                <w:color w:val="2C2D2E"/>
              </w:rPr>
              <w:t>«Методика преподавания физической культуры в общеобразовательной организации по ФГОС»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7827 00998545</w:t>
            </w:r>
          </w:p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0063662</w:t>
            </w:r>
          </w:p>
        </w:tc>
        <w:tc>
          <w:tcPr>
            <w:tcW w:w="2693" w:type="dxa"/>
            <w:vMerge w:val="restart"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/>
          </w:tcPr>
          <w:p w:rsidR="00D15B4D" w:rsidRPr="00785827" w:rsidRDefault="00D15B4D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15B4D" w:rsidRPr="00D15B4D" w:rsidRDefault="00D15B4D" w:rsidP="002C70B6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10.0</w:t>
            </w:r>
            <w:r w:rsidR="002C70B6">
              <w:rPr>
                <w:rFonts w:ascii="Times New Roman" w:hAnsi="Times New Roman" w:cs="Times New Roman"/>
              </w:rPr>
              <w:t>4</w:t>
            </w:r>
            <w:r w:rsidRPr="00D15B4D">
              <w:rPr>
                <w:rFonts w:ascii="Times New Roman" w:hAnsi="Times New Roman" w:cs="Times New Roman"/>
              </w:rPr>
              <w:t>.2024- 01.05.2024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hAnsi="Times New Roman" w:cs="Times New Roman"/>
                <w:color w:val="2C2D2E"/>
              </w:rPr>
              <w:t>«Педаго</w:t>
            </w:r>
            <w:proofErr w:type="gramStart"/>
            <w:r w:rsidRPr="00D15B4D">
              <w:rPr>
                <w:rFonts w:ascii="Times New Roman" w:hAnsi="Times New Roman" w:cs="Times New Roman"/>
                <w:color w:val="2C2D2E"/>
              </w:rPr>
              <w:t>г-</w:t>
            </w:r>
            <w:proofErr w:type="gramEnd"/>
            <w:r w:rsidRPr="00D15B4D">
              <w:rPr>
                <w:rFonts w:ascii="Times New Roman" w:hAnsi="Times New Roman" w:cs="Times New Roman"/>
                <w:color w:val="2C2D2E"/>
              </w:rPr>
              <w:t xml:space="preserve"> организатор: специфика работы в общеобразовательной организации в соответствии с ФГОС»</w:t>
            </w:r>
          </w:p>
        </w:tc>
        <w:tc>
          <w:tcPr>
            <w:tcW w:w="1134" w:type="dxa"/>
          </w:tcPr>
          <w:p w:rsidR="00D15B4D" w:rsidRPr="00D15B4D" w:rsidRDefault="00D15B4D" w:rsidP="004C2AAC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7827 00998546</w:t>
            </w:r>
          </w:p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0063703</w:t>
            </w:r>
          </w:p>
        </w:tc>
        <w:tc>
          <w:tcPr>
            <w:tcW w:w="2693" w:type="dxa"/>
            <w:vMerge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</w:tcPr>
          <w:p w:rsidR="00D15B4D" w:rsidRPr="00D82683" w:rsidRDefault="00E950B2" w:rsidP="00E95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Пимкина</w:t>
            </w:r>
            <w:proofErr w:type="spellEnd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1694" w:type="dxa"/>
          </w:tcPr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03.11.2022- 24.11.2022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hAnsi="Times New Roman" w:cs="Times New Roman"/>
              </w:rPr>
              <w:t xml:space="preserve"> «Обучение английскому языку в соответствии с  ФГОС НОО и ФГОС ООО от 2021 и ФГОС СОО» 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7827 00781220</w:t>
            </w:r>
          </w:p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00047801</w:t>
            </w:r>
          </w:p>
        </w:tc>
        <w:tc>
          <w:tcPr>
            <w:tcW w:w="2693" w:type="dxa"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C22DB4" w:rsidRPr="00622A7C" w:rsidTr="003477D9">
        <w:tc>
          <w:tcPr>
            <w:tcW w:w="851" w:type="dxa"/>
            <w:vMerge w:val="restart"/>
          </w:tcPr>
          <w:p w:rsidR="00C22DB4" w:rsidRDefault="00E950B2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</w:tcPr>
          <w:p w:rsidR="00C22DB4" w:rsidRPr="00CA66C2" w:rsidRDefault="00C22DB4" w:rsidP="00657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6C2">
              <w:rPr>
                <w:rFonts w:ascii="Times New Roman" w:hAnsi="Times New Roman" w:cs="Times New Roman"/>
                <w:sz w:val="24"/>
                <w:szCs w:val="24"/>
              </w:rPr>
              <w:t>Романовская Олеся Вячеславовна</w:t>
            </w:r>
          </w:p>
        </w:tc>
        <w:tc>
          <w:tcPr>
            <w:tcW w:w="1694" w:type="dxa"/>
          </w:tcPr>
          <w:p w:rsidR="00C22DB4" w:rsidRDefault="00CA66C2" w:rsidP="00B30E63">
            <w:pPr>
              <w:jc w:val="center"/>
              <w:rPr>
                <w:rFonts w:ascii="Times New Roman" w:hAnsi="Times New Roman" w:cs="Times New Roman"/>
              </w:rPr>
            </w:pPr>
            <w:r w:rsidRPr="00CA66C2">
              <w:rPr>
                <w:rFonts w:ascii="Times New Roman" w:hAnsi="Times New Roman" w:cs="Times New Roman"/>
              </w:rPr>
              <w:t>01.12</w:t>
            </w:r>
            <w:r w:rsidR="00C22DB4" w:rsidRPr="00CA66C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7" w:type="dxa"/>
          </w:tcPr>
          <w:p w:rsidR="00C22DB4" w:rsidRPr="00FB39C8" w:rsidRDefault="00C22DB4" w:rsidP="00C22DB4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г. Петрозаводск</w:t>
            </w:r>
          </w:p>
          <w:p w:rsidR="00C22DB4" w:rsidRPr="00FB39C8" w:rsidRDefault="00C22DB4" w:rsidP="00C22DB4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C22DB4" w:rsidRPr="00C22DB4" w:rsidRDefault="00C22DB4" w:rsidP="00C22DB4">
            <w:pPr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>«Современный урок русского языка и литературы в соответствии с ФГОС ООО 2022 и ФГОС СОО»</w:t>
            </w:r>
          </w:p>
          <w:p w:rsidR="00C22DB4" w:rsidRPr="00C22DB4" w:rsidRDefault="00C22DB4" w:rsidP="00C22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2DB4" w:rsidRPr="00C22DB4" w:rsidRDefault="00C22DB4" w:rsidP="00B30E63">
            <w:pPr>
              <w:jc w:val="center"/>
              <w:rPr>
                <w:rFonts w:ascii="Times New Roman" w:hAnsi="Times New Roman" w:cs="Times New Roman"/>
              </w:rPr>
            </w:pPr>
            <w:r w:rsidRPr="00CA66C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C22DB4" w:rsidRPr="00C22DB4" w:rsidRDefault="00C22DB4" w:rsidP="00C22DB4">
            <w:pPr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>РК 3101046720</w:t>
            </w:r>
          </w:p>
          <w:p w:rsidR="00C22DB4" w:rsidRDefault="00C22DB4" w:rsidP="00C22D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DB4">
              <w:rPr>
                <w:rFonts w:ascii="Times New Roman" w:hAnsi="Times New Roman" w:cs="Times New Roman"/>
              </w:rPr>
              <w:t>Рег</w:t>
            </w:r>
            <w:proofErr w:type="spellEnd"/>
            <w:r w:rsidRPr="00C22DB4">
              <w:rPr>
                <w:rFonts w:ascii="Times New Roman" w:hAnsi="Times New Roman" w:cs="Times New Roman"/>
              </w:rPr>
              <w:t>. номер</w:t>
            </w:r>
          </w:p>
          <w:p w:rsidR="00C22DB4" w:rsidRPr="00C22DB4" w:rsidRDefault="00C22DB4" w:rsidP="00C22DB4">
            <w:pPr>
              <w:jc w:val="center"/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 xml:space="preserve"> 19-68-1738</w:t>
            </w:r>
          </w:p>
        </w:tc>
        <w:tc>
          <w:tcPr>
            <w:tcW w:w="2693" w:type="dxa"/>
          </w:tcPr>
          <w:p w:rsidR="00C22DB4" w:rsidRPr="00F6526B" w:rsidRDefault="00C22DB4" w:rsidP="00F822FE">
            <w:pPr>
              <w:rPr>
                <w:color w:val="000000"/>
              </w:rPr>
            </w:pPr>
          </w:p>
        </w:tc>
      </w:tr>
      <w:tr w:rsidR="00C22DB4" w:rsidRPr="00622A7C" w:rsidTr="003477D9">
        <w:tc>
          <w:tcPr>
            <w:tcW w:w="851" w:type="dxa"/>
            <w:vMerge/>
          </w:tcPr>
          <w:p w:rsidR="00C22DB4" w:rsidRDefault="00C22DB4" w:rsidP="00C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22DB4" w:rsidRPr="00CD1DAA" w:rsidRDefault="00C22DB4" w:rsidP="006571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C22DB4" w:rsidRDefault="00CA66C2" w:rsidP="00B30E63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18.05.2022- 08.06.2022</w:t>
            </w:r>
          </w:p>
        </w:tc>
        <w:tc>
          <w:tcPr>
            <w:tcW w:w="2417" w:type="dxa"/>
          </w:tcPr>
          <w:p w:rsidR="00C22DB4" w:rsidRPr="00D15B4D" w:rsidRDefault="00C22DB4" w:rsidP="00C22DB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C22DB4" w:rsidRPr="00FB39C8" w:rsidRDefault="00C22DB4" w:rsidP="00C22DB4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C22DB4" w:rsidRPr="00C22DB4" w:rsidRDefault="00C22DB4" w:rsidP="00C22DB4">
            <w:pPr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 xml:space="preserve">«ООО «Центр развития педагогики» «Методика и технологии обучения учащихся с ОВЗ в условиях реализации ФГОС» </w:t>
            </w:r>
          </w:p>
        </w:tc>
        <w:tc>
          <w:tcPr>
            <w:tcW w:w="1134" w:type="dxa"/>
          </w:tcPr>
          <w:p w:rsidR="00C22DB4" w:rsidRPr="00C22DB4" w:rsidRDefault="00CA66C2" w:rsidP="00B3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C22DB4" w:rsidRPr="00C22DB4" w:rsidRDefault="00C22DB4" w:rsidP="00C22DB4">
            <w:pPr>
              <w:jc w:val="center"/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 xml:space="preserve">78 00703418 </w:t>
            </w:r>
          </w:p>
          <w:p w:rsidR="00C22DB4" w:rsidRPr="00C22DB4" w:rsidRDefault="00C22DB4" w:rsidP="00C22D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2DB4">
              <w:rPr>
                <w:rFonts w:ascii="Times New Roman" w:hAnsi="Times New Roman" w:cs="Times New Roman"/>
              </w:rPr>
              <w:t>Рег</w:t>
            </w:r>
            <w:proofErr w:type="spellEnd"/>
            <w:r w:rsidRPr="00C22DB4">
              <w:rPr>
                <w:rFonts w:ascii="Times New Roman" w:hAnsi="Times New Roman" w:cs="Times New Roman"/>
              </w:rPr>
              <w:t>. номер</w:t>
            </w:r>
          </w:p>
          <w:p w:rsidR="00C22DB4" w:rsidRPr="00C22DB4" w:rsidRDefault="00C22DB4" w:rsidP="00B30E63">
            <w:pPr>
              <w:jc w:val="center"/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>00 042936</w:t>
            </w:r>
          </w:p>
        </w:tc>
        <w:tc>
          <w:tcPr>
            <w:tcW w:w="2693" w:type="dxa"/>
          </w:tcPr>
          <w:p w:rsidR="00C22DB4" w:rsidRPr="00F6526B" w:rsidRDefault="00C22DB4" w:rsidP="00F822FE">
            <w:pPr>
              <w:rPr>
                <w:color w:val="000000"/>
              </w:rPr>
            </w:pPr>
          </w:p>
        </w:tc>
      </w:tr>
      <w:tr w:rsidR="00C91F95" w:rsidRPr="00622A7C" w:rsidTr="00B30E63">
        <w:tc>
          <w:tcPr>
            <w:tcW w:w="851" w:type="dxa"/>
          </w:tcPr>
          <w:p w:rsidR="00C91F95" w:rsidRPr="00D82683" w:rsidRDefault="00E950B2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C91F95" w:rsidRPr="00C158E0" w:rsidRDefault="00C91F95" w:rsidP="003B58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Алексеевна</w:t>
            </w:r>
          </w:p>
          <w:p w:rsidR="00C91F95" w:rsidRPr="00C158E0" w:rsidRDefault="00C91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C91F95" w:rsidRPr="00C158E0" w:rsidRDefault="00C91F95" w:rsidP="00C91F95">
            <w:pPr>
              <w:jc w:val="center"/>
              <w:rPr>
                <w:rFonts w:ascii="Times New Roman" w:hAnsi="Times New Roman" w:cs="Times New Roman"/>
              </w:rPr>
            </w:pPr>
            <w:r w:rsidRPr="00C158E0">
              <w:rPr>
                <w:rFonts w:ascii="Times New Roman" w:hAnsi="Times New Roman" w:cs="Times New Roman"/>
              </w:rPr>
              <w:t>16.11.2022- 13.11.2022</w:t>
            </w:r>
          </w:p>
        </w:tc>
        <w:tc>
          <w:tcPr>
            <w:tcW w:w="2417" w:type="dxa"/>
          </w:tcPr>
          <w:p w:rsidR="00C91F95" w:rsidRPr="00C158E0" w:rsidRDefault="00C91F9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C158E0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C91F95" w:rsidRPr="00C158E0" w:rsidRDefault="00C91F9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C158E0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C91F95" w:rsidRPr="00C158E0" w:rsidRDefault="00C91F95" w:rsidP="00C91F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C158E0">
              <w:rPr>
                <w:rFonts w:ascii="Times New Roman" w:hAnsi="Times New Roman" w:cs="Times New Roman"/>
              </w:rPr>
              <w:t xml:space="preserve"> </w:t>
            </w:r>
            <w:r w:rsidRPr="00C158E0">
              <w:rPr>
                <w:rFonts w:ascii="Times New Roman" w:eastAsia="Calibri" w:hAnsi="Times New Roman" w:cs="Times New Roman"/>
                <w:bCs/>
              </w:rPr>
              <w:t>«Учитель истории и обществознания: современные методы и</w:t>
            </w:r>
          </w:p>
          <w:p w:rsidR="00C91F95" w:rsidRPr="00C158E0" w:rsidRDefault="00C91F95" w:rsidP="00C91F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C158E0">
              <w:rPr>
                <w:rFonts w:ascii="Times New Roman" w:eastAsia="Calibri" w:hAnsi="Times New Roman" w:cs="Times New Roman"/>
                <w:bCs/>
              </w:rPr>
              <w:t>технологии преподавания предмета по ФГОС ООО и ФГОС</w:t>
            </w:r>
          </w:p>
          <w:p w:rsidR="00C91F95" w:rsidRPr="00C158E0" w:rsidRDefault="00C91F95" w:rsidP="00C91F95">
            <w:pPr>
              <w:rPr>
                <w:rFonts w:ascii="Times New Roman" w:hAnsi="Times New Roman" w:cs="Times New Roman"/>
                <w:color w:val="2C2D2E"/>
              </w:rPr>
            </w:pPr>
            <w:r w:rsidRPr="00C158E0">
              <w:rPr>
                <w:rFonts w:ascii="Times New Roman" w:eastAsia="Calibri" w:hAnsi="Times New Roman" w:cs="Times New Roman"/>
                <w:bCs/>
              </w:rPr>
              <w:t>СОО»</w:t>
            </w:r>
          </w:p>
        </w:tc>
        <w:tc>
          <w:tcPr>
            <w:tcW w:w="1134" w:type="dxa"/>
          </w:tcPr>
          <w:p w:rsidR="00C91F95" w:rsidRPr="00C158E0" w:rsidRDefault="00C91F95" w:rsidP="00C91F95">
            <w:pPr>
              <w:jc w:val="center"/>
              <w:rPr>
                <w:rFonts w:ascii="Times New Roman" w:hAnsi="Times New Roman" w:cs="Times New Roman"/>
              </w:rPr>
            </w:pPr>
            <w:r w:rsidRPr="00C158E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C91F95" w:rsidRPr="00C158E0" w:rsidRDefault="00C91F95" w:rsidP="00C91F95">
            <w:pPr>
              <w:jc w:val="center"/>
              <w:rPr>
                <w:rFonts w:ascii="Times New Roman" w:hAnsi="Times New Roman" w:cs="Times New Roman"/>
              </w:rPr>
            </w:pPr>
            <w:r w:rsidRPr="00C158E0">
              <w:rPr>
                <w:rFonts w:ascii="Times New Roman" w:eastAsia="Calibri" w:hAnsi="Times New Roman" w:cs="Times New Roman"/>
                <w:bCs/>
              </w:rPr>
              <w:t xml:space="preserve">7827 00775659 </w:t>
            </w:r>
            <w:proofErr w:type="spellStart"/>
            <w:r w:rsidRPr="00C158E0">
              <w:rPr>
                <w:rFonts w:ascii="Times New Roman" w:hAnsi="Times New Roman" w:cs="Times New Roman"/>
              </w:rPr>
              <w:t>Рег</w:t>
            </w:r>
            <w:proofErr w:type="spellEnd"/>
            <w:r w:rsidRPr="00C158E0">
              <w:rPr>
                <w:rFonts w:ascii="Times New Roman" w:hAnsi="Times New Roman" w:cs="Times New Roman"/>
              </w:rPr>
              <w:t>. номер 00046732</w:t>
            </w:r>
          </w:p>
        </w:tc>
        <w:tc>
          <w:tcPr>
            <w:tcW w:w="2693" w:type="dxa"/>
          </w:tcPr>
          <w:p w:rsidR="00E35B11" w:rsidRPr="00E35B11" w:rsidRDefault="00E35B11" w:rsidP="00E35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СПб ИДПО </w:t>
            </w: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>«Смольный»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методика преподавания изобразительного искусства и мировой художественной культуры в образовательной организации»</w:t>
            </w:r>
            <w:r w:rsidR="00D91D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 xml:space="preserve">«Учитель изобразительного искусства и мировой  </w:t>
            </w:r>
            <w:r w:rsidRPr="00E35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культуры »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783100273406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номер 72/159856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31.05.2022</w:t>
            </w:r>
          </w:p>
          <w:p w:rsidR="00C91F95" w:rsidRPr="00F6526B" w:rsidRDefault="00E35B11" w:rsidP="00E35B11">
            <w:pPr>
              <w:rPr>
                <w:color w:val="000000"/>
              </w:rPr>
            </w:pP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Санкт- Петербург</w:t>
            </w:r>
          </w:p>
        </w:tc>
      </w:tr>
      <w:tr w:rsidR="00231C65" w:rsidRPr="00622A7C" w:rsidTr="00B30E63">
        <w:tc>
          <w:tcPr>
            <w:tcW w:w="851" w:type="dxa"/>
            <w:vMerge w:val="restart"/>
          </w:tcPr>
          <w:p w:rsidR="00231C65" w:rsidRPr="00D82683" w:rsidRDefault="00E950B2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84" w:type="dxa"/>
            <w:vMerge w:val="restart"/>
          </w:tcPr>
          <w:p w:rsidR="00231C65" w:rsidRPr="0069791C" w:rsidRDefault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62">
              <w:rPr>
                <w:rFonts w:ascii="Times New Roman" w:hAnsi="Times New Roman" w:cs="Times New Roman"/>
                <w:sz w:val="24"/>
                <w:szCs w:val="24"/>
              </w:rPr>
              <w:t>Сидоров Александр Павлович</w:t>
            </w:r>
          </w:p>
        </w:tc>
        <w:tc>
          <w:tcPr>
            <w:tcW w:w="1694" w:type="dxa"/>
          </w:tcPr>
          <w:p w:rsidR="00231C65" w:rsidRPr="00231C65" w:rsidRDefault="00231C65" w:rsidP="00A31862">
            <w:pPr>
              <w:jc w:val="center"/>
              <w:rPr>
                <w:rFonts w:ascii="Times New Roman" w:hAnsi="Times New Roman" w:cs="Times New Roman"/>
              </w:rPr>
            </w:pPr>
            <w:r w:rsidRPr="00231C65">
              <w:rPr>
                <w:rFonts w:ascii="Times New Roman" w:hAnsi="Times New Roman" w:cs="Times New Roman"/>
              </w:rPr>
              <w:t>10.11.2022- 01.12.2022</w:t>
            </w:r>
          </w:p>
        </w:tc>
        <w:tc>
          <w:tcPr>
            <w:tcW w:w="2417" w:type="dxa"/>
          </w:tcPr>
          <w:p w:rsidR="00231C65" w:rsidRPr="00231C65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231C65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231C65" w:rsidRPr="00231C65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231C65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231C65" w:rsidRPr="00231C65" w:rsidRDefault="00231C65" w:rsidP="00231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231C65">
              <w:rPr>
                <w:rFonts w:ascii="Times New Roman" w:eastAsia="Calibri" w:hAnsi="Times New Roman" w:cs="Times New Roman"/>
                <w:bCs/>
              </w:rPr>
              <w:t xml:space="preserve"> «Преподавание физической культуры в контексте реализации</w:t>
            </w:r>
          </w:p>
          <w:p w:rsidR="00231C65" w:rsidRPr="00231C65" w:rsidRDefault="00231C65" w:rsidP="00231C65">
            <w:pPr>
              <w:rPr>
                <w:rFonts w:ascii="Times New Roman" w:hAnsi="Times New Roman" w:cs="Times New Roman"/>
                <w:color w:val="2C2D2E"/>
              </w:rPr>
            </w:pPr>
            <w:r w:rsidRPr="00231C65">
              <w:rPr>
                <w:rFonts w:ascii="Times New Roman" w:eastAsia="Calibri" w:hAnsi="Times New Roman" w:cs="Times New Roman"/>
                <w:bCs/>
              </w:rPr>
              <w:t>ФГОС НОО и ФГОС ООО от 2021 года»</w:t>
            </w:r>
          </w:p>
        </w:tc>
        <w:tc>
          <w:tcPr>
            <w:tcW w:w="1134" w:type="dxa"/>
          </w:tcPr>
          <w:p w:rsidR="00231C65" w:rsidRPr="00231C65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r w:rsidRPr="00231C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1C65" w:rsidRPr="00231C65" w:rsidRDefault="00231C65" w:rsidP="00B30E63">
            <w:pPr>
              <w:jc w:val="center"/>
              <w:rPr>
                <w:rFonts w:ascii="Times New Roman" w:hAnsi="Times New Roman" w:cs="Times New Roman"/>
              </w:rPr>
            </w:pPr>
            <w:r w:rsidRPr="00231C65">
              <w:rPr>
                <w:rFonts w:ascii="Times New Roman" w:hAnsi="Times New Roman" w:cs="Times New Roman"/>
              </w:rPr>
              <w:t>7827 00781200</w:t>
            </w:r>
          </w:p>
          <w:p w:rsidR="00231C65" w:rsidRPr="00231C65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C65">
              <w:rPr>
                <w:rFonts w:ascii="Times New Roman" w:hAnsi="Times New Roman" w:cs="Times New Roman"/>
              </w:rPr>
              <w:t>Рег</w:t>
            </w:r>
            <w:proofErr w:type="spellEnd"/>
            <w:r w:rsidRPr="00231C65">
              <w:rPr>
                <w:rFonts w:ascii="Times New Roman" w:hAnsi="Times New Roman" w:cs="Times New Roman"/>
              </w:rPr>
              <w:t>. номер 00047783</w:t>
            </w:r>
          </w:p>
        </w:tc>
        <w:tc>
          <w:tcPr>
            <w:tcW w:w="2693" w:type="dxa"/>
            <w:vMerge w:val="restart"/>
          </w:tcPr>
          <w:p w:rsidR="00231C65" w:rsidRPr="00F6526B" w:rsidRDefault="00231C65" w:rsidP="00F822FE">
            <w:pPr>
              <w:rPr>
                <w:color w:val="000000"/>
              </w:rPr>
            </w:pPr>
          </w:p>
        </w:tc>
      </w:tr>
      <w:tr w:rsidR="00231C65" w:rsidRPr="00622A7C" w:rsidTr="00B30E63">
        <w:tc>
          <w:tcPr>
            <w:tcW w:w="851" w:type="dxa"/>
            <w:vMerge/>
          </w:tcPr>
          <w:p w:rsidR="00231C65" w:rsidRPr="00785827" w:rsidRDefault="00231C6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31C65" w:rsidRPr="0069791C" w:rsidRDefault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31C65" w:rsidRPr="00D15B4D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15B4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15B4D">
              <w:rPr>
                <w:rFonts w:ascii="Times New Roman" w:hAnsi="Times New Roman" w:cs="Times New Roman"/>
              </w:rPr>
              <w:t xml:space="preserve">.2024- </w:t>
            </w:r>
            <w:r>
              <w:rPr>
                <w:rFonts w:ascii="Times New Roman" w:hAnsi="Times New Roman" w:cs="Times New Roman"/>
              </w:rPr>
              <w:t>15</w:t>
            </w:r>
            <w:r w:rsidRPr="00D15B4D"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2417" w:type="dxa"/>
          </w:tcPr>
          <w:p w:rsidR="00231C65" w:rsidRPr="00D15B4D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231C65" w:rsidRPr="00D15B4D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231C65" w:rsidRPr="00D15B4D" w:rsidRDefault="00231C65" w:rsidP="00B30E63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hAnsi="Times New Roman" w:cs="Times New Roman"/>
                <w:color w:val="2C2D2E"/>
              </w:rPr>
              <w:t>«Педаго</w:t>
            </w:r>
            <w:proofErr w:type="gramStart"/>
            <w:r w:rsidRPr="00D15B4D">
              <w:rPr>
                <w:rFonts w:ascii="Times New Roman" w:hAnsi="Times New Roman" w:cs="Times New Roman"/>
                <w:color w:val="2C2D2E"/>
              </w:rPr>
              <w:t>г-</w:t>
            </w:r>
            <w:proofErr w:type="gramEnd"/>
            <w:r w:rsidRPr="00D15B4D">
              <w:rPr>
                <w:rFonts w:ascii="Times New Roman" w:hAnsi="Times New Roman" w:cs="Times New Roman"/>
                <w:color w:val="2C2D2E"/>
              </w:rPr>
              <w:t xml:space="preserve"> организатор: специфика работы в общеобразовательной организации в соответствии с ФГОС»</w:t>
            </w:r>
          </w:p>
        </w:tc>
        <w:tc>
          <w:tcPr>
            <w:tcW w:w="1134" w:type="dxa"/>
          </w:tcPr>
          <w:p w:rsidR="00231C65" w:rsidRPr="00D15B4D" w:rsidRDefault="00231C65" w:rsidP="00B30E63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1C65" w:rsidRPr="00D15B4D" w:rsidRDefault="00231C65" w:rsidP="00B30E63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</w:t>
            </w:r>
            <w:r>
              <w:rPr>
                <w:rFonts w:ascii="Times New Roman" w:hAnsi="Times New Roman" w:cs="Times New Roman"/>
              </w:rPr>
              <w:t>55</w:t>
            </w:r>
          </w:p>
          <w:p w:rsidR="00231C65" w:rsidRPr="00D15B4D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</w:t>
            </w:r>
            <w:r>
              <w:rPr>
                <w:rFonts w:ascii="Times New Roman" w:hAnsi="Times New Roman" w:cs="Times New Roman"/>
              </w:rPr>
              <w:t>0</w:t>
            </w:r>
            <w:r w:rsidRPr="00D15B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4122</w:t>
            </w:r>
          </w:p>
        </w:tc>
        <w:tc>
          <w:tcPr>
            <w:tcW w:w="2693" w:type="dxa"/>
            <w:vMerge/>
          </w:tcPr>
          <w:p w:rsidR="00231C65" w:rsidRPr="00E35B11" w:rsidRDefault="00231C65" w:rsidP="003B58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3C22" w:rsidRPr="00622A7C" w:rsidTr="00B30E63">
        <w:tc>
          <w:tcPr>
            <w:tcW w:w="851" w:type="dxa"/>
            <w:vMerge w:val="restart"/>
          </w:tcPr>
          <w:p w:rsidR="00C03C22" w:rsidRPr="00983495" w:rsidRDefault="00E950B2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  <w:vMerge w:val="restart"/>
          </w:tcPr>
          <w:p w:rsidR="00C03C22" w:rsidRPr="006940A2" w:rsidRDefault="00C03C22" w:rsidP="00694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Юлия Васильевна</w:t>
            </w:r>
          </w:p>
          <w:p w:rsidR="00C03C22" w:rsidRPr="006940A2" w:rsidRDefault="00C0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19.10.2022- 16.11.2022</w:t>
            </w:r>
          </w:p>
        </w:tc>
        <w:tc>
          <w:tcPr>
            <w:tcW w:w="2417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C03C22" w:rsidRPr="006940A2" w:rsidRDefault="00C03C2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«Учитель математики: современные методы и технологии преподавания предмета по ФГОС ООО и ФГОС СОО» </w:t>
            </w:r>
          </w:p>
        </w:tc>
        <w:tc>
          <w:tcPr>
            <w:tcW w:w="1134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7827 00775982</w:t>
            </w:r>
          </w:p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>. номер 00047078</w:t>
            </w:r>
          </w:p>
        </w:tc>
        <w:tc>
          <w:tcPr>
            <w:tcW w:w="2693" w:type="dxa"/>
            <w:vMerge w:val="restart"/>
          </w:tcPr>
          <w:p w:rsidR="00C03C22" w:rsidRPr="00C03C22" w:rsidRDefault="00C03C22" w:rsidP="00C0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sz w:val="20"/>
                <w:szCs w:val="20"/>
              </w:rPr>
              <w:t>АНО ДПО «Инновационный образовательный центр «Мой университет» «Учитель математики. Педагогическая деятельность по проектированию и реализации образовательного процесса»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1027 00001234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номер 42-010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27.07.2020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</w:tc>
      </w:tr>
      <w:tr w:rsidR="00C03C22" w:rsidRPr="00622A7C" w:rsidTr="00B30E63">
        <w:tc>
          <w:tcPr>
            <w:tcW w:w="851" w:type="dxa"/>
            <w:vMerge/>
          </w:tcPr>
          <w:p w:rsidR="00C03C22" w:rsidRPr="00785827" w:rsidRDefault="00C03C2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03C22" w:rsidRPr="006940A2" w:rsidRDefault="00C03C22" w:rsidP="006940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28.11.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22- 09.12.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7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40A2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C03C22" w:rsidRPr="006940A2" w:rsidRDefault="00C03C22" w:rsidP="00B3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«Формирование финансовой грамотности у обучающихся 5- 11 классов на уроках математики»</w:t>
            </w:r>
          </w:p>
        </w:tc>
        <w:tc>
          <w:tcPr>
            <w:tcW w:w="1134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0000057954</w:t>
            </w:r>
          </w:p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40A2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  <w:color w:val="000000"/>
              </w:rPr>
              <w:t xml:space="preserve">. номер 1111- 2022- </w:t>
            </w:r>
          </w:p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У- 124</w:t>
            </w:r>
          </w:p>
        </w:tc>
        <w:tc>
          <w:tcPr>
            <w:tcW w:w="2693" w:type="dxa"/>
            <w:vMerge/>
          </w:tcPr>
          <w:p w:rsidR="00C03C22" w:rsidRPr="00F6526B" w:rsidRDefault="00C03C22" w:rsidP="00F822FE">
            <w:pPr>
              <w:rPr>
                <w:color w:val="000000"/>
              </w:rPr>
            </w:pPr>
          </w:p>
        </w:tc>
      </w:tr>
      <w:tr w:rsidR="00C03C22" w:rsidRPr="00622A7C" w:rsidTr="00B30E63">
        <w:tc>
          <w:tcPr>
            <w:tcW w:w="851" w:type="dxa"/>
            <w:vMerge/>
          </w:tcPr>
          <w:p w:rsidR="00C03C22" w:rsidRPr="00785827" w:rsidRDefault="00C03C2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03C22" w:rsidRPr="006940A2" w:rsidRDefault="00C0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01.03.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22- 19.04.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7" w:type="dxa"/>
          </w:tcPr>
          <w:p w:rsidR="00C03C22" w:rsidRPr="006940A2" w:rsidRDefault="00C03C22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6940A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6940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C03C22" w:rsidRPr="006940A2" w:rsidRDefault="00C03C22" w:rsidP="006940A2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«Школа современного учителя. Развитие математической  грамотности» </w:t>
            </w:r>
          </w:p>
          <w:p w:rsidR="00C03C22" w:rsidRPr="006940A2" w:rsidRDefault="00C03C22" w:rsidP="00B30E63">
            <w:pPr>
              <w:rPr>
                <w:rFonts w:ascii="Times New Roman" w:hAnsi="Times New Roman" w:cs="Times New Roman"/>
                <w:b/>
                <w:spacing w:val="10"/>
                <w:position w:val="1"/>
              </w:rPr>
            </w:pPr>
          </w:p>
        </w:tc>
        <w:tc>
          <w:tcPr>
            <w:tcW w:w="1134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150000052025 </w:t>
            </w: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 xml:space="preserve">. номер </w:t>
            </w:r>
          </w:p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у-042072/б</w:t>
            </w:r>
          </w:p>
        </w:tc>
        <w:tc>
          <w:tcPr>
            <w:tcW w:w="2693" w:type="dxa"/>
            <w:vMerge/>
          </w:tcPr>
          <w:p w:rsidR="00C03C22" w:rsidRPr="00F6526B" w:rsidRDefault="00C03C22" w:rsidP="00F822FE">
            <w:pPr>
              <w:rPr>
                <w:color w:val="000000"/>
              </w:rPr>
            </w:pPr>
          </w:p>
        </w:tc>
      </w:tr>
      <w:tr w:rsidR="00E4616E" w:rsidRPr="00622A7C" w:rsidTr="00B30E63">
        <w:tc>
          <w:tcPr>
            <w:tcW w:w="851" w:type="dxa"/>
          </w:tcPr>
          <w:p w:rsidR="00E4616E" w:rsidRPr="00785827" w:rsidRDefault="00E950B2" w:rsidP="00CD1DAA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E4616E" w:rsidRPr="00CD1DAA" w:rsidRDefault="00E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D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Шилова Юлия Александровна</w:t>
            </w:r>
          </w:p>
        </w:tc>
        <w:tc>
          <w:tcPr>
            <w:tcW w:w="1694" w:type="dxa"/>
          </w:tcPr>
          <w:p w:rsidR="00E4616E" w:rsidRPr="006940A2" w:rsidRDefault="00E4616E" w:rsidP="00B32DD6">
            <w:pPr>
              <w:jc w:val="center"/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hAnsi="Times New Roman" w:cs="Times New Roman"/>
                <w:highlight w:val="yellow"/>
              </w:rPr>
              <w:t>27.04.2022- 18.05.2022</w:t>
            </w:r>
          </w:p>
        </w:tc>
        <w:tc>
          <w:tcPr>
            <w:tcW w:w="2417" w:type="dxa"/>
          </w:tcPr>
          <w:p w:rsidR="00E4616E" w:rsidRPr="006940A2" w:rsidRDefault="00E4616E" w:rsidP="00B32DD6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4616E" w:rsidRPr="006940A2" w:rsidRDefault="00E4616E" w:rsidP="00B32DD6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4616E" w:rsidRPr="00E4616E" w:rsidRDefault="00E4616E" w:rsidP="00C22D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 xml:space="preserve"> «Учитель истории и обществознания: современные методы и технологии преподавания предмета по ФГОС ООО и ФГОС</w:t>
            </w:r>
          </w:p>
          <w:p w:rsidR="00E4616E" w:rsidRPr="00E4616E" w:rsidRDefault="00E4616E" w:rsidP="00E4616E">
            <w:pPr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СОО» </w:t>
            </w:r>
          </w:p>
        </w:tc>
        <w:tc>
          <w:tcPr>
            <w:tcW w:w="1134" w:type="dxa"/>
          </w:tcPr>
          <w:p w:rsidR="00E4616E" w:rsidRPr="00E4616E" w:rsidRDefault="00E4616E" w:rsidP="004C2AAC">
            <w:pPr>
              <w:jc w:val="center"/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843" w:type="dxa"/>
          </w:tcPr>
          <w:p w:rsidR="00E4616E" w:rsidRPr="00E4616E" w:rsidRDefault="00E4616E" w:rsidP="00E4616E">
            <w:pPr>
              <w:rPr>
                <w:rFonts w:ascii="Times New Roman" w:eastAsia="Calibri" w:hAnsi="Times New Roman" w:cs="Times New Roman"/>
                <w:bCs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 xml:space="preserve">7827 00775535 </w:t>
            </w:r>
          </w:p>
          <w:p w:rsidR="00E4616E" w:rsidRPr="00E4616E" w:rsidRDefault="00E4616E" w:rsidP="00E4616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4616E">
              <w:rPr>
                <w:rFonts w:ascii="Times New Roman" w:eastAsia="Calibri" w:hAnsi="Times New Roman" w:cs="Times New Roman"/>
                <w:bCs/>
              </w:rPr>
              <w:t>Рег</w:t>
            </w:r>
            <w:proofErr w:type="spellEnd"/>
            <w:r w:rsidRPr="00E4616E">
              <w:rPr>
                <w:rFonts w:ascii="Times New Roman" w:eastAsia="Calibri" w:hAnsi="Times New Roman" w:cs="Times New Roman"/>
                <w:bCs/>
              </w:rPr>
              <w:t xml:space="preserve">. номер </w:t>
            </w:r>
          </w:p>
          <w:p w:rsidR="00E4616E" w:rsidRPr="00E4616E" w:rsidRDefault="00E4616E" w:rsidP="00E4616E">
            <w:pPr>
              <w:jc w:val="center"/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>00 046598</w:t>
            </w:r>
          </w:p>
        </w:tc>
        <w:tc>
          <w:tcPr>
            <w:tcW w:w="2693" w:type="dxa"/>
          </w:tcPr>
          <w:p w:rsidR="00E4616E" w:rsidRPr="00F6526B" w:rsidRDefault="00E4616E" w:rsidP="00F822FE">
            <w:pPr>
              <w:rPr>
                <w:color w:val="000000"/>
              </w:rPr>
            </w:pPr>
          </w:p>
        </w:tc>
      </w:tr>
      <w:tr w:rsidR="005C4108" w:rsidRPr="00622A7C" w:rsidTr="00B30E63">
        <w:tc>
          <w:tcPr>
            <w:tcW w:w="851" w:type="dxa"/>
            <w:vMerge w:val="restart"/>
          </w:tcPr>
          <w:p w:rsidR="005C4108" w:rsidRPr="00983495" w:rsidRDefault="00E950B2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4" w:type="dxa"/>
            <w:vMerge w:val="restart"/>
          </w:tcPr>
          <w:p w:rsidR="005C4108" w:rsidRPr="00722931" w:rsidRDefault="005C4108" w:rsidP="00AE3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2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Штамбург</w:t>
            </w:r>
            <w:proofErr w:type="spellEnd"/>
            <w:r w:rsidRPr="00722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  <w:p w:rsidR="005C4108" w:rsidRPr="00722931" w:rsidRDefault="005C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C4108" w:rsidRPr="00722931" w:rsidRDefault="005C4108" w:rsidP="00A72566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11.06.2024- 03.07.2024</w:t>
            </w:r>
          </w:p>
        </w:tc>
        <w:tc>
          <w:tcPr>
            <w:tcW w:w="2417" w:type="dxa"/>
          </w:tcPr>
          <w:p w:rsidR="005C4108" w:rsidRPr="00722931" w:rsidRDefault="00E76D19" w:rsidP="00967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5C4108" w:rsidRPr="00722931">
              <w:rPr>
                <w:rFonts w:ascii="Times New Roman" w:hAnsi="Times New Roman" w:cs="Times New Roman"/>
                <w:color w:val="000000"/>
              </w:rPr>
              <w:t>. Мытищи</w:t>
            </w:r>
          </w:p>
          <w:p w:rsidR="005C4108" w:rsidRPr="00722931" w:rsidRDefault="005C4108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722931">
              <w:rPr>
                <w:rFonts w:ascii="Times New Roman" w:hAnsi="Times New Roman" w:cs="Times New Roman"/>
                <w:color w:val="000000"/>
              </w:rPr>
              <w:t xml:space="preserve">ФГАОУ </w:t>
            </w:r>
            <w:proofErr w:type="gramStart"/>
            <w:r w:rsidRPr="00722931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722931">
              <w:rPr>
                <w:rFonts w:ascii="Times New Roman" w:hAnsi="Times New Roman" w:cs="Times New Roman"/>
                <w:color w:val="000000"/>
              </w:rPr>
              <w:t xml:space="preserve"> «Государственный университет просвещения»</w:t>
            </w:r>
          </w:p>
        </w:tc>
        <w:tc>
          <w:tcPr>
            <w:tcW w:w="3260" w:type="dxa"/>
          </w:tcPr>
          <w:p w:rsidR="005C4108" w:rsidRPr="00722931" w:rsidRDefault="005C4108" w:rsidP="00E76D19">
            <w:pPr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1134" w:type="dxa"/>
          </w:tcPr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500400231991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931">
              <w:rPr>
                <w:rFonts w:ascii="Times New Roman" w:hAnsi="Times New Roman" w:cs="Times New Roman"/>
              </w:rPr>
              <w:t>Рег</w:t>
            </w:r>
            <w:proofErr w:type="spellEnd"/>
            <w:r w:rsidRPr="00722931">
              <w:rPr>
                <w:rFonts w:ascii="Times New Roman" w:hAnsi="Times New Roman" w:cs="Times New Roman"/>
              </w:rPr>
              <w:t xml:space="preserve">. номер 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у-059359/б</w:t>
            </w:r>
          </w:p>
        </w:tc>
        <w:tc>
          <w:tcPr>
            <w:tcW w:w="2693" w:type="dxa"/>
            <w:vMerge w:val="restart"/>
          </w:tcPr>
          <w:p w:rsidR="005C4108" w:rsidRPr="00F6526B" w:rsidRDefault="005C4108" w:rsidP="00F822FE">
            <w:pPr>
              <w:rPr>
                <w:color w:val="000000"/>
              </w:rPr>
            </w:pPr>
          </w:p>
        </w:tc>
      </w:tr>
      <w:tr w:rsidR="005C4108" w:rsidRPr="00622A7C" w:rsidTr="00B30E63">
        <w:tc>
          <w:tcPr>
            <w:tcW w:w="851" w:type="dxa"/>
            <w:vMerge/>
          </w:tcPr>
          <w:p w:rsidR="005C4108" w:rsidRPr="00785827" w:rsidRDefault="005C4108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4108" w:rsidRDefault="005C4108" w:rsidP="00AE3F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16.06.2024- 05.08.2024</w:t>
            </w:r>
          </w:p>
        </w:tc>
        <w:tc>
          <w:tcPr>
            <w:tcW w:w="2417" w:type="dxa"/>
          </w:tcPr>
          <w:p w:rsidR="005C4108" w:rsidRPr="00722931" w:rsidRDefault="00E76D19" w:rsidP="00E76D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5C4108" w:rsidRPr="00722931">
              <w:rPr>
                <w:rFonts w:ascii="Times New Roman" w:hAnsi="Times New Roman" w:cs="Times New Roman"/>
                <w:color w:val="000000"/>
              </w:rPr>
              <w:t>. Мытищи</w:t>
            </w:r>
          </w:p>
          <w:p w:rsidR="005C4108" w:rsidRPr="00722931" w:rsidRDefault="005C4108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722931">
              <w:rPr>
                <w:rFonts w:ascii="Times New Roman" w:hAnsi="Times New Roman" w:cs="Times New Roman"/>
                <w:color w:val="000000"/>
              </w:rPr>
              <w:t xml:space="preserve">ФГАОУ </w:t>
            </w:r>
            <w:proofErr w:type="gramStart"/>
            <w:r w:rsidRPr="00722931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722931">
              <w:rPr>
                <w:rFonts w:ascii="Times New Roman" w:hAnsi="Times New Roman" w:cs="Times New Roman"/>
                <w:color w:val="000000"/>
              </w:rPr>
              <w:t xml:space="preserve"> «Государственный университет просвещения»</w:t>
            </w:r>
          </w:p>
        </w:tc>
        <w:tc>
          <w:tcPr>
            <w:tcW w:w="3260" w:type="dxa"/>
          </w:tcPr>
          <w:p w:rsidR="005C4108" w:rsidRPr="00722931" w:rsidRDefault="005C4108" w:rsidP="00E76D19">
            <w:pPr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«Обучение учебному предмету «Труд (технология)» » в условиях внесения изменений в ФОП ООО</w:t>
            </w:r>
          </w:p>
        </w:tc>
        <w:tc>
          <w:tcPr>
            <w:tcW w:w="1134" w:type="dxa"/>
          </w:tcPr>
          <w:p w:rsidR="005C4108" w:rsidRPr="00722931" w:rsidRDefault="005C4108" w:rsidP="004C2AAC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500400270397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931">
              <w:rPr>
                <w:rFonts w:ascii="Times New Roman" w:hAnsi="Times New Roman" w:cs="Times New Roman"/>
              </w:rPr>
              <w:t>Рег</w:t>
            </w:r>
            <w:proofErr w:type="spellEnd"/>
            <w:r w:rsidRPr="00722931">
              <w:rPr>
                <w:rFonts w:ascii="Times New Roman" w:hAnsi="Times New Roman" w:cs="Times New Roman"/>
              </w:rPr>
              <w:t xml:space="preserve">. номер 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у-095528/б</w:t>
            </w:r>
          </w:p>
        </w:tc>
        <w:tc>
          <w:tcPr>
            <w:tcW w:w="2693" w:type="dxa"/>
            <w:vMerge/>
          </w:tcPr>
          <w:p w:rsidR="005C4108" w:rsidRPr="00F6526B" w:rsidRDefault="005C4108" w:rsidP="00F822FE">
            <w:pPr>
              <w:rPr>
                <w:color w:val="000000"/>
              </w:rPr>
            </w:pPr>
          </w:p>
        </w:tc>
      </w:tr>
      <w:tr w:rsidR="005C4108" w:rsidRPr="00622A7C" w:rsidTr="00B30E63">
        <w:tc>
          <w:tcPr>
            <w:tcW w:w="851" w:type="dxa"/>
            <w:vMerge/>
          </w:tcPr>
          <w:p w:rsidR="005C4108" w:rsidRPr="00785827" w:rsidRDefault="005C4108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4108" w:rsidRDefault="005C4108" w:rsidP="00AE3F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C4108" w:rsidRPr="005D6E23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5D6E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5D6E2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5D6E23">
              <w:rPr>
                <w:rFonts w:ascii="Times New Roman" w:hAnsi="Times New Roman" w:cs="Times New Roman"/>
              </w:rPr>
              <w:t>- 2</w:t>
            </w:r>
            <w:r>
              <w:rPr>
                <w:rFonts w:ascii="Times New Roman" w:hAnsi="Times New Roman" w:cs="Times New Roman"/>
              </w:rPr>
              <w:t>8</w:t>
            </w:r>
            <w:r w:rsidRPr="005D6E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5D6E2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</w:tcPr>
          <w:p w:rsidR="005C4108" w:rsidRPr="005D6E23" w:rsidRDefault="005C4108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D6E23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5C4108" w:rsidRPr="00F6526B" w:rsidRDefault="005C4108" w:rsidP="00722931">
            <w:r>
              <w:rPr>
                <w:rFonts w:ascii="Times New Roman" w:hAnsi="Times New Roman" w:cs="Times New Roman"/>
              </w:rPr>
              <w:t>«У</w:t>
            </w:r>
            <w:r w:rsidRPr="00722931">
              <w:rPr>
                <w:rFonts w:ascii="Times New Roman" w:hAnsi="Times New Roman" w:cs="Times New Roman"/>
              </w:rPr>
              <w:t>чебн</w:t>
            </w:r>
            <w:r>
              <w:rPr>
                <w:rFonts w:ascii="Times New Roman" w:hAnsi="Times New Roman" w:cs="Times New Roman"/>
              </w:rPr>
              <w:t>ый</w:t>
            </w:r>
            <w:r w:rsidRPr="00722931">
              <w:rPr>
                <w:rFonts w:ascii="Times New Roman" w:hAnsi="Times New Roman" w:cs="Times New Roman"/>
              </w:rPr>
              <w:t xml:space="preserve"> предмет «Основы безопасности и защиты Родины»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практик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ориентированное обучение»</w:t>
            </w:r>
          </w:p>
        </w:tc>
        <w:tc>
          <w:tcPr>
            <w:tcW w:w="1134" w:type="dxa"/>
          </w:tcPr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1010345</w:t>
            </w:r>
          </w:p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931">
              <w:rPr>
                <w:rFonts w:ascii="Times New Roman" w:hAnsi="Times New Roman" w:cs="Times New Roman"/>
              </w:rPr>
              <w:t>Рег</w:t>
            </w:r>
            <w:proofErr w:type="spellEnd"/>
            <w:r w:rsidRPr="00722931">
              <w:rPr>
                <w:rFonts w:ascii="Times New Roman" w:hAnsi="Times New Roman" w:cs="Times New Roman"/>
              </w:rPr>
              <w:t xml:space="preserve">. номер </w:t>
            </w:r>
          </w:p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2693" w:type="dxa"/>
            <w:vMerge/>
          </w:tcPr>
          <w:p w:rsidR="005C4108" w:rsidRPr="00F6526B" w:rsidRDefault="005C4108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 w:val="restart"/>
          </w:tcPr>
          <w:p w:rsidR="005220A5" w:rsidRPr="00983495" w:rsidRDefault="00E950B2" w:rsidP="00983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  <w:vMerge w:val="restart"/>
          </w:tcPr>
          <w:p w:rsidR="005220A5" w:rsidRPr="005A3D42" w:rsidRDefault="005220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5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Юнаковская</w:t>
            </w:r>
            <w:proofErr w:type="spellEnd"/>
            <w:r w:rsidRPr="00E95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694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01.03.2022-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19.04.2022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5220A5" w:rsidRPr="005A3D42" w:rsidRDefault="005220A5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5A3D4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5A3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5220A5" w:rsidRPr="005A3D42" w:rsidRDefault="005220A5" w:rsidP="00BE52FA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 xml:space="preserve">«Школа современного учителя. Развитие </w:t>
            </w:r>
            <w:proofErr w:type="spellStart"/>
            <w:proofErr w:type="gramStart"/>
            <w:r w:rsidRPr="005A3D42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5A3D42">
              <w:rPr>
                <w:rFonts w:ascii="Times New Roman" w:hAnsi="Times New Roman" w:cs="Times New Roman"/>
              </w:rPr>
              <w:t xml:space="preserve"> грамотности» </w:t>
            </w:r>
          </w:p>
          <w:p w:rsidR="005220A5" w:rsidRPr="005A3D42" w:rsidRDefault="005220A5" w:rsidP="00BE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20A5" w:rsidRPr="005A3D42" w:rsidRDefault="005220A5" w:rsidP="004C2AAC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150000065159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у-055206/б</w:t>
            </w:r>
          </w:p>
        </w:tc>
        <w:tc>
          <w:tcPr>
            <w:tcW w:w="2693" w:type="dxa"/>
            <w:vMerge w:val="restart"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/>
          </w:tcPr>
          <w:p w:rsidR="005220A5" w:rsidRPr="00785827" w:rsidRDefault="005220A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20A5" w:rsidRDefault="005220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14.03.2022- 01.04.2022</w:t>
            </w:r>
          </w:p>
        </w:tc>
        <w:tc>
          <w:tcPr>
            <w:tcW w:w="2417" w:type="dxa"/>
          </w:tcPr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Реализация требований обновленных ФГОС НОО, ФГОС ООО в работе учителя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ГАУ ДПО РК "КИРО"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г. Петрозаводск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36 часов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Удостоверение б/с 1004101</w:t>
            </w:r>
          </w:p>
        </w:tc>
        <w:tc>
          <w:tcPr>
            <w:tcW w:w="1134" w:type="dxa"/>
          </w:tcPr>
          <w:p w:rsidR="005220A5" w:rsidRPr="005A3D42" w:rsidRDefault="005220A5" w:rsidP="004C2AAC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1004101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693" w:type="dxa"/>
            <w:vMerge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/>
          </w:tcPr>
          <w:p w:rsidR="005220A5" w:rsidRPr="00785827" w:rsidRDefault="005220A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20A5" w:rsidRDefault="005220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220A5" w:rsidRPr="006940A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940A2">
              <w:rPr>
                <w:rFonts w:ascii="Times New Roman" w:hAnsi="Times New Roman" w:cs="Times New Roman"/>
              </w:rPr>
              <w:t xml:space="preserve">.04.2022- </w:t>
            </w:r>
            <w:r>
              <w:rPr>
                <w:rFonts w:ascii="Times New Roman" w:hAnsi="Times New Roman" w:cs="Times New Roman"/>
              </w:rPr>
              <w:t>18</w:t>
            </w:r>
            <w:r w:rsidRPr="006940A2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5220A5" w:rsidRPr="006940A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5220A5" w:rsidRPr="006940A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5220A5" w:rsidRPr="006940A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5220A5" w:rsidRPr="006940A2" w:rsidRDefault="005220A5" w:rsidP="00E76D19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5220A5" w:rsidRPr="006940A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7827 0070</w:t>
            </w:r>
            <w:r>
              <w:rPr>
                <w:rFonts w:ascii="Times New Roman" w:hAnsi="Times New Roman" w:cs="Times New Roman"/>
              </w:rPr>
              <w:t>2947</w:t>
            </w:r>
            <w:r w:rsidRPr="00694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>. номер 00042</w:t>
            </w: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693" w:type="dxa"/>
            <w:vMerge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/>
          </w:tcPr>
          <w:p w:rsidR="005220A5" w:rsidRPr="00785827" w:rsidRDefault="005220A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20A5" w:rsidRDefault="005220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07.03.2023-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10.05.2023</w:t>
            </w:r>
          </w:p>
          <w:p w:rsidR="005220A5" w:rsidRPr="005A3D42" w:rsidRDefault="005220A5" w:rsidP="00967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5220A5" w:rsidRPr="005A3D42" w:rsidRDefault="005220A5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lastRenderedPageBreak/>
              <w:t xml:space="preserve">ФГАОУ ДПО «Академия реализации </w:t>
            </w:r>
            <w:r w:rsidRPr="005A3D42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proofErr w:type="gramStart"/>
            <w:r w:rsidRPr="005A3D4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5A3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5220A5" w:rsidRPr="005A3D42" w:rsidRDefault="005220A5" w:rsidP="005A3D42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lastRenderedPageBreak/>
              <w:t xml:space="preserve"> «Школа современного учителя биологии: достижения </w:t>
            </w:r>
            <w:r w:rsidRPr="005A3D42">
              <w:rPr>
                <w:rFonts w:ascii="Times New Roman" w:hAnsi="Times New Roman" w:cs="Times New Roman"/>
              </w:rPr>
              <w:lastRenderedPageBreak/>
              <w:t>российской науки».</w:t>
            </w:r>
          </w:p>
          <w:p w:rsidR="005220A5" w:rsidRPr="005A3D42" w:rsidRDefault="005220A5" w:rsidP="00A473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220A5" w:rsidRPr="005A3D42" w:rsidRDefault="005220A5" w:rsidP="004C2AAC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843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150000268623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lastRenderedPageBreak/>
              <w:t>у-062152/б</w:t>
            </w:r>
          </w:p>
        </w:tc>
        <w:tc>
          <w:tcPr>
            <w:tcW w:w="2693" w:type="dxa"/>
            <w:vMerge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920DE2" w:rsidRPr="00622A7C" w:rsidTr="00B30E63">
        <w:tc>
          <w:tcPr>
            <w:tcW w:w="851" w:type="dxa"/>
          </w:tcPr>
          <w:p w:rsidR="00920DE2" w:rsidRPr="00785827" w:rsidRDefault="00920DE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20DE2" w:rsidRDefault="00920DE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920DE2" w:rsidRPr="00E950B2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r w:rsidRPr="00E950B2">
              <w:rPr>
                <w:rFonts w:ascii="Times New Roman" w:hAnsi="Times New Roman" w:cs="Times New Roman"/>
              </w:rPr>
              <w:t>15.09.2025-</w:t>
            </w:r>
          </w:p>
          <w:p w:rsidR="00920DE2" w:rsidRPr="00E950B2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r w:rsidRPr="00E950B2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417" w:type="dxa"/>
          </w:tcPr>
          <w:p w:rsidR="00920DE2" w:rsidRPr="00E950B2" w:rsidRDefault="00920DE2" w:rsidP="004E3A30">
            <w:pPr>
              <w:rPr>
                <w:rFonts w:ascii="Times New Roman" w:hAnsi="Times New Roman" w:cs="Times New Roman"/>
              </w:rPr>
            </w:pPr>
            <w:r w:rsidRPr="00E950B2">
              <w:rPr>
                <w:rFonts w:ascii="Times New Roman" w:hAnsi="Times New Roman" w:cs="Times New Roman"/>
              </w:rPr>
              <w:t>г. Петрозаводск</w:t>
            </w:r>
          </w:p>
          <w:p w:rsidR="00920DE2" w:rsidRPr="00E950B2" w:rsidRDefault="00920DE2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E950B2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920DE2" w:rsidRPr="00E950B2" w:rsidRDefault="00920DE2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E950B2">
              <w:rPr>
                <w:rFonts w:ascii="Times New Roman" w:hAnsi="Times New Roman" w:cs="Times New Roman"/>
                <w:color w:val="000000"/>
              </w:rPr>
              <w:t>«Практические подходы к проведению исследовательской деятельности со школьниками при изучении водных объектов Карелии»</w:t>
            </w:r>
          </w:p>
        </w:tc>
        <w:tc>
          <w:tcPr>
            <w:tcW w:w="1134" w:type="dxa"/>
          </w:tcPr>
          <w:p w:rsidR="00920DE2" w:rsidRPr="00E950B2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r w:rsidRPr="00E950B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920DE2" w:rsidRPr="00E950B2" w:rsidRDefault="00920DE2" w:rsidP="004E3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50B2">
              <w:rPr>
                <w:rFonts w:ascii="Times New Roman" w:hAnsi="Times New Roman" w:cs="Times New Roman"/>
                <w:color w:val="000000"/>
              </w:rPr>
              <w:t>1011516</w:t>
            </w:r>
          </w:p>
          <w:p w:rsidR="00920DE2" w:rsidRPr="00E950B2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0B2">
              <w:rPr>
                <w:rFonts w:ascii="Times New Roman" w:hAnsi="Times New Roman" w:cs="Times New Roman"/>
              </w:rPr>
              <w:t>Рег</w:t>
            </w:r>
            <w:proofErr w:type="spellEnd"/>
            <w:r w:rsidRPr="00E950B2">
              <w:rPr>
                <w:rFonts w:ascii="Times New Roman" w:hAnsi="Times New Roman" w:cs="Times New Roman"/>
              </w:rPr>
              <w:t>. номер 569</w:t>
            </w:r>
          </w:p>
        </w:tc>
        <w:tc>
          <w:tcPr>
            <w:tcW w:w="2693" w:type="dxa"/>
          </w:tcPr>
          <w:p w:rsidR="00920DE2" w:rsidRPr="00F6526B" w:rsidRDefault="00920DE2" w:rsidP="00F822FE">
            <w:pPr>
              <w:rPr>
                <w:color w:val="000000"/>
              </w:rPr>
            </w:pPr>
          </w:p>
        </w:tc>
      </w:tr>
    </w:tbl>
    <w:p w:rsidR="00F63C9B" w:rsidRDefault="00F63C9B" w:rsidP="005F2EED"/>
    <w:sectPr w:rsidR="00F63C9B" w:rsidSect="0010496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3A" w:rsidRDefault="00522B3A" w:rsidP="005F2EED">
      <w:pPr>
        <w:spacing w:after="0" w:line="240" w:lineRule="auto"/>
      </w:pPr>
      <w:r>
        <w:separator/>
      </w:r>
    </w:p>
  </w:endnote>
  <w:endnote w:type="continuationSeparator" w:id="0">
    <w:p w:rsidR="00522B3A" w:rsidRDefault="00522B3A" w:rsidP="005F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3A" w:rsidRDefault="00522B3A" w:rsidP="005F2EED">
      <w:pPr>
        <w:spacing w:after="0" w:line="240" w:lineRule="auto"/>
      </w:pPr>
      <w:r>
        <w:separator/>
      </w:r>
    </w:p>
  </w:footnote>
  <w:footnote w:type="continuationSeparator" w:id="0">
    <w:p w:rsidR="00522B3A" w:rsidRDefault="00522B3A" w:rsidP="005F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38A3"/>
    <w:multiLevelType w:val="hybridMultilevel"/>
    <w:tmpl w:val="0F3E39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E1C"/>
    <w:rsid w:val="00022193"/>
    <w:rsid w:val="0003503E"/>
    <w:rsid w:val="00044490"/>
    <w:rsid w:val="00045AD0"/>
    <w:rsid w:val="000C0FBF"/>
    <w:rsid w:val="000C3352"/>
    <w:rsid w:val="0010496F"/>
    <w:rsid w:val="00135494"/>
    <w:rsid w:val="0017381F"/>
    <w:rsid w:val="00192774"/>
    <w:rsid w:val="001A4093"/>
    <w:rsid w:val="001B0C02"/>
    <w:rsid w:val="001B33C0"/>
    <w:rsid w:val="001E26F0"/>
    <w:rsid w:val="001F1A95"/>
    <w:rsid w:val="001F604C"/>
    <w:rsid w:val="002032C3"/>
    <w:rsid w:val="00230E80"/>
    <w:rsid w:val="00231C65"/>
    <w:rsid w:val="002430A0"/>
    <w:rsid w:val="00296BE6"/>
    <w:rsid w:val="002C70B6"/>
    <w:rsid w:val="002D5808"/>
    <w:rsid w:val="002F3583"/>
    <w:rsid w:val="00341EFE"/>
    <w:rsid w:val="003477D9"/>
    <w:rsid w:val="00390584"/>
    <w:rsid w:val="003B42EA"/>
    <w:rsid w:val="003B58EE"/>
    <w:rsid w:val="003B5DF5"/>
    <w:rsid w:val="003B7DC5"/>
    <w:rsid w:val="003D2559"/>
    <w:rsid w:val="003D7EB8"/>
    <w:rsid w:val="003F0422"/>
    <w:rsid w:val="00437EB3"/>
    <w:rsid w:val="004623BE"/>
    <w:rsid w:val="004747F4"/>
    <w:rsid w:val="004827D7"/>
    <w:rsid w:val="00492390"/>
    <w:rsid w:val="004950FC"/>
    <w:rsid w:val="004A18C4"/>
    <w:rsid w:val="004A2010"/>
    <w:rsid w:val="004B5DE9"/>
    <w:rsid w:val="004C2AAC"/>
    <w:rsid w:val="004C3F1B"/>
    <w:rsid w:val="004D194D"/>
    <w:rsid w:val="004E3207"/>
    <w:rsid w:val="004E3A30"/>
    <w:rsid w:val="0050490D"/>
    <w:rsid w:val="005220A5"/>
    <w:rsid w:val="00522B3A"/>
    <w:rsid w:val="00575484"/>
    <w:rsid w:val="005A3D42"/>
    <w:rsid w:val="005C0787"/>
    <w:rsid w:val="005C2E1C"/>
    <w:rsid w:val="005C4108"/>
    <w:rsid w:val="005D03D7"/>
    <w:rsid w:val="005D6E23"/>
    <w:rsid w:val="005F2EED"/>
    <w:rsid w:val="0061294D"/>
    <w:rsid w:val="00622A7C"/>
    <w:rsid w:val="00625B3B"/>
    <w:rsid w:val="00650CBE"/>
    <w:rsid w:val="0065715E"/>
    <w:rsid w:val="0067565D"/>
    <w:rsid w:val="006940A2"/>
    <w:rsid w:val="006977C1"/>
    <w:rsid w:val="00697995"/>
    <w:rsid w:val="006A4657"/>
    <w:rsid w:val="006A4810"/>
    <w:rsid w:val="006C4120"/>
    <w:rsid w:val="00722931"/>
    <w:rsid w:val="00727D3F"/>
    <w:rsid w:val="00731013"/>
    <w:rsid w:val="0073470F"/>
    <w:rsid w:val="00771226"/>
    <w:rsid w:val="00774E6D"/>
    <w:rsid w:val="00785827"/>
    <w:rsid w:val="007C6E25"/>
    <w:rsid w:val="00803EF3"/>
    <w:rsid w:val="00806E80"/>
    <w:rsid w:val="00824E48"/>
    <w:rsid w:val="00850814"/>
    <w:rsid w:val="008657D6"/>
    <w:rsid w:val="008707F9"/>
    <w:rsid w:val="00894E01"/>
    <w:rsid w:val="00896D0E"/>
    <w:rsid w:val="008B529A"/>
    <w:rsid w:val="008C3A2D"/>
    <w:rsid w:val="008D1182"/>
    <w:rsid w:val="008F14A1"/>
    <w:rsid w:val="00920DE2"/>
    <w:rsid w:val="009428AB"/>
    <w:rsid w:val="00956D05"/>
    <w:rsid w:val="009626D4"/>
    <w:rsid w:val="00967EE4"/>
    <w:rsid w:val="00982433"/>
    <w:rsid w:val="00983495"/>
    <w:rsid w:val="009976A9"/>
    <w:rsid w:val="009A7744"/>
    <w:rsid w:val="009B7732"/>
    <w:rsid w:val="009E4E32"/>
    <w:rsid w:val="009F0B12"/>
    <w:rsid w:val="00A01C2A"/>
    <w:rsid w:val="00A207FB"/>
    <w:rsid w:val="00A31862"/>
    <w:rsid w:val="00A37C8A"/>
    <w:rsid w:val="00A4029B"/>
    <w:rsid w:val="00A47389"/>
    <w:rsid w:val="00A547A6"/>
    <w:rsid w:val="00A62801"/>
    <w:rsid w:val="00A72566"/>
    <w:rsid w:val="00A82C50"/>
    <w:rsid w:val="00AC0392"/>
    <w:rsid w:val="00AC5F20"/>
    <w:rsid w:val="00AD292E"/>
    <w:rsid w:val="00AE3F11"/>
    <w:rsid w:val="00AF1259"/>
    <w:rsid w:val="00B21207"/>
    <w:rsid w:val="00B26F74"/>
    <w:rsid w:val="00B30E63"/>
    <w:rsid w:val="00B32DD6"/>
    <w:rsid w:val="00B36777"/>
    <w:rsid w:val="00B5135A"/>
    <w:rsid w:val="00B51400"/>
    <w:rsid w:val="00B63103"/>
    <w:rsid w:val="00B97864"/>
    <w:rsid w:val="00BA1EEC"/>
    <w:rsid w:val="00BA4C87"/>
    <w:rsid w:val="00BC5FAD"/>
    <w:rsid w:val="00BC7079"/>
    <w:rsid w:val="00BD4E4A"/>
    <w:rsid w:val="00BE52FA"/>
    <w:rsid w:val="00BF0FFC"/>
    <w:rsid w:val="00C03C22"/>
    <w:rsid w:val="00C158E0"/>
    <w:rsid w:val="00C22DB4"/>
    <w:rsid w:val="00C42605"/>
    <w:rsid w:val="00C505A9"/>
    <w:rsid w:val="00C84BE3"/>
    <w:rsid w:val="00C91F95"/>
    <w:rsid w:val="00CA1F68"/>
    <w:rsid w:val="00CA66C2"/>
    <w:rsid w:val="00CB66F8"/>
    <w:rsid w:val="00CD1DAA"/>
    <w:rsid w:val="00CD6319"/>
    <w:rsid w:val="00D02480"/>
    <w:rsid w:val="00D15B4D"/>
    <w:rsid w:val="00D55C15"/>
    <w:rsid w:val="00D76F27"/>
    <w:rsid w:val="00D82683"/>
    <w:rsid w:val="00D91DE9"/>
    <w:rsid w:val="00DA26C2"/>
    <w:rsid w:val="00DC0648"/>
    <w:rsid w:val="00DD3B3F"/>
    <w:rsid w:val="00E233C7"/>
    <w:rsid w:val="00E25E9C"/>
    <w:rsid w:val="00E30A0E"/>
    <w:rsid w:val="00E35B11"/>
    <w:rsid w:val="00E36603"/>
    <w:rsid w:val="00E439AC"/>
    <w:rsid w:val="00E4616E"/>
    <w:rsid w:val="00E701F7"/>
    <w:rsid w:val="00E732AD"/>
    <w:rsid w:val="00E76D19"/>
    <w:rsid w:val="00E950B2"/>
    <w:rsid w:val="00EA313E"/>
    <w:rsid w:val="00EB453D"/>
    <w:rsid w:val="00EC1322"/>
    <w:rsid w:val="00EC251E"/>
    <w:rsid w:val="00F07034"/>
    <w:rsid w:val="00F15A87"/>
    <w:rsid w:val="00F32501"/>
    <w:rsid w:val="00F5786C"/>
    <w:rsid w:val="00F63C9B"/>
    <w:rsid w:val="00F751FA"/>
    <w:rsid w:val="00F822FE"/>
    <w:rsid w:val="00F826CC"/>
    <w:rsid w:val="00F83614"/>
    <w:rsid w:val="00FA1824"/>
    <w:rsid w:val="00FA2111"/>
    <w:rsid w:val="00FB39C8"/>
    <w:rsid w:val="00FE010A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827"/>
    <w:pPr>
      <w:ind w:left="720"/>
      <w:contextualSpacing/>
    </w:pPr>
  </w:style>
  <w:style w:type="paragraph" w:styleId="a5">
    <w:name w:val="No Spacing"/>
    <w:uiPriority w:val="1"/>
    <w:qFormat/>
    <w:rsid w:val="0003503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82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827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F2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2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D331A-660F-41AD-B4F2-38B6FBE9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Шилова Юлия Александровна</cp:lastModifiedBy>
  <cp:revision>97</cp:revision>
  <dcterms:created xsi:type="dcterms:W3CDTF">2024-08-26T17:28:00Z</dcterms:created>
  <dcterms:modified xsi:type="dcterms:W3CDTF">2025-12-17T07:05:00Z</dcterms:modified>
</cp:coreProperties>
</file>