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0C" w:rsidRPr="00771A2D" w:rsidRDefault="00264B0C" w:rsidP="00771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Легкая атлетика Президентские спортивные игры</w:t>
      </w:r>
    </w:p>
    <w:p w:rsidR="00264B0C" w:rsidRPr="00771A2D" w:rsidRDefault="00264B0C" w:rsidP="00771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Школьный этап</w:t>
      </w:r>
    </w:p>
    <w:p w:rsidR="00264B0C" w:rsidRPr="00771A2D" w:rsidRDefault="00264B0C" w:rsidP="00771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771A2D">
        <w:rPr>
          <w:rFonts w:ascii="Times New Roman" w:hAnsi="Times New Roman" w:cs="Times New Roman"/>
          <w:sz w:val="28"/>
          <w:szCs w:val="28"/>
        </w:rPr>
        <w:t>1</w:t>
      </w:r>
      <w:r w:rsidRPr="00771A2D">
        <w:rPr>
          <w:rFonts w:ascii="Times New Roman" w:hAnsi="Times New Roman" w:cs="Times New Roman"/>
          <w:sz w:val="28"/>
          <w:szCs w:val="28"/>
        </w:rPr>
        <w:t xml:space="preserve"> (юноши)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837"/>
        <w:gridCol w:w="3839"/>
        <w:gridCol w:w="1136"/>
        <w:gridCol w:w="851"/>
        <w:gridCol w:w="1134"/>
        <w:gridCol w:w="851"/>
        <w:gridCol w:w="1303"/>
        <w:gridCol w:w="1201"/>
        <w:gridCol w:w="992"/>
        <w:gridCol w:w="1124"/>
        <w:gridCol w:w="846"/>
        <w:gridCol w:w="1054"/>
      </w:tblGrid>
      <w:tr w:rsidR="005F598D" w:rsidTr="00771AF7">
        <w:trPr>
          <w:trHeight w:val="79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598D" w:rsidRDefault="005F598D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598D" w:rsidRDefault="005F598D">
            <w:pPr>
              <w:spacing w:line="240" w:lineRule="auto"/>
            </w:pPr>
            <w:r>
              <w:t>Ф.И.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8D" w:rsidRDefault="005F598D">
            <w:pPr>
              <w:spacing w:line="240" w:lineRule="auto"/>
            </w:pPr>
            <w:r>
              <w:t xml:space="preserve">60 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8D" w:rsidRDefault="00771AF7">
            <w:pPr>
              <w:spacing w:line="240" w:lineRule="auto"/>
            </w:pPr>
            <w:r>
              <w:t>п</w:t>
            </w:r>
            <w:r w:rsidR="005F598D">
              <w:t xml:space="preserve">рыжок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8D" w:rsidRDefault="005F598D">
            <w:pPr>
              <w:spacing w:line="240" w:lineRule="auto"/>
            </w:pPr>
            <w:r>
              <w:t>сумма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8D" w:rsidRDefault="00771AF7">
            <w:pPr>
              <w:spacing w:line="240" w:lineRule="auto"/>
            </w:pPr>
            <w:r>
              <w:t xml:space="preserve">800 м 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598D" w:rsidRDefault="00771AF7">
            <w:pPr>
              <w:spacing w:line="240" w:lineRule="auto"/>
            </w:pPr>
            <w:r>
              <w:t>метание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8D" w:rsidRDefault="00771A2D">
            <w:pPr>
              <w:spacing w:line="240" w:lineRule="auto"/>
            </w:pPr>
            <w:r>
              <w:t>сумма</w:t>
            </w:r>
          </w:p>
        </w:tc>
      </w:tr>
      <w:tr w:rsidR="00771AF7" w:rsidTr="00771A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Очки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Очки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</w:tr>
      <w:tr w:rsidR="008C5C8D" w:rsidTr="00464FB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Фатов Влад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464FB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Яковлев Иван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464FB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Немцев Ярослав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</w:tr>
      <w:tr w:rsidR="008C5C8D" w:rsidTr="00396C7E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8D">
              <w:rPr>
                <w:rFonts w:ascii="Times New Roman" w:hAnsi="Times New Roman" w:cs="Times New Roman"/>
                <w:sz w:val="24"/>
                <w:szCs w:val="24"/>
              </w:rPr>
              <w:t>Климов Михаил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0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992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46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141</w:t>
            </w:r>
          </w:p>
        </w:tc>
      </w:tr>
      <w:tr w:rsidR="008C5C8D" w:rsidTr="00396C7E">
        <w:trPr>
          <w:trHeight w:val="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Шеин Алексей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0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992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846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162</w:t>
            </w:r>
          </w:p>
        </w:tc>
      </w:tr>
      <w:tr w:rsidR="008C5C8D" w:rsidTr="00396C7E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Павлов Андрей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0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846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125</w:t>
            </w:r>
          </w:p>
        </w:tc>
      </w:tr>
      <w:tr w:rsidR="008C5C8D" w:rsidTr="00771AF7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pStyle w:val="1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</w:tbl>
    <w:p w:rsidR="00264B0C" w:rsidRDefault="00264B0C" w:rsidP="00264B0C"/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Легкая атлетика Президентские спортивные игры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Школьный этап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Команда 1</w:t>
      </w:r>
      <w:r w:rsidRPr="00771A2D">
        <w:rPr>
          <w:rFonts w:ascii="Times New Roman" w:hAnsi="Times New Roman" w:cs="Times New Roman"/>
          <w:sz w:val="28"/>
          <w:szCs w:val="28"/>
        </w:rPr>
        <w:t xml:space="preserve"> (девушки</w:t>
      </w:r>
      <w:r w:rsidRPr="00771A2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677" w:type="dxa"/>
        <w:tblInd w:w="-289" w:type="dxa"/>
        <w:tblLook w:val="04A0" w:firstRow="1" w:lastRow="0" w:firstColumn="1" w:lastColumn="0" w:noHBand="0" w:noVBand="1"/>
      </w:tblPr>
      <w:tblGrid>
        <w:gridCol w:w="837"/>
        <w:gridCol w:w="3839"/>
        <w:gridCol w:w="1136"/>
        <w:gridCol w:w="851"/>
        <w:gridCol w:w="1134"/>
        <w:gridCol w:w="851"/>
        <w:gridCol w:w="976"/>
        <w:gridCol w:w="1292"/>
        <w:gridCol w:w="850"/>
        <w:gridCol w:w="1276"/>
        <w:gridCol w:w="1134"/>
        <w:gridCol w:w="1501"/>
      </w:tblGrid>
      <w:tr w:rsidR="00771AF7" w:rsidTr="00771AF7">
        <w:trPr>
          <w:trHeight w:val="79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Ф.И.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60 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прыжок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600 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метание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</w:tr>
      <w:tr w:rsidR="00771AF7" w:rsidTr="00771A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Очки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Очки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</w:tr>
      <w:tr w:rsidR="008C5C8D" w:rsidTr="003F3F50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Шарова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3F3F50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Корчинская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3F3F50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Калистратова Алена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</w:tr>
      <w:tr w:rsidR="008C5C8D" w:rsidTr="0061350B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98D">
              <w:rPr>
                <w:rFonts w:ascii="Times New Roman" w:hAnsi="Times New Roman" w:cs="Times New Roman"/>
                <w:sz w:val="24"/>
                <w:szCs w:val="24"/>
              </w:rPr>
              <w:t>Оленховичуте</w:t>
            </w:r>
            <w:proofErr w:type="spellEnd"/>
            <w:r w:rsidRPr="005F598D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50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8C5C8D" w:rsidRPr="00771A2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126</w:t>
            </w:r>
          </w:p>
        </w:tc>
      </w:tr>
      <w:tr w:rsidR="008C5C8D" w:rsidTr="0061350B">
        <w:trPr>
          <w:trHeight w:val="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Батовская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598D">
              <w:rPr>
                <w:sz w:val="24"/>
                <w:szCs w:val="24"/>
                <w:lang w:eastAsia="en-US"/>
              </w:rPr>
              <w:t>Дарина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0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34" w:type="dxa"/>
          </w:tcPr>
          <w:p w:rsidR="008C5C8D" w:rsidRPr="00771A2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92</w:t>
            </w:r>
          </w:p>
        </w:tc>
      </w:tr>
      <w:tr w:rsidR="008C5C8D" w:rsidTr="0061350B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Засимова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850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1134" w:type="dxa"/>
          </w:tcPr>
          <w:p w:rsidR="008C5C8D" w:rsidRPr="00771A2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136</w:t>
            </w:r>
          </w:p>
        </w:tc>
      </w:tr>
      <w:tr w:rsidR="008C5C8D" w:rsidTr="00771AF7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</w:tbl>
    <w:p w:rsidR="00771A2D" w:rsidRDefault="00771A2D" w:rsidP="005F5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lastRenderedPageBreak/>
        <w:t>Легкая атлетика Президентские спортивные игры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Школьный этап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771A2D">
        <w:rPr>
          <w:rFonts w:ascii="Times New Roman" w:hAnsi="Times New Roman" w:cs="Times New Roman"/>
          <w:sz w:val="28"/>
          <w:szCs w:val="28"/>
        </w:rPr>
        <w:t>2</w:t>
      </w:r>
      <w:r w:rsidRPr="00771A2D">
        <w:rPr>
          <w:rFonts w:ascii="Times New Roman" w:hAnsi="Times New Roman" w:cs="Times New Roman"/>
          <w:sz w:val="28"/>
          <w:szCs w:val="28"/>
        </w:rPr>
        <w:t xml:space="preserve"> (юноши)</w:t>
      </w:r>
    </w:p>
    <w:tbl>
      <w:tblPr>
        <w:tblStyle w:val="a3"/>
        <w:tblW w:w="15677" w:type="dxa"/>
        <w:tblInd w:w="-289" w:type="dxa"/>
        <w:tblLook w:val="04A0" w:firstRow="1" w:lastRow="0" w:firstColumn="1" w:lastColumn="0" w:noHBand="0" w:noVBand="1"/>
      </w:tblPr>
      <w:tblGrid>
        <w:gridCol w:w="838"/>
        <w:gridCol w:w="3839"/>
        <w:gridCol w:w="1136"/>
        <w:gridCol w:w="851"/>
        <w:gridCol w:w="1134"/>
        <w:gridCol w:w="851"/>
        <w:gridCol w:w="966"/>
        <w:gridCol w:w="1159"/>
        <w:gridCol w:w="1134"/>
        <w:gridCol w:w="1276"/>
        <w:gridCol w:w="992"/>
        <w:gridCol w:w="1501"/>
      </w:tblGrid>
      <w:tr w:rsidR="00771AF7" w:rsidTr="00771AF7">
        <w:trPr>
          <w:trHeight w:val="79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Ф.И.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60 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прыжок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800 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метание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</w:tr>
      <w:tr w:rsidR="00771AF7" w:rsidTr="00771AF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Очки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Очки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</w:tr>
      <w:tr w:rsidR="008C5C8D" w:rsidTr="008C5C8D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Афонин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Степан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132</w:t>
            </w:r>
          </w:p>
        </w:tc>
        <w:tc>
          <w:tcPr>
            <w:tcW w:w="1159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8C5C8D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Ивкович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Матвей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</w:t>
            </w:r>
          </w:p>
        </w:tc>
        <w:tc>
          <w:tcPr>
            <w:tcW w:w="1159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8C5C8D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Ипполитов Максим</w:t>
            </w:r>
          </w:p>
        </w:tc>
        <w:tc>
          <w:tcPr>
            <w:tcW w:w="113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</w:t>
            </w:r>
          </w:p>
        </w:tc>
        <w:tc>
          <w:tcPr>
            <w:tcW w:w="1159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</w:tr>
      <w:tr w:rsidR="008C5C8D" w:rsidTr="00630BB2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98D">
              <w:rPr>
                <w:rFonts w:ascii="Times New Roman" w:hAnsi="Times New Roman" w:cs="Times New Roman"/>
                <w:sz w:val="24"/>
                <w:szCs w:val="24"/>
              </w:rPr>
              <w:t>Коковкин</w:t>
            </w:r>
            <w:proofErr w:type="spellEnd"/>
            <w:r w:rsidRPr="005F598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159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37,05</w:t>
            </w: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143</w:t>
            </w:r>
          </w:p>
        </w:tc>
      </w:tr>
      <w:tr w:rsidR="008C5C8D" w:rsidTr="00630BB2">
        <w:trPr>
          <w:trHeight w:val="7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Лебедев Вадим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159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133</w:t>
            </w:r>
          </w:p>
        </w:tc>
      </w:tr>
      <w:tr w:rsidR="008C5C8D" w:rsidTr="00630BB2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Туртиайнен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Игорь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159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134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noWrap/>
            <w:hideMark/>
          </w:tcPr>
          <w:p w:rsidR="008C5C8D" w:rsidRPr="004B557D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7D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992" w:type="dxa"/>
          </w:tcPr>
          <w:p w:rsidR="008C5C8D" w:rsidRPr="001A54D7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spacing w:line="240" w:lineRule="auto"/>
            </w:pPr>
            <w:r>
              <w:t>161</w:t>
            </w:r>
          </w:p>
        </w:tc>
      </w:tr>
      <w:tr w:rsidR="008C5C8D" w:rsidTr="00771AF7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Pr="005F598D" w:rsidRDefault="008C5C8D" w:rsidP="008C5C8D">
            <w:pPr>
              <w:pStyle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</w:tbl>
    <w:p w:rsidR="005F598D" w:rsidRDefault="005F598D" w:rsidP="005F598D"/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Легкая атлетика Президентские спортивные игры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>Школьный этап</w:t>
      </w:r>
    </w:p>
    <w:p w:rsidR="005F598D" w:rsidRPr="00771A2D" w:rsidRDefault="005F598D" w:rsidP="005F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A2D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771A2D">
        <w:rPr>
          <w:rFonts w:ascii="Times New Roman" w:hAnsi="Times New Roman" w:cs="Times New Roman"/>
          <w:sz w:val="28"/>
          <w:szCs w:val="28"/>
        </w:rPr>
        <w:t>2 (девушки</w:t>
      </w:r>
      <w:r w:rsidRPr="00771A2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677" w:type="dxa"/>
        <w:tblInd w:w="-289" w:type="dxa"/>
        <w:tblLook w:val="04A0" w:firstRow="1" w:lastRow="0" w:firstColumn="1" w:lastColumn="0" w:noHBand="0" w:noVBand="1"/>
      </w:tblPr>
      <w:tblGrid>
        <w:gridCol w:w="837"/>
        <w:gridCol w:w="3839"/>
        <w:gridCol w:w="1136"/>
        <w:gridCol w:w="851"/>
        <w:gridCol w:w="1134"/>
        <w:gridCol w:w="851"/>
        <w:gridCol w:w="1327"/>
        <w:gridCol w:w="1224"/>
        <w:gridCol w:w="992"/>
        <w:gridCol w:w="993"/>
        <w:gridCol w:w="992"/>
        <w:gridCol w:w="1501"/>
      </w:tblGrid>
      <w:tr w:rsidR="00771AF7" w:rsidTr="00A30679">
        <w:trPr>
          <w:trHeight w:val="79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Ф.И.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60 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прыжок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F7" w:rsidRDefault="00771AF7" w:rsidP="00771AF7">
            <w:pPr>
              <w:spacing w:line="240" w:lineRule="auto"/>
            </w:pPr>
            <w:r>
              <w:t>600 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метание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  <w:r>
              <w:t>сумма</w:t>
            </w:r>
          </w:p>
        </w:tc>
      </w:tr>
      <w:tr w:rsidR="00771AF7" w:rsidTr="00A3067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Очки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Очки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F7" w:rsidRDefault="00771AF7" w:rsidP="00771AF7">
            <w:pPr>
              <w:spacing w:line="240" w:lineRule="auto"/>
            </w:pPr>
            <w:r>
              <w:t xml:space="preserve">Место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F7" w:rsidRDefault="00771AF7" w:rsidP="00771AF7">
            <w:pPr>
              <w:spacing w:line="240" w:lineRule="auto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F7" w:rsidRDefault="00771AF7" w:rsidP="00771AF7">
            <w:pPr>
              <w:spacing w:line="240" w:lineRule="auto"/>
            </w:pPr>
          </w:p>
        </w:tc>
      </w:tr>
      <w:tr w:rsidR="008C5C8D" w:rsidTr="00741ED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Андронова Мария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741ED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F598D">
              <w:rPr>
                <w:sz w:val="24"/>
                <w:szCs w:val="24"/>
                <w:lang w:eastAsia="en-US"/>
              </w:rPr>
              <w:t>Афонина</w:t>
            </w:r>
            <w:proofErr w:type="spellEnd"/>
            <w:r w:rsidRPr="005F598D">
              <w:rPr>
                <w:sz w:val="24"/>
                <w:szCs w:val="24"/>
                <w:lang w:eastAsia="en-US"/>
              </w:rPr>
              <w:t xml:space="preserve"> Ирина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  <w:jc w:val="center"/>
            </w:pPr>
          </w:p>
        </w:tc>
      </w:tr>
      <w:tr w:rsidR="008C5C8D" w:rsidTr="00741ED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Pr="005F598D" w:rsidRDefault="008C5C8D" w:rsidP="008C5C8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Ефремова София</w:t>
            </w:r>
          </w:p>
        </w:tc>
        <w:tc>
          <w:tcPr>
            <w:tcW w:w="1136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noWrap/>
            <w:hideMark/>
          </w:tcPr>
          <w:p w:rsidR="008C5C8D" w:rsidRPr="00BD6AA8" w:rsidRDefault="008C5C8D" w:rsidP="008C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771A2D" w:rsidP="008C5C8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8D" w:rsidRDefault="008C5C8D" w:rsidP="008C5C8D">
            <w:pPr>
              <w:spacing w:line="240" w:lineRule="auto"/>
            </w:pPr>
          </w:p>
        </w:tc>
      </w:tr>
      <w:tr w:rsidR="00771A2D" w:rsidTr="00026171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Pr="005F598D" w:rsidRDefault="00771A2D" w:rsidP="00771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8D">
              <w:rPr>
                <w:rFonts w:ascii="Times New Roman" w:hAnsi="Times New Roman" w:cs="Times New Roman"/>
                <w:sz w:val="24"/>
                <w:szCs w:val="24"/>
              </w:rPr>
              <w:t>Коробова Милана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24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992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992" w:type="dxa"/>
          </w:tcPr>
          <w:p w:rsidR="00771A2D" w:rsidRPr="00771A2D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spacing w:line="240" w:lineRule="auto"/>
            </w:pPr>
            <w:r>
              <w:t>132</w:t>
            </w:r>
          </w:p>
        </w:tc>
      </w:tr>
      <w:tr w:rsidR="00771A2D" w:rsidTr="00026171">
        <w:trPr>
          <w:trHeight w:val="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Pr="005F598D" w:rsidRDefault="00771A2D" w:rsidP="00771A2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Лепешкина Олеся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24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992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  <w:tc>
          <w:tcPr>
            <w:tcW w:w="992" w:type="dxa"/>
          </w:tcPr>
          <w:p w:rsidR="00771A2D" w:rsidRPr="00771A2D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3025A" w:rsidP="00771A2D">
            <w:pPr>
              <w:spacing w:line="240" w:lineRule="auto"/>
            </w:pPr>
            <w:r>
              <w:t>139</w:t>
            </w:r>
          </w:p>
        </w:tc>
      </w:tr>
      <w:tr w:rsidR="00771A2D" w:rsidTr="00026171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Pr="005F598D" w:rsidRDefault="00771A2D" w:rsidP="00771A2D">
            <w:pPr>
              <w:pStyle w:val="1"/>
              <w:jc w:val="left"/>
              <w:rPr>
                <w:sz w:val="24"/>
                <w:szCs w:val="24"/>
                <w:lang w:eastAsia="en-US"/>
              </w:rPr>
            </w:pPr>
            <w:r w:rsidRPr="005F598D">
              <w:rPr>
                <w:sz w:val="24"/>
                <w:szCs w:val="24"/>
                <w:lang w:eastAsia="en-US"/>
              </w:rPr>
              <w:t>Тушина Ульяна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pStyle w:val="1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pStyle w:val="1"/>
              <w:jc w:val="left"/>
              <w:outlineLvl w:val="0"/>
              <w:rPr>
                <w:color w:val="000000" w:themeColor="text1"/>
                <w:lang w:eastAsia="en-US"/>
              </w:rPr>
            </w:pPr>
          </w:p>
        </w:tc>
        <w:tc>
          <w:tcPr>
            <w:tcW w:w="1224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992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noWrap/>
            <w:hideMark/>
          </w:tcPr>
          <w:p w:rsidR="00771A2D" w:rsidRPr="00BD6AA8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A8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:rsidR="00771A2D" w:rsidRPr="00771A2D" w:rsidRDefault="00771A2D" w:rsidP="0077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2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3025A" w:rsidP="00771A2D">
            <w:pPr>
              <w:spacing w:line="240" w:lineRule="auto"/>
            </w:pPr>
            <w:r>
              <w:t>99</w:t>
            </w:r>
            <w:bookmarkStart w:id="0" w:name="_GoBack"/>
            <w:bookmarkEnd w:id="0"/>
          </w:p>
        </w:tc>
      </w:tr>
      <w:tr w:rsidR="00771A2D" w:rsidTr="00771AF7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pStyle w:val="1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spacing w:line="240" w:lineRule="auto"/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A2D" w:rsidRDefault="00771A2D" w:rsidP="00771A2D">
            <w:pPr>
              <w:spacing w:line="24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A2D" w:rsidRDefault="00771A2D" w:rsidP="00771A2D">
            <w:pPr>
              <w:spacing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D" w:rsidRDefault="00771A2D" w:rsidP="00771A2D">
            <w:pPr>
              <w:spacing w:line="240" w:lineRule="auto"/>
              <w:jc w:val="center"/>
            </w:pPr>
          </w:p>
        </w:tc>
      </w:tr>
    </w:tbl>
    <w:p w:rsidR="00A65218" w:rsidRDefault="00A65218"/>
    <w:sectPr w:rsidR="00A65218" w:rsidSect="00264B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51"/>
    <w:rsid w:val="00264B0C"/>
    <w:rsid w:val="005F598D"/>
    <w:rsid w:val="0073025A"/>
    <w:rsid w:val="00771A2D"/>
    <w:rsid w:val="00771AF7"/>
    <w:rsid w:val="008C5C8D"/>
    <w:rsid w:val="00953351"/>
    <w:rsid w:val="00A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06F4-0090-444A-8483-173D0AB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0C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264B0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B0C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26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2026-05-07T17:10:00Z</dcterms:created>
  <dcterms:modified xsi:type="dcterms:W3CDTF">2026-05-07T17:10:00Z</dcterms:modified>
</cp:coreProperties>
</file>