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13" w:rsidRPr="00401C13" w:rsidRDefault="00401C13" w:rsidP="00401C1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1C1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9"/>
        <w:gridCol w:w="1836"/>
        <w:gridCol w:w="2061"/>
        <w:gridCol w:w="2292"/>
        <w:gridCol w:w="2033"/>
        <w:gridCol w:w="4384"/>
        <w:gridCol w:w="1134"/>
        <w:gridCol w:w="1417"/>
      </w:tblGrid>
      <w:tr w:rsidR="00401C13" w:rsidRPr="00401C13" w:rsidTr="00B3020E">
        <w:trPr>
          <w:trHeight w:val="992"/>
        </w:trPr>
        <w:tc>
          <w:tcPr>
            <w:tcW w:w="719" w:type="dxa"/>
            <w:vMerge w:val="restart"/>
            <w:vAlign w:val="center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DB4482" w:rsidRPr="001F2E9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1F2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2E90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  <w:r w:rsidRPr="001F2E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36" w:type="dxa"/>
            <w:vMerge w:val="restart"/>
            <w:vAlign w:val="center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2061" w:type="dxa"/>
            <w:vMerge w:val="restart"/>
            <w:vAlign w:val="center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292" w:type="dxa"/>
            <w:vMerge w:val="restart"/>
            <w:vAlign w:val="center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033" w:type="dxa"/>
            <w:vMerge w:val="restart"/>
            <w:vAlign w:val="center"/>
          </w:tcPr>
          <w:p w:rsidR="00DB4482" w:rsidRPr="001F2E90" w:rsidRDefault="00DB4482" w:rsidP="00DB4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4482" w:rsidRPr="001F2E90" w:rsidRDefault="00DB4482" w:rsidP="00DB44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</w:t>
            </w:r>
          </w:p>
          <w:p w:rsidR="00401C13" w:rsidRPr="001F2E90" w:rsidRDefault="00DB4482" w:rsidP="00DB44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подготовки и (или)    специальности</w:t>
            </w:r>
          </w:p>
        </w:tc>
        <w:tc>
          <w:tcPr>
            <w:tcW w:w="4384" w:type="dxa"/>
            <w:vMerge w:val="restart"/>
            <w:vAlign w:val="center"/>
          </w:tcPr>
          <w:p w:rsidR="00DB4482" w:rsidRPr="001F2E90" w:rsidRDefault="00DB4482" w:rsidP="00401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="00DB4482" w:rsidRPr="001F2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профессиональная переподготовка</w:t>
            </w:r>
          </w:p>
          <w:p w:rsidR="00DB4482" w:rsidRPr="001F2E90" w:rsidRDefault="00DB4482" w:rsidP="00401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01C13" w:rsidRPr="00DB4482" w:rsidRDefault="00401C13" w:rsidP="00401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482"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1417" w:type="dxa"/>
            <w:vAlign w:val="center"/>
          </w:tcPr>
          <w:p w:rsidR="00401C13" w:rsidRPr="00DB4482" w:rsidRDefault="00401C13" w:rsidP="00DB44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482">
              <w:rPr>
                <w:rFonts w:ascii="Times New Roman" w:hAnsi="Times New Roman" w:cs="Times New Roman"/>
                <w:b/>
              </w:rPr>
              <w:t xml:space="preserve">Стаж работы </w:t>
            </w:r>
          </w:p>
          <w:p w:rsidR="00DB4482" w:rsidRPr="00DB4482" w:rsidRDefault="00B3020E" w:rsidP="00DB44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должности</w:t>
            </w:r>
          </w:p>
        </w:tc>
      </w:tr>
      <w:tr w:rsidR="00401C13" w:rsidRPr="00401C13" w:rsidTr="00B3020E">
        <w:trPr>
          <w:trHeight w:val="992"/>
        </w:trPr>
        <w:tc>
          <w:tcPr>
            <w:tcW w:w="719" w:type="dxa"/>
            <w:vMerge/>
            <w:vAlign w:val="center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  <w:vMerge/>
            <w:vAlign w:val="center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2" w:type="dxa"/>
            <w:vMerge/>
            <w:vAlign w:val="center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4" w:type="dxa"/>
            <w:vMerge/>
            <w:vAlign w:val="center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01C13" w:rsidRPr="00DB4482" w:rsidRDefault="007A4205" w:rsidP="009B52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01.01.202</w:t>
            </w:r>
            <w:r w:rsidR="009B527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01C13" w:rsidRPr="00401C13" w:rsidTr="00B3020E">
        <w:trPr>
          <w:trHeight w:val="416"/>
        </w:trPr>
        <w:tc>
          <w:tcPr>
            <w:tcW w:w="719" w:type="dxa"/>
            <w:vAlign w:val="center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36" w:type="dxa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sz w:val="20"/>
                <w:szCs w:val="20"/>
              </w:rPr>
              <w:t>Шагин Евгений Александрович</w:t>
            </w:r>
          </w:p>
        </w:tc>
        <w:tc>
          <w:tcPr>
            <w:tcW w:w="2061" w:type="dxa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sz w:val="20"/>
                <w:szCs w:val="20"/>
              </w:rPr>
              <w:t xml:space="preserve"> ГАПОУ МО «КПК»</w:t>
            </w:r>
          </w:p>
        </w:tc>
        <w:tc>
          <w:tcPr>
            <w:tcW w:w="2292" w:type="dxa"/>
          </w:tcPr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</w:t>
            </w:r>
          </w:p>
        </w:tc>
        <w:tc>
          <w:tcPr>
            <w:tcW w:w="2033" w:type="dxa"/>
          </w:tcPr>
          <w:p w:rsidR="00DB4482" w:rsidRPr="001F2E90" w:rsidRDefault="00401C1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DB4482" w:rsidRPr="001F2E90" w:rsidRDefault="00DB4482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E90">
              <w:rPr>
                <w:rFonts w:ascii="Times New Roman" w:hAnsi="Times New Roman" w:cs="Times New Roman"/>
                <w:bCs/>
                <w:sz w:val="20"/>
                <w:szCs w:val="20"/>
              </w:rPr>
              <w:t>Череповецкий государственный педагогический институт-1993г</w:t>
            </w:r>
            <w:r w:rsidR="001F2E90" w:rsidRPr="001F2E9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01C13" w:rsidRPr="001F2E90" w:rsidRDefault="00401C1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bCs/>
                <w:sz w:val="20"/>
                <w:szCs w:val="20"/>
              </w:rPr>
              <w:t>Общетехнические дисциплины и труд, квалификация: «Учитель общетехнических дисциплин»</w:t>
            </w:r>
          </w:p>
        </w:tc>
        <w:tc>
          <w:tcPr>
            <w:tcW w:w="4384" w:type="dxa"/>
            <w:vAlign w:val="center"/>
          </w:tcPr>
          <w:p w:rsidR="00DB4482" w:rsidRPr="001F2E90" w:rsidRDefault="00401C13" w:rsidP="00401C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:rsidR="00401C13" w:rsidRPr="001F2E90" w:rsidRDefault="00401C13" w:rsidP="00401C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F2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ведение профессиональной деятельности в сфере менеджмента организации. Присвоена квалификация – Менеджер</w:t>
            </w:r>
          </w:p>
          <w:p w:rsidR="00401C13" w:rsidRPr="001F2E90" w:rsidRDefault="00401C13" w:rsidP="0040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sz w:val="20"/>
                <w:szCs w:val="20"/>
              </w:rPr>
              <w:t xml:space="preserve">Учебно-методический центр по </w:t>
            </w:r>
            <w:proofErr w:type="spellStart"/>
            <w:r w:rsidRPr="001F2E90">
              <w:rPr>
                <w:rFonts w:ascii="Times New Roman" w:hAnsi="Times New Roman" w:cs="Times New Roman"/>
                <w:sz w:val="20"/>
                <w:szCs w:val="20"/>
              </w:rPr>
              <w:t>ГОиЧС</w:t>
            </w:r>
            <w:proofErr w:type="spellEnd"/>
            <w:r w:rsidRPr="001F2E90">
              <w:rPr>
                <w:rFonts w:ascii="Times New Roman" w:hAnsi="Times New Roman" w:cs="Times New Roman"/>
                <w:sz w:val="20"/>
                <w:szCs w:val="20"/>
              </w:rPr>
              <w:t xml:space="preserve"> Мурманской области   </w:t>
            </w:r>
          </w:p>
          <w:p w:rsidR="00DB4482" w:rsidRPr="001F2E90" w:rsidRDefault="00401C13" w:rsidP="00401C13">
            <w:pPr>
              <w:rPr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sz w:val="20"/>
                <w:szCs w:val="20"/>
              </w:rPr>
              <w:t>Подготовка по программе обучения должностных лиц и специалистов гражданской обороны и Мурманской территориальной подсистемы единой государственной системы предупреждения и ликвидации чрезвычайных ситуаций, её муниципальных и объектовых звеньев</w:t>
            </w:r>
            <w:r w:rsidRPr="001F2E90">
              <w:rPr>
                <w:sz w:val="20"/>
                <w:szCs w:val="20"/>
              </w:rPr>
              <w:t xml:space="preserve"> </w:t>
            </w:r>
          </w:p>
          <w:p w:rsidR="00DB4482" w:rsidRPr="009B527B" w:rsidRDefault="00DB4482" w:rsidP="009B5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квалификации: </w:t>
            </w:r>
            <w:r w:rsidR="009B527B" w:rsidRPr="009B527B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«Россия – страна возможностей» с 05.04.2023 по 02.10.2023 по ДПП «Повышение квалификации региональных управленческих команд образовательно-производственных центров (кластеров) СПО, обеспечивающих реализацию мероприятий федерального проекта «Профессионалитет» «Развитие управленческой команды образовательно-производственного кластера: ключевые компетенции и видение будущего» (144ч)</w:t>
            </w:r>
          </w:p>
          <w:p w:rsidR="001F2E90" w:rsidRPr="001F2E90" w:rsidRDefault="001F2E90" w:rsidP="00DB4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E90" w:rsidRPr="001F2E90" w:rsidRDefault="001F2E90" w:rsidP="00DB44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1C13" w:rsidRPr="00DB4482" w:rsidRDefault="001F2E90" w:rsidP="007A4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B527B">
              <w:rPr>
                <w:rFonts w:ascii="Times New Roman" w:hAnsi="Times New Roman" w:cs="Times New Roman"/>
              </w:rPr>
              <w:t>6</w:t>
            </w:r>
            <w:r w:rsidR="00401C13" w:rsidRPr="00DB4482">
              <w:rPr>
                <w:rFonts w:ascii="Times New Roman" w:hAnsi="Times New Roman" w:cs="Times New Roman"/>
              </w:rPr>
              <w:t xml:space="preserve"> </w:t>
            </w:r>
            <w:r w:rsidR="009B527B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417" w:type="dxa"/>
          </w:tcPr>
          <w:p w:rsidR="00401C13" w:rsidRPr="00DB4482" w:rsidRDefault="00C03D1C" w:rsidP="009B5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B527B">
              <w:rPr>
                <w:rFonts w:ascii="Times New Roman" w:hAnsi="Times New Roman" w:cs="Times New Roman"/>
              </w:rPr>
              <w:t>6</w:t>
            </w:r>
            <w:r w:rsidR="001F2E90">
              <w:rPr>
                <w:rFonts w:ascii="Times New Roman" w:hAnsi="Times New Roman" w:cs="Times New Roman"/>
              </w:rPr>
              <w:t xml:space="preserve"> </w:t>
            </w:r>
            <w:r w:rsidR="009B527B">
              <w:rPr>
                <w:rFonts w:ascii="Times New Roman" w:hAnsi="Times New Roman" w:cs="Times New Roman"/>
              </w:rPr>
              <w:t>лет</w:t>
            </w:r>
          </w:p>
        </w:tc>
      </w:tr>
      <w:tr w:rsidR="001F2E90" w:rsidRPr="00401C13" w:rsidTr="00B3020E">
        <w:trPr>
          <w:trHeight w:val="416"/>
        </w:trPr>
        <w:tc>
          <w:tcPr>
            <w:tcW w:w="719" w:type="dxa"/>
            <w:vAlign w:val="center"/>
          </w:tcPr>
          <w:p w:rsidR="001F2E90" w:rsidRPr="001F2E90" w:rsidRDefault="001F2E90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36" w:type="dxa"/>
          </w:tcPr>
          <w:p w:rsidR="001F2E90" w:rsidRPr="001F2E90" w:rsidRDefault="001F2E90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sz w:val="20"/>
                <w:szCs w:val="20"/>
              </w:rPr>
              <w:t>Ведерников Сергей Павлович</w:t>
            </w:r>
          </w:p>
        </w:tc>
        <w:tc>
          <w:tcPr>
            <w:tcW w:w="2061" w:type="dxa"/>
          </w:tcPr>
          <w:p w:rsidR="001F2E90" w:rsidRPr="001F2E90" w:rsidRDefault="001F2E90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92" w:type="dxa"/>
          </w:tcPr>
          <w:p w:rsidR="001F2E90" w:rsidRPr="007A4205" w:rsidRDefault="007A4205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205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«Заместитель руководителя»</w:t>
            </w:r>
          </w:p>
        </w:tc>
        <w:tc>
          <w:tcPr>
            <w:tcW w:w="2033" w:type="dxa"/>
          </w:tcPr>
          <w:p w:rsidR="001F2E90" w:rsidRPr="001F2E90" w:rsidRDefault="001F2E90" w:rsidP="001F2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90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1F2E90" w:rsidRPr="001F2E90" w:rsidRDefault="001F2E90" w:rsidP="001F2E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F2E90" w:rsidRPr="001F2E90" w:rsidRDefault="001F2E90" w:rsidP="001F2E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F2E90" w:rsidRPr="001F2E90" w:rsidRDefault="001F2E90" w:rsidP="00B36F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Мурманский государственный гуманитарный университет – 2011г.</w:t>
            </w:r>
          </w:p>
          <w:p w:rsidR="001F2E90" w:rsidRPr="001F2E90" w:rsidRDefault="001F2E90" w:rsidP="00B36F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специалист, по специальности «Социальная работа»</w:t>
            </w:r>
          </w:p>
          <w:p w:rsidR="001F2E90" w:rsidRPr="001F2E90" w:rsidRDefault="001F2E90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:rsidR="001F2E90" w:rsidRPr="004774AF" w:rsidRDefault="001F2E90" w:rsidP="001F2E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Профессиональная переподготовка</w:t>
            </w:r>
            <w:r w:rsidRPr="0047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программе «Менеджмент организации», 2014г.</w:t>
            </w:r>
          </w:p>
          <w:p w:rsidR="004774AF" w:rsidRPr="004774AF" w:rsidRDefault="001F2E90" w:rsidP="004774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7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477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квалификации:   </w:t>
            </w:r>
            <w:proofErr w:type="gramEnd"/>
            <w:r w:rsidR="004774AF" w:rsidRPr="004774A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«Россия – страна возможностей» с 05.04.2023 по 02.10.2023 по ДПП «Повышение квалификации региональных управленческих команд образовательно-производственных центров (кластеров) СПО, обеспечивающих реализацию мероприятий федерального проекта «Профессионалитет» «Развитие управленческой команды образовательно-производственного кластера: ключевые компетенции и видение будущего» (144ч)</w:t>
            </w:r>
          </w:p>
          <w:p w:rsidR="001F2E90" w:rsidRPr="007A4205" w:rsidRDefault="001F2E90" w:rsidP="001F2E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F2E90" w:rsidRDefault="004774AF" w:rsidP="001F2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36FD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</w:tcPr>
          <w:p w:rsidR="001F2E90" w:rsidRDefault="004774AF" w:rsidP="00401C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36FD3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B36FD3" w:rsidRPr="00401C13" w:rsidTr="00B3020E">
        <w:trPr>
          <w:trHeight w:val="416"/>
        </w:trPr>
        <w:tc>
          <w:tcPr>
            <w:tcW w:w="719" w:type="dxa"/>
            <w:vAlign w:val="center"/>
          </w:tcPr>
          <w:p w:rsidR="00B36FD3" w:rsidRDefault="00B36FD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36" w:type="dxa"/>
          </w:tcPr>
          <w:p w:rsidR="00B36FD3" w:rsidRPr="00B36FD3" w:rsidRDefault="00B36FD3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Бирко  Александра Александровна</w:t>
            </w:r>
          </w:p>
        </w:tc>
        <w:tc>
          <w:tcPr>
            <w:tcW w:w="2061" w:type="dxa"/>
          </w:tcPr>
          <w:p w:rsidR="00B36FD3" w:rsidRPr="00B36FD3" w:rsidRDefault="00B36FD3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административно-хозяйственным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и общим вопросам</w:t>
            </w:r>
          </w:p>
        </w:tc>
        <w:tc>
          <w:tcPr>
            <w:tcW w:w="2292" w:type="dxa"/>
          </w:tcPr>
          <w:p w:rsidR="00B36FD3" w:rsidRPr="00B36FD3" w:rsidRDefault="00B36FD3" w:rsidP="00477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B36FD3" w:rsidRDefault="00B36FD3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  <w:p w:rsidR="00B36FD3" w:rsidRDefault="00B36FD3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FD3" w:rsidRPr="00B36FD3" w:rsidRDefault="00B36FD3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Волгоградский юридический институт МВД России – 2000г.</w:t>
            </w:r>
          </w:p>
          <w:p w:rsidR="00B36FD3" w:rsidRPr="00B36FD3" w:rsidRDefault="00B36FD3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Специальность – «Юриспруденция», квалификация – Юрист</w:t>
            </w:r>
          </w:p>
          <w:p w:rsidR="00B36FD3" w:rsidRPr="00B36FD3" w:rsidRDefault="00B36FD3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4" w:type="dxa"/>
          </w:tcPr>
          <w:p w:rsidR="00B36FD3" w:rsidRPr="00B36FD3" w:rsidRDefault="00B36FD3" w:rsidP="00751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НП «ОИНИО «Социум+» совместно с НЧОУ ДПО «ИПИПК» - 2013г.  «Управление государственными и муниципальными заказами» - курсы повышения квалификации</w:t>
            </w:r>
          </w:p>
          <w:p w:rsidR="007A4205" w:rsidRPr="007A4205" w:rsidRDefault="007A4205" w:rsidP="007A42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4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школа </w:t>
            </w:r>
            <w:proofErr w:type="spellStart"/>
            <w:r w:rsidRPr="007A4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Госзакупок</w:t>
            </w:r>
            <w:proofErr w:type="spellEnd"/>
            <w:r w:rsidRPr="007A4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A4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 по 31.07.2020 «Организация закупок товаров, работ, услуг отдельными видами юридических лиц» (120ч.)</w:t>
            </w:r>
            <w:r w:rsidRPr="007A4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A4205" w:rsidRDefault="007A4205" w:rsidP="007A42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сертификат о включении в реестр специалистов по закупкам</w:t>
            </w:r>
          </w:p>
          <w:p w:rsidR="004774AF" w:rsidRPr="007A4205" w:rsidRDefault="004774AF" w:rsidP="007A42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4AF" w:rsidRPr="004774AF" w:rsidRDefault="004774AF" w:rsidP="00477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4AF">
              <w:rPr>
                <w:rFonts w:ascii="Times New Roman" w:hAnsi="Times New Roman" w:cs="Times New Roman"/>
                <w:sz w:val="20"/>
                <w:szCs w:val="20"/>
              </w:rPr>
              <w:t xml:space="preserve">ЧОУ ДПО «УЦ «Академия Безопасности» обучение по доп. </w:t>
            </w:r>
            <w:proofErr w:type="spellStart"/>
            <w:r w:rsidRPr="004774AF">
              <w:rPr>
                <w:rFonts w:ascii="Times New Roman" w:hAnsi="Times New Roman" w:cs="Times New Roman"/>
                <w:sz w:val="20"/>
                <w:szCs w:val="20"/>
              </w:rPr>
              <w:t>профес</w:t>
            </w:r>
            <w:proofErr w:type="spellEnd"/>
            <w:r w:rsidRPr="004774AF">
              <w:rPr>
                <w:rFonts w:ascii="Times New Roman" w:hAnsi="Times New Roman" w:cs="Times New Roman"/>
                <w:sz w:val="20"/>
                <w:szCs w:val="20"/>
              </w:rPr>
              <w:t>. программе «Основы теплоэнергетики для лиц ответственных за исправное состояние и безопасную эксплуатацию тепловых энергоустановок» (72ч) 22.05.2023</w:t>
            </w:r>
          </w:p>
          <w:p w:rsidR="00B36FD3" w:rsidRPr="00B36FD3" w:rsidRDefault="00B36FD3" w:rsidP="00751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FD3" w:rsidRPr="00B36FD3" w:rsidRDefault="004774AF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1417" w:type="dxa"/>
          </w:tcPr>
          <w:p w:rsidR="00B36FD3" w:rsidRPr="00B36FD3" w:rsidRDefault="004774AF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36FD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9B527B" w:rsidRPr="00401C13" w:rsidTr="00B3020E">
        <w:trPr>
          <w:trHeight w:val="416"/>
        </w:trPr>
        <w:tc>
          <w:tcPr>
            <w:tcW w:w="719" w:type="dxa"/>
            <w:vAlign w:val="center"/>
          </w:tcPr>
          <w:p w:rsidR="009B527B" w:rsidRDefault="009B527B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6" w:type="dxa"/>
          </w:tcPr>
          <w:p w:rsidR="009B527B" w:rsidRPr="00B36FD3" w:rsidRDefault="009B527B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Годунова Ольга Вениаминовна</w:t>
            </w:r>
          </w:p>
        </w:tc>
        <w:tc>
          <w:tcPr>
            <w:tcW w:w="2061" w:type="dxa"/>
          </w:tcPr>
          <w:p w:rsidR="009B527B" w:rsidRPr="00B36FD3" w:rsidRDefault="009B527B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социальной и воспитательной работе</w:t>
            </w:r>
          </w:p>
        </w:tc>
        <w:tc>
          <w:tcPr>
            <w:tcW w:w="2292" w:type="dxa"/>
          </w:tcPr>
          <w:p w:rsidR="009B527B" w:rsidRPr="00DB5B03" w:rsidRDefault="00DB5B03" w:rsidP="00DB5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B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кв. категория «социальный педагог» </w:t>
            </w:r>
          </w:p>
        </w:tc>
        <w:tc>
          <w:tcPr>
            <w:tcW w:w="2033" w:type="dxa"/>
          </w:tcPr>
          <w:p w:rsidR="004774AF" w:rsidRPr="004774AF" w:rsidRDefault="004774AF" w:rsidP="00477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4A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4774AF">
              <w:rPr>
                <w:rFonts w:ascii="Times New Roman" w:hAnsi="Times New Roman" w:cs="Times New Roman"/>
                <w:sz w:val="20"/>
                <w:szCs w:val="20"/>
              </w:rPr>
              <w:t>СП-б</w:t>
            </w:r>
            <w:proofErr w:type="gramEnd"/>
            <w:r w:rsidRPr="004774A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аэрокосмического приборостроения» - 2017</w:t>
            </w:r>
          </w:p>
          <w:p w:rsidR="009B527B" w:rsidRPr="00B36FD3" w:rsidRDefault="004774AF" w:rsidP="00477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«Менеджмент» квалификация Бакалавр</w:t>
            </w:r>
          </w:p>
        </w:tc>
        <w:tc>
          <w:tcPr>
            <w:tcW w:w="4384" w:type="dxa"/>
          </w:tcPr>
          <w:p w:rsidR="004774AF" w:rsidRPr="004774AF" w:rsidRDefault="004774AF" w:rsidP="00477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4774AF" w:rsidRPr="004774AF" w:rsidRDefault="004774AF" w:rsidP="00477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4AF">
              <w:rPr>
                <w:rFonts w:ascii="Times New Roman" w:hAnsi="Times New Roman" w:cs="Times New Roman"/>
                <w:sz w:val="20"/>
                <w:szCs w:val="20"/>
              </w:rPr>
              <w:t xml:space="preserve">ФГБО УВО «Мурманский арктический государственный университет» по программе </w:t>
            </w:r>
            <w:r w:rsidRPr="00477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«Оказание первой помощи» с 15.12.2022 по 17.12.2022 (16ч)</w:t>
            </w:r>
          </w:p>
          <w:p w:rsidR="009B527B" w:rsidRPr="00B36FD3" w:rsidRDefault="004774AF" w:rsidP="00477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4AF">
              <w:rPr>
                <w:rFonts w:ascii="Times New Roman" w:hAnsi="Times New Roman" w:cs="Times New Roman"/>
                <w:bCs/>
                <w:sz w:val="20"/>
                <w:szCs w:val="20"/>
              </w:rPr>
              <w:t>ФГБОУ «Всероссийский детский центр Смена»  с 03.04.2023 по 20.04.2023 «Организация воспитательной работы в образовательных организациях системы СПО»   (88час.)</w:t>
            </w:r>
          </w:p>
        </w:tc>
        <w:tc>
          <w:tcPr>
            <w:tcW w:w="1134" w:type="dxa"/>
          </w:tcPr>
          <w:p w:rsidR="009B527B" w:rsidRDefault="004774AF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год</w:t>
            </w:r>
          </w:p>
        </w:tc>
        <w:tc>
          <w:tcPr>
            <w:tcW w:w="1417" w:type="dxa"/>
          </w:tcPr>
          <w:p w:rsidR="009B527B" w:rsidRDefault="00A95F7F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</w:tr>
      <w:tr w:rsidR="00B36FD3" w:rsidRPr="00401C13" w:rsidTr="00B3020E">
        <w:trPr>
          <w:trHeight w:val="416"/>
        </w:trPr>
        <w:tc>
          <w:tcPr>
            <w:tcW w:w="719" w:type="dxa"/>
            <w:vAlign w:val="center"/>
          </w:tcPr>
          <w:p w:rsidR="00B36FD3" w:rsidRDefault="009B527B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B36F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6" w:type="dxa"/>
          </w:tcPr>
          <w:p w:rsidR="00B36FD3" w:rsidRPr="00B36FD3" w:rsidRDefault="00B36FD3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Кадушкина Наталья Валерьевна</w:t>
            </w:r>
          </w:p>
        </w:tc>
        <w:tc>
          <w:tcPr>
            <w:tcW w:w="2061" w:type="dxa"/>
          </w:tcPr>
          <w:p w:rsidR="00B36FD3" w:rsidRPr="00B36FD3" w:rsidRDefault="00B36FD3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92" w:type="dxa"/>
          </w:tcPr>
          <w:p w:rsidR="00B36FD3" w:rsidRPr="00B36FD3" w:rsidRDefault="00B36FD3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3" w:type="dxa"/>
          </w:tcPr>
          <w:p w:rsidR="00B36FD3" w:rsidRPr="00B36FD3" w:rsidRDefault="00B36FD3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  <w:proofErr w:type="gramStart"/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С-Пб</w:t>
            </w:r>
            <w:proofErr w:type="gramEnd"/>
            <w:r w:rsidRPr="00B36FD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горный институт им. Г.В.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Плеханова (технический университет) – 2004г.</w:t>
            </w:r>
          </w:p>
          <w:p w:rsidR="00B36FD3" w:rsidRPr="00B36FD3" w:rsidRDefault="00B36FD3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квалификация: экономист-менеджер, по специальности «экономика и управление на предприятии»</w:t>
            </w:r>
          </w:p>
        </w:tc>
        <w:tc>
          <w:tcPr>
            <w:tcW w:w="4384" w:type="dxa"/>
          </w:tcPr>
          <w:p w:rsidR="007A4205" w:rsidRDefault="007A4205" w:rsidP="007A4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D64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  <w:r w:rsidRPr="003E0D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4205" w:rsidRPr="007A4205" w:rsidRDefault="007A4205" w:rsidP="007A42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A4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НОЧУ  «</w:t>
            </w:r>
            <w:proofErr w:type="spellStart"/>
            <w:proofErr w:type="gramEnd"/>
            <w:r w:rsidRPr="007A4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Актион</w:t>
            </w:r>
            <w:proofErr w:type="spellEnd"/>
            <w:r w:rsidRPr="007A4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-МЦФЭР» 01.07.2020-30.09.2020 (250ч.)</w:t>
            </w:r>
          </w:p>
          <w:p w:rsidR="007A4205" w:rsidRDefault="007A4205" w:rsidP="007A42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Присвоена квалификация – Главный бухгалтер</w:t>
            </w:r>
          </w:p>
          <w:p w:rsidR="00A95F7F" w:rsidRDefault="00A95F7F" w:rsidP="007A42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5F7F" w:rsidRPr="00A95F7F" w:rsidRDefault="00A95F7F" w:rsidP="00A95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F7F">
              <w:rPr>
                <w:rFonts w:ascii="Times New Roman" w:hAnsi="Times New Roman" w:cs="Times New Roman"/>
                <w:sz w:val="20"/>
                <w:szCs w:val="20"/>
              </w:rPr>
              <w:t>Центр дополнительного образования «Корунд» 31.03.2021 по 30.04.2021 обучение по программе «Ведение бюджетного учета в программе «1</w:t>
            </w:r>
            <w:proofErr w:type="gramStart"/>
            <w:r w:rsidRPr="00A95F7F">
              <w:rPr>
                <w:rFonts w:ascii="Times New Roman" w:hAnsi="Times New Roman" w:cs="Times New Roman"/>
                <w:sz w:val="20"/>
                <w:szCs w:val="20"/>
              </w:rPr>
              <w:t>С:Бухгалтерия</w:t>
            </w:r>
            <w:proofErr w:type="gramEnd"/>
            <w:r w:rsidRPr="00A95F7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учреждения 8»  Редакция 2.0 (24ч)</w:t>
            </w:r>
          </w:p>
          <w:p w:rsidR="00A95F7F" w:rsidRPr="007A4205" w:rsidRDefault="00A95F7F" w:rsidP="007A42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6FD3" w:rsidRPr="00B36FD3" w:rsidRDefault="00B36FD3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FD3" w:rsidRPr="00B36FD3" w:rsidRDefault="00A95F7F" w:rsidP="00A9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36FD3" w:rsidRPr="00B3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417" w:type="dxa"/>
          </w:tcPr>
          <w:p w:rsidR="00B36FD3" w:rsidRPr="00B36FD3" w:rsidRDefault="00A95F7F" w:rsidP="00751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36FD3" w:rsidRPr="00B36FD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36FD3" w:rsidRPr="00401C13" w:rsidTr="00B3020E">
        <w:trPr>
          <w:trHeight w:val="1710"/>
        </w:trPr>
        <w:tc>
          <w:tcPr>
            <w:tcW w:w="719" w:type="dxa"/>
            <w:vAlign w:val="center"/>
          </w:tcPr>
          <w:p w:rsidR="00B36FD3" w:rsidRPr="00B36FD3" w:rsidRDefault="009B527B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6FD3" w:rsidRPr="00B36F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6" w:type="dxa"/>
          </w:tcPr>
          <w:p w:rsidR="00B36FD3" w:rsidRPr="00B36FD3" w:rsidRDefault="009B527B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Каралевич Елена Владимировна</w:t>
            </w:r>
          </w:p>
          <w:p w:rsidR="00B36FD3" w:rsidRPr="00B36FD3" w:rsidRDefault="00B36FD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</w:tcPr>
          <w:p w:rsidR="00B36FD3" w:rsidRPr="00B36FD3" w:rsidRDefault="00B36FD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D3">
              <w:rPr>
                <w:rFonts w:ascii="Times New Roman" w:hAnsi="Times New Roman" w:cs="Times New Roman"/>
                <w:sz w:val="20"/>
                <w:szCs w:val="20"/>
              </w:rPr>
              <w:t>Начальник учебно-методического отдела</w:t>
            </w:r>
          </w:p>
        </w:tc>
        <w:tc>
          <w:tcPr>
            <w:tcW w:w="2292" w:type="dxa"/>
          </w:tcPr>
          <w:p w:rsidR="00B36FD3" w:rsidRPr="00B36FD3" w:rsidRDefault="00B36FD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A95F7F" w:rsidRPr="00A95F7F" w:rsidRDefault="00A95F7F" w:rsidP="00A9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F7F">
              <w:rPr>
                <w:rFonts w:ascii="Times New Roman" w:hAnsi="Times New Roman" w:cs="Times New Roman"/>
                <w:sz w:val="20"/>
                <w:szCs w:val="20"/>
              </w:rPr>
              <w:t>АНО ОВО "Региональный финансово-экономический институт" г. Курск, 04.12.2015</w:t>
            </w:r>
          </w:p>
          <w:p w:rsidR="00A95F7F" w:rsidRPr="00A95F7F" w:rsidRDefault="00A95F7F" w:rsidP="00A9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F7F">
              <w:rPr>
                <w:rFonts w:ascii="Times New Roman" w:hAnsi="Times New Roman" w:cs="Times New Roman"/>
                <w:sz w:val="20"/>
                <w:szCs w:val="20"/>
              </w:rPr>
              <w:t>Бухгалтерский учет, Анализ и Аудит</w:t>
            </w:r>
          </w:p>
          <w:p w:rsidR="00A95F7F" w:rsidRPr="00A95F7F" w:rsidRDefault="00A95F7F" w:rsidP="00A95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F7F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  <w:p w:rsidR="00B36FD3" w:rsidRPr="00B36FD3" w:rsidRDefault="00B36FD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4" w:type="dxa"/>
          </w:tcPr>
          <w:p w:rsidR="00A95F7F" w:rsidRPr="004774AF" w:rsidRDefault="00A95F7F" w:rsidP="00A95F7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74AF">
              <w:rPr>
                <w:rFonts w:ascii="Times New Roman" w:hAnsi="Times New Roman" w:cs="Times New Roman"/>
                <w:sz w:val="20"/>
                <w:szCs w:val="20"/>
              </w:rPr>
              <w:t>ДПП «Повышение квалификации региональных управленческих команд образовательно-производственных центров (кластеров) СПО, обеспечивающих реализацию мероприятий федерального проекта «Профессионалитет» «Развитие управленческой команды образовательно-производственного кластера: ключевые компетенции и видение будущего» (144ч)</w:t>
            </w:r>
          </w:p>
          <w:p w:rsidR="00B36FD3" w:rsidRPr="00B36FD3" w:rsidRDefault="00B36FD3" w:rsidP="003E0D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FD3" w:rsidRPr="00B36FD3" w:rsidRDefault="00A95F7F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1417" w:type="dxa"/>
          </w:tcPr>
          <w:p w:rsidR="00B36FD3" w:rsidRPr="00B36FD3" w:rsidRDefault="00A95F7F" w:rsidP="00F07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B36FD3" w:rsidRPr="00401C13" w:rsidTr="00B3020E">
        <w:trPr>
          <w:trHeight w:val="1127"/>
        </w:trPr>
        <w:tc>
          <w:tcPr>
            <w:tcW w:w="719" w:type="dxa"/>
            <w:vAlign w:val="center"/>
          </w:tcPr>
          <w:p w:rsidR="00B36FD3" w:rsidRPr="003E0D64" w:rsidRDefault="009B527B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6FD3" w:rsidRPr="003E0D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6" w:type="dxa"/>
          </w:tcPr>
          <w:p w:rsidR="00B36FD3" w:rsidRPr="003E0D64" w:rsidRDefault="00B36FD3" w:rsidP="0040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D64">
              <w:rPr>
                <w:rFonts w:ascii="Times New Roman" w:hAnsi="Times New Roman" w:cs="Times New Roman"/>
                <w:sz w:val="20"/>
                <w:szCs w:val="20"/>
              </w:rPr>
              <w:t>Мифтахов Вадим Шеймарданович</w:t>
            </w:r>
          </w:p>
          <w:p w:rsidR="00B36FD3" w:rsidRPr="003E0D64" w:rsidRDefault="00B36FD3" w:rsidP="00401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</w:tcPr>
          <w:p w:rsidR="00B36FD3" w:rsidRPr="003E0D64" w:rsidRDefault="00B36FD3" w:rsidP="00401C1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профессионального обучения</w:t>
            </w:r>
          </w:p>
          <w:p w:rsidR="00B36FD3" w:rsidRPr="003E0D64" w:rsidRDefault="00B36FD3" w:rsidP="00401C13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</w:tcPr>
          <w:p w:rsidR="003E0D64" w:rsidRPr="003E0D64" w:rsidRDefault="003E0D64" w:rsidP="003E0D64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3E0D64">
              <w:rPr>
                <w:b w:val="0"/>
                <w:sz w:val="20"/>
                <w:szCs w:val="20"/>
              </w:rPr>
              <w:t>аттестация по безопасности движения на автомобильном транспорте и соответствие занимаемой должности</w:t>
            </w:r>
          </w:p>
          <w:p w:rsidR="00B36FD3" w:rsidRPr="003E0D64" w:rsidRDefault="00B36FD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</w:tcPr>
          <w:p w:rsidR="007A4205" w:rsidRDefault="007A4205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3E0D64" w:rsidRDefault="00B36FD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D6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</w:t>
            </w:r>
          </w:p>
          <w:p w:rsidR="003E0D64" w:rsidRDefault="003E0D64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FD3" w:rsidRPr="003E0D64" w:rsidRDefault="00B36FD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D64">
              <w:rPr>
                <w:rFonts w:ascii="Times New Roman" w:hAnsi="Times New Roman" w:cs="Times New Roman"/>
                <w:sz w:val="20"/>
                <w:szCs w:val="20"/>
              </w:rPr>
              <w:t>Краснокутское</w:t>
            </w:r>
            <w:proofErr w:type="spellEnd"/>
            <w:r w:rsidRPr="003E0D64">
              <w:rPr>
                <w:rFonts w:ascii="Times New Roman" w:hAnsi="Times New Roman" w:cs="Times New Roman"/>
                <w:sz w:val="20"/>
                <w:szCs w:val="20"/>
              </w:rPr>
              <w:t xml:space="preserve"> летное училище гражданской авиации – 1985г.</w:t>
            </w:r>
          </w:p>
        </w:tc>
        <w:tc>
          <w:tcPr>
            <w:tcW w:w="4384" w:type="dxa"/>
          </w:tcPr>
          <w:p w:rsidR="00DB5B03" w:rsidRPr="00DB5B03" w:rsidRDefault="00DB5B03" w:rsidP="00DB5B03">
            <w:pPr>
              <w:pStyle w:val="a5"/>
              <w:rPr>
                <w:sz w:val="20"/>
                <w:szCs w:val="20"/>
              </w:rPr>
            </w:pPr>
            <w:proofErr w:type="spellStart"/>
            <w:r w:rsidRPr="00DB5B03">
              <w:rPr>
                <w:sz w:val="20"/>
                <w:szCs w:val="20"/>
                <w:lang w:val="en-US"/>
              </w:rPr>
              <w:t>Worldskils</w:t>
            </w:r>
            <w:proofErr w:type="spellEnd"/>
            <w:r w:rsidRPr="00DB5B03">
              <w:rPr>
                <w:sz w:val="20"/>
                <w:szCs w:val="20"/>
              </w:rPr>
              <w:t xml:space="preserve"> </w:t>
            </w:r>
            <w:r w:rsidRPr="00DB5B03">
              <w:rPr>
                <w:sz w:val="20"/>
                <w:szCs w:val="20"/>
                <w:lang w:val="en-US"/>
              </w:rPr>
              <w:t>Russia</w:t>
            </w:r>
            <w:r w:rsidRPr="00DB5B03">
              <w:rPr>
                <w:sz w:val="20"/>
                <w:szCs w:val="20"/>
              </w:rPr>
              <w:t xml:space="preserve"> (</w:t>
            </w:r>
            <w:r w:rsidRPr="00DB5B03">
              <w:rPr>
                <w:sz w:val="20"/>
              </w:rPr>
              <w:t xml:space="preserve">ремонт и обслуживание легковых автомобилей) </w:t>
            </w:r>
            <w:r w:rsidRPr="00DB5B03">
              <w:rPr>
                <w:sz w:val="20"/>
                <w:szCs w:val="20"/>
              </w:rPr>
              <w:t xml:space="preserve">– 13.04.2022 по 12.04.2024 Право участия в оценке демонстрационного экзамена по стандартам </w:t>
            </w:r>
            <w:proofErr w:type="spellStart"/>
            <w:r w:rsidRPr="00DB5B03">
              <w:rPr>
                <w:sz w:val="20"/>
                <w:szCs w:val="20"/>
                <w:lang w:val="en-US"/>
              </w:rPr>
              <w:t>Worldskils</w:t>
            </w:r>
            <w:proofErr w:type="spellEnd"/>
            <w:r w:rsidRPr="00DB5B03">
              <w:rPr>
                <w:sz w:val="20"/>
                <w:szCs w:val="20"/>
              </w:rPr>
              <w:t xml:space="preserve"> (на 2 года)</w:t>
            </w:r>
          </w:p>
          <w:p w:rsidR="00DB5B03" w:rsidRPr="00DB5B03" w:rsidRDefault="00DB5B03" w:rsidP="00DB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B03"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  <w:proofErr w:type="spellStart"/>
            <w:r w:rsidRPr="00DB5B03">
              <w:rPr>
                <w:rFonts w:ascii="Times New Roman" w:hAnsi="Times New Roman" w:cs="Times New Roman"/>
                <w:sz w:val="20"/>
                <w:szCs w:val="20"/>
              </w:rPr>
              <w:t>пов.кв</w:t>
            </w:r>
            <w:proofErr w:type="spellEnd"/>
            <w:r w:rsidRPr="00DB5B03">
              <w:rPr>
                <w:rFonts w:ascii="Times New Roman" w:hAnsi="Times New Roman" w:cs="Times New Roman"/>
                <w:sz w:val="20"/>
                <w:szCs w:val="20"/>
              </w:rPr>
              <w:t xml:space="preserve">. ФГБО УВО «Мурманский арктический государственный университет» по программе «Сеть Интернет в противодействии </w:t>
            </w:r>
            <w:r w:rsidRPr="00DB5B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террористическим угрозам» с 07.12.2022 по 09.12.2022 (16ч)</w:t>
            </w:r>
          </w:p>
          <w:p w:rsidR="00DB5B03" w:rsidRPr="00DB5B03" w:rsidRDefault="00DB5B03" w:rsidP="00DB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B03">
              <w:rPr>
                <w:rFonts w:ascii="Times New Roman" w:hAnsi="Times New Roman" w:cs="Times New Roman"/>
                <w:sz w:val="20"/>
                <w:szCs w:val="20"/>
              </w:rPr>
              <w:t xml:space="preserve"> Курсы </w:t>
            </w:r>
            <w:proofErr w:type="spellStart"/>
            <w:r w:rsidRPr="00DB5B03">
              <w:rPr>
                <w:rFonts w:ascii="Times New Roman" w:hAnsi="Times New Roman" w:cs="Times New Roman"/>
                <w:sz w:val="20"/>
                <w:szCs w:val="20"/>
              </w:rPr>
              <w:t>пов.кв</w:t>
            </w:r>
            <w:proofErr w:type="spellEnd"/>
            <w:r w:rsidRPr="00DB5B03">
              <w:rPr>
                <w:rFonts w:ascii="Times New Roman" w:hAnsi="Times New Roman" w:cs="Times New Roman"/>
                <w:sz w:val="20"/>
                <w:szCs w:val="20"/>
              </w:rPr>
              <w:t>. ФГБО УВО «Мурманский арктический государственный университет» по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«Оказание первой помощи» с </w:t>
            </w:r>
            <w:r w:rsidRPr="00DB5B03">
              <w:rPr>
                <w:rFonts w:ascii="Times New Roman" w:hAnsi="Times New Roman" w:cs="Times New Roman"/>
                <w:sz w:val="20"/>
                <w:szCs w:val="20"/>
              </w:rPr>
              <w:t>12.2022 по 17.12.2022 (16ч)</w:t>
            </w:r>
          </w:p>
          <w:p w:rsidR="007A4205" w:rsidRPr="00DB5B03" w:rsidRDefault="00DB5B03" w:rsidP="00DB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B03">
              <w:rPr>
                <w:rFonts w:ascii="Times New Roman" w:hAnsi="Times New Roman" w:cs="Times New Roman"/>
                <w:sz w:val="20"/>
                <w:szCs w:val="20"/>
              </w:rPr>
              <w:t xml:space="preserve">11. ЧОУ ДПО «УЦ «Академия Безопасности» </w:t>
            </w:r>
            <w:r w:rsidRPr="00DB5B03">
              <w:rPr>
                <w:rFonts w:ascii="Times New Roman" w:hAnsi="Times New Roman" w:cs="Times New Roman"/>
                <w:sz w:val="20"/>
              </w:rPr>
              <w:t>Проведена проверка знаний требований охраны труда по программе «Общие вопросы охраны труда и функционирования системы управления охраной труда» (16ч)  22.05.2023</w:t>
            </w:r>
          </w:p>
        </w:tc>
        <w:tc>
          <w:tcPr>
            <w:tcW w:w="1134" w:type="dxa"/>
          </w:tcPr>
          <w:p w:rsidR="00B36FD3" w:rsidRPr="003E0D64" w:rsidRDefault="00DB5B03" w:rsidP="00994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 года</w:t>
            </w:r>
          </w:p>
        </w:tc>
        <w:tc>
          <w:tcPr>
            <w:tcW w:w="1417" w:type="dxa"/>
          </w:tcPr>
          <w:p w:rsidR="00B36FD3" w:rsidRPr="003E0D64" w:rsidRDefault="00DB5B0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A420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36FD3" w:rsidRPr="00401C13" w:rsidTr="00B3020E">
        <w:trPr>
          <w:trHeight w:val="985"/>
        </w:trPr>
        <w:tc>
          <w:tcPr>
            <w:tcW w:w="719" w:type="dxa"/>
            <w:vAlign w:val="center"/>
          </w:tcPr>
          <w:p w:rsidR="00B36FD3" w:rsidRPr="00994D61" w:rsidRDefault="00994D61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B36FD3" w:rsidRPr="00994D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6" w:type="dxa"/>
          </w:tcPr>
          <w:p w:rsidR="00B36FD3" w:rsidRPr="00994D61" w:rsidRDefault="00B36FD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61">
              <w:rPr>
                <w:rFonts w:ascii="Times New Roman" w:hAnsi="Times New Roman" w:cs="Times New Roman"/>
                <w:sz w:val="20"/>
                <w:szCs w:val="20"/>
              </w:rPr>
              <w:t>Гагарина Екатерина Николаевна</w:t>
            </w:r>
          </w:p>
        </w:tc>
        <w:tc>
          <w:tcPr>
            <w:tcW w:w="2061" w:type="dxa"/>
          </w:tcPr>
          <w:p w:rsidR="00B36FD3" w:rsidRPr="00994D61" w:rsidRDefault="00B36FD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61">
              <w:rPr>
                <w:rFonts w:ascii="Times New Roman" w:hAnsi="Times New Roman" w:cs="Times New Roman"/>
                <w:sz w:val="20"/>
                <w:szCs w:val="20"/>
              </w:rPr>
              <w:t>Заведующий филиалом</w:t>
            </w:r>
          </w:p>
          <w:p w:rsidR="00B36FD3" w:rsidRPr="00994D61" w:rsidRDefault="00B36FD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D61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994D61">
              <w:rPr>
                <w:rFonts w:ascii="Times New Roman" w:hAnsi="Times New Roman" w:cs="Times New Roman"/>
                <w:sz w:val="20"/>
                <w:szCs w:val="20"/>
              </w:rPr>
              <w:t>. Умба Терского района</w:t>
            </w:r>
          </w:p>
        </w:tc>
        <w:tc>
          <w:tcPr>
            <w:tcW w:w="2292" w:type="dxa"/>
          </w:tcPr>
          <w:p w:rsidR="00B36FD3" w:rsidRPr="00994D61" w:rsidRDefault="00994D61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61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«руководитель структурного подразделения»</w:t>
            </w:r>
          </w:p>
        </w:tc>
        <w:tc>
          <w:tcPr>
            <w:tcW w:w="2033" w:type="dxa"/>
          </w:tcPr>
          <w:p w:rsidR="00994D61" w:rsidRDefault="00994D61" w:rsidP="00994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61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994D61" w:rsidRPr="00994D61" w:rsidRDefault="00994D61" w:rsidP="00994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D61" w:rsidRPr="00994D61" w:rsidRDefault="00994D61" w:rsidP="00994D6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94D6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Ленинградский ордена Трудового Красного Знамени педагогический институт им. А.И. Герцена - 1985г.</w:t>
            </w:r>
          </w:p>
          <w:p w:rsidR="00994D61" w:rsidRPr="00994D61" w:rsidRDefault="00994D61" w:rsidP="00994D6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94D6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Черчение и изобразительное искусство, присвоена</w:t>
            </w:r>
          </w:p>
          <w:p w:rsidR="00994D61" w:rsidRPr="00994D61" w:rsidRDefault="00994D61" w:rsidP="00994D6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94D61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квалификация: «Учитель черчения и изобразительного  искусства средней школы»</w:t>
            </w:r>
          </w:p>
          <w:p w:rsidR="00B36FD3" w:rsidRPr="00994D61" w:rsidRDefault="00B36FD3" w:rsidP="0040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4" w:type="dxa"/>
          </w:tcPr>
          <w:p w:rsidR="00994D61" w:rsidRPr="00DB5B03" w:rsidRDefault="00994D61" w:rsidP="00401C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B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Курсы </w:t>
            </w:r>
            <w:proofErr w:type="gramStart"/>
            <w:r w:rsidRPr="00DB5B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  квалификации</w:t>
            </w:r>
            <w:proofErr w:type="gramEnd"/>
            <w:r w:rsidRPr="00DB5B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DB5B03" w:rsidRPr="00DB5B03" w:rsidRDefault="00DB5B03" w:rsidP="00DB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B03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DB5B03" w:rsidRPr="00DB5B03" w:rsidRDefault="00DB5B03" w:rsidP="00DB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B03">
              <w:rPr>
                <w:rFonts w:ascii="Times New Roman" w:hAnsi="Times New Roman" w:cs="Times New Roman"/>
                <w:sz w:val="20"/>
                <w:szCs w:val="20"/>
              </w:rPr>
              <w:t xml:space="preserve">9. Курсы </w:t>
            </w:r>
            <w:proofErr w:type="spellStart"/>
            <w:r w:rsidRPr="00DB5B03">
              <w:rPr>
                <w:rFonts w:ascii="Times New Roman" w:hAnsi="Times New Roman" w:cs="Times New Roman"/>
                <w:sz w:val="20"/>
                <w:szCs w:val="20"/>
              </w:rPr>
              <w:t>пов.кв</w:t>
            </w:r>
            <w:proofErr w:type="spellEnd"/>
            <w:r w:rsidRPr="00DB5B03">
              <w:rPr>
                <w:rFonts w:ascii="Times New Roman" w:hAnsi="Times New Roman" w:cs="Times New Roman"/>
                <w:sz w:val="20"/>
                <w:szCs w:val="20"/>
              </w:rPr>
              <w:t>. ФГБО УВО «Мурманский арктический государственный университет» по программе «Оказание первой помощи» с 15.12.2022 по 17.12.2022 (16ч)</w:t>
            </w:r>
          </w:p>
          <w:p w:rsidR="00B36FD3" w:rsidRPr="00994D61" w:rsidRDefault="00B36FD3" w:rsidP="00994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FD3" w:rsidRPr="00994D61" w:rsidRDefault="00994D61" w:rsidP="00D27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B5B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273C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DB5B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B36FD3" w:rsidRPr="00994D61" w:rsidRDefault="00F07E38" w:rsidP="00D27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5B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36FD3" w:rsidRPr="00994D6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B25627" w:rsidRDefault="00B25627"/>
    <w:sectPr w:rsidR="00B25627" w:rsidSect="00401C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B6"/>
    <w:rsid w:val="001F2E90"/>
    <w:rsid w:val="003E0D64"/>
    <w:rsid w:val="00401C13"/>
    <w:rsid w:val="004774AF"/>
    <w:rsid w:val="007A4205"/>
    <w:rsid w:val="00994D61"/>
    <w:rsid w:val="009B527B"/>
    <w:rsid w:val="00A95F7F"/>
    <w:rsid w:val="00AA25CE"/>
    <w:rsid w:val="00B25627"/>
    <w:rsid w:val="00B3020E"/>
    <w:rsid w:val="00B36FD3"/>
    <w:rsid w:val="00C03D1C"/>
    <w:rsid w:val="00D239B6"/>
    <w:rsid w:val="00D273C5"/>
    <w:rsid w:val="00DB4482"/>
    <w:rsid w:val="00DB5B03"/>
    <w:rsid w:val="00F0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F1011-CEEB-43A2-A7B1-E277528E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3E0D64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Основной текст 3 Знак"/>
    <w:basedOn w:val="a0"/>
    <w:link w:val="3"/>
    <w:rsid w:val="003E0D64"/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B3020E"/>
    <w:rPr>
      <w:color w:val="0000FF"/>
      <w:u w:val="single"/>
    </w:rPr>
  </w:style>
  <w:style w:type="paragraph" w:styleId="a5">
    <w:name w:val="No Spacing"/>
    <w:link w:val="a6"/>
    <w:uiPriority w:val="1"/>
    <w:qFormat/>
    <w:rsid w:val="00DB5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DB5B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Pronicheva</dc:creator>
  <cp:keywords/>
  <dc:description/>
  <cp:lastModifiedBy>Юлия Вячеславовна Пантюхина</cp:lastModifiedBy>
  <cp:revision>2</cp:revision>
  <dcterms:created xsi:type="dcterms:W3CDTF">2023-11-08T07:11:00Z</dcterms:created>
  <dcterms:modified xsi:type="dcterms:W3CDTF">2023-11-08T07:11:00Z</dcterms:modified>
</cp:coreProperties>
</file>