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598" w:rsidRPr="000F2F98" w:rsidRDefault="00182598" w:rsidP="00182598">
      <w:pPr>
        <w:rPr>
          <w:rFonts w:ascii="Times New Roman" w:hAnsi="Times New Roman" w:cs="Times New Roman"/>
          <w:b/>
          <w:sz w:val="24"/>
          <w:szCs w:val="24"/>
        </w:rPr>
      </w:pPr>
      <w:r w:rsidRPr="000F2F98">
        <w:rPr>
          <w:rFonts w:ascii="Times New Roman" w:hAnsi="Times New Roman" w:cs="Times New Roman"/>
          <w:b/>
          <w:sz w:val="24"/>
          <w:szCs w:val="24"/>
        </w:rPr>
        <w:t>МАСТЕРА ПРОИЗВОДСТВЕННОГО ОБУЧЕНИЯ</w:t>
      </w: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50"/>
        <w:gridCol w:w="1721"/>
        <w:gridCol w:w="2026"/>
        <w:gridCol w:w="1840"/>
        <w:gridCol w:w="1701"/>
        <w:gridCol w:w="2552"/>
        <w:gridCol w:w="2693"/>
        <w:gridCol w:w="1276"/>
        <w:gridCol w:w="1417"/>
      </w:tblGrid>
      <w:tr w:rsidR="00182598" w:rsidRPr="00182598" w:rsidTr="00E07332">
        <w:trPr>
          <w:trHeight w:val="825"/>
        </w:trPr>
        <w:tc>
          <w:tcPr>
            <w:tcW w:w="650" w:type="dxa"/>
            <w:vMerge w:val="restart"/>
            <w:vAlign w:val="center"/>
          </w:tcPr>
          <w:p w:rsidR="00182598" w:rsidRPr="00BC4DF8" w:rsidRDefault="00182598" w:rsidP="00182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D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r w:rsidRPr="00BC4DF8">
              <w:rPr>
                <w:rFonts w:ascii="Times New Roman" w:hAnsi="Times New Roman" w:cs="Times New Roman"/>
                <w:b/>
                <w:sz w:val="20"/>
                <w:szCs w:val="20"/>
              </w:rPr>
              <w:t>п.п</w:t>
            </w:r>
            <w:proofErr w:type="spellEnd"/>
            <w:r w:rsidRPr="00BC4DF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21" w:type="dxa"/>
            <w:vMerge w:val="restart"/>
            <w:vAlign w:val="center"/>
          </w:tcPr>
          <w:p w:rsidR="00182598" w:rsidRPr="00BC4DF8" w:rsidRDefault="00182598" w:rsidP="00182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DF8">
              <w:rPr>
                <w:rFonts w:ascii="Times New Roman" w:hAnsi="Times New Roman" w:cs="Times New Roman"/>
                <w:b/>
                <w:sz w:val="20"/>
                <w:szCs w:val="20"/>
              </w:rPr>
              <w:t>Ф.И.О.</w:t>
            </w:r>
          </w:p>
        </w:tc>
        <w:tc>
          <w:tcPr>
            <w:tcW w:w="2026" w:type="dxa"/>
            <w:vMerge w:val="restart"/>
            <w:vAlign w:val="center"/>
          </w:tcPr>
          <w:p w:rsidR="00182598" w:rsidRPr="00BC4DF8" w:rsidRDefault="00182598" w:rsidP="00182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DF8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840" w:type="dxa"/>
            <w:vMerge w:val="restart"/>
            <w:vAlign w:val="center"/>
          </w:tcPr>
          <w:p w:rsidR="00182598" w:rsidRPr="00BC4DF8" w:rsidRDefault="00182598" w:rsidP="00182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DF8">
              <w:rPr>
                <w:rFonts w:ascii="Times New Roman" w:hAnsi="Times New Roman" w:cs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1701" w:type="dxa"/>
            <w:vMerge w:val="restart"/>
            <w:vAlign w:val="center"/>
          </w:tcPr>
          <w:p w:rsidR="00182598" w:rsidRPr="00BC4DF8" w:rsidRDefault="00182598" w:rsidP="00182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DF8">
              <w:rPr>
                <w:rFonts w:ascii="Times New Roman" w:hAnsi="Times New Roman" w:cs="Times New Roman"/>
                <w:b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2552" w:type="dxa"/>
            <w:vMerge w:val="restart"/>
            <w:vAlign w:val="center"/>
          </w:tcPr>
          <w:p w:rsidR="003E59CF" w:rsidRPr="00BC4DF8" w:rsidRDefault="003E59CF" w:rsidP="003E59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4D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Направление</w:t>
            </w:r>
          </w:p>
          <w:p w:rsidR="00182598" w:rsidRPr="00BC4DF8" w:rsidRDefault="003E59CF" w:rsidP="003E59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D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подготовки и (или)    специальности</w:t>
            </w:r>
          </w:p>
        </w:tc>
        <w:tc>
          <w:tcPr>
            <w:tcW w:w="2693" w:type="dxa"/>
            <w:vMerge w:val="restart"/>
            <w:vAlign w:val="center"/>
          </w:tcPr>
          <w:p w:rsidR="00182598" w:rsidRPr="00BC4DF8" w:rsidRDefault="003E59CF" w:rsidP="00182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DF8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 или профессиональная переподготовка</w:t>
            </w:r>
          </w:p>
        </w:tc>
        <w:tc>
          <w:tcPr>
            <w:tcW w:w="1276" w:type="dxa"/>
            <w:vAlign w:val="center"/>
          </w:tcPr>
          <w:p w:rsidR="00182598" w:rsidRPr="00BC4DF8" w:rsidRDefault="00182598" w:rsidP="00182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DF8">
              <w:rPr>
                <w:rFonts w:ascii="Times New Roman" w:hAnsi="Times New Roman" w:cs="Times New Roman"/>
                <w:b/>
                <w:sz w:val="20"/>
                <w:szCs w:val="20"/>
              </w:rPr>
              <w:t>Общий стаж работы</w:t>
            </w:r>
          </w:p>
        </w:tc>
        <w:tc>
          <w:tcPr>
            <w:tcW w:w="1417" w:type="dxa"/>
            <w:vAlign w:val="center"/>
          </w:tcPr>
          <w:p w:rsidR="00182598" w:rsidRPr="00BC4DF8" w:rsidRDefault="00182598" w:rsidP="00182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DF8">
              <w:rPr>
                <w:rFonts w:ascii="Times New Roman" w:hAnsi="Times New Roman" w:cs="Times New Roman"/>
                <w:b/>
                <w:sz w:val="20"/>
                <w:szCs w:val="20"/>
              </w:rPr>
              <w:t>Стаж работы в должности</w:t>
            </w:r>
          </w:p>
        </w:tc>
      </w:tr>
      <w:tr w:rsidR="00182598" w:rsidRPr="00182598" w:rsidTr="00E07332">
        <w:trPr>
          <w:trHeight w:val="825"/>
        </w:trPr>
        <w:tc>
          <w:tcPr>
            <w:tcW w:w="650" w:type="dxa"/>
            <w:vMerge/>
            <w:vAlign w:val="center"/>
          </w:tcPr>
          <w:p w:rsidR="00182598" w:rsidRPr="00BC4DF8" w:rsidRDefault="00182598" w:rsidP="00182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1" w:type="dxa"/>
            <w:vMerge/>
            <w:vAlign w:val="center"/>
          </w:tcPr>
          <w:p w:rsidR="00182598" w:rsidRPr="00BC4DF8" w:rsidRDefault="00182598" w:rsidP="00182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6" w:type="dxa"/>
            <w:vMerge/>
            <w:vAlign w:val="center"/>
          </w:tcPr>
          <w:p w:rsidR="00182598" w:rsidRPr="00BC4DF8" w:rsidRDefault="00182598" w:rsidP="00182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182598" w:rsidRPr="00BC4DF8" w:rsidRDefault="00182598" w:rsidP="00182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82598" w:rsidRPr="00BC4DF8" w:rsidRDefault="00182598" w:rsidP="00182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182598" w:rsidRPr="00BC4DF8" w:rsidRDefault="00182598" w:rsidP="00182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182598" w:rsidRPr="00BC4DF8" w:rsidRDefault="00182598" w:rsidP="00182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182598" w:rsidRPr="00BC4DF8" w:rsidRDefault="00182598" w:rsidP="003E59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D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 </w:t>
            </w:r>
            <w:r w:rsidR="004E0282">
              <w:rPr>
                <w:rFonts w:ascii="Times New Roman" w:hAnsi="Times New Roman" w:cs="Times New Roman"/>
                <w:b/>
                <w:sz w:val="20"/>
                <w:szCs w:val="20"/>
              </w:rPr>
              <w:t>01.01.2023</w:t>
            </w:r>
            <w:r w:rsidRPr="00BC4DF8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</w:tc>
      </w:tr>
      <w:tr w:rsidR="00182598" w:rsidRPr="00182598" w:rsidTr="00E07332">
        <w:tc>
          <w:tcPr>
            <w:tcW w:w="650" w:type="dxa"/>
            <w:vAlign w:val="center"/>
          </w:tcPr>
          <w:p w:rsidR="00182598" w:rsidRPr="003E59CF" w:rsidRDefault="003E59CF" w:rsidP="0018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9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82598" w:rsidRPr="003E59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21" w:type="dxa"/>
          </w:tcPr>
          <w:p w:rsidR="00182598" w:rsidRPr="004E0282" w:rsidRDefault="00182598" w:rsidP="0018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0282" w:rsidRPr="004E0282" w:rsidRDefault="004E0282" w:rsidP="004E02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282">
              <w:rPr>
                <w:rFonts w:ascii="Times New Roman" w:hAnsi="Times New Roman" w:cs="Times New Roman"/>
                <w:sz w:val="20"/>
                <w:szCs w:val="20"/>
              </w:rPr>
              <w:t xml:space="preserve">Белоусов Игорь Геннадьевич </w:t>
            </w:r>
          </w:p>
          <w:p w:rsidR="00182598" w:rsidRPr="004E0282" w:rsidRDefault="00182598" w:rsidP="0018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</w:tcPr>
          <w:p w:rsidR="00182598" w:rsidRPr="004E0282" w:rsidRDefault="00182598" w:rsidP="00182598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4E0282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ru-RU"/>
              </w:rPr>
              <w:t xml:space="preserve">Мастер производственного </w:t>
            </w:r>
            <w:proofErr w:type="gramStart"/>
            <w:r w:rsidRPr="004E0282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ru-RU"/>
              </w:rPr>
              <w:t>обучения  по</w:t>
            </w:r>
            <w:proofErr w:type="gramEnd"/>
            <w:r w:rsidRPr="004E0282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ru-RU"/>
              </w:rPr>
              <w:t xml:space="preserve"> подготовке </w:t>
            </w:r>
            <w:r w:rsidRPr="004E028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«Слесарей-ремонтников»</w:t>
            </w:r>
          </w:p>
          <w:p w:rsidR="00182598" w:rsidRPr="004E0282" w:rsidRDefault="00182598" w:rsidP="0018259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0" w:type="dxa"/>
          </w:tcPr>
          <w:p w:rsidR="00182598" w:rsidRPr="004E0282" w:rsidRDefault="00182598" w:rsidP="0018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282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Оборудование, техника и технология слесарных работ Специальная технология</w:t>
            </w:r>
          </w:p>
        </w:tc>
        <w:tc>
          <w:tcPr>
            <w:tcW w:w="1701" w:type="dxa"/>
          </w:tcPr>
          <w:p w:rsidR="00E07332" w:rsidRPr="004E0282" w:rsidRDefault="004E0282" w:rsidP="0018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282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 «Преподаватель»</w:t>
            </w:r>
          </w:p>
        </w:tc>
        <w:tc>
          <w:tcPr>
            <w:tcW w:w="2552" w:type="dxa"/>
          </w:tcPr>
          <w:p w:rsidR="004E0282" w:rsidRPr="004E0282" w:rsidRDefault="004E0282" w:rsidP="004E0282">
            <w:pPr>
              <w:pStyle w:val="3"/>
              <w:rPr>
                <w:b w:val="0"/>
                <w:sz w:val="20"/>
                <w:szCs w:val="20"/>
              </w:rPr>
            </w:pPr>
            <w:r w:rsidRPr="004E0282">
              <w:rPr>
                <w:b w:val="0"/>
                <w:sz w:val="20"/>
                <w:szCs w:val="20"/>
              </w:rPr>
              <w:t>Череповецкий гос. университет-1998г.</w:t>
            </w:r>
          </w:p>
          <w:p w:rsidR="004E0282" w:rsidRPr="004E0282" w:rsidRDefault="004E0282" w:rsidP="004E0282">
            <w:pPr>
              <w:pStyle w:val="3"/>
              <w:rPr>
                <w:b w:val="0"/>
                <w:bCs w:val="0"/>
                <w:sz w:val="20"/>
                <w:szCs w:val="20"/>
              </w:rPr>
            </w:pPr>
            <w:r w:rsidRPr="004E0282">
              <w:rPr>
                <w:b w:val="0"/>
                <w:bCs w:val="0"/>
                <w:sz w:val="20"/>
                <w:szCs w:val="20"/>
              </w:rPr>
              <w:t>Учитель труда и общетехнических дисциплин по специальности «Общ</w:t>
            </w:r>
            <w:r w:rsidRPr="004E0282">
              <w:rPr>
                <w:b w:val="0"/>
                <w:bCs w:val="0"/>
                <w:sz w:val="20"/>
                <w:szCs w:val="20"/>
              </w:rPr>
              <w:t>етехнические дисциплины и труд»</w:t>
            </w:r>
          </w:p>
          <w:p w:rsidR="00182598" w:rsidRPr="004E0282" w:rsidRDefault="00182598" w:rsidP="004E02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E0282" w:rsidRPr="004E0282" w:rsidRDefault="004E0282" w:rsidP="004E02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282">
              <w:rPr>
                <w:rFonts w:ascii="Times New Roman" w:hAnsi="Times New Roman" w:cs="Times New Roman"/>
                <w:sz w:val="20"/>
                <w:szCs w:val="20"/>
              </w:rPr>
              <w:t>ФГБОУ ВО «Мурманский арктический государственный университет» по программе «Психолого-педагогическое сопровождение обучающихся с ограниченными возможностями здоровья в условиях среднего профессионального образования» с 15.04.2021 по 04.05.2021 (72ч.)</w:t>
            </w:r>
          </w:p>
          <w:p w:rsidR="004E0282" w:rsidRPr="004E0282" w:rsidRDefault="004E0282" w:rsidP="004E02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282">
              <w:rPr>
                <w:rFonts w:ascii="Times New Roman" w:hAnsi="Times New Roman" w:cs="Times New Roman"/>
                <w:sz w:val="20"/>
                <w:szCs w:val="20"/>
              </w:rPr>
              <w:t xml:space="preserve">9. Сертификат за участие в </w:t>
            </w:r>
            <w:r w:rsidRPr="004E02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4E0282"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Всероссийском правовом (юридическом) диктанте, декабрь 2021</w:t>
            </w:r>
          </w:p>
          <w:p w:rsidR="004E0282" w:rsidRPr="004E0282" w:rsidRDefault="004E0282" w:rsidP="004E02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282">
              <w:rPr>
                <w:rFonts w:ascii="Times New Roman" w:hAnsi="Times New Roman" w:cs="Times New Roman"/>
                <w:sz w:val="20"/>
                <w:szCs w:val="20"/>
              </w:rPr>
              <w:t xml:space="preserve">10. Курсы </w:t>
            </w:r>
            <w:proofErr w:type="spellStart"/>
            <w:r w:rsidRPr="004E0282">
              <w:rPr>
                <w:rFonts w:ascii="Times New Roman" w:hAnsi="Times New Roman" w:cs="Times New Roman"/>
                <w:sz w:val="20"/>
                <w:szCs w:val="20"/>
              </w:rPr>
              <w:t>пов.кв</w:t>
            </w:r>
            <w:proofErr w:type="spellEnd"/>
            <w:r w:rsidRPr="004E0282">
              <w:rPr>
                <w:rFonts w:ascii="Times New Roman" w:hAnsi="Times New Roman" w:cs="Times New Roman"/>
                <w:sz w:val="20"/>
                <w:szCs w:val="20"/>
              </w:rPr>
              <w:t>. ФГБО УВО «Мурманский арктический государственный университет» по программе «Сеть Интернет в противодействии террористическим угрозам» с 07.12.2022 по 09.12.2022 (16ч)</w:t>
            </w:r>
          </w:p>
          <w:p w:rsidR="00182598" w:rsidRPr="004E0282" w:rsidRDefault="004E0282" w:rsidP="004E02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282">
              <w:rPr>
                <w:rFonts w:ascii="Times New Roman" w:hAnsi="Times New Roman" w:cs="Times New Roman"/>
                <w:sz w:val="20"/>
                <w:szCs w:val="20"/>
              </w:rPr>
              <w:t xml:space="preserve">10. Курсы </w:t>
            </w:r>
            <w:proofErr w:type="spellStart"/>
            <w:r w:rsidRPr="004E0282">
              <w:rPr>
                <w:rFonts w:ascii="Times New Roman" w:hAnsi="Times New Roman" w:cs="Times New Roman"/>
                <w:sz w:val="20"/>
                <w:szCs w:val="20"/>
              </w:rPr>
              <w:t>пов.кв</w:t>
            </w:r>
            <w:proofErr w:type="spellEnd"/>
            <w:r w:rsidRPr="004E0282">
              <w:rPr>
                <w:rFonts w:ascii="Times New Roman" w:hAnsi="Times New Roman" w:cs="Times New Roman"/>
                <w:sz w:val="20"/>
                <w:szCs w:val="20"/>
              </w:rPr>
              <w:t xml:space="preserve">. ФГБО УВО «Мурманский арктический государственный </w:t>
            </w:r>
            <w:r w:rsidRPr="004E02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университет» по программе «Оказание первой помощи» с 15.12.2022 по 17.12.2022 (16ч)</w:t>
            </w:r>
          </w:p>
        </w:tc>
        <w:tc>
          <w:tcPr>
            <w:tcW w:w="1276" w:type="dxa"/>
          </w:tcPr>
          <w:p w:rsidR="00182598" w:rsidRPr="004E0282" w:rsidRDefault="004E0282" w:rsidP="00E07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</w:t>
            </w:r>
            <w:r w:rsidR="00182598" w:rsidRPr="004E02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59CF" w:rsidRPr="004E0282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 w:rsidR="00E07332" w:rsidRPr="004E028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7" w:type="dxa"/>
          </w:tcPr>
          <w:p w:rsidR="00182598" w:rsidRPr="004E0282" w:rsidRDefault="004E0282" w:rsidP="0018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года</w:t>
            </w:r>
          </w:p>
        </w:tc>
      </w:tr>
      <w:tr w:rsidR="00182598" w:rsidRPr="00182598" w:rsidTr="00E07332">
        <w:tc>
          <w:tcPr>
            <w:tcW w:w="650" w:type="dxa"/>
            <w:vAlign w:val="center"/>
          </w:tcPr>
          <w:p w:rsidR="00182598" w:rsidRPr="00BC4DF8" w:rsidRDefault="00BC4DF8" w:rsidP="0018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182598" w:rsidRPr="00BC4DF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21" w:type="dxa"/>
          </w:tcPr>
          <w:p w:rsidR="00182598" w:rsidRPr="00BC4DF8" w:rsidRDefault="00182598" w:rsidP="00182598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C4DF8">
              <w:rPr>
                <w:rFonts w:ascii="Times New Roman" w:hAnsi="Times New Roman" w:cs="Times New Roman"/>
                <w:iCs/>
                <w:sz w:val="20"/>
                <w:szCs w:val="20"/>
              </w:rPr>
              <w:t>Драй Алексей Вячеславович</w:t>
            </w:r>
          </w:p>
          <w:p w:rsidR="00182598" w:rsidRPr="00BC4DF8" w:rsidRDefault="00182598" w:rsidP="00182598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026" w:type="dxa"/>
          </w:tcPr>
          <w:p w:rsidR="00182598" w:rsidRPr="00BC4DF8" w:rsidRDefault="00182598" w:rsidP="0018259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C4DF8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 вождению транспортных средств категорий «В,С»</w:t>
            </w:r>
          </w:p>
        </w:tc>
        <w:tc>
          <w:tcPr>
            <w:tcW w:w="1840" w:type="dxa"/>
          </w:tcPr>
          <w:p w:rsidR="00182598" w:rsidRPr="00BC4DF8" w:rsidRDefault="00182598" w:rsidP="0018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D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82598" w:rsidRPr="00BC4DF8" w:rsidRDefault="00182598" w:rsidP="0018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DF8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2552" w:type="dxa"/>
          </w:tcPr>
          <w:p w:rsidR="00182598" w:rsidRPr="00BC4DF8" w:rsidRDefault="00182598" w:rsidP="0018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DF8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 образование</w:t>
            </w:r>
          </w:p>
          <w:p w:rsidR="00182598" w:rsidRPr="00BC4DF8" w:rsidRDefault="00182598" w:rsidP="00182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DF8">
              <w:rPr>
                <w:rFonts w:ascii="Times New Roman" w:hAnsi="Times New Roman" w:cs="Times New Roman"/>
                <w:sz w:val="20"/>
                <w:szCs w:val="20"/>
              </w:rPr>
              <w:t>Современный гуманитарный институт – 2001г.</w:t>
            </w:r>
          </w:p>
          <w:p w:rsidR="00182598" w:rsidRPr="00BC4DF8" w:rsidRDefault="00182598" w:rsidP="00182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DF8">
              <w:rPr>
                <w:rFonts w:ascii="Times New Roman" w:hAnsi="Times New Roman" w:cs="Times New Roman"/>
                <w:sz w:val="20"/>
                <w:szCs w:val="20"/>
              </w:rPr>
              <w:t>Бакалавр юриспруденции по направлению «Юриспруденция»</w:t>
            </w:r>
          </w:p>
        </w:tc>
        <w:tc>
          <w:tcPr>
            <w:tcW w:w="2693" w:type="dxa"/>
          </w:tcPr>
          <w:p w:rsidR="004E0282" w:rsidRPr="004E0282" w:rsidRDefault="004E0282" w:rsidP="004E02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E0282">
              <w:rPr>
                <w:rFonts w:ascii="Times New Roman" w:hAnsi="Times New Roman" w:cs="Times New Roman"/>
                <w:sz w:val="20"/>
                <w:szCs w:val="20"/>
              </w:rPr>
              <w:t>Профпереподготовка</w:t>
            </w:r>
            <w:proofErr w:type="spellEnd"/>
            <w:r w:rsidRPr="004E0282">
              <w:rPr>
                <w:rFonts w:ascii="Times New Roman" w:hAnsi="Times New Roman" w:cs="Times New Roman"/>
                <w:sz w:val="20"/>
              </w:rPr>
              <w:t>:  ООО</w:t>
            </w:r>
            <w:proofErr w:type="gramEnd"/>
            <w:r w:rsidRPr="004E0282">
              <w:rPr>
                <w:rFonts w:ascii="Times New Roman" w:hAnsi="Times New Roman" w:cs="Times New Roman"/>
                <w:sz w:val="20"/>
              </w:rPr>
              <w:t xml:space="preserve"> «</w:t>
            </w:r>
            <w:proofErr w:type="spellStart"/>
            <w:r w:rsidRPr="004E0282">
              <w:rPr>
                <w:rFonts w:ascii="Times New Roman" w:hAnsi="Times New Roman" w:cs="Times New Roman"/>
                <w:sz w:val="20"/>
              </w:rPr>
              <w:t>Инфоурок</w:t>
            </w:r>
            <w:proofErr w:type="spellEnd"/>
            <w:r w:rsidRPr="004E0282">
              <w:rPr>
                <w:rFonts w:ascii="Times New Roman" w:hAnsi="Times New Roman" w:cs="Times New Roman"/>
                <w:sz w:val="20"/>
              </w:rPr>
              <w:t xml:space="preserve">» По программе </w:t>
            </w:r>
            <w:r w:rsidRPr="004E0282">
              <w:rPr>
                <w:rFonts w:ascii="Times New Roman" w:hAnsi="Times New Roman" w:cs="Times New Roman"/>
                <w:sz w:val="20"/>
                <w:szCs w:val="20"/>
              </w:rPr>
              <w:t>«Методика организации производственного обучения в образовательной организации»  Право на ведение профессиональной деятельности в сфере образования,  подтверждает присвоение квалификация «Мастер производственного обучения» (600ч.) с 29.01.2020-11.11.2020</w:t>
            </w:r>
          </w:p>
          <w:p w:rsidR="00182598" w:rsidRPr="00BC4DF8" w:rsidRDefault="004E0282" w:rsidP="004E02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282">
              <w:rPr>
                <w:rFonts w:ascii="Times New Roman" w:hAnsi="Times New Roman" w:cs="Times New Roman"/>
                <w:sz w:val="20"/>
                <w:szCs w:val="20"/>
              </w:rPr>
              <w:t>8. Стажировка: с 17.05.2021 по 31.05.2021 в объеме 72 часа по теме «Педагогические основы деятельности мастера производственного обучения по подготовке водителей автотранспортных средств»</w:t>
            </w:r>
          </w:p>
        </w:tc>
        <w:tc>
          <w:tcPr>
            <w:tcW w:w="1276" w:type="dxa"/>
          </w:tcPr>
          <w:p w:rsidR="00182598" w:rsidRPr="00BC4DF8" w:rsidRDefault="004E0282" w:rsidP="004E0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 года</w:t>
            </w:r>
          </w:p>
        </w:tc>
        <w:tc>
          <w:tcPr>
            <w:tcW w:w="1417" w:type="dxa"/>
          </w:tcPr>
          <w:p w:rsidR="00182598" w:rsidRPr="00BC4DF8" w:rsidRDefault="004E0282" w:rsidP="0018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182598" w:rsidRPr="00BC4DF8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182598" w:rsidRPr="00182598" w:rsidTr="00E07332">
        <w:tc>
          <w:tcPr>
            <w:tcW w:w="650" w:type="dxa"/>
            <w:vAlign w:val="center"/>
          </w:tcPr>
          <w:p w:rsidR="00182598" w:rsidRPr="00BC4DF8" w:rsidRDefault="00BC4DF8" w:rsidP="0018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82598" w:rsidRPr="00BC4DF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21" w:type="dxa"/>
          </w:tcPr>
          <w:p w:rsidR="00182598" w:rsidRPr="00BC4DF8" w:rsidRDefault="00182598" w:rsidP="00182598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C4DF8">
              <w:rPr>
                <w:rFonts w:ascii="Times New Roman" w:hAnsi="Times New Roman" w:cs="Times New Roman"/>
                <w:iCs/>
                <w:sz w:val="20"/>
                <w:szCs w:val="20"/>
              </w:rPr>
              <w:t>Бережной Владимир Викторович</w:t>
            </w:r>
          </w:p>
        </w:tc>
        <w:tc>
          <w:tcPr>
            <w:tcW w:w="2026" w:type="dxa"/>
          </w:tcPr>
          <w:p w:rsidR="00182598" w:rsidRPr="00BC4DF8" w:rsidRDefault="00182598" w:rsidP="0018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DF8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 вождению транспортных средств категорий «В,С»</w:t>
            </w:r>
          </w:p>
        </w:tc>
        <w:tc>
          <w:tcPr>
            <w:tcW w:w="1840" w:type="dxa"/>
          </w:tcPr>
          <w:p w:rsidR="00182598" w:rsidRPr="00BC4DF8" w:rsidRDefault="00182598" w:rsidP="0018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D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82598" w:rsidRPr="00BC4DF8" w:rsidRDefault="00BC4DF8" w:rsidP="0018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DF8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2552" w:type="dxa"/>
          </w:tcPr>
          <w:p w:rsidR="00182598" w:rsidRPr="00BC4DF8" w:rsidRDefault="00182598" w:rsidP="0018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DF8"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</w:p>
          <w:p w:rsidR="00182598" w:rsidRPr="00BC4DF8" w:rsidRDefault="00182598" w:rsidP="0018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DF8">
              <w:rPr>
                <w:rFonts w:ascii="Times New Roman" w:hAnsi="Times New Roman" w:cs="Times New Roman"/>
                <w:sz w:val="20"/>
                <w:szCs w:val="20"/>
              </w:rPr>
              <w:t>профессиональное образование</w:t>
            </w:r>
          </w:p>
          <w:p w:rsidR="00182598" w:rsidRPr="00BC4DF8" w:rsidRDefault="00182598" w:rsidP="0018259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D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Красноярский автотранспортный техникум» 2002</w:t>
            </w:r>
          </w:p>
          <w:p w:rsidR="00182598" w:rsidRPr="00BC4DF8" w:rsidRDefault="00182598" w:rsidP="0018259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D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Квалификация: Техник по специальности «Организация перевозок и управление движением на транспорте»</w:t>
            </w:r>
          </w:p>
          <w:p w:rsidR="004E0282" w:rsidRDefault="004E0282" w:rsidP="004E02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E0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Профпереподготовка</w:t>
            </w:r>
            <w:proofErr w:type="spellEnd"/>
            <w:r w:rsidRPr="004E0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BC4D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ООО</w:t>
            </w:r>
            <w:proofErr w:type="gramEnd"/>
            <w:r w:rsidRPr="00BC4D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BC4D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Инфоурок</w:t>
            </w:r>
            <w:proofErr w:type="spellEnd"/>
            <w:r w:rsidRPr="00BC4D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По программе «Методика </w:t>
            </w:r>
            <w:r w:rsidRPr="00BC4D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организации производственного обучения в образовательной организации»  Право на ведение профессиональной деятельности в сфере образования,  подтверждает присвоение квалификация «Мастер производственного обучения», 2019</w:t>
            </w:r>
          </w:p>
          <w:p w:rsidR="00182598" w:rsidRPr="00BC4DF8" w:rsidRDefault="00182598" w:rsidP="0018259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598" w:rsidRPr="00BC4DF8" w:rsidRDefault="00182598" w:rsidP="00182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74435D" w:rsidRPr="0074435D" w:rsidRDefault="0074435D" w:rsidP="0074435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443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Worldskils</w:t>
            </w:r>
            <w:proofErr w:type="spellEnd"/>
            <w:r w:rsidRPr="007443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443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Russia</w:t>
            </w:r>
            <w:r w:rsidRPr="007443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7443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ремонт и обслуживание легковых автомобилей) </w:t>
            </w:r>
            <w:r w:rsidRPr="007443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07.05.2019</w:t>
            </w:r>
          </w:p>
          <w:p w:rsidR="0074435D" w:rsidRPr="00BC4DF8" w:rsidRDefault="0074435D" w:rsidP="0074435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43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Право участия в оценке демонстрационного экзамена по стандартам </w:t>
            </w:r>
            <w:proofErr w:type="spellStart"/>
            <w:r w:rsidRPr="007443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Worldskils</w:t>
            </w:r>
            <w:proofErr w:type="spellEnd"/>
          </w:p>
          <w:p w:rsidR="00D37650" w:rsidRPr="00D37650" w:rsidRDefault="00D37650" w:rsidP="00D376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Стажировка:</w:t>
            </w:r>
            <w:r w:rsidRPr="00D3765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D3765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 16.12.2020 по 30.12.2020 ГАПОУ МО «КПК»</w:t>
            </w:r>
            <w:r w:rsidRPr="00D37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подтверждена квалификация «Мастер производственного обучения вождению транспортных средств»</w:t>
            </w:r>
          </w:p>
          <w:p w:rsidR="004E0282" w:rsidRPr="004E0282" w:rsidRDefault="004E0282" w:rsidP="004E0282">
            <w:pPr>
              <w:pStyle w:val="a4"/>
              <w:rPr>
                <w:sz w:val="20"/>
                <w:szCs w:val="20"/>
              </w:rPr>
            </w:pPr>
            <w:proofErr w:type="spellStart"/>
            <w:r w:rsidRPr="001948F7">
              <w:rPr>
                <w:sz w:val="20"/>
                <w:szCs w:val="20"/>
                <w:lang w:val="en-US"/>
              </w:rPr>
              <w:lastRenderedPageBreak/>
              <w:t>Worldskils</w:t>
            </w:r>
            <w:proofErr w:type="spellEnd"/>
            <w:r w:rsidRPr="001948F7">
              <w:rPr>
                <w:sz w:val="20"/>
                <w:szCs w:val="20"/>
              </w:rPr>
              <w:t xml:space="preserve"> </w:t>
            </w:r>
            <w:r w:rsidRPr="001948F7">
              <w:rPr>
                <w:sz w:val="20"/>
                <w:szCs w:val="20"/>
                <w:lang w:val="en-US"/>
              </w:rPr>
              <w:t>Russia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</w:rPr>
              <w:t xml:space="preserve">ремонт и обслуживание легковых </w:t>
            </w:r>
            <w:r w:rsidRPr="004E0282">
              <w:rPr>
                <w:sz w:val="20"/>
              </w:rPr>
              <w:t xml:space="preserve">автомобилей) </w:t>
            </w:r>
            <w:r w:rsidRPr="004E0282">
              <w:rPr>
                <w:sz w:val="20"/>
                <w:szCs w:val="20"/>
              </w:rPr>
              <w:t xml:space="preserve">– 13.04.2022 по 12.04.2024 Право участия в оценке демонстрационного экзамена по стандартам </w:t>
            </w:r>
            <w:proofErr w:type="spellStart"/>
            <w:r w:rsidRPr="004E0282">
              <w:rPr>
                <w:sz w:val="20"/>
                <w:szCs w:val="20"/>
                <w:lang w:val="en-US"/>
              </w:rPr>
              <w:t>Worldskils</w:t>
            </w:r>
            <w:proofErr w:type="spellEnd"/>
            <w:r w:rsidRPr="004E0282">
              <w:rPr>
                <w:sz w:val="20"/>
                <w:szCs w:val="20"/>
              </w:rPr>
              <w:t xml:space="preserve"> (на 2 года)</w:t>
            </w:r>
          </w:p>
          <w:p w:rsidR="004E0282" w:rsidRPr="004E0282" w:rsidRDefault="004E0282" w:rsidP="004E0282">
            <w:pPr>
              <w:rPr>
                <w:rStyle w:val="order-coursetitle-hour"/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4E0282"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 w:rsidRPr="004E0282">
              <w:rPr>
                <w:rFonts w:ascii="Times New Roman" w:hAnsi="Times New Roman" w:cs="Times New Roman"/>
                <w:sz w:val="20"/>
              </w:rPr>
              <w:t>Инфоурок</w:t>
            </w:r>
            <w:proofErr w:type="spellEnd"/>
            <w:r w:rsidRPr="004E0282">
              <w:rPr>
                <w:rFonts w:ascii="Times New Roman" w:hAnsi="Times New Roman" w:cs="Times New Roman"/>
                <w:sz w:val="20"/>
              </w:rPr>
              <w:t xml:space="preserve">» По программе </w:t>
            </w:r>
            <w:r w:rsidRPr="004E028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«Организационно-методические основы производственного обучения» </w:t>
            </w:r>
            <w:r w:rsidRPr="004E0282">
              <w:rPr>
                <w:rStyle w:val="order-coursetitle-hour"/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(108 </w:t>
            </w:r>
            <w:proofErr w:type="gramStart"/>
            <w:r w:rsidRPr="004E0282">
              <w:rPr>
                <w:rStyle w:val="order-coursetitle-hour"/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часов)с</w:t>
            </w:r>
            <w:proofErr w:type="gramEnd"/>
            <w:r w:rsidRPr="004E0282">
              <w:rPr>
                <w:rStyle w:val="order-coursetitle-hour"/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01.04.2022 по 27.04.2022</w:t>
            </w:r>
          </w:p>
          <w:p w:rsidR="004E0282" w:rsidRPr="004E0282" w:rsidRDefault="004E0282" w:rsidP="004E02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282">
              <w:rPr>
                <w:rFonts w:ascii="Times New Roman" w:hAnsi="Times New Roman" w:cs="Times New Roman"/>
                <w:sz w:val="20"/>
                <w:szCs w:val="20"/>
              </w:rPr>
              <w:t>ФГБО УВО «Мурманский арктический государственный университет» по программе «Сеть Интернет в противодействии террористическим угрозам» с 07.12.2022 по 09.12.2022 (16ч)</w:t>
            </w:r>
          </w:p>
          <w:p w:rsidR="00182598" w:rsidRPr="00BC4DF8" w:rsidRDefault="004E0282" w:rsidP="004E0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282">
              <w:rPr>
                <w:rFonts w:ascii="Times New Roman" w:hAnsi="Times New Roman" w:cs="Times New Roman"/>
                <w:sz w:val="20"/>
                <w:szCs w:val="20"/>
              </w:rPr>
              <w:t>ФГБО УВО «Мурманский арктический государственный университет» по программе «Оказание первой помощи» с 15.12.2022 по 17.12.2022 (16ч)</w:t>
            </w:r>
          </w:p>
        </w:tc>
        <w:tc>
          <w:tcPr>
            <w:tcW w:w="1276" w:type="dxa"/>
          </w:tcPr>
          <w:p w:rsidR="00182598" w:rsidRPr="00BC4DF8" w:rsidRDefault="004E0282" w:rsidP="0018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</w:t>
            </w:r>
            <w:r w:rsidR="00D37650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7" w:type="dxa"/>
          </w:tcPr>
          <w:p w:rsidR="00182598" w:rsidRPr="00BC4DF8" w:rsidRDefault="004E0282" w:rsidP="00744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  <w:r w:rsidR="00182598" w:rsidRPr="00BC4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182598" w:rsidRPr="00182598" w:rsidRDefault="00182598" w:rsidP="00182598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82598" w:rsidRPr="00182598" w:rsidRDefault="00182598" w:rsidP="00182598">
      <w:pPr>
        <w:rPr>
          <w:rFonts w:ascii="Times New Roman" w:hAnsi="Times New Roman" w:cs="Times New Roman"/>
          <w:b/>
          <w:sz w:val="28"/>
          <w:szCs w:val="28"/>
        </w:rPr>
      </w:pPr>
    </w:p>
    <w:p w:rsidR="00182598" w:rsidRPr="00182598" w:rsidRDefault="00182598" w:rsidP="00182598">
      <w:pPr>
        <w:rPr>
          <w:rFonts w:ascii="Times New Roman" w:hAnsi="Times New Roman" w:cs="Times New Roman"/>
          <w:b/>
          <w:sz w:val="28"/>
          <w:szCs w:val="28"/>
        </w:rPr>
      </w:pPr>
    </w:p>
    <w:p w:rsidR="00B25627" w:rsidRDefault="00B25627"/>
    <w:sectPr w:rsidR="00B25627" w:rsidSect="0018259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672"/>
    <w:rsid w:val="000F2F98"/>
    <w:rsid w:val="00182598"/>
    <w:rsid w:val="003E59CF"/>
    <w:rsid w:val="004E0282"/>
    <w:rsid w:val="006A2672"/>
    <w:rsid w:val="0074435D"/>
    <w:rsid w:val="00B25627"/>
    <w:rsid w:val="00BC4DF8"/>
    <w:rsid w:val="00D37650"/>
    <w:rsid w:val="00E0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D52B8"/>
  <w15:docId w15:val="{B01F9C86-6ADD-4B21-BACD-FF16C172D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2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E073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4E0282"/>
    <w:pPr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30">
    <w:name w:val="Основной текст 3 Знак"/>
    <w:basedOn w:val="a0"/>
    <w:link w:val="3"/>
    <w:rsid w:val="004E028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5">
    <w:name w:val="Без интервала Знак"/>
    <w:link w:val="a4"/>
    <w:uiPriority w:val="1"/>
    <w:rsid w:val="004E02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rder-coursetitle-hour">
    <w:name w:val="order-course__title-hour"/>
    <w:rsid w:val="004E0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Pronicheva</dc:creator>
  <cp:keywords/>
  <dc:description/>
  <cp:lastModifiedBy>Pronicheva</cp:lastModifiedBy>
  <cp:revision>2</cp:revision>
  <dcterms:created xsi:type="dcterms:W3CDTF">2023-11-08T06:09:00Z</dcterms:created>
  <dcterms:modified xsi:type="dcterms:W3CDTF">2023-11-08T06:09:00Z</dcterms:modified>
</cp:coreProperties>
</file>