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C6CB" w14:textId="77777777" w:rsidR="009267FA" w:rsidRPr="00CF0A18" w:rsidRDefault="009267FA">
      <w:pPr>
        <w:spacing w:after="0"/>
        <w:ind w:left="120"/>
        <w:rPr>
          <w:lang w:val="ru-RU"/>
        </w:rPr>
      </w:pPr>
    </w:p>
    <w:p w14:paraId="20333BAE" w14:textId="77777777" w:rsidR="00CF0A18" w:rsidRPr="00CF0A18" w:rsidRDefault="00CF0A18" w:rsidP="00CF0A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8597989"/>
      <w:r w:rsidRPr="00CF0A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8854532" w14:textId="77777777" w:rsidR="00CF0A18" w:rsidRPr="00CF0A18" w:rsidRDefault="00CF0A18" w:rsidP="00CF0A18">
      <w:pPr>
        <w:spacing w:after="0" w:line="408" w:lineRule="auto"/>
        <w:ind w:left="120"/>
        <w:jc w:val="center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 Кондопожский муниципальный район</w:t>
      </w:r>
    </w:p>
    <w:p w14:paraId="5BBC77D6" w14:textId="77777777" w:rsidR="00CF0A18" w:rsidRPr="00CF0A18" w:rsidRDefault="00CF0A18" w:rsidP="00CF0A18">
      <w:pPr>
        <w:spacing w:after="0" w:line="408" w:lineRule="auto"/>
        <w:jc w:val="center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14:paraId="684E436D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1D7DA203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77BD18C4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2C6C0294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0A18" w:rsidRPr="00CC4EE6" w14:paraId="425342BD" w14:textId="77777777" w:rsidTr="00710CAD">
        <w:tc>
          <w:tcPr>
            <w:tcW w:w="3114" w:type="dxa"/>
          </w:tcPr>
          <w:p w14:paraId="46ABA67B" w14:textId="77777777" w:rsidR="00CF0A18" w:rsidRPr="00CF0A18" w:rsidRDefault="00CF0A18" w:rsidP="00CF0A1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14:paraId="421E97CC" w14:textId="77777777" w:rsidR="00CF0A18" w:rsidRPr="00CF0A18" w:rsidRDefault="00CF0A18" w:rsidP="00CF0A1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AB24228" w14:textId="77777777" w:rsidR="00CF0A18" w:rsidRPr="00CF0A18" w:rsidRDefault="00CF0A18" w:rsidP="00CF0A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3A0B23B" w14:textId="77777777" w:rsidR="00CF0A18" w:rsidRPr="00CF0A18" w:rsidRDefault="00CF0A18" w:rsidP="00CF0A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14:paraId="16E22FAB" w14:textId="77777777" w:rsidR="00CF0A18" w:rsidRPr="00CF0A18" w:rsidRDefault="00CF0A18" w:rsidP="00CF0A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 от «29» 08 2025 г.</w:t>
            </w:r>
          </w:p>
        </w:tc>
        <w:tc>
          <w:tcPr>
            <w:tcW w:w="3115" w:type="dxa"/>
          </w:tcPr>
          <w:p w14:paraId="7E4B695E" w14:textId="77777777" w:rsidR="00CF0A18" w:rsidRPr="00CF0A18" w:rsidRDefault="00CF0A18" w:rsidP="00CF0A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2E162878" w14:textId="77777777" w:rsidR="00CF0A18" w:rsidRPr="00CF0A18" w:rsidRDefault="00CF0A18" w:rsidP="00CF0A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231B5E09" w14:textId="77777777" w:rsidR="00CF0A18" w:rsidRPr="00CF0A18" w:rsidRDefault="00CF0A18" w:rsidP="00CF0A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F33BF6" w14:textId="77777777" w:rsidR="00CF0A18" w:rsidRPr="00CF0A18" w:rsidRDefault="00CF0A18" w:rsidP="00CF0A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Протокол</w:t>
            </w:r>
          </w:p>
          <w:p w14:paraId="6D502B26" w14:textId="77777777" w:rsidR="00CF0A18" w:rsidRPr="00CF0A18" w:rsidRDefault="00CF0A18" w:rsidP="00CF0A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от </w:t>
            </w:r>
            <w:proofErr w:type="gramStart"/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 29</w:t>
            </w:r>
            <w:proofErr w:type="gramEnd"/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2025 г.</w:t>
            </w:r>
          </w:p>
          <w:p w14:paraId="37944877" w14:textId="77777777" w:rsidR="00CF0A18" w:rsidRPr="00CF0A18" w:rsidRDefault="00CF0A18" w:rsidP="00CF0A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14:paraId="4EACDA37" w14:textId="77777777" w:rsidR="00CF0A18" w:rsidRPr="00CF0A18" w:rsidRDefault="00CF0A18" w:rsidP="00CF0A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583C59C7" w14:textId="77777777" w:rsidR="00CF0A18" w:rsidRPr="00CF0A18" w:rsidRDefault="00CF0A18" w:rsidP="00CF0A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E4D136B" w14:textId="77777777" w:rsidR="00CF0A18" w:rsidRPr="00CF0A18" w:rsidRDefault="00CF0A18" w:rsidP="00CF0A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DEEA779" w14:textId="77777777" w:rsidR="00CF0A18" w:rsidRPr="00CF0A18" w:rsidRDefault="00CF0A18" w:rsidP="00CF0A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Макарьева Е.В</w:t>
            </w:r>
          </w:p>
          <w:p w14:paraId="179B77E5" w14:textId="77777777" w:rsidR="00CF0A18" w:rsidRPr="00CF0A18" w:rsidRDefault="00CF0A18" w:rsidP="00CF0A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F0A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64/2 от «29» 08 2025 г.</w:t>
            </w:r>
          </w:p>
        </w:tc>
      </w:tr>
    </w:tbl>
    <w:p w14:paraId="0F342F7E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600EBEA7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30B4EA41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278B946F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30CA317B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57D8F647" w14:textId="77777777" w:rsidR="00CF0A18" w:rsidRPr="00CF0A18" w:rsidRDefault="00CF0A18" w:rsidP="00CF0A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96CDD48" w14:textId="77777777" w:rsidR="00CF0A18" w:rsidRPr="00CF0A18" w:rsidRDefault="00CF0A18" w:rsidP="00CF0A18">
      <w:pPr>
        <w:spacing w:after="0" w:line="408" w:lineRule="auto"/>
        <w:ind w:left="120"/>
        <w:jc w:val="center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(</w:t>
      </w:r>
      <w:r w:rsidRPr="00CF0A18">
        <w:rPr>
          <w:rFonts w:ascii="Times New Roman" w:hAnsi="Times New Roman"/>
          <w:color w:val="000000"/>
          <w:sz w:val="28"/>
        </w:rPr>
        <w:t>ID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9662839)</w:t>
      </w:r>
    </w:p>
    <w:p w14:paraId="2071E4AE" w14:textId="77777777" w:rsidR="00CF0A18" w:rsidRPr="00CF0A18" w:rsidRDefault="00CF0A18" w:rsidP="00CF0A18">
      <w:pPr>
        <w:spacing w:after="0" w:line="408" w:lineRule="auto"/>
        <w:ind w:left="120"/>
        <w:jc w:val="center"/>
        <w:rPr>
          <w:lang w:val="ru-RU"/>
        </w:rPr>
      </w:pPr>
    </w:p>
    <w:p w14:paraId="4C5EB2AA" w14:textId="77777777" w:rsidR="00CF0A18" w:rsidRPr="00CF0A18" w:rsidRDefault="00CF0A18" w:rsidP="00CF0A18">
      <w:pPr>
        <w:spacing w:after="0"/>
        <w:ind w:left="120"/>
        <w:jc w:val="center"/>
        <w:rPr>
          <w:lang w:val="ru-RU"/>
        </w:rPr>
      </w:pPr>
    </w:p>
    <w:p w14:paraId="67F8FA39" w14:textId="77777777" w:rsidR="00CF0A18" w:rsidRPr="00CF0A18" w:rsidRDefault="00CF0A18" w:rsidP="00CF0A18">
      <w:pPr>
        <w:spacing w:after="0" w:line="408" w:lineRule="auto"/>
        <w:ind w:left="120"/>
        <w:jc w:val="center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55A44E13" w14:textId="77777777" w:rsidR="00CF0A18" w:rsidRPr="00CF0A18" w:rsidRDefault="00CF0A18" w:rsidP="00CF0A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1B5401ED" w14:textId="77777777" w:rsidR="00CF0A18" w:rsidRPr="00CF0A18" w:rsidRDefault="00CF0A18" w:rsidP="00CF0A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0DA9E78" w14:textId="77777777" w:rsidR="00CF0A18" w:rsidRPr="00CF0A18" w:rsidRDefault="00CF0A18" w:rsidP="00CF0A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5DFE0C00" w14:textId="77777777" w:rsidR="00CF0A18" w:rsidRPr="00CF0A18" w:rsidRDefault="00CF0A18" w:rsidP="00CF0A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761F54DC" w14:textId="77777777" w:rsidR="00CF0A18" w:rsidRPr="00CF0A18" w:rsidRDefault="00CF0A18" w:rsidP="00CF0A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2B0760B4" w14:textId="77777777" w:rsidR="00CF0A18" w:rsidRPr="00CF0A18" w:rsidRDefault="00CF0A18" w:rsidP="00CF0A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551598B4" w14:textId="77777777" w:rsidR="00CF0A18" w:rsidRPr="00CF0A18" w:rsidRDefault="00CF0A18" w:rsidP="00CF0A18">
      <w:pPr>
        <w:spacing w:after="0" w:line="408" w:lineRule="auto"/>
        <w:ind w:left="120"/>
        <w:jc w:val="center"/>
        <w:rPr>
          <w:b/>
          <w:lang w:val="ru-RU"/>
        </w:rPr>
      </w:pPr>
      <w:proofErr w:type="spellStart"/>
      <w:r w:rsidRPr="00CF0A18">
        <w:rPr>
          <w:rFonts w:ascii="Times New Roman" w:hAnsi="Times New Roman"/>
          <w:b/>
          <w:color w:val="000000"/>
          <w:sz w:val="28"/>
          <w:lang w:val="ru-RU"/>
        </w:rPr>
        <w:t>п.Кяппесельга</w:t>
      </w:r>
      <w:proofErr w:type="spellEnd"/>
      <w:r w:rsidRPr="00CF0A18"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</w:p>
    <w:p w14:paraId="38901DE3" w14:textId="77777777" w:rsidR="00CF0A18" w:rsidRPr="00CF0A18" w:rsidRDefault="00CF0A18" w:rsidP="00CF0A18">
      <w:pPr>
        <w:spacing w:after="0"/>
        <w:ind w:left="120"/>
        <w:jc w:val="center"/>
        <w:rPr>
          <w:lang w:val="ru-RU"/>
        </w:rPr>
      </w:pPr>
    </w:p>
    <w:p w14:paraId="0BD767E8" w14:textId="77777777" w:rsidR="00CF0A18" w:rsidRPr="00CF0A18" w:rsidRDefault="00CF0A18" w:rsidP="00CF0A18">
      <w:pPr>
        <w:rPr>
          <w:lang w:val="ru-RU"/>
        </w:rPr>
      </w:pPr>
    </w:p>
    <w:p w14:paraId="61B9EBF9" w14:textId="77777777" w:rsidR="009267FA" w:rsidRPr="00CF0A18" w:rsidRDefault="009267FA">
      <w:pPr>
        <w:rPr>
          <w:lang w:val="ru-RU"/>
        </w:rPr>
        <w:sectPr w:rsidR="009267FA" w:rsidRPr="00CF0A18">
          <w:pgSz w:w="11906" w:h="16383"/>
          <w:pgMar w:top="1134" w:right="850" w:bottom="1134" w:left="1701" w:header="720" w:footer="720" w:gutter="0"/>
          <w:cols w:space="720"/>
        </w:sectPr>
      </w:pPr>
    </w:p>
    <w:p w14:paraId="349E8E3E" w14:textId="77777777" w:rsidR="009267FA" w:rsidRPr="00CF0A18" w:rsidRDefault="009267FA">
      <w:pPr>
        <w:spacing w:after="0" w:line="264" w:lineRule="auto"/>
        <w:ind w:left="120"/>
        <w:jc w:val="both"/>
        <w:rPr>
          <w:lang w:val="ru-RU"/>
        </w:rPr>
      </w:pPr>
      <w:bookmarkStart w:id="1" w:name="block-78597993"/>
      <w:bookmarkEnd w:id="0"/>
    </w:p>
    <w:p w14:paraId="41C3B1B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0B86C25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4BD9F77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03F7801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48FA203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EB1BADD" w14:textId="77777777" w:rsidR="009267FA" w:rsidRPr="00CF0A18" w:rsidRDefault="009267FA">
      <w:pPr>
        <w:spacing w:after="0"/>
        <w:ind w:left="120"/>
        <w:rPr>
          <w:lang w:val="ru-RU"/>
        </w:rPr>
      </w:pPr>
      <w:bookmarkStart w:id="2" w:name="_Toc141079005"/>
      <w:bookmarkEnd w:id="2"/>
    </w:p>
    <w:p w14:paraId="435A7991" w14:textId="77777777" w:rsidR="009267FA" w:rsidRPr="00CF0A18" w:rsidRDefault="009267FA">
      <w:pPr>
        <w:spacing w:after="0"/>
        <w:ind w:left="120"/>
        <w:jc w:val="both"/>
        <w:rPr>
          <w:lang w:val="ru-RU"/>
        </w:rPr>
      </w:pPr>
    </w:p>
    <w:p w14:paraId="00F67BE2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AFB362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259B16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5F811C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8CECE6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70D1B18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793FC3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433F3C6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6BFDB36E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7ED965A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CF0A18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14:paraId="751D26F5" w14:textId="77777777" w:rsidR="009267FA" w:rsidRPr="00CF0A18" w:rsidRDefault="009267FA">
      <w:pPr>
        <w:spacing w:after="0"/>
        <w:ind w:left="120"/>
        <w:rPr>
          <w:lang w:val="ru-RU"/>
        </w:rPr>
      </w:pPr>
    </w:p>
    <w:p w14:paraId="7A6C71DF" w14:textId="77777777" w:rsidR="009267FA" w:rsidRPr="00CF0A18" w:rsidRDefault="009267FA">
      <w:pPr>
        <w:spacing w:after="0" w:line="264" w:lineRule="auto"/>
        <w:ind w:left="120"/>
        <w:jc w:val="both"/>
        <w:rPr>
          <w:lang w:val="ru-RU"/>
        </w:rPr>
      </w:pPr>
    </w:p>
    <w:p w14:paraId="2D59755E" w14:textId="77777777" w:rsidR="009267FA" w:rsidRPr="00CF0A18" w:rsidRDefault="009267FA">
      <w:pPr>
        <w:rPr>
          <w:lang w:val="ru-RU"/>
        </w:rPr>
        <w:sectPr w:rsidR="009267FA" w:rsidRPr="00CF0A18">
          <w:pgSz w:w="11906" w:h="16383"/>
          <w:pgMar w:top="1134" w:right="850" w:bottom="1134" w:left="1701" w:header="720" w:footer="720" w:gutter="0"/>
          <w:cols w:space="720"/>
        </w:sectPr>
      </w:pPr>
    </w:p>
    <w:p w14:paraId="5BF86CA4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bookmarkStart w:id="4" w:name="block-78597990"/>
      <w:bookmarkEnd w:id="1"/>
      <w:r w:rsidRPr="00CF0A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46CB315" w14:textId="77777777" w:rsidR="009267FA" w:rsidRPr="00CF0A18" w:rsidRDefault="009267FA">
      <w:pPr>
        <w:spacing w:after="0"/>
        <w:ind w:left="120"/>
        <w:rPr>
          <w:lang w:val="ru-RU"/>
        </w:rPr>
      </w:pPr>
      <w:bookmarkStart w:id="5" w:name="_Toc141079007"/>
      <w:bookmarkEnd w:id="5"/>
    </w:p>
    <w:p w14:paraId="391F0EDC" w14:textId="77777777" w:rsidR="009267FA" w:rsidRPr="00CF0A18" w:rsidRDefault="009267FA">
      <w:pPr>
        <w:spacing w:after="0"/>
        <w:ind w:left="120"/>
        <w:rPr>
          <w:lang w:val="ru-RU"/>
        </w:rPr>
      </w:pPr>
    </w:p>
    <w:p w14:paraId="7789ECC7" w14:textId="77777777" w:rsidR="009267FA" w:rsidRPr="00CF0A18" w:rsidRDefault="00544C60">
      <w:pPr>
        <w:spacing w:after="0"/>
        <w:ind w:left="120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14D8CDA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72132B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14:paraId="6FA3F7D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14:paraId="0068CD0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4F8DC7B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0D340A0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14:paraId="2071A681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30D754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65943D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598D670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20B6473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0BD5FFD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2BC58BB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548CC6F0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7B8C38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4631B97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CA485CE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4EAE3AE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14:paraId="0D168E8E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3567A0DF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3936932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2937895E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529DABB2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5D0AF9F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14:paraId="31EE2614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18379367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271E8A7F" w14:textId="77777777" w:rsidR="009267FA" w:rsidRPr="00CF0A18" w:rsidRDefault="00544C60">
      <w:pPr>
        <w:spacing w:after="0" w:line="252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9B3E6D4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65AB31CC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73A256B1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35E4C09C" w14:textId="77777777" w:rsidR="009267FA" w:rsidRPr="00CF0A18" w:rsidRDefault="00544C60">
      <w:pPr>
        <w:spacing w:after="0" w:line="252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3BDE156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67A70B7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242F977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E693408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64FDDCAA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CF0A18">
        <w:rPr>
          <w:rFonts w:ascii="Times New Roman" w:hAnsi="Times New Roman"/>
          <w:color w:val="000000"/>
          <w:sz w:val="28"/>
          <w:lang w:val="ru-RU"/>
        </w:rPr>
        <w:t>.</w:t>
      </w:r>
    </w:p>
    <w:p w14:paraId="7A0743B7" w14:textId="77777777" w:rsidR="009267FA" w:rsidRPr="00CF0A18" w:rsidRDefault="00544C60">
      <w:pPr>
        <w:spacing w:after="0" w:line="252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3BDBB25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20C13111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2E841C9D" w14:textId="77777777" w:rsidR="009267FA" w:rsidRPr="00CF0A18" w:rsidRDefault="009267FA">
      <w:pPr>
        <w:spacing w:after="0"/>
        <w:ind w:left="120"/>
        <w:rPr>
          <w:lang w:val="ru-RU"/>
        </w:rPr>
      </w:pPr>
      <w:bookmarkStart w:id="6" w:name="_Toc141079008"/>
      <w:bookmarkEnd w:id="6"/>
    </w:p>
    <w:p w14:paraId="1D4A78CC" w14:textId="77777777" w:rsidR="009267FA" w:rsidRPr="00CF0A18" w:rsidRDefault="00544C60">
      <w:pPr>
        <w:spacing w:after="0"/>
        <w:ind w:left="120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D08E1B5" w14:textId="77777777" w:rsidR="009267FA" w:rsidRPr="00CF0A18" w:rsidRDefault="00544C60">
      <w:pPr>
        <w:spacing w:after="0" w:line="269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8C7AE0D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F6D05A2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247DFAAF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1006D575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7137A0B9" w14:textId="77777777" w:rsidR="009267FA" w:rsidRPr="003C7127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3C7127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14:paraId="7E1DD463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5969CB7B" w14:textId="77777777" w:rsidR="009267FA" w:rsidRPr="00CF0A18" w:rsidRDefault="00544C60">
      <w:pPr>
        <w:spacing w:after="0" w:line="269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AB00EB7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5F3164EF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04FA1898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98E24B0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2D222085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11466B15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5586B329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2B93FE04" w14:textId="77777777" w:rsidR="009267FA" w:rsidRPr="00CF0A18" w:rsidRDefault="00544C60">
      <w:pPr>
        <w:spacing w:after="0" w:line="269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784BC4A" w14:textId="77777777" w:rsidR="009267FA" w:rsidRPr="00CF0A18" w:rsidRDefault="00544C60">
      <w:pPr>
        <w:spacing w:after="0" w:line="269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6A383EBE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14:paraId="0ACBF36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4D44FA2D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A3E68B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774307B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18B16B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2FF48A8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53745C60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208B33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2CFB40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453B0840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4B85B9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F9D74C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4695215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622C47B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57C90EA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5743F336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4D6309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0812DFC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>.</w:t>
      </w:r>
    </w:p>
    <w:p w14:paraId="571ED33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5499D89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D17237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6BB8B424" w14:textId="77777777" w:rsidR="009267FA" w:rsidRPr="00CF0A18" w:rsidRDefault="009267FA">
      <w:pPr>
        <w:spacing w:after="0"/>
        <w:ind w:left="120"/>
        <w:rPr>
          <w:lang w:val="ru-RU"/>
        </w:rPr>
      </w:pPr>
      <w:bookmarkStart w:id="7" w:name="_Toc141079009"/>
      <w:bookmarkEnd w:id="7"/>
    </w:p>
    <w:p w14:paraId="27E3CB75" w14:textId="77777777" w:rsidR="009267FA" w:rsidRPr="00CF0A18" w:rsidRDefault="009267FA">
      <w:pPr>
        <w:spacing w:after="0"/>
        <w:ind w:left="120"/>
        <w:rPr>
          <w:lang w:val="ru-RU"/>
        </w:rPr>
      </w:pPr>
    </w:p>
    <w:p w14:paraId="6900FD13" w14:textId="77777777" w:rsidR="009267FA" w:rsidRPr="00CF0A18" w:rsidRDefault="00544C60">
      <w:pPr>
        <w:spacing w:after="0"/>
        <w:ind w:left="120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5F9BD3B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8DD7FE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2480002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D93C0F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085DF4C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17837F1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2AAF22D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1BD8869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5CB1468B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7EC38F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5C51EF8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E5E4CA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12AEA6B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13F69D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08CD2EE3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28C67A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1F71131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>.</w:t>
      </w:r>
    </w:p>
    <w:p w14:paraId="4FF60D4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2D68584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170F5C75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35AC4F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0C4387C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15BDD3A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2E6CD9F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20F3036B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5D6F12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41EEDB8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368D33E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77C950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16E7E3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6ECFF2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7D05B96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5FA6D22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1DD9EAE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4C148E1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4B9C8FE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50487E0F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818DEB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3D23EC9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263830D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54B6E66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07B2A52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F0A1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B76ED4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4C78F53C" w14:textId="77777777" w:rsidR="009267FA" w:rsidRPr="00CF0A18" w:rsidRDefault="009267FA">
      <w:pPr>
        <w:spacing w:after="0"/>
        <w:ind w:left="120"/>
        <w:rPr>
          <w:lang w:val="ru-RU"/>
        </w:rPr>
      </w:pPr>
      <w:bookmarkStart w:id="8" w:name="_Toc141079010"/>
      <w:bookmarkEnd w:id="8"/>
    </w:p>
    <w:p w14:paraId="5764ED2A" w14:textId="77777777" w:rsidR="009267FA" w:rsidRPr="00CF0A18" w:rsidRDefault="00544C60">
      <w:pPr>
        <w:spacing w:after="0"/>
        <w:ind w:left="120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5EB5373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FED51E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14:paraId="0E6BA65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52D943E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740DD44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51954A7C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75754C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1C5C5F6A" w14:textId="77777777" w:rsidR="009267FA" w:rsidRPr="003C7127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3C7127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14:paraId="1EC5286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0CAC7295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EB46C3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14:paraId="7AA8224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1F386673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1BEFD1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2700B88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61B48E2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66BD557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884890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5F89A05E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3DDA1349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222A8E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36B616B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0291FC8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35920B5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3ECA780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86A95F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2C079872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A7008F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77156E8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0C3E401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4B2D360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207E809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3016DBDF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7FDBF6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5CA4672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A16E8F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4BF4075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BCBB7D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F0A1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0158249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2D7FC5E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19D76EEF" w14:textId="77777777" w:rsidR="009267FA" w:rsidRPr="00CF0A18" w:rsidRDefault="009267FA">
      <w:pPr>
        <w:spacing w:after="0"/>
        <w:ind w:left="120"/>
        <w:rPr>
          <w:lang w:val="ru-RU"/>
        </w:rPr>
      </w:pPr>
    </w:p>
    <w:p w14:paraId="78C78127" w14:textId="77777777" w:rsidR="009267FA" w:rsidRPr="00CF0A18" w:rsidRDefault="009267FA">
      <w:pPr>
        <w:spacing w:after="0" w:line="264" w:lineRule="auto"/>
        <w:ind w:left="120"/>
        <w:jc w:val="both"/>
        <w:rPr>
          <w:lang w:val="ru-RU"/>
        </w:rPr>
      </w:pPr>
    </w:p>
    <w:p w14:paraId="18B2B1D0" w14:textId="77777777" w:rsidR="009267FA" w:rsidRPr="00CF0A18" w:rsidRDefault="009267FA">
      <w:pPr>
        <w:rPr>
          <w:lang w:val="ru-RU"/>
        </w:rPr>
        <w:sectPr w:rsidR="009267FA" w:rsidRPr="00CF0A18">
          <w:pgSz w:w="11906" w:h="16383"/>
          <w:pgMar w:top="1134" w:right="850" w:bottom="1134" w:left="1701" w:header="720" w:footer="720" w:gutter="0"/>
          <w:cols w:space="720"/>
        </w:sectPr>
      </w:pPr>
    </w:p>
    <w:p w14:paraId="1A5C455E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bookmarkStart w:id="9" w:name="block-78597987"/>
      <w:bookmarkEnd w:id="4"/>
      <w:r w:rsidRPr="00CF0A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60DDE197" w14:textId="77777777" w:rsidR="009267FA" w:rsidRPr="00CF0A18" w:rsidRDefault="009267FA">
      <w:pPr>
        <w:spacing w:after="0" w:line="264" w:lineRule="auto"/>
        <w:ind w:left="120"/>
        <w:jc w:val="both"/>
        <w:rPr>
          <w:lang w:val="ru-RU"/>
        </w:rPr>
      </w:pPr>
    </w:p>
    <w:p w14:paraId="3B2451C5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61CC54" w14:textId="77777777" w:rsidR="009267FA" w:rsidRPr="00CF0A18" w:rsidRDefault="009267FA">
      <w:pPr>
        <w:spacing w:after="0" w:line="264" w:lineRule="auto"/>
        <w:ind w:left="120"/>
        <w:jc w:val="both"/>
        <w:rPr>
          <w:lang w:val="ru-RU"/>
        </w:rPr>
      </w:pPr>
    </w:p>
    <w:p w14:paraId="71E8A39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4D868B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7D36095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1D127A0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68DF087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4F54E5D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0701774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E4A2F1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EFD840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3EC0133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9ADB75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485F4B5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0ADA0E1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A5A644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14:paraId="28C5401F" w14:textId="77777777" w:rsidR="009267FA" w:rsidRPr="00CF0A18" w:rsidRDefault="009267FA">
      <w:pPr>
        <w:spacing w:after="0"/>
        <w:ind w:left="120"/>
        <w:rPr>
          <w:lang w:val="ru-RU"/>
        </w:rPr>
      </w:pPr>
      <w:bookmarkStart w:id="11" w:name="_Toc141079013"/>
      <w:bookmarkEnd w:id="11"/>
    </w:p>
    <w:p w14:paraId="3239C0AD" w14:textId="77777777" w:rsidR="009267FA" w:rsidRPr="00CF0A18" w:rsidRDefault="009267FA">
      <w:pPr>
        <w:spacing w:after="0"/>
        <w:ind w:left="120"/>
        <w:jc w:val="both"/>
        <w:rPr>
          <w:lang w:val="ru-RU"/>
        </w:rPr>
      </w:pPr>
    </w:p>
    <w:p w14:paraId="6CA17766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96E79FF" w14:textId="77777777" w:rsidR="009267FA" w:rsidRPr="00CF0A18" w:rsidRDefault="009267FA">
      <w:pPr>
        <w:spacing w:after="0"/>
        <w:ind w:left="120"/>
        <w:rPr>
          <w:lang w:val="ru-RU"/>
        </w:rPr>
      </w:pPr>
    </w:p>
    <w:p w14:paraId="6E4ADB8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8D4336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0FC5490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1E8FF52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13BD927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6AA7E3BF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45D90967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324A874A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7034F7AC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3B0E80DD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36727008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5F40C343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528FD1CE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270BE53" w14:textId="77777777" w:rsidR="009267FA" w:rsidRPr="00CF0A18" w:rsidRDefault="009267FA">
      <w:pPr>
        <w:spacing w:after="0" w:line="264" w:lineRule="auto"/>
        <w:ind w:left="120"/>
        <w:jc w:val="both"/>
        <w:rPr>
          <w:lang w:val="ru-RU"/>
        </w:rPr>
      </w:pPr>
    </w:p>
    <w:p w14:paraId="6A4264F8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02870D0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A7C928E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80F5E3B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09EAEAA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029F7033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9A01019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4C965212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3DD755DB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90579D2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321F16CD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6DBA8213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71CF74F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1D485476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7ADD06A2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0C5477E8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F88A6EC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58786295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D6AC679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244CC95B" w14:textId="77777777" w:rsidR="009267FA" w:rsidRPr="00CF0A18" w:rsidRDefault="009267FA">
      <w:pPr>
        <w:spacing w:after="0" w:line="252" w:lineRule="auto"/>
        <w:ind w:left="120"/>
        <w:jc w:val="both"/>
        <w:rPr>
          <w:lang w:val="ru-RU"/>
        </w:rPr>
      </w:pPr>
    </w:p>
    <w:p w14:paraId="30D560C8" w14:textId="77777777" w:rsidR="009267FA" w:rsidRPr="00CF0A18" w:rsidRDefault="00544C60">
      <w:pPr>
        <w:spacing w:after="0" w:line="252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4EE9F64" w14:textId="77777777" w:rsidR="009267FA" w:rsidRPr="00CF0A18" w:rsidRDefault="00544C60">
      <w:pPr>
        <w:spacing w:after="0" w:line="252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16584C9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3EA3FB78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3F30C60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E2E9A4A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2CE1D370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E793F42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3C7CC36F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96247ED" w14:textId="77777777" w:rsidR="009267FA" w:rsidRPr="00CF0A18" w:rsidRDefault="009267FA">
      <w:pPr>
        <w:spacing w:after="0" w:line="252" w:lineRule="auto"/>
        <w:ind w:left="120"/>
        <w:jc w:val="both"/>
        <w:rPr>
          <w:lang w:val="ru-RU"/>
        </w:rPr>
      </w:pPr>
    </w:p>
    <w:p w14:paraId="6A6E1754" w14:textId="77777777" w:rsidR="009267FA" w:rsidRPr="00CF0A18" w:rsidRDefault="00544C60">
      <w:pPr>
        <w:spacing w:after="0" w:line="252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C81CF41" w14:textId="77777777" w:rsidR="009267FA" w:rsidRPr="00CF0A18" w:rsidRDefault="00544C60">
      <w:pPr>
        <w:spacing w:after="0" w:line="252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AF8AD02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7111E8A3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571696EC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18A8B02E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A7BA363" w14:textId="77777777" w:rsidR="009267FA" w:rsidRPr="00CF0A18" w:rsidRDefault="009267FA">
      <w:pPr>
        <w:spacing w:after="0"/>
        <w:ind w:left="120"/>
        <w:rPr>
          <w:lang w:val="ru-RU"/>
        </w:rPr>
      </w:pPr>
      <w:bookmarkStart w:id="12" w:name="_Toc124264882"/>
      <w:bookmarkStart w:id="13" w:name="_Toc141079014"/>
      <w:bookmarkEnd w:id="12"/>
      <w:bookmarkEnd w:id="13"/>
    </w:p>
    <w:p w14:paraId="1437DC2B" w14:textId="77777777" w:rsidR="009267FA" w:rsidRPr="00CF0A18" w:rsidRDefault="009267FA">
      <w:pPr>
        <w:spacing w:after="0"/>
        <w:ind w:left="120"/>
        <w:jc w:val="both"/>
        <w:rPr>
          <w:lang w:val="ru-RU"/>
        </w:rPr>
      </w:pPr>
    </w:p>
    <w:p w14:paraId="3E0610DF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9C21E2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0A1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70B30D4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35D287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27E6CD1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5C563C4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73542D1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14:paraId="7F5394E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4483C34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0DE7232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14:paraId="773D71E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B469A3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E97AD04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BD5354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0D6A32A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3E24D65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263F22D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5F277EA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09326E2A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EB8FC2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9AE352A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B3A73BC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4C76C737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3C5739C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48F0C6FE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14:paraId="580ED544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4C18671F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F38ECCC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25E13477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BA6715A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4B576568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2DA2D35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37052FB5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5D040A7E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14:paraId="7F137882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29031348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60774F7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171F1055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1DC2563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43730EF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30120B6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3F4C109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4251DBC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EF2ADEE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3F076E3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14:paraId="1B1CC77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F0A1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A1E027E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C526DD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14BE72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07EFC98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5129AA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05C3E05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6835EF9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8DF54B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AC1DDA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2A611C1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6A7FA90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3E85138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124A86D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5023E8C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0CA6121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5A115A4B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6C1C9D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3368E15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14:paraId="599AD00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32C7B0F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C79BD5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6561E36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775F0CE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14803772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15DBC564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2B3050EA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779CF4B3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5B64731B" w14:textId="77777777" w:rsidR="009267FA" w:rsidRPr="00CF0A18" w:rsidRDefault="00544C60">
      <w:pPr>
        <w:spacing w:after="0" w:line="257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7A0CB38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2EA0F937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70856C99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49A41D92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380F4AC6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DB45483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A1B037A" w14:textId="77777777" w:rsidR="009267FA" w:rsidRPr="00CF0A18" w:rsidRDefault="00544C60">
      <w:pPr>
        <w:spacing w:after="0" w:line="257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96129A7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6F87A656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420513B3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57D18794" w14:textId="77777777" w:rsidR="009267FA" w:rsidRPr="00CF0A18" w:rsidRDefault="00544C60">
      <w:pPr>
        <w:spacing w:after="0" w:line="257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1C4B1288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0712B61D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73E12DAE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0A2606D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05A04F3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687C9F76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0FFE731F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2F932C67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F0A1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C1B317A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A45E8CA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700748F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17847070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EDA2E09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2324F5B3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5BF2931E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0402BD7E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782C4B35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14:paraId="564E388C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1DC3C4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490185C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5A76D5A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1BF01D46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14:paraId="659FCE9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3EC5274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2C7FF5D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4407951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71EF9EF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10B192F7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75FDAB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035533F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76B7034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606EE9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32FB7E81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530F36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71F7914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418C8A2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479C2F9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4DDB7E2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7882F853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37D92C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13746AE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43609DD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14:paraId="58255D5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2C7ACEC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7E5AE7DA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07D8E4F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6BC926C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1EE124A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3E477B2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14:paraId="574B426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7D3F6A1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04D509A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7BE0590E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CF0A18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68C564EC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77BD8EDE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E1ED262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3F79DDA2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41385622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94D3EBA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136C4063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3AEECF23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768D3BE4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F0A1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33F934A" w14:textId="77777777" w:rsidR="009267FA" w:rsidRPr="00CF0A18" w:rsidRDefault="00544C60">
      <w:pPr>
        <w:spacing w:after="0" w:line="264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902424B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46B60ADE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50CBB566" w14:textId="77777777" w:rsidR="009267FA" w:rsidRPr="00CF0A18" w:rsidRDefault="00544C60">
      <w:pPr>
        <w:spacing w:after="0" w:line="264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31FAE039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078C03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33724809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42423D2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02305214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12C989B5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58B4A05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24776A25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42FC6B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07E61F17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2435DF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0D78B7CE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6B3022F7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30BA425C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74909B29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A9D68A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33C3E8B1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7DC29FF8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2E7FECD9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7CAE0F21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3C875E13" w14:textId="77777777" w:rsidR="009267FA" w:rsidRPr="00CF0A18" w:rsidRDefault="00544C60">
      <w:pPr>
        <w:spacing w:after="0" w:line="252" w:lineRule="auto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14:paraId="3030C6C3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5A45E1BB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5F1BA4B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6584B6A5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14:paraId="2F5FCB42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09056B5C" w14:textId="77777777" w:rsidR="009267FA" w:rsidRPr="00CF0A18" w:rsidRDefault="00544C60">
      <w:pPr>
        <w:spacing w:after="0" w:line="252" w:lineRule="auto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2FF46DBB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4F22797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7899F46F" w14:textId="77777777" w:rsidR="009267FA" w:rsidRPr="00CF0A18" w:rsidRDefault="00544C60">
      <w:pPr>
        <w:spacing w:after="0"/>
        <w:ind w:left="120"/>
        <w:jc w:val="both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543475A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F0A1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4115197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617DE468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35B05A4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49831560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44D7F2B2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2B8662F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F0A1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5D8E8DF1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40E840F3" w14:textId="77777777" w:rsidR="009267FA" w:rsidRPr="00CF0A18" w:rsidRDefault="00544C60">
      <w:pPr>
        <w:spacing w:after="0"/>
        <w:ind w:firstLine="600"/>
        <w:jc w:val="both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14:paraId="2910816C" w14:textId="77777777" w:rsidR="009267FA" w:rsidRPr="00CF0A18" w:rsidRDefault="009267FA">
      <w:pPr>
        <w:rPr>
          <w:lang w:val="ru-RU"/>
        </w:rPr>
        <w:sectPr w:rsidR="009267FA" w:rsidRPr="00CF0A18">
          <w:pgSz w:w="11906" w:h="16383"/>
          <w:pgMar w:top="1134" w:right="850" w:bottom="1134" w:left="1701" w:header="720" w:footer="720" w:gutter="0"/>
          <w:cols w:space="720"/>
        </w:sectPr>
      </w:pPr>
    </w:p>
    <w:p w14:paraId="7941C939" w14:textId="77777777" w:rsidR="009267FA" w:rsidRDefault="00544C60">
      <w:pPr>
        <w:spacing w:after="0"/>
        <w:ind w:left="120"/>
      </w:pPr>
      <w:bookmarkStart w:id="16" w:name="block-78597988"/>
      <w:bookmarkEnd w:id="9"/>
      <w:r w:rsidRPr="00CF0A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BD18A5D" w14:textId="77777777" w:rsidR="009267FA" w:rsidRDefault="00544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67FA" w14:paraId="088DDE0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B5F8F6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1CD3DA" w14:textId="77777777" w:rsidR="009267FA" w:rsidRDefault="009267F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82DE9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0603B5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C91C35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BF4D9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FCE945" w14:textId="77777777" w:rsidR="009267FA" w:rsidRDefault="009267FA">
            <w:pPr>
              <w:spacing w:after="0"/>
              <w:ind w:left="135"/>
            </w:pPr>
          </w:p>
        </w:tc>
      </w:tr>
      <w:tr w:rsidR="009267FA" w14:paraId="6444CB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8A68FC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EA7438" w14:textId="77777777" w:rsidR="009267FA" w:rsidRDefault="009267F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797F07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0B24F4" w14:textId="77777777" w:rsidR="009267FA" w:rsidRDefault="009267F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9596AE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C27C96" w14:textId="77777777" w:rsidR="009267FA" w:rsidRDefault="009267F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324523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92FD7F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13CA4C" w14:textId="77777777" w:rsidR="009267FA" w:rsidRDefault="009267FA"/>
        </w:tc>
      </w:tr>
      <w:tr w:rsidR="009267FA" w:rsidRPr="00CC4EE6" w14:paraId="5E7B07A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45C439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859088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06725F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5E6C7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7510A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0C2884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:rsidRPr="00CC4EE6" w14:paraId="3ECAA50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E05D64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6B9E1F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9DC81A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127A2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E58CA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52A682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:rsidRPr="00CC4EE6" w14:paraId="73E6845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29517B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27E360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4AD847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58061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EF7D1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9E0304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:rsidRPr="00CC4EE6" w14:paraId="4E3767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711B22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2AD37A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FFA6FE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B6368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5724E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3054F0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14:paraId="75C66F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9A1EB3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99896B0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D9B9BA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B6DB9B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138447" w14:textId="77777777" w:rsidR="009267FA" w:rsidRDefault="009267FA"/>
        </w:tc>
      </w:tr>
    </w:tbl>
    <w:p w14:paraId="58BA48C1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8607E0" w14:textId="77777777" w:rsidR="009267FA" w:rsidRDefault="00544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67FA" w14:paraId="16BA312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90E92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E0A3A0" w14:textId="77777777" w:rsidR="009267FA" w:rsidRDefault="009267F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F1E785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4BD494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6DD9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01A63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D11FB4" w14:textId="77777777" w:rsidR="009267FA" w:rsidRDefault="009267FA">
            <w:pPr>
              <w:spacing w:after="0"/>
              <w:ind w:left="135"/>
            </w:pPr>
          </w:p>
        </w:tc>
      </w:tr>
      <w:tr w:rsidR="009267FA" w14:paraId="2631DB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FB98AD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D0EF2" w14:textId="77777777" w:rsidR="009267FA" w:rsidRDefault="009267F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D33B8B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A03769" w14:textId="77777777" w:rsidR="009267FA" w:rsidRDefault="009267F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7A90E9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160559" w14:textId="77777777" w:rsidR="009267FA" w:rsidRDefault="009267F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D804D7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3EA052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993924" w14:textId="77777777" w:rsidR="009267FA" w:rsidRDefault="009267FA"/>
        </w:tc>
      </w:tr>
      <w:tr w:rsidR="009267FA" w:rsidRPr="00CC4EE6" w14:paraId="64364C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1B59A97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F8795C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54847A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6B3627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095D7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54971F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:rsidRPr="00CC4EE6" w14:paraId="4C96A4F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2BC024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76DCC0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FF8A03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5E943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69F1C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16E393D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:rsidRPr="00CC4EE6" w14:paraId="4F168BC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A4450DB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DEBE52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3824AF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E41FB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A0CC8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D2265D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:rsidRPr="00CC4EE6" w14:paraId="5A318D7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FD7B3B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6D5EC6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D9B1AF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828C0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4288F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8E1E6A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:rsidRPr="00CC4EE6" w14:paraId="33D2D05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0C0616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525241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2A86C4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80F07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96925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7A31BC" w14:textId="77777777" w:rsidR="009267FA" w:rsidRPr="00CF0A18" w:rsidRDefault="00CF0A18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14:paraId="406BBA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905C2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22CDC66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101BC8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06A2B3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9C54BE" w14:textId="77777777" w:rsidR="009267FA" w:rsidRDefault="009267FA"/>
        </w:tc>
      </w:tr>
    </w:tbl>
    <w:p w14:paraId="7FEB9E52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25B64A" w14:textId="77777777" w:rsidR="009267FA" w:rsidRDefault="00544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67FA" w14:paraId="02300F48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CEEA27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F9DFFD" w14:textId="77777777" w:rsidR="009267FA" w:rsidRDefault="009267F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12D6A3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4C0EA15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0EA50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A0939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C90984F" w14:textId="77777777" w:rsidR="009267FA" w:rsidRDefault="009267FA">
            <w:pPr>
              <w:spacing w:after="0"/>
              <w:ind w:left="135"/>
            </w:pPr>
          </w:p>
        </w:tc>
      </w:tr>
      <w:tr w:rsidR="009267FA" w14:paraId="3AEA0B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6E4F2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9DCB3" w14:textId="77777777" w:rsidR="009267FA" w:rsidRDefault="009267F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A4A61F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85BB6B" w14:textId="77777777" w:rsidR="009267FA" w:rsidRDefault="009267F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73CEA4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CB2A18" w14:textId="77777777" w:rsidR="009267FA" w:rsidRDefault="009267F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1A9D41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0FABD8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404029" w14:textId="77777777" w:rsidR="009267FA" w:rsidRDefault="009267FA"/>
        </w:tc>
      </w:tr>
      <w:tr w:rsidR="009267FA" w:rsidRPr="00CC4EE6" w14:paraId="1DDB740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C1B3AE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16F5C7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DF856B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0E479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DC5C8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D621CC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4BE87EB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FF70D0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97927D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DB7E5C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8B44B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D7402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C3CEFD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225F10C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1517B1C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ECB21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792327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46603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E6F288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F3144F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6592CAF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13D30D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946001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33EEBE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5AA38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41185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506DD7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5FDE4F6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80405D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320E33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5768E9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6076D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BB8819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60DBD5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14:paraId="2EDF6A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99CDCB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D78C7F4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9BA200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A2A2FC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534DDF" w14:textId="77777777" w:rsidR="009267FA" w:rsidRDefault="009267FA"/>
        </w:tc>
      </w:tr>
    </w:tbl>
    <w:p w14:paraId="4BFD392D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875833" w14:textId="77777777" w:rsidR="009267FA" w:rsidRDefault="00544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267FA" w14:paraId="5B4AC3E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4F8918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4B657E" w14:textId="77777777" w:rsidR="009267FA" w:rsidRDefault="009267F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14B58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344E21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A615B0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9AE8A4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DB9E0A" w14:textId="77777777" w:rsidR="009267FA" w:rsidRDefault="009267FA">
            <w:pPr>
              <w:spacing w:after="0"/>
              <w:ind w:left="135"/>
            </w:pPr>
          </w:p>
        </w:tc>
      </w:tr>
      <w:tr w:rsidR="009267FA" w14:paraId="79B931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49EEFF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629F6D" w14:textId="77777777" w:rsidR="009267FA" w:rsidRDefault="009267F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8AFCED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15F241" w14:textId="77777777" w:rsidR="009267FA" w:rsidRDefault="009267F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FB7F81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57542E" w14:textId="77777777" w:rsidR="009267FA" w:rsidRDefault="009267F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4513CB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153D98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E8CACF" w14:textId="77777777" w:rsidR="009267FA" w:rsidRDefault="009267FA"/>
        </w:tc>
      </w:tr>
      <w:tr w:rsidR="009267FA" w:rsidRPr="00CC4EE6" w14:paraId="69C55D3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B9688F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ED07FE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589781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B90FF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A7853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ADCE05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0F87031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963184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F67EAD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669800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E21A1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0F688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2AC9A9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F0A1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9267FA" w:rsidRPr="00CC4EE6" w14:paraId="2506CF9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8EEAD0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D31CC2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03073B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394A9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EF2267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078F08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7A8FC38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55C73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C86525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DCFFF3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54005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9EEFF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698E94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3D77929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84C938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C50740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B3EE4E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C9E7D3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CF5A0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BE7ABF" w14:textId="77777777" w:rsidR="009267FA" w:rsidRPr="00CF0A18" w:rsidRDefault="00544C60" w:rsidP="000A620D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14:paraId="557F8C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3F2384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4423A13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BAAA72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298C16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F01C6E" w14:textId="77777777" w:rsidR="009267FA" w:rsidRDefault="009267FA"/>
        </w:tc>
      </w:tr>
    </w:tbl>
    <w:p w14:paraId="1930154D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ADE4BE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2D2895" w14:textId="77777777" w:rsidR="009267FA" w:rsidRDefault="00544C60">
      <w:pPr>
        <w:spacing w:after="0"/>
        <w:ind w:left="120"/>
      </w:pPr>
      <w:bookmarkStart w:id="17" w:name="block-7859799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57ADAFC" w14:textId="77777777" w:rsidR="009267FA" w:rsidRDefault="00544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446"/>
        <w:gridCol w:w="1253"/>
        <w:gridCol w:w="1841"/>
        <w:gridCol w:w="1910"/>
        <w:gridCol w:w="1347"/>
        <w:gridCol w:w="2221"/>
      </w:tblGrid>
      <w:tr w:rsidR="009267FA" w14:paraId="412A4CF5" w14:textId="77777777" w:rsidTr="00CC4EE6">
        <w:trPr>
          <w:trHeight w:val="144"/>
          <w:tblCellSpacing w:w="20" w:type="nil"/>
        </w:trPr>
        <w:tc>
          <w:tcPr>
            <w:tcW w:w="1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2FBCF3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70BA73" w14:textId="77777777" w:rsidR="009267FA" w:rsidRDefault="009267FA">
            <w:pPr>
              <w:spacing w:after="0"/>
              <w:ind w:left="135"/>
            </w:pPr>
          </w:p>
        </w:tc>
        <w:tc>
          <w:tcPr>
            <w:tcW w:w="44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ADB780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658EA7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1E7EC1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F15CAB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D12EB" w14:textId="77777777" w:rsidR="009267FA" w:rsidRDefault="009267F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B9285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40C74B" w14:textId="77777777" w:rsidR="009267FA" w:rsidRDefault="009267FA">
            <w:pPr>
              <w:spacing w:after="0"/>
              <w:ind w:left="135"/>
            </w:pPr>
          </w:p>
        </w:tc>
      </w:tr>
      <w:tr w:rsidR="009267FA" w14:paraId="6E958C0A" w14:textId="77777777" w:rsidTr="00CC4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D71C23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5F28FA" w14:textId="77777777" w:rsidR="009267FA" w:rsidRDefault="009267FA"/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6B3FCD9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F7FEC0" w14:textId="77777777" w:rsidR="009267FA" w:rsidRDefault="009267F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4F792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CA8491" w14:textId="77777777" w:rsidR="009267FA" w:rsidRDefault="009267F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C7111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9A4A1B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9B8BC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D0F6B6" w14:textId="77777777" w:rsidR="009267FA" w:rsidRDefault="009267FA"/>
        </w:tc>
      </w:tr>
      <w:tr w:rsidR="00CC4EE6" w:rsidRPr="00CC4EE6" w14:paraId="72BF1504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A2A595C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5B316D5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27FBF53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B93BD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FA987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79828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F4F099" w14:textId="1AA47C5C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79FE2B7C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79628F9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6AEAF4D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687E475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41AE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98EFA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ECBFD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B4611B" w14:textId="33438FDE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74A29677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6D73CB8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A411E4F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F3490C5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2A7C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AC7A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9DCA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B3F3F3" w14:textId="41F30533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3D956720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C734C04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E3807CD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6900EDA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690B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9CBCA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4BD707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850ECB" w14:textId="231B4F4B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574B0A7F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7A20740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DFCE6D0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A2F74C2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EFCF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C267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C71AE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E200F1" w14:textId="69BDBAF3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1E25806D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4DE882B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181AD841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8E6E830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66A95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3943E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AFE9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76C30D" w14:textId="2EB9D9CA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54666211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FBC90A5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005C284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803FAC0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7657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BD47A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33525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AAAAC6" w14:textId="2AE4E83C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4C8325C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6CD14D8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34A5872C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D3F819E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C740D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CCE8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C90B4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77F394" w14:textId="2AAE1513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2A6B9233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F40B2BD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015C2CB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DDEC030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FAE2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4806C7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8AB26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0ACD1D" w14:textId="736B341E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57C7C65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BD47EFF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218FFFD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421506C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70BF5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2B63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84E100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B89D6F" w14:textId="72BB6845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10DAED7F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3BD1D0F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3910B7A5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161FDB2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E7DD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D80D5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45747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1507DA" w14:textId="1A9C0532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69F9DB8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9D5D690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B951958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1FA264E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C2FF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7ED7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8DF8ED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9357E4" w14:textId="6E8018D1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52A2039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4727829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67867FB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439CCAB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D96B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B8EB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E00BEE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367B6F" w14:textId="4344F8F8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57E69B8F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C230ED0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7FC0ED1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BD125D0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49E1D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29AA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2A8AC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0D78F9" w14:textId="4810236D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7F90EE1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4EAA925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967D55E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F716AB1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6BF5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88CC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CC1D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A66839" w14:textId="2E2BE491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3F586AAD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8BC7BBE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1E41617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6306A1D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3BAD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2CD6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8F9ED9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CDB2FE" w14:textId="64EC4B97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5067665B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E0155BA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442831B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6AC880A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BAA5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1D897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EF9BE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8F9C2D" w14:textId="581CD38B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151BB130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9CE9324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4EF9CFF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766E96F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6187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5A8E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1E9D89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8E59E6" w14:textId="64EC66B7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5131E4D5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2692FBD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859536D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5E280C6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2EF4B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2CF0A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D6E59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DF439E" w14:textId="5C2D77E9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AF14548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2249075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FC67A25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C48CCA4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F68F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AF78B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87563B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C03DAE5" w14:textId="575E0208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1B14788C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4FB9693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2CC60D1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5AAFC7B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4CA4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01C1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71AD11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092671" w14:textId="4C80C552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5B9A7DB1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B614EE0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F1BD42B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9A76BEF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48265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B3CF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0F05F4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645841" w14:textId="031EC185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57B2897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0D4E576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1273CADE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F3A68CE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3B5F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802B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D25C9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EF5ACC" w14:textId="4DF2BFEA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5BC019B0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0D0F296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AF73425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8982624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BFD7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83FA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EFFAE8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2798A6C" w14:textId="74B9617A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10EE52F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3A66793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1E06F28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A153C02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BD07A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9913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3D978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2EAB42C" w14:textId="06DD84A1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833DACA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37B16CF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4270220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7897A6F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AFB58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9451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DC99BC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02B056" w14:textId="7B35B8FA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6ED6B9A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85D417E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CA62489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CD48A98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58F35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3C19E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78A50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D1F693" w14:textId="57063A44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170CEFA8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D45B2B5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5E5B9B2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911C9BD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53CF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0996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933A5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3F2220" w14:textId="24F62ED4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9972EAB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652C530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1063B561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C321624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83CF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8B4E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14A47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6B548B" w14:textId="136F329E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8B8006B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7E60541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1E644BC2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8BB0D59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BC7D5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DE83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320B14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DFBF3A" w14:textId="2BF58255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375FFDC9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5F4D55F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CAA88CF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54F4B3C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6150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2DF9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28FA3A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145079" w14:textId="0495D3CB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4E6B094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897DAF6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4B8127D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4AA40D1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5721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5850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7C9C94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8FC789" w14:textId="02EACF38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8477490" w14:textId="77777777" w:rsidTr="00CC4EE6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111077E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5592B91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8E91565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6A01D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939A7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5693A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E29A55" w14:textId="051C3ADD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4E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4E0E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E0E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E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14:paraId="029D8526" w14:textId="77777777" w:rsidTr="00CC4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4FA64E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2ABF10E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B5D29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1B4C7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C109B0" w14:textId="77777777" w:rsidR="009267FA" w:rsidRDefault="009267FA"/>
        </w:tc>
      </w:tr>
    </w:tbl>
    <w:p w14:paraId="7009BEF8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F02AD4" w14:textId="77777777" w:rsidR="009267FA" w:rsidRDefault="00544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344"/>
        <w:gridCol w:w="1285"/>
        <w:gridCol w:w="1841"/>
        <w:gridCol w:w="1910"/>
        <w:gridCol w:w="1347"/>
        <w:gridCol w:w="2221"/>
      </w:tblGrid>
      <w:tr w:rsidR="009267FA" w14:paraId="74ECDEFC" w14:textId="77777777" w:rsidTr="00CC4EE6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7E5CC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27BAB2" w14:textId="77777777" w:rsidR="009267FA" w:rsidRDefault="009267FA">
            <w:pPr>
              <w:spacing w:after="0"/>
              <w:ind w:left="135"/>
            </w:pPr>
          </w:p>
        </w:tc>
        <w:tc>
          <w:tcPr>
            <w:tcW w:w="43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32149B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4D6543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3284D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1F3393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0A77D3" w14:textId="77777777" w:rsidR="009267FA" w:rsidRDefault="009267F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3C94C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6E34D0" w14:textId="77777777" w:rsidR="009267FA" w:rsidRDefault="009267FA">
            <w:pPr>
              <w:spacing w:after="0"/>
              <w:ind w:left="135"/>
            </w:pPr>
          </w:p>
        </w:tc>
      </w:tr>
      <w:tr w:rsidR="009267FA" w14:paraId="37A0A99D" w14:textId="77777777" w:rsidTr="00CC4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35811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65B04" w14:textId="77777777" w:rsidR="009267FA" w:rsidRDefault="009267FA"/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E9E964D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F8C663" w14:textId="77777777" w:rsidR="009267FA" w:rsidRDefault="009267F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FA992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790535" w14:textId="77777777" w:rsidR="009267FA" w:rsidRDefault="009267F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97A73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6B7075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61ACF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FF5D07" w14:textId="77777777" w:rsidR="009267FA" w:rsidRDefault="009267FA"/>
        </w:tc>
      </w:tr>
      <w:tr w:rsidR="00CC4EE6" w:rsidRPr="00CC4EE6" w14:paraId="6F7B0C83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97BE3C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D69C13D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D2718E7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3244A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42AF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FFCF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89AB3C" w14:textId="6A0882E9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644149A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9BF71F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0645214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3AD9FBC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5BA4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8EEF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D56A00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C507924" w14:textId="639319AE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D27BEB4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D70619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011E916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A27E283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9762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7C48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2C99D5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167231" w14:textId="1D4D1DC7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7428D07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CBF7CD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3EE496B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7834E75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5CE5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AAF39E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0DDD2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5AB0EF" w14:textId="327C0E8C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7A7C1A21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2914F7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6163640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D2C0C04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5DC5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726B6B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8FA6BD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FC6358" w14:textId="5C46CDA0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078C35A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036B3D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C35B164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2E325F1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3558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43698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8F1AF2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7097275" w14:textId="234B58E1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D79D007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EB2D2A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0305317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8F060FD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5964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265B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A46A4E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8F09DB" w14:textId="1C9D7CD8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5E8F8C1D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2E8298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454EA31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пластилин? Лепка. Скульптурные материалы и </w:t>
            </w: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8A945FE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F2C9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D83ED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AFF5A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F2FAE3" w14:textId="60CB1A6C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908A4DE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FF1079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B27C6ED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0074B30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C4928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F3967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A1543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8E7418" w14:textId="6AC184A9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279FE9AB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A9C513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0AFA1703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7518EE7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4125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FF54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90CF85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762CC2" w14:textId="1D0B4906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F515FBB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D3FAC5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B483381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BECB0D6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8B47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0385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D0AE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5963AA" w14:textId="54FD27CC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42FE894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D23CC9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F72B92B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F3691C4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302D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FD41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480065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440992" w14:textId="0EEC94EE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2B7E5DCE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FA34A2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5C1ED89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BC293EF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218A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7CC68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19652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4B86C7" w14:textId="251A1D71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2281FE8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E175B0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96CB036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9B0E833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8CB8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52CE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083D23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1E296D" w14:textId="75E84D9E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2795B235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5CAA92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6089215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1D927D0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93DE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819D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30D10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CC90A1C" w14:textId="6BF690DF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E5D00FD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E27385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E768E1B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5368503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9B0D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0E48B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EC7F30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D83459" w14:textId="6D209932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3D4C180E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FBCEC3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737FB69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9B4CC8C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81C2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D09C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C78D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65E698" w14:textId="16A1F972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47DF5405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43ABD4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5E23A1AE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7FE7CDC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8C5F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E3CA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918B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8747EF" w14:textId="5EEB3BA4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79F350AF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A7267F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07CB871" w14:textId="77777777" w:rsidR="00CC4EE6" w:rsidRDefault="00CC4EE6" w:rsidP="00CC4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BBCACE0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107E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84258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5EA41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A8B9F9" w14:textId="015BE962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3D8BD901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6B3181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5956D2F1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2E7406A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F0CAF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657E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566FCA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0B676E" w14:textId="3E15102C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2516EE0D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10C05F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52B0E184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6C85918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EED4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0699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EDE28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2D6F62" w14:textId="491A2AF9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1E691A3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B72E7A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D7F02A5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C954563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3D1D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4F32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50E9CD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F260DA7" w14:textId="0BEF603C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2FAEBE7D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6E0F7A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A549F6D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B74E5DA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29A1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E192D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8D5B8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4CBF625" w14:textId="794BA619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486E1A5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CE7B1A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55558F67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E6B3F07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DDCDE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EEE4A6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69064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9E2F3C" w14:textId="66301826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1000511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8B5068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C987AF9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0B29074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C7E7E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D852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994FA1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90AB14" w14:textId="5E1B4870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586E06D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CF3F1B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1B4D829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1D55F35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2449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DB0D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750D9B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97B851" w14:textId="57B6DA56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D604A5A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5CB01C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8DCD4F9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AE33425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4383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CBE5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1DEF57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737BC6" w14:textId="1CE2F36E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19280595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11219B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6431904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72382E5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1803B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126C8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9AE35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5D0224" w14:textId="49A182CD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E3B4C21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6AEB30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3CD63E9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97EA275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B40EA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625C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C3214C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E145B0" w14:textId="5423C305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3723DBF0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E443A4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703A027" w14:textId="77777777" w:rsidR="00CC4EE6" w:rsidRDefault="00CC4EE6" w:rsidP="00CC4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птиц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123CD24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190CD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D078E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378875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7AE158" w14:textId="7AFD7AC4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1B07BB11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B96066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3B41D91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FDF2EE7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704A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92427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8C9E38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9EBEBA" w14:textId="695BBD3E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34E28D0F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A03852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79D5DA9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B1ED4E4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DA0705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C1CA3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F3808A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971A8D" w14:textId="7F77E017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60E606D1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4A3969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4895D7E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4D4776D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66378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2C86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DE56FB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BBACEE" w14:textId="34DCDA20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0776B06A" w14:textId="77777777" w:rsidTr="00CC4EE6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A07064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D049ED1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54DA6BE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2B9B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C6505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C573E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0BCAFA" w14:textId="17A8DC90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5D2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5D26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D26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2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14:paraId="6DF7BB76" w14:textId="77777777" w:rsidTr="00CC4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A92F2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0C42FD9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C5AE6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7CC79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C15A9" w14:textId="77777777" w:rsidR="009267FA" w:rsidRDefault="009267FA"/>
        </w:tc>
      </w:tr>
    </w:tbl>
    <w:p w14:paraId="53DF95E7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869875" w14:textId="77777777" w:rsidR="009267FA" w:rsidRDefault="00544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3914"/>
        <w:gridCol w:w="1151"/>
        <w:gridCol w:w="1841"/>
        <w:gridCol w:w="1910"/>
        <w:gridCol w:w="1347"/>
        <w:gridCol w:w="2861"/>
      </w:tblGrid>
      <w:tr w:rsidR="009267FA" w14:paraId="237C631F" w14:textId="77777777" w:rsidTr="00CC4EE6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939CAB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EE0FA2" w14:textId="77777777" w:rsidR="009267FA" w:rsidRDefault="009267FA">
            <w:pPr>
              <w:spacing w:after="0"/>
              <w:ind w:left="135"/>
            </w:pPr>
          </w:p>
        </w:tc>
        <w:tc>
          <w:tcPr>
            <w:tcW w:w="38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DA8694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769B59A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8CCFB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8C92BA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E59F5F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1FC307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8989E8" w14:textId="77777777" w:rsidR="009267FA" w:rsidRDefault="009267FA">
            <w:pPr>
              <w:spacing w:after="0"/>
              <w:ind w:left="135"/>
            </w:pPr>
          </w:p>
        </w:tc>
      </w:tr>
      <w:tr w:rsidR="009267FA" w14:paraId="6C2AF079" w14:textId="77777777" w:rsidTr="00CC4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36DEE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CD4337" w14:textId="77777777" w:rsidR="009267FA" w:rsidRDefault="009267FA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B986347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2593E2" w14:textId="77777777" w:rsidR="009267FA" w:rsidRDefault="009267F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6E698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E9367A" w14:textId="77777777" w:rsidR="009267FA" w:rsidRDefault="009267F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BC5B5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3C6CFF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E4DFA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23368" w14:textId="77777777" w:rsidR="009267FA" w:rsidRDefault="009267FA"/>
        </w:tc>
      </w:tr>
      <w:tr w:rsidR="009267FA" w:rsidRPr="00CC4EE6" w14:paraId="65AB6AFF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6584E0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4B6A7AE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E4B9415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CA34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F9BE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BC11C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0C15C1" w14:textId="4422391C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40871FDE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C34A953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B50DC8D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829C964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FD5B3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5FBB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72E9E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FB43CA2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267FA" w:rsidRPr="00CC4EE6" w14:paraId="291C6981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ADE5BCC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F7453E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CC3F155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DFBA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B40B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6E24D7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8811B7" w14:textId="6FF5B4DF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5BAA3BA5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2085367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4747294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25C81A4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63D4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AB32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489706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D68B48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7FA" w:rsidRPr="00CC4EE6" w14:paraId="7C9C425A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CBF17C3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39FF601E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517354B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44248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F9B4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595F6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56F907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267FA" w:rsidRPr="00CC4EE6" w14:paraId="13591C96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1AA7B79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44F7F56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8D4F0CB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65A7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93BF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2EE13A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834E21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267FA" w:rsidRPr="00CC4EE6" w14:paraId="12F114E8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CAA5CBD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EB4ABF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436968C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A54F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9AAD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7B0B23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67172E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267FA" w:rsidRPr="00CC4EE6" w14:paraId="570C76D6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5BBCFE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124105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F9476C8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DBCE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65F46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5E6D4F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9451A1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7FA" w14:paraId="64377AB3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437D86C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3D765132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F15BA36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59BA8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1678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6E7F3C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141A07" w14:textId="77777777" w:rsidR="009267FA" w:rsidRDefault="009267FA">
            <w:pPr>
              <w:spacing w:after="0"/>
              <w:ind w:left="135"/>
            </w:pPr>
          </w:p>
        </w:tc>
      </w:tr>
      <w:tr w:rsidR="009267FA" w:rsidRPr="00CC4EE6" w14:paraId="24334ED6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F6AFE1E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6A39D9E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DE26C45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083E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B14A4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7A5377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E0E162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267FA" w14:paraId="4AA6F2D9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F64203D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F359C5A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6BBFA84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68147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A6D2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9CA94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3D7B10" w14:textId="77777777" w:rsidR="009267FA" w:rsidRDefault="009267FA">
            <w:pPr>
              <w:spacing w:after="0"/>
              <w:ind w:left="135"/>
            </w:pPr>
          </w:p>
        </w:tc>
      </w:tr>
      <w:tr w:rsidR="009267FA" w:rsidRPr="00CC4EE6" w14:paraId="3B6779FA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1BF471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21762E0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638E837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189B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CA4D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CBCB6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462E35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67FA" w14:paraId="5DEDEDB9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BBF33AE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12E551B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983BDCF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56F3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9441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96D4EB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7300AE" w14:textId="77777777" w:rsidR="009267FA" w:rsidRDefault="009267FA">
            <w:pPr>
              <w:spacing w:after="0"/>
              <w:ind w:left="135"/>
            </w:pPr>
          </w:p>
        </w:tc>
      </w:tr>
      <w:tr w:rsidR="009267FA" w:rsidRPr="00CC4EE6" w14:paraId="1878E5C9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BC5BC3C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3BD2FE1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86AD6AE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AA3A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4503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57FE9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A8B6C8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67FA" w14:paraId="1AD60642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1140AB0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8EAE465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аппликация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648C43E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D584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0D99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82D02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A34D37" w14:textId="77777777" w:rsidR="009267FA" w:rsidRDefault="009267FA">
            <w:pPr>
              <w:spacing w:after="0"/>
              <w:ind w:left="135"/>
            </w:pPr>
          </w:p>
        </w:tc>
      </w:tr>
      <w:tr w:rsidR="009267FA" w:rsidRPr="00CC4EE6" w14:paraId="4F4C9768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FBACC33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5C38792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D8D731C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5E91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CE5C3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736B8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9AF242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7FA" w:rsidRPr="00CC4EE6" w14:paraId="2A624477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85961EC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80E7F37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F332AB6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A57C3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5D74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20164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02B18D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267FA" w:rsidRPr="00CC4EE6" w14:paraId="7218D064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6E965B2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2EF16B0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9461A2D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7320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7E06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67EA44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93044D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7FA" w:rsidRPr="00CC4EE6" w14:paraId="6C39E067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CFF850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319F9C16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333CE75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44FE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8F108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3A3A3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E974F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7FA" w14:paraId="57641B6A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362CF1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0AFB958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0660E7A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6504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2F08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2A6D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D65ABF" w14:textId="77777777" w:rsidR="009267FA" w:rsidRDefault="009267FA">
            <w:pPr>
              <w:spacing w:after="0"/>
              <w:ind w:left="135"/>
            </w:pPr>
          </w:p>
        </w:tc>
      </w:tr>
      <w:tr w:rsidR="009267FA" w:rsidRPr="00CC4EE6" w14:paraId="611B7C8F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67C9D0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65A1087B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DCF48F2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E6C3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96C7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C2005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931863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67FA" w:rsidRPr="00CC4EE6" w14:paraId="1C6A68F1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68657AE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ADEB755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3C7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</w:t>
            </w: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Мимика в изображении лица маски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D2BFAF0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6B8D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D8FB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FD64C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FCE1A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7FA" w:rsidRPr="00CC4EE6" w14:paraId="4AC7A049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94896C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30CD3719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BC775A6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F94AA8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1D158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B8ED4C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74254B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67FA" w14:paraId="6A63861B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75CFBE4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75383ED4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9CF4587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AFEE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26407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40E54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665F51" w14:textId="77777777" w:rsidR="009267FA" w:rsidRDefault="009267FA">
            <w:pPr>
              <w:spacing w:after="0"/>
              <w:ind w:left="135"/>
            </w:pPr>
          </w:p>
        </w:tc>
      </w:tr>
      <w:tr w:rsidR="009267FA" w:rsidRPr="00CC4EE6" w14:paraId="180E6208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71CB84B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73D6B9B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FA04CBF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D012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1C66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52EB8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40DFF78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9267FA" w:rsidRPr="00CC4EE6" w14:paraId="30A54A7F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AD392A9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1AE61B8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9E7A14B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37EB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1A68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E2D50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BD063E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267FA" w:rsidRPr="00CC4EE6" w14:paraId="6ABCC823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027B909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EF27260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61A9A20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7A1E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A0FE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1D31C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FCB51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7FA" w:rsidRPr="00CC4EE6" w14:paraId="3D7D4C58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756E62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0BC8D857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320377B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D3429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6F7D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FB393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38E385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9267FA" w:rsidRPr="00CC4EE6" w14:paraId="306C0CC8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AE69C72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C0C780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565DB12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2074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ECC9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ACE7D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8055E6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67FA" w:rsidRPr="00CC4EE6" w14:paraId="268E0F70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C331F49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10440A11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D42D9C9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9C2E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7957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E3693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20634B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C4EE6" w:rsidRPr="00CC4EE6" w14:paraId="52BEA8D3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2F2F156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D214C2E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17455AD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7CD4E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BDBC4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AAB0B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2050B1B8" w14:textId="2964B61B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D54B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D54B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B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54BF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B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54BF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4B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54B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4B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39DA3B0C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75F7D57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55878E1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E221665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2058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B921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FF7794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649B6E10" w14:textId="17AAEF1F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D54B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D54B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B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54BF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B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54BF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4B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54B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4B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2B075C1A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418100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2A2BC020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B764E75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CDF9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B15F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5E08C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942976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9267FA" w14:paraId="73ED88C4" w14:textId="77777777" w:rsidTr="00CC4EE6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46508D1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3" w:type="dxa"/>
            <w:tcMar>
              <w:top w:w="50" w:type="dxa"/>
              <w:left w:w="100" w:type="dxa"/>
            </w:tcMar>
            <w:vAlign w:val="center"/>
          </w:tcPr>
          <w:p w14:paraId="43101CAE" w14:textId="77777777" w:rsidR="009267FA" w:rsidRDefault="00544C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C29287C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2FEC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4068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AC6AA0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834B54" w14:textId="77777777" w:rsidR="009267FA" w:rsidRDefault="009267FA">
            <w:pPr>
              <w:spacing w:after="0"/>
              <w:ind w:left="135"/>
            </w:pPr>
          </w:p>
        </w:tc>
      </w:tr>
      <w:tr w:rsidR="009267FA" w14:paraId="29FE6FE7" w14:textId="77777777" w:rsidTr="00CC4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A4AA54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A2764B6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F47E5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61BB9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241AD" w14:textId="77777777" w:rsidR="009267FA" w:rsidRDefault="009267FA"/>
        </w:tc>
      </w:tr>
    </w:tbl>
    <w:p w14:paraId="2117B388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4F2E3E" w14:textId="77777777" w:rsidR="009267FA" w:rsidRDefault="00544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3956"/>
        <w:gridCol w:w="1057"/>
        <w:gridCol w:w="1841"/>
        <w:gridCol w:w="1910"/>
        <w:gridCol w:w="1347"/>
        <w:gridCol w:w="2861"/>
      </w:tblGrid>
      <w:tr w:rsidR="009267FA" w14:paraId="5027D8ED" w14:textId="77777777" w:rsidTr="00CC4EE6">
        <w:trPr>
          <w:trHeight w:val="144"/>
          <w:tblCellSpacing w:w="20" w:type="nil"/>
        </w:trPr>
        <w:tc>
          <w:tcPr>
            <w:tcW w:w="1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DBF16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88A288" w14:textId="77777777" w:rsidR="009267FA" w:rsidRDefault="009267FA">
            <w:pPr>
              <w:spacing w:after="0"/>
              <w:ind w:left="135"/>
            </w:pPr>
          </w:p>
        </w:tc>
        <w:tc>
          <w:tcPr>
            <w:tcW w:w="3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D018B2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501D9C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8CC550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A4728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08B31B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CBEA1B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E0B260" w14:textId="77777777" w:rsidR="009267FA" w:rsidRDefault="009267FA">
            <w:pPr>
              <w:spacing w:after="0"/>
              <w:ind w:left="135"/>
            </w:pPr>
          </w:p>
        </w:tc>
      </w:tr>
      <w:tr w:rsidR="009267FA" w14:paraId="1E059EBB" w14:textId="77777777" w:rsidTr="00CC4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B9E3F3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6AB1AD" w14:textId="77777777" w:rsidR="009267FA" w:rsidRDefault="009267FA"/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12F0FDD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807F35" w14:textId="77777777" w:rsidR="009267FA" w:rsidRDefault="009267F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CD9B7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590392" w14:textId="77777777" w:rsidR="009267FA" w:rsidRDefault="009267F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AB375" w14:textId="77777777" w:rsidR="009267FA" w:rsidRDefault="00544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F36AEA" w14:textId="77777777" w:rsidR="009267FA" w:rsidRDefault="009267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5983EC" w14:textId="77777777" w:rsidR="009267FA" w:rsidRDefault="009267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6EAAD" w14:textId="77777777" w:rsidR="009267FA" w:rsidRDefault="009267FA"/>
        </w:tc>
      </w:tr>
      <w:tr w:rsidR="009267FA" w:rsidRPr="00CC4EE6" w14:paraId="7AFBCC53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58A7220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1ED16C4B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334357D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4D7B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5A45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E4AF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F0DAEE7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67FA" w:rsidRPr="00CC4EE6" w14:paraId="21936607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28DA8876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62B1D787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BA64CE1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030B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A130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7F97D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AAE801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67FA" w:rsidRPr="00CC4EE6" w14:paraId="099BC37D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2EBDDCB5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44C8CE24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699125E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2917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2681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0954C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43C552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9267FA" w:rsidRPr="00CC4EE6" w14:paraId="2966AFE1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37A751B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28F712B4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9955DD5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D711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79E5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F1A76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AEE3D2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9267FA" w:rsidRPr="00CC4EE6" w14:paraId="112FF889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6376143E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43F36FA1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D0E5CE9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F4649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8513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214827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DA0CF5" w14:textId="13A42C6A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4D1F43B6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785E57F6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56618169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5AE7B86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5B07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0084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A11A2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237A7F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67FA" w:rsidRPr="00CC4EE6" w14:paraId="1BA8029D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43757455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0BFCCB35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C0C5A10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7FF4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98DE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04BBF8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ABE61E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267FA" w:rsidRPr="00CC4EE6" w14:paraId="7F054614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1779023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18571F9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163F0B8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6AF4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E972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A5A2A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31B54E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267FA" w:rsidRPr="00CC4EE6" w14:paraId="5AEE79C8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085E57D1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265BABCB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5DA4D6F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9682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C746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8B93E0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B4D223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267FA" w:rsidRPr="00CC4EE6" w14:paraId="36FAD50F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09C2CB2C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10F8FE7A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B47373B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EB30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67F7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4B7FF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E37B37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9267FA" w:rsidRPr="00CC4EE6" w14:paraId="4C058B06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4FCC5F63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6E7448FB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E20B439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EF667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FA57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B63C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5EAC51" w14:textId="1C48A22C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5515DD84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0BB338B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7593FF5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9B7F9FC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E0DBE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1F9A7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36E63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9E830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267FA" w:rsidRPr="00CC4EE6" w14:paraId="22B6C9E3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42DFE459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22480A8B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0C932AA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9782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251B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B4ECFD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F46441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7FA" w14:paraId="3B0D66BB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596BCCC0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179ABFF0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6C21A07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D4F1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0095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20188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316C1E" w14:textId="77777777" w:rsidR="009267FA" w:rsidRDefault="009267FA">
            <w:pPr>
              <w:spacing w:after="0"/>
              <w:ind w:left="135"/>
            </w:pPr>
          </w:p>
        </w:tc>
      </w:tr>
      <w:tr w:rsidR="009267FA" w:rsidRPr="00CC4EE6" w14:paraId="30FD7F4B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0C2AF7BE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676EE566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4636ECC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E3B7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AFB6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6C3FDE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DAF532" w14:textId="29822649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485FA297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08092B1A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62C74987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25CAC05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FE57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352D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E9E16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237582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C4EE6" w:rsidRPr="00CC4EE6" w14:paraId="3662E213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17ED54B3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06D70DCE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33942D9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63C5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6010B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2E442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7DB629C" w14:textId="386641B2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C7B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CC7B1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7B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C7B1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7B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C7B1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7B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C7B1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7B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7DBA6C37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0A87BFDB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14D7FCF1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D0F6EDC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CC87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2345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F14FF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1E354C3C" w14:textId="45F31CAF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C7B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CC7B1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7B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C7B1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7B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C7B1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7B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C7B1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7B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1A182B04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73D672B0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04FABBC2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201B1A8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94C01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5914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929B7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6231AA" w14:textId="51273B3C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37A08C70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2C36ED47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523998CE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6A7F2C7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96AE5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6D2A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BDCBC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FFD523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C4EE6" w:rsidRPr="00CC4EE6" w14:paraId="44239B2D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253884AC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0446881D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0E07AE8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7DCDD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0E82C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7AA50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1EDA018" w14:textId="1DBECE7D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DF3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DF3F8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F3F8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F3F8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F3F8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18A42CF5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2504DAE7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464E8352" w14:textId="77777777" w:rsidR="00CC4EE6" w:rsidRPr="00CF0A18" w:rsidRDefault="00CC4EE6" w:rsidP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D10AB7E" w14:textId="77777777" w:rsidR="00CC4EE6" w:rsidRDefault="00CC4EE6" w:rsidP="00CC4EE6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FDE49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F646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CA5FCA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47C9829A" w14:textId="3C04494F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DF3F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DF3F8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3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F3F8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3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F3F8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3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F3F8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3F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3C90D7C6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6D5D72C4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3508B926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AB3A8AB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A74F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47426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BA5EF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A9C253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7FA" w:rsidRPr="00CC4EE6" w14:paraId="21220BE4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1BB296CE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2D502871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72C3517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D9C7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8EE88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9394C5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BF40B5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267FA" w14:paraId="1F881BD7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322EDCC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4AD8C2EA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8BA782D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1492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FA80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5E9026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CD000F" w14:textId="77777777" w:rsidR="009267FA" w:rsidRDefault="009267FA">
            <w:pPr>
              <w:spacing w:after="0"/>
              <w:ind w:left="135"/>
            </w:pPr>
          </w:p>
        </w:tc>
      </w:tr>
      <w:tr w:rsidR="009267FA" w:rsidRPr="00CC4EE6" w14:paraId="1509A118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43A0B92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07EC1A43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7B830F1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A54A8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E995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D25B9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FD0DDC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67FA" w:rsidRPr="00CC4EE6" w14:paraId="6D10F0AF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2D75C5F9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1A38BA66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D53A5D6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DC0DB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C81A6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6B351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4A0791" w14:textId="5AA1A1A7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18EE5D29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3DEE4D75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7A1E50DA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810A2BE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0546D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3A7C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773589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4D98DF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267FA" w:rsidRPr="00CC4EE6" w14:paraId="6CF494A6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0B789F94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2D8E99CA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52AEB23C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893CF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B2C7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F68B68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4EE003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67FA" w:rsidRPr="00CC4EE6" w14:paraId="18F5E02C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7DF7A208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2010138E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3CAF1CC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AF654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8B87A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9F07E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DBF940" w14:textId="0B7D2283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5D2DB69A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2BA5BC3F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10338293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</w:t>
            </w: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324F208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5F253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E36B0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4E44A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C6C984" w14:textId="05C36800" w:rsidR="009267FA" w:rsidRPr="00CC4EE6" w:rsidRDefault="00CC4EE6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:rsidRPr="00CC4EE6" w14:paraId="394130CE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3DC31021" w14:textId="77777777" w:rsidR="009267FA" w:rsidRDefault="00544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7F4EA830" w14:textId="77777777" w:rsidR="009267FA" w:rsidRDefault="00544C60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797305A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6AA5C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27812" w14:textId="77777777" w:rsidR="009267FA" w:rsidRDefault="009267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A50C8D" w14:textId="77777777" w:rsidR="009267FA" w:rsidRDefault="009267F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DF5809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0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4EE6" w:rsidRPr="00CC4EE6" w14:paraId="08B6B9AC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14FA1905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599E818C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30DCC28F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0B49A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D4AD1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EC09B7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B3DB0DB" w14:textId="0A52BE7B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647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6477C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77C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77C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77C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4EE6" w:rsidRPr="00CC4EE6" w14:paraId="20C1BA31" w14:textId="77777777" w:rsidTr="00CC4EE6">
        <w:trPr>
          <w:trHeight w:val="144"/>
          <w:tblCellSpacing w:w="20" w:type="nil"/>
        </w:trPr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14:paraId="64FDB58D" w14:textId="77777777" w:rsidR="00CC4EE6" w:rsidRDefault="00CC4EE6" w:rsidP="00CC4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14:paraId="742AD9A8" w14:textId="77777777" w:rsidR="00CC4EE6" w:rsidRDefault="00CC4EE6" w:rsidP="00CC4EE6">
            <w:pPr>
              <w:spacing w:after="0"/>
              <w:ind w:left="135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AECF067" w14:textId="77777777" w:rsidR="00CC4EE6" w:rsidRDefault="00CC4EE6" w:rsidP="00CC4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F6852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207E0" w14:textId="77777777" w:rsidR="00CC4EE6" w:rsidRDefault="00CC4EE6" w:rsidP="00CC4E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50067" w14:textId="77777777" w:rsidR="00CC4EE6" w:rsidRDefault="00CC4EE6" w:rsidP="00CC4E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66FD5C10" w14:textId="23622829" w:rsidR="00CC4EE6" w:rsidRPr="00CC4EE6" w:rsidRDefault="00CC4EE6" w:rsidP="00CC4EE6">
            <w:pPr>
              <w:spacing w:after="0"/>
              <w:ind w:left="135"/>
              <w:rPr>
                <w:lang w:val="ru-RU"/>
              </w:rPr>
            </w:pPr>
            <w:r w:rsidRPr="00647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6477C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477C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77C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477C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267FA" w14:paraId="1E3DED4D" w14:textId="77777777" w:rsidTr="00CC4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109E40" w14:textId="77777777" w:rsidR="009267FA" w:rsidRPr="00CF0A18" w:rsidRDefault="00544C60">
            <w:pPr>
              <w:spacing w:after="0"/>
              <w:ind w:left="135"/>
              <w:rPr>
                <w:lang w:val="ru-RU"/>
              </w:rPr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F93DCC8" w14:textId="77777777" w:rsidR="009267FA" w:rsidRDefault="00544C60">
            <w:pPr>
              <w:spacing w:after="0"/>
              <w:ind w:left="135"/>
              <w:jc w:val="center"/>
            </w:pPr>
            <w:r w:rsidRPr="00CF0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9D534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4D8C6" w14:textId="77777777" w:rsidR="009267FA" w:rsidRDefault="00544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BCF633" w14:textId="77777777" w:rsidR="009267FA" w:rsidRDefault="009267FA"/>
        </w:tc>
      </w:tr>
    </w:tbl>
    <w:p w14:paraId="48C57698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6373F8" w14:textId="77777777" w:rsidR="009267FA" w:rsidRDefault="009267FA">
      <w:pPr>
        <w:sectPr w:rsidR="00926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64C743" w14:textId="77777777" w:rsidR="009267FA" w:rsidRDefault="00544C60">
      <w:pPr>
        <w:spacing w:after="0"/>
        <w:ind w:left="120"/>
      </w:pPr>
      <w:bookmarkStart w:id="18" w:name="block-7859799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93D2AD6" w14:textId="77777777" w:rsidR="009267FA" w:rsidRDefault="00544C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AA110E2" w14:textId="77777777" w:rsidR="009267FA" w:rsidRPr="00CF0A18" w:rsidRDefault="00544C60">
      <w:pPr>
        <w:spacing w:after="0" w:line="480" w:lineRule="auto"/>
        <w:ind w:left="120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CF0A18">
        <w:rPr>
          <w:sz w:val="28"/>
          <w:lang w:val="ru-RU"/>
        </w:rPr>
        <w:br/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 Коротеева Е.И.; под редакцией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CF0A18">
        <w:rPr>
          <w:sz w:val="28"/>
          <w:lang w:val="ru-RU"/>
        </w:rPr>
        <w:br/>
      </w:r>
      <w:r w:rsidRPr="00CF0A1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 14-е издание, переработанное Горяева Н.А.,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CF0A18">
        <w:rPr>
          <w:sz w:val="28"/>
          <w:lang w:val="ru-RU"/>
        </w:rPr>
        <w:br/>
      </w:r>
      <w:bookmarkStart w:id="19" w:name="db50a40d-f8ae-4e5d-8e70-919f427dc0ce"/>
      <w:r w:rsidRPr="00CF0A1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CF0A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0A18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9"/>
    </w:p>
    <w:p w14:paraId="70119054" w14:textId="77777777" w:rsidR="009267FA" w:rsidRPr="00CF0A18" w:rsidRDefault="009267FA">
      <w:pPr>
        <w:spacing w:after="0" w:line="480" w:lineRule="auto"/>
        <w:ind w:left="120"/>
        <w:rPr>
          <w:lang w:val="ru-RU"/>
        </w:rPr>
      </w:pPr>
    </w:p>
    <w:p w14:paraId="6CDAEBBC" w14:textId="77777777" w:rsidR="009267FA" w:rsidRPr="00CF0A18" w:rsidRDefault="009267FA">
      <w:pPr>
        <w:spacing w:after="0"/>
        <w:ind w:left="120"/>
        <w:rPr>
          <w:lang w:val="ru-RU"/>
        </w:rPr>
      </w:pPr>
    </w:p>
    <w:p w14:paraId="25928A01" w14:textId="77777777" w:rsidR="009267FA" w:rsidRPr="00CF0A18" w:rsidRDefault="009267FA">
      <w:pPr>
        <w:spacing w:after="0" w:line="480" w:lineRule="auto"/>
        <w:ind w:left="120"/>
        <w:rPr>
          <w:lang w:val="ru-RU"/>
        </w:rPr>
      </w:pPr>
    </w:p>
    <w:p w14:paraId="01C501D6" w14:textId="77777777" w:rsidR="00CF0A18" w:rsidRPr="00CF0A18" w:rsidRDefault="00CF0A18" w:rsidP="00CF0A18">
      <w:pPr>
        <w:spacing w:after="0" w:line="480" w:lineRule="auto"/>
        <w:ind w:left="120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DE42E6E" w14:textId="77777777" w:rsidR="00CF0A18" w:rsidRPr="00CF0A18" w:rsidRDefault="00CF0A18" w:rsidP="00CF0A18">
      <w:pPr>
        <w:widowControl w:val="0"/>
        <w:autoSpaceDE w:val="0"/>
        <w:autoSpaceDN w:val="0"/>
        <w:spacing w:before="156" w:after="0" w:line="240" w:lineRule="auto"/>
        <w:ind w:left="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F0A18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​‌‌​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Методические</w:t>
      </w:r>
      <w:r w:rsidRPr="00CF0A1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рекомендации,</w:t>
      </w:r>
      <w:r w:rsidRPr="00CF0A1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8"/>
          <w:szCs w:val="28"/>
          <w:lang w:val="ru-RU"/>
        </w:rPr>
        <w:t>поурочное</w:t>
      </w:r>
      <w:r w:rsidRPr="00CF0A1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планирование</w:t>
      </w:r>
    </w:p>
    <w:p w14:paraId="35D61AF0" w14:textId="77777777" w:rsidR="003C7127" w:rsidRDefault="003C7127" w:rsidP="003C7127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Изобразительное искусство 1-4 класс Поурочные планы по учебнику </w:t>
      </w:r>
      <w:proofErr w:type="spellStart"/>
      <w:r>
        <w:rPr>
          <w:sz w:val="28"/>
          <w:szCs w:val="28"/>
          <w:lang w:val="ru-RU"/>
        </w:rPr>
        <w:t>Л.А.Неменской</w:t>
      </w:r>
      <w:proofErr w:type="spellEnd"/>
      <w:r>
        <w:rPr>
          <w:sz w:val="28"/>
          <w:szCs w:val="28"/>
          <w:lang w:val="ru-RU"/>
        </w:rPr>
        <w:t xml:space="preserve"> «Искусство и ты» </w:t>
      </w:r>
    </w:p>
    <w:p w14:paraId="71D44605" w14:textId="77777777" w:rsidR="003C7127" w:rsidRPr="00CF0A18" w:rsidRDefault="003C7127" w:rsidP="003C7127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Издательство «Учитель»</w:t>
      </w:r>
    </w:p>
    <w:p w14:paraId="778F300A" w14:textId="77777777" w:rsidR="00CF0A18" w:rsidRPr="00CF0A18" w:rsidRDefault="00CF0A18" w:rsidP="00CF0A18">
      <w:pPr>
        <w:spacing w:after="0"/>
        <w:ind w:left="120"/>
        <w:rPr>
          <w:lang w:val="ru-RU"/>
        </w:rPr>
      </w:pPr>
    </w:p>
    <w:p w14:paraId="4B32E425" w14:textId="77777777" w:rsidR="00CF0A18" w:rsidRPr="00CF0A18" w:rsidRDefault="00CF0A18" w:rsidP="00CF0A18">
      <w:pPr>
        <w:spacing w:after="0" w:line="480" w:lineRule="auto"/>
        <w:ind w:left="120"/>
        <w:rPr>
          <w:lang w:val="ru-RU"/>
        </w:rPr>
      </w:pPr>
      <w:r w:rsidRPr="00CF0A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A674AA9" w14:textId="77777777" w:rsidR="00CF0A18" w:rsidRPr="00CF0A18" w:rsidRDefault="00CF0A18" w:rsidP="00CF0A18">
      <w:pPr>
        <w:spacing w:after="0" w:line="480" w:lineRule="auto"/>
        <w:ind w:left="120"/>
        <w:rPr>
          <w:lang w:val="ru-RU"/>
        </w:rPr>
      </w:pPr>
      <w:r w:rsidRPr="00CF0A18">
        <w:rPr>
          <w:rFonts w:ascii="Times New Roman" w:hAnsi="Times New Roman"/>
          <w:color w:val="000000"/>
          <w:sz w:val="28"/>
          <w:lang w:val="ru-RU"/>
        </w:rPr>
        <w:t>​</w:t>
      </w:r>
      <w:r w:rsidRPr="00CF0A18">
        <w:rPr>
          <w:rFonts w:ascii="Times New Roman" w:hAnsi="Times New Roman"/>
          <w:color w:val="333333"/>
          <w:sz w:val="28"/>
          <w:lang w:val="ru-RU"/>
        </w:rPr>
        <w:t>​‌‌</w:t>
      </w:r>
      <w:r w:rsidRPr="00CF0A18">
        <w:rPr>
          <w:rFonts w:ascii="Times New Roman" w:hAnsi="Times New Roman"/>
          <w:color w:val="000000"/>
          <w:sz w:val="28"/>
          <w:lang w:val="ru-RU"/>
        </w:rPr>
        <w:t>​</w:t>
      </w:r>
    </w:p>
    <w:p w14:paraId="67A832D3" w14:textId="77777777" w:rsidR="00CF0A18" w:rsidRPr="00CF0A18" w:rsidRDefault="00CF0A18" w:rsidP="00CF0A18">
      <w:pPr>
        <w:widowControl w:val="0"/>
        <w:autoSpaceDE w:val="0"/>
        <w:autoSpaceDN w:val="0"/>
        <w:spacing w:before="163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РЭШ</w:t>
      </w:r>
      <w:r w:rsidRPr="00CF0A1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https://resh.edu.ru/</w:t>
      </w:r>
    </w:p>
    <w:p w14:paraId="3AB2A530" w14:textId="77777777" w:rsidR="00CF0A18" w:rsidRPr="00CF0A18" w:rsidRDefault="00CF0A18" w:rsidP="00CF0A18">
      <w:pPr>
        <w:widowControl w:val="0"/>
        <w:autoSpaceDE w:val="0"/>
        <w:autoSpaceDN w:val="0"/>
        <w:spacing w:before="22" w:after="0" w:line="261" w:lineRule="auto"/>
        <w:ind w:left="102" w:right="56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https://infourok.ru/</w:t>
      </w:r>
      <w:r w:rsidRPr="00CF0A1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Pr="00CF0A1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Pr="00CF0A18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</w:p>
    <w:p w14:paraId="727808C9" w14:textId="77777777" w:rsidR="00CF0A18" w:rsidRPr="00CF0A18" w:rsidRDefault="00CF0A18" w:rsidP="00CF0A18">
      <w:pPr>
        <w:widowControl w:val="0"/>
        <w:autoSpaceDE w:val="0"/>
        <w:autoSpaceDN w:val="0"/>
        <w:spacing w:after="0" w:line="259" w:lineRule="auto"/>
        <w:ind w:left="102" w:right="52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ресурсов </w:t>
      </w:r>
      <w:hyperlink r:id="rId153">
        <w:r w:rsidRPr="00CF0A1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</w:t>
        </w:r>
      </w:hyperlink>
      <w:r w:rsidRPr="00CF0A1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collection.edu.ru/</w:t>
      </w:r>
    </w:p>
    <w:p w14:paraId="01F60BDF" w14:textId="77777777" w:rsidR="00CF0A18" w:rsidRDefault="00CF0A18" w:rsidP="00CF0A18">
      <w:pPr>
        <w:rPr>
          <w:lang w:val="ru-RU"/>
        </w:rPr>
      </w:pPr>
    </w:p>
    <w:p w14:paraId="57321F6F" w14:textId="77777777" w:rsidR="00445B40" w:rsidRDefault="00445B40" w:rsidP="00CF0A18">
      <w:pPr>
        <w:rPr>
          <w:lang w:val="ru-RU"/>
        </w:rPr>
      </w:pPr>
    </w:p>
    <w:p w14:paraId="38ECD2B9" w14:textId="77777777" w:rsidR="00445B40" w:rsidRDefault="00445B40" w:rsidP="00CF0A18">
      <w:pPr>
        <w:rPr>
          <w:lang w:val="ru-RU"/>
        </w:rPr>
      </w:pPr>
      <w:r w:rsidRPr="00445B40">
        <w:rPr>
          <w:lang w:val="ru-RU"/>
        </w:rPr>
        <w:t>Электронные образовательные</w:t>
      </w:r>
      <w:r>
        <w:rPr>
          <w:lang w:val="ru-RU"/>
        </w:rPr>
        <w:t xml:space="preserve"> ресурсы:</w:t>
      </w:r>
    </w:p>
    <w:p w14:paraId="705CD52D" w14:textId="77777777" w:rsidR="00445B40" w:rsidRDefault="00445B40" w:rsidP="00CF0A18">
      <w:pPr>
        <w:rPr>
          <w:lang w:val="ru-RU"/>
        </w:rPr>
      </w:pPr>
      <w:r>
        <w:rPr>
          <w:lang w:val="ru-RU"/>
        </w:rPr>
        <w:t xml:space="preserve"> </w:t>
      </w:r>
      <w:r w:rsidRPr="00445B40">
        <w:rPr>
          <w:lang w:val="ru-RU"/>
        </w:rPr>
        <w:t xml:space="preserve"> Изобразительное искусство, 1-4 классы: ГАОУ ВО МГПУ</w:t>
      </w:r>
    </w:p>
    <w:p w14:paraId="346B149D" w14:textId="77777777" w:rsidR="00445B40" w:rsidRPr="00445B40" w:rsidRDefault="00445B40" w:rsidP="00CF0A18">
      <w:pPr>
        <w:rPr>
          <w:lang w:val="ru-RU"/>
        </w:rPr>
        <w:sectPr w:rsidR="00445B40" w:rsidRPr="00445B40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</w:t>
      </w:r>
      <w:r w:rsidRPr="00445B40">
        <w:rPr>
          <w:lang w:val="ru-RU"/>
        </w:rPr>
        <w:t xml:space="preserve"> Приказ Министерства Просвещения Российской Федерации от 18 июля 2024 года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Министерстве юстиции Российской Федерации 16.08.2024 </w:t>
      </w:r>
      <w:r>
        <w:t>N</w:t>
      </w:r>
      <w:r w:rsidRPr="00445B40">
        <w:rPr>
          <w:lang w:val="ru-RU"/>
        </w:rPr>
        <w:t xml:space="preserve"> 79172)</w:t>
      </w:r>
    </w:p>
    <w:p w14:paraId="0B0288DB" w14:textId="77777777" w:rsidR="00CF0A18" w:rsidRPr="00CF0A18" w:rsidRDefault="00CF0A18" w:rsidP="00CF0A18">
      <w:pPr>
        <w:rPr>
          <w:lang w:val="ru-RU"/>
        </w:rPr>
      </w:pPr>
    </w:p>
    <w:p w14:paraId="7B48E769" w14:textId="77777777" w:rsidR="009267FA" w:rsidRPr="00CF0A18" w:rsidRDefault="009267FA">
      <w:pPr>
        <w:rPr>
          <w:lang w:val="ru-RU"/>
        </w:rPr>
        <w:sectPr w:rsidR="009267FA" w:rsidRPr="00CF0A18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36E2ADA4" w14:textId="77777777" w:rsidR="00544C60" w:rsidRPr="00CF0A18" w:rsidRDefault="00544C60">
      <w:pPr>
        <w:rPr>
          <w:lang w:val="ru-RU"/>
        </w:rPr>
      </w:pPr>
    </w:p>
    <w:sectPr w:rsidR="00544C60" w:rsidRPr="00CF0A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267FA"/>
    <w:rsid w:val="000A620D"/>
    <w:rsid w:val="003C7127"/>
    <w:rsid w:val="00445B40"/>
    <w:rsid w:val="00544C60"/>
    <w:rsid w:val="009267FA"/>
    <w:rsid w:val="00964D60"/>
    <w:rsid w:val="00CC4EE6"/>
    <w:rsid w:val="00CF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B88F"/>
  <w15:docId w15:val="{FFB2FEA4-276F-4B34-86BC-5765C109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eafa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7f4129ea" TargetMode="External"/><Relationship Id="rId63" Type="http://schemas.openxmlformats.org/officeDocument/2006/relationships/hyperlink" Target="https://m.edsoo.ru/7f4129ea" TargetMode="External"/><Relationship Id="rId84" Type="http://schemas.openxmlformats.org/officeDocument/2006/relationships/hyperlink" Target="https://m.edsoo.ru/8a14cd18" TargetMode="External"/><Relationship Id="rId138" Type="http://schemas.openxmlformats.org/officeDocument/2006/relationships/hyperlink" Target="https://m.edsoo.ru/8a151584" TargetMode="External"/><Relationship Id="rId107" Type="http://schemas.openxmlformats.org/officeDocument/2006/relationships/hyperlink" Target="https://m.edsoo.ru/8a14c890" TargetMode="External"/><Relationship Id="rId11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7f4129ea" TargetMode="External"/><Relationship Id="rId53" Type="http://schemas.openxmlformats.org/officeDocument/2006/relationships/hyperlink" Target="https://m.edsoo.ru/7f4129ea" TargetMode="External"/><Relationship Id="rId74" Type="http://schemas.openxmlformats.org/officeDocument/2006/relationships/hyperlink" Target="https://m.edsoo.ru/7f4129ea" TargetMode="External"/><Relationship Id="rId128" Type="http://schemas.openxmlformats.org/officeDocument/2006/relationships/hyperlink" Target="https://m.edsoo.ru/8a14ec6c" TargetMode="External"/><Relationship Id="rId149" Type="http://schemas.openxmlformats.org/officeDocument/2006/relationships/hyperlink" Target="https://m.edsoo.ru/8a14e4c4" TargetMode="External"/><Relationship Id="rId5" Type="http://schemas.openxmlformats.org/officeDocument/2006/relationships/hyperlink" Target="https://m.edsoo.ru/7f411892" TargetMode="External"/><Relationship Id="rId95" Type="http://schemas.openxmlformats.org/officeDocument/2006/relationships/hyperlink" Target="https://m.edsoo.ru/8a14ba1c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7f4129ea" TargetMode="External"/><Relationship Id="rId43" Type="http://schemas.openxmlformats.org/officeDocument/2006/relationships/hyperlink" Target="https://m.edsoo.ru/7f4129ea" TargetMode="External"/><Relationship Id="rId48" Type="http://schemas.openxmlformats.org/officeDocument/2006/relationships/hyperlink" Target="https://m.edsoo.ru/7f4129ea" TargetMode="External"/><Relationship Id="rId64" Type="http://schemas.openxmlformats.org/officeDocument/2006/relationships/hyperlink" Target="https://m.edsoo.ru/7f4129ea" TargetMode="External"/><Relationship Id="rId69" Type="http://schemas.openxmlformats.org/officeDocument/2006/relationships/hyperlink" Target="https://m.edsoo.ru/7f4129ea" TargetMode="External"/><Relationship Id="rId113" Type="http://schemas.openxmlformats.org/officeDocument/2006/relationships/hyperlink" Target="https://m.edsoo.ru/8a14dd4e" TargetMode="External"/><Relationship Id="rId118" Type="http://schemas.openxmlformats.org/officeDocument/2006/relationships/hyperlink" Target="https://m.edsoo.ru/8a151070" TargetMode="External"/><Relationship Id="rId134" Type="http://schemas.openxmlformats.org/officeDocument/2006/relationships/hyperlink" Target="https://m.edsoo.ru/8a14f036" TargetMode="External"/><Relationship Id="rId139" Type="http://schemas.openxmlformats.org/officeDocument/2006/relationships/hyperlink" Target="https://m.edsoo.ru/8a15088c" TargetMode="External"/><Relationship Id="rId80" Type="http://schemas.openxmlformats.org/officeDocument/2006/relationships/hyperlink" Target="https://m.edsoo.ru/7f4129ea" TargetMode="External"/><Relationship Id="rId85" Type="http://schemas.openxmlformats.org/officeDocument/2006/relationships/hyperlink" Target="https://m.edsoo.ru/8a14b2c4" TargetMode="External"/><Relationship Id="rId150" Type="http://schemas.openxmlformats.org/officeDocument/2006/relationships/hyperlink" Target="https://m.edsoo.ru/8a14e6b8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7f4129ea" TargetMode="External"/><Relationship Id="rId33" Type="http://schemas.openxmlformats.org/officeDocument/2006/relationships/hyperlink" Target="https://m.edsoo.ru/7f4129ea" TargetMode="External"/><Relationship Id="rId38" Type="http://schemas.openxmlformats.org/officeDocument/2006/relationships/hyperlink" Target="https://m.edsoo.ru/7f4129ea" TargetMode="External"/><Relationship Id="rId59" Type="http://schemas.openxmlformats.org/officeDocument/2006/relationships/hyperlink" Target="https://m.edsoo.ru/7f4129ea" TargetMode="External"/><Relationship Id="rId103" Type="http://schemas.openxmlformats.org/officeDocument/2006/relationships/hyperlink" Target="https://m.edsoo.ru/8a14d0d8" TargetMode="External"/><Relationship Id="rId108" Type="http://schemas.openxmlformats.org/officeDocument/2006/relationships/hyperlink" Target="https://m.edsoo.ru/8a149eb0" TargetMode="External"/><Relationship Id="rId124" Type="http://schemas.openxmlformats.org/officeDocument/2006/relationships/hyperlink" Target="https://m.edsoo.ru/8a14fcca" TargetMode="External"/><Relationship Id="rId129" Type="http://schemas.openxmlformats.org/officeDocument/2006/relationships/hyperlink" Target="https://m.edsoo.ru/7f4129ea" TargetMode="External"/><Relationship Id="rId54" Type="http://schemas.openxmlformats.org/officeDocument/2006/relationships/hyperlink" Target="https://m.edsoo.ru/7f4129ea" TargetMode="External"/><Relationship Id="rId70" Type="http://schemas.openxmlformats.org/officeDocument/2006/relationships/hyperlink" Target="https://m.edsoo.ru/7f4129ea" TargetMode="External"/><Relationship Id="rId75" Type="http://schemas.openxmlformats.org/officeDocument/2006/relationships/hyperlink" Target="https://m.edsoo.ru/7f4129ea" TargetMode="External"/><Relationship Id="rId91" Type="http://schemas.openxmlformats.org/officeDocument/2006/relationships/hyperlink" Target="https://m.edsoo.ru/8a14c35e" TargetMode="External"/><Relationship Id="rId96" Type="http://schemas.openxmlformats.org/officeDocument/2006/relationships/hyperlink" Target="https://m.edsoo.ru/8a14bd46" TargetMode="External"/><Relationship Id="rId140" Type="http://schemas.openxmlformats.org/officeDocument/2006/relationships/hyperlink" Target="https://m.edsoo.ru/8a14faa4" TargetMode="External"/><Relationship Id="rId145" Type="http://schemas.openxmlformats.org/officeDocument/2006/relationships/hyperlink" Target="https://m.edsoo.ru/8a1500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7f4129ea" TargetMode="External"/><Relationship Id="rId49" Type="http://schemas.openxmlformats.org/officeDocument/2006/relationships/hyperlink" Target="https://m.edsoo.ru/7f4129ea" TargetMode="External"/><Relationship Id="rId114" Type="http://schemas.openxmlformats.org/officeDocument/2006/relationships/hyperlink" Target="https://m.edsoo.ru/8a14d4ca" TargetMode="External"/><Relationship Id="rId119" Type="http://schemas.openxmlformats.org/officeDocument/2006/relationships/hyperlink" Target="https://m.edsoo.ru/7f4129ea" TargetMode="External"/><Relationship Id="rId44" Type="http://schemas.openxmlformats.org/officeDocument/2006/relationships/hyperlink" Target="https://m.edsoo.ru/7f4129ea" TargetMode="External"/><Relationship Id="rId60" Type="http://schemas.openxmlformats.org/officeDocument/2006/relationships/hyperlink" Target="https://m.edsoo.ru/7f4129ea" TargetMode="External"/><Relationship Id="rId65" Type="http://schemas.openxmlformats.org/officeDocument/2006/relationships/hyperlink" Target="https://m.edsoo.ru/7f4129ea" TargetMode="External"/><Relationship Id="rId81" Type="http://schemas.openxmlformats.org/officeDocument/2006/relationships/hyperlink" Target="https://m.edsoo.ru/8a14a932" TargetMode="External"/><Relationship Id="rId86" Type="http://schemas.openxmlformats.org/officeDocument/2006/relationships/hyperlink" Target="https://m.edsoo.ru/8a14b166" TargetMode="External"/><Relationship Id="rId130" Type="http://schemas.openxmlformats.org/officeDocument/2006/relationships/hyperlink" Target="https://m.edsoo.ru/8a14f270" TargetMode="External"/><Relationship Id="rId135" Type="http://schemas.openxmlformats.org/officeDocument/2006/relationships/hyperlink" Target="https://m.edsoo.ru/7f4129ea" TargetMode="External"/><Relationship Id="rId151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7f4129ea" TargetMode="External"/><Relationship Id="rId109" Type="http://schemas.openxmlformats.org/officeDocument/2006/relationships/hyperlink" Target="https://m.edsoo.ru/8a149abe" TargetMode="External"/><Relationship Id="rId34" Type="http://schemas.openxmlformats.org/officeDocument/2006/relationships/hyperlink" Target="https://m.edsoo.ru/7f4129ea" TargetMode="External"/><Relationship Id="rId50" Type="http://schemas.openxmlformats.org/officeDocument/2006/relationships/hyperlink" Target="https://m.edsoo.ru/7f4129ea" TargetMode="External"/><Relationship Id="rId55" Type="http://schemas.openxmlformats.org/officeDocument/2006/relationships/hyperlink" Target="https://m.edsoo.ru/7f4129ea" TargetMode="External"/><Relationship Id="rId76" Type="http://schemas.openxmlformats.org/officeDocument/2006/relationships/hyperlink" Target="https://m.edsoo.ru/7f4129ea" TargetMode="External"/><Relationship Id="rId97" Type="http://schemas.openxmlformats.org/officeDocument/2006/relationships/hyperlink" Target="https://m.edsoo.ru/8a14a19e" TargetMode="External"/><Relationship Id="rId104" Type="http://schemas.openxmlformats.org/officeDocument/2006/relationships/hyperlink" Target="https://m.edsoo.ru/8a14ca48" TargetMode="External"/><Relationship Id="rId120" Type="http://schemas.openxmlformats.org/officeDocument/2006/relationships/hyperlink" Target="https://m.edsoo.ru/8a14ede8" TargetMode="External"/><Relationship Id="rId125" Type="http://schemas.openxmlformats.org/officeDocument/2006/relationships/hyperlink" Target="https://m.edsoo.ru/8a14f838" TargetMode="External"/><Relationship Id="rId141" Type="http://schemas.openxmlformats.org/officeDocument/2006/relationships/hyperlink" Target="https://m.edsoo.ru/7f4129ea" TargetMode="External"/><Relationship Id="rId146" Type="http://schemas.openxmlformats.org/officeDocument/2006/relationships/hyperlink" Target="https://m.edsoo.ru/7f4129e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7f4129ea" TargetMode="External"/><Relationship Id="rId92" Type="http://schemas.openxmlformats.org/officeDocument/2006/relationships/hyperlink" Target="https://m.edsoo.ru/8a14b49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m.edsoo.ru/7f4129ea" TargetMode="External"/><Relationship Id="rId45" Type="http://schemas.openxmlformats.org/officeDocument/2006/relationships/hyperlink" Target="https://m.edsoo.ru/7f4129ea" TargetMode="External"/><Relationship Id="rId66" Type="http://schemas.openxmlformats.org/officeDocument/2006/relationships/hyperlink" Target="https://m.edsoo.ru/7f4129ea" TargetMode="External"/><Relationship Id="rId87" Type="http://schemas.openxmlformats.org/officeDocument/2006/relationships/hyperlink" Target="https://m.edsoo.ru/8a1494d8" TargetMode="External"/><Relationship Id="rId110" Type="http://schemas.openxmlformats.org/officeDocument/2006/relationships/hyperlink" Target="https://m.edsoo.ru/7f4129ea" TargetMode="External"/><Relationship Id="rId115" Type="http://schemas.openxmlformats.org/officeDocument/2006/relationships/hyperlink" Target="https://m.edsoo.ru/8a150e90" TargetMode="External"/><Relationship Id="rId131" Type="http://schemas.openxmlformats.org/officeDocument/2006/relationships/hyperlink" Target="https://m.edsoo.ru/7f4129ea" TargetMode="External"/><Relationship Id="rId136" Type="http://schemas.openxmlformats.org/officeDocument/2006/relationships/hyperlink" Target="https://m.edsoo.ru/7f4129ea" TargetMode="External"/><Relationship Id="rId61" Type="http://schemas.openxmlformats.org/officeDocument/2006/relationships/hyperlink" Target="https://m.edsoo.ru/7f4129ea" TargetMode="External"/><Relationship Id="rId82" Type="http://schemas.openxmlformats.org/officeDocument/2006/relationships/hyperlink" Target="https://m.edsoo.ru/7f4129ea" TargetMode="External"/><Relationship Id="rId152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29ea" TargetMode="External"/><Relationship Id="rId30" Type="http://schemas.openxmlformats.org/officeDocument/2006/relationships/hyperlink" Target="https://m.edsoo.ru/7f4129ea" TargetMode="External"/><Relationship Id="rId35" Type="http://schemas.openxmlformats.org/officeDocument/2006/relationships/hyperlink" Target="https://m.edsoo.ru/7f4129ea" TargetMode="External"/><Relationship Id="rId56" Type="http://schemas.openxmlformats.org/officeDocument/2006/relationships/hyperlink" Target="https://m.edsoo.ru/7f4129ea" TargetMode="External"/><Relationship Id="rId77" Type="http://schemas.openxmlformats.org/officeDocument/2006/relationships/hyperlink" Target="https://m.edsoo.ru/7f4129ea" TargetMode="External"/><Relationship Id="rId100" Type="http://schemas.openxmlformats.org/officeDocument/2006/relationships/hyperlink" Target="https://m.edsoo.ru/8a14996a" TargetMode="External"/><Relationship Id="rId105" Type="http://schemas.openxmlformats.org/officeDocument/2006/relationships/hyperlink" Target="https://m.edsoo.ru/8a14c71e" TargetMode="External"/><Relationship Id="rId126" Type="http://schemas.openxmlformats.org/officeDocument/2006/relationships/hyperlink" Target="https://m.edsoo.ru/7f4129ea" TargetMode="External"/><Relationship Id="rId147" Type="http://schemas.openxmlformats.org/officeDocument/2006/relationships/hyperlink" Target="https://m.edsoo.ru/7f4129e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7f4129ea" TargetMode="External"/><Relationship Id="rId72" Type="http://schemas.openxmlformats.org/officeDocument/2006/relationships/hyperlink" Target="https://m.edsoo.ru/7f4129ea" TargetMode="External"/><Relationship Id="rId93" Type="http://schemas.openxmlformats.org/officeDocument/2006/relationships/hyperlink" Target="https://m.edsoo.ru/8a14b6e8" TargetMode="External"/><Relationship Id="rId98" Type="http://schemas.openxmlformats.org/officeDocument/2006/relationships/hyperlink" Target="https://m.edsoo.ru/8a14a45a" TargetMode="External"/><Relationship Id="rId121" Type="http://schemas.openxmlformats.org/officeDocument/2006/relationships/hyperlink" Target="https://m.edsoo.ru/8a14d7b8" TargetMode="External"/><Relationship Id="rId142" Type="http://schemas.openxmlformats.org/officeDocument/2006/relationships/hyperlink" Target="https://m.edsoo.ru/8a151a7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29ea" TargetMode="External"/><Relationship Id="rId46" Type="http://schemas.openxmlformats.org/officeDocument/2006/relationships/hyperlink" Target="https://m.edsoo.ru/7f4129ea" TargetMode="External"/><Relationship Id="rId67" Type="http://schemas.openxmlformats.org/officeDocument/2006/relationships/hyperlink" Target="https://m.edsoo.ru/7f4129ea" TargetMode="External"/><Relationship Id="rId116" Type="http://schemas.openxmlformats.org/officeDocument/2006/relationships/hyperlink" Target="https://m.edsoo.ru/8a14f630" TargetMode="External"/><Relationship Id="rId137" Type="http://schemas.openxmlformats.org/officeDocument/2006/relationships/hyperlink" Target="https://m.edsoo.ru/8a15074c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7f4129ea" TargetMode="External"/><Relationship Id="rId62" Type="http://schemas.openxmlformats.org/officeDocument/2006/relationships/hyperlink" Target="https://m.edsoo.ru/7f4129ea" TargetMode="External"/><Relationship Id="rId83" Type="http://schemas.openxmlformats.org/officeDocument/2006/relationships/hyperlink" Target="https://m.edsoo.ru/8a14af2c" TargetMode="External"/><Relationship Id="rId88" Type="http://schemas.openxmlformats.org/officeDocument/2006/relationships/hyperlink" Target="https://m.edsoo.ru/8a14c0e8" TargetMode="External"/><Relationship Id="rId111" Type="http://schemas.openxmlformats.org/officeDocument/2006/relationships/hyperlink" Target="https://m.edsoo.ru/7f4129ea" TargetMode="External"/><Relationship Id="rId132" Type="http://schemas.openxmlformats.org/officeDocument/2006/relationships/hyperlink" Target="https://m.edsoo.ru/7f4129ea" TargetMode="External"/><Relationship Id="rId153" Type="http://schemas.openxmlformats.org/officeDocument/2006/relationships/hyperlink" Target="http://school-/" TargetMode="External"/><Relationship Id="rId15" Type="http://schemas.openxmlformats.org/officeDocument/2006/relationships/hyperlink" Target="https://m.edsoo.ru/7f4129ea" TargetMode="External"/><Relationship Id="rId36" Type="http://schemas.openxmlformats.org/officeDocument/2006/relationships/hyperlink" Target="https://m.edsoo.ru/7f4129ea" TargetMode="External"/><Relationship Id="rId57" Type="http://schemas.openxmlformats.org/officeDocument/2006/relationships/hyperlink" Target="https://m.edsoo.ru/7f4129ea" TargetMode="External"/><Relationship Id="rId106" Type="http://schemas.openxmlformats.org/officeDocument/2006/relationships/hyperlink" Target="https://m.edsoo.ru/8a149c3a" TargetMode="External"/><Relationship Id="rId12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7f4129ea" TargetMode="External"/><Relationship Id="rId52" Type="http://schemas.openxmlformats.org/officeDocument/2006/relationships/hyperlink" Target="https://m.edsoo.ru/7f4129ea" TargetMode="External"/><Relationship Id="rId73" Type="http://schemas.openxmlformats.org/officeDocument/2006/relationships/hyperlink" Target="https://m.edsoo.ru/7f4129ea" TargetMode="External"/><Relationship Id="rId78" Type="http://schemas.openxmlformats.org/officeDocument/2006/relationships/hyperlink" Target="https://m.edsoo.ru/7f4129ea" TargetMode="External"/><Relationship Id="rId94" Type="http://schemas.openxmlformats.org/officeDocument/2006/relationships/hyperlink" Target="https://m.edsoo.ru/8a14b8e6" TargetMode="External"/><Relationship Id="rId99" Type="http://schemas.openxmlformats.org/officeDocument/2006/relationships/hyperlink" Target="https://m.edsoo.ru/8a14a7f2" TargetMode="External"/><Relationship Id="rId101" Type="http://schemas.openxmlformats.org/officeDocument/2006/relationships/hyperlink" Target="https://m.edsoo.ru/8a14982a" TargetMode="External"/><Relationship Id="rId122" Type="http://schemas.openxmlformats.org/officeDocument/2006/relationships/hyperlink" Target="https://m.edsoo.ru/8a14e302" TargetMode="External"/><Relationship Id="rId143" Type="http://schemas.openxmlformats.org/officeDocument/2006/relationships/hyperlink" Target="https://m.edsoo.ru/8a151318" TargetMode="External"/><Relationship Id="rId148" Type="http://schemas.openxmlformats.org/officeDocument/2006/relationships/hyperlink" Target="https://m.edsoo.ru/8a150cb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26" Type="http://schemas.openxmlformats.org/officeDocument/2006/relationships/hyperlink" Target="https://m.edsoo.ru/7f4129ea" TargetMode="External"/><Relationship Id="rId47" Type="http://schemas.openxmlformats.org/officeDocument/2006/relationships/hyperlink" Target="https://m.edsoo.ru/7f4129ea" TargetMode="External"/><Relationship Id="rId68" Type="http://schemas.openxmlformats.org/officeDocument/2006/relationships/hyperlink" Target="https://m.edsoo.ru/7f4129ea" TargetMode="External"/><Relationship Id="rId89" Type="http://schemas.openxmlformats.org/officeDocument/2006/relationships/hyperlink" Target="https://m.edsoo.ru/8a1496ae" TargetMode="External"/><Relationship Id="rId112" Type="http://schemas.openxmlformats.org/officeDocument/2006/relationships/hyperlink" Target="https://m.edsoo.ru/8a14acca" TargetMode="External"/><Relationship Id="rId133" Type="http://schemas.openxmlformats.org/officeDocument/2006/relationships/hyperlink" Target="https://m.edsoo.ru/7f4129ea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m.edsoo.ru/7f4129ea" TargetMode="External"/><Relationship Id="rId37" Type="http://schemas.openxmlformats.org/officeDocument/2006/relationships/hyperlink" Target="https://m.edsoo.ru/7f4129ea" TargetMode="External"/><Relationship Id="rId58" Type="http://schemas.openxmlformats.org/officeDocument/2006/relationships/hyperlink" Target="https://m.edsoo.ru/7f4129ea" TargetMode="External"/><Relationship Id="rId79" Type="http://schemas.openxmlformats.org/officeDocument/2006/relationships/hyperlink" Target="https://m.edsoo.ru/7f4129ea" TargetMode="External"/><Relationship Id="rId102" Type="http://schemas.openxmlformats.org/officeDocument/2006/relationships/hyperlink" Target="https://m.edsoo.ru/8a14a626" TargetMode="External"/><Relationship Id="rId123" Type="http://schemas.openxmlformats.org/officeDocument/2006/relationships/hyperlink" Target="https://m.edsoo.ru/8a14e938" TargetMode="External"/><Relationship Id="rId144" Type="http://schemas.openxmlformats.org/officeDocument/2006/relationships/hyperlink" Target="https://m.edsoo.ru/8a150a80" TargetMode="External"/><Relationship Id="rId90" Type="http://schemas.openxmlformats.org/officeDocument/2006/relationships/hyperlink" Target="https://m.edsoo.ru/8a1492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13845</Words>
  <Characters>78921</Characters>
  <Application>Microsoft Office Word</Application>
  <DocSecurity>0</DocSecurity>
  <Lines>657</Lines>
  <Paragraphs>185</Paragraphs>
  <ScaleCrop>false</ScaleCrop>
  <Company>SPecialiST RePack</Company>
  <LinksUpToDate>false</LinksUpToDate>
  <CharactersWithSpaces>92581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Лазарев</cp:lastModifiedBy>
  <cp:revision>8</cp:revision>
  <dcterms:created xsi:type="dcterms:W3CDTF">2025-11-09T08:53:00Z</dcterms:created>
  <dcterms:modified xsi:type="dcterms:W3CDTF">2025-11-12T05:55:00Z</dcterms:modified>
</cp:coreProperties>
</file>